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F8E5" w14:textId="459B9D53" w:rsidR="00D441CC" w:rsidRDefault="00C261A1" w:rsidP="009F2560">
      <w:pPr>
        <w:pStyle w:val="Ttulo2"/>
      </w:pPr>
      <w:proofErr w:type="gramStart"/>
      <w:r>
        <w:t>-¿</w:t>
      </w:r>
      <w:proofErr w:type="gramEnd"/>
      <w:r>
        <w:t>Cuántas páginas debe tener?</w:t>
      </w:r>
    </w:p>
    <w:p w14:paraId="7DEF4055" w14:textId="33578EA7" w:rsidR="00793997" w:rsidRDefault="00793997">
      <w:r>
        <w:t>40-60</w:t>
      </w:r>
    </w:p>
    <w:p w14:paraId="48E51167" w14:textId="02584289" w:rsidR="00C261A1" w:rsidRDefault="00C261A1" w:rsidP="00C261A1">
      <w:proofErr w:type="gramStart"/>
      <w:r>
        <w:t>-¿</w:t>
      </w:r>
      <w:proofErr w:type="gramEnd"/>
      <w:r>
        <w:t xml:space="preserve">Hacer documento de requisitos, desarrollo </w:t>
      </w:r>
      <w:proofErr w:type="spellStart"/>
      <w:r>
        <w:t>arquitectonico</w:t>
      </w:r>
      <w:proofErr w:type="spellEnd"/>
      <w:r>
        <w:t>?</w:t>
      </w:r>
    </w:p>
    <w:p w14:paraId="0EFD297C" w14:textId="1AA607A3" w:rsidR="00232645" w:rsidRDefault="00232645" w:rsidP="00C261A1"/>
    <w:p w14:paraId="08710F33" w14:textId="59154A00" w:rsidR="00793997" w:rsidRDefault="00D01E8A" w:rsidP="00C261A1">
      <w:r>
        <w:t>Diseño arquitectónico si, los requisitos no lo tienen tanto en cuenta</w:t>
      </w:r>
    </w:p>
    <w:p w14:paraId="3155E195" w14:textId="2069E06B" w:rsidR="00C261A1" w:rsidRDefault="00C261A1" w:rsidP="00C261A1">
      <w:proofErr w:type="gramStart"/>
      <w:r>
        <w:t>-¿</w:t>
      </w:r>
      <w:proofErr w:type="gramEnd"/>
      <w:r>
        <w:t>Oferta como en PGPI?</w:t>
      </w:r>
    </w:p>
    <w:p w14:paraId="79BEE84A" w14:textId="6E7FAA44" w:rsidR="00C261A1" w:rsidRDefault="00C261A1" w:rsidP="00C261A1">
      <w:proofErr w:type="gramStart"/>
      <w:r>
        <w:t>-¿</w:t>
      </w:r>
      <w:proofErr w:type="gramEnd"/>
      <w:r>
        <w:t>Gantt?</w:t>
      </w:r>
    </w:p>
    <w:p w14:paraId="32B3D96E" w14:textId="4D09CA13" w:rsidR="00232645" w:rsidRDefault="00232645" w:rsidP="00C261A1">
      <w:r>
        <w:t>si</w:t>
      </w:r>
    </w:p>
    <w:p w14:paraId="5848A335" w14:textId="0D2AE957" w:rsidR="00C261A1" w:rsidRDefault="00C261A1" w:rsidP="00C261A1">
      <w:proofErr w:type="gramStart"/>
      <w:r>
        <w:t>-¿</w:t>
      </w:r>
      <w:proofErr w:type="gramEnd"/>
      <w:r>
        <w:t>Qué es exactamente la investigación previa?</w:t>
      </w:r>
    </w:p>
    <w:p w14:paraId="239A755E" w14:textId="303D8F41" w:rsidR="00C261A1" w:rsidRDefault="00C261A1" w:rsidP="00C261A1">
      <w:proofErr w:type="gramStart"/>
      <w:r>
        <w:t>-¿</w:t>
      </w:r>
      <w:proofErr w:type="gramEnd"/>
      <w:r>
        <w:t>Qué anexos añadir (diagramas, manual de usuario…)?</w:t>
      </w:r>
    </w:p>
    <w:p w14:paraId="42467244" w14:textId="58284D8C" w:rsidR="00C261A1" w:rsidRDefault="00232645" w:rsidP="00C261A1">
      <w:r>
        <w:t xml:space="preserve">Añadir muchos </w:t>
      </w:r>
      <w:proofErr w:type="spellStart"/>
      <w:r>
        <w:t>jajajja</w:t>
      </w:r>
      <w:proofErr w:type="spellEnd"/>
      <w:r>
        <w:t xml:space="preserve"> </w:t>
      </w:r>
      <w:proofErr w:type="spellStart"/>
      <w:r>
        <w:t>aunq</w:t>
      </w:r>
      <w:proofErr w:type="spellEnd"/>
      <w:r>
        <w:t xml:space="preserve"> no los tienen en cuenta </w:t>
      </w:r>
      <w:proofErr w:type="spellStart"/>
      <w:r>
        <w:t>xddd</w:t>
      </w:r>
      <w:proofErr w:type="spellEnd"/>
    </w:p>
    <w:p w14:paraId="3FB95AF8" w14:textId="77777777" w:rsidR="00C261A1" w:rsidRDefault="00C261A1" w:rsidP="00C261A1"/>
    <w:p w14:paraId="18D335AD" w14:textId="7545144B" w:rsidR="00C261A1" w:rsidRDefault="00E70217" w:rsidP="00C261A1">
      <w:r>
        <w:t xml:space="preserve">El resumen es un poco </w:t>
      </w:r>
      <w:proofErr w:type="spellStart"/>
      <w:r>
        <w:t>mas</w:t>
      </w:r>
      <w:proofErr w:type="spellEnd"/>
      <w:r>
        <w:t xml:space="preserve"> q lo del resumen del anteproyecto (hablar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de el</w:t>
      </w:r>
      <w:proofErr w:type="spellEnd"/>
      <w:r>
        <w:t xml:space="preserve"> documento)</w:t>
      </w:r>
    </w:p>
    <w:p w14:paraId="6D5A03EF" w14:textId="0287CFAC" w:rsidR="00C261A1" w:rsidRDefault="00E70217" w:rsidP="00C261A1">
      <w:r>
        <w:t xml:space="preserve"> Que las palabras claves tengan sentido</w:t>
      </w:r>
    </w:p>
    <w:p w14:paraId="2F36B534" w14:textId="6EC27284" w:rsidR="00E70217" w:rsidRDefault="00E70217" w:rsidP="00C261A1">
      <w:r>
        <w:t xml:space="preserve">Poner eso mismo en </w:t>
      </w:r>
      <w:proofErr w:type="spellStart"/>
      <w:r>
        <w:t>ingles</w:t>
      </w:r>
      <w:proofErr w:type="spellEnd"/>
      <w:r>
        <w:t xml:space="preserve"> (</w:t>
      </w:r>
      <w:proofErr w:type="spellStart"/>
      <w:r>
        <w:t>abstract</w:t>
      </w:r>
      <w:proofErr w:type="spellEnd"/>
      <w:r>
        <w:t>)</w:t>
      </w:r>
    </w:p>
    <w:p w14:paraId="6B8E306F" w14:textId="7F953677" w:rsidR="00C261A1" w:rsidRDefault="00E70217">
      <w:r>
        <w:t>Motivación es 1 pagina</w:t>
      </w:r>
    </w:p>
    <w:p w14:paraId="1A575D1B" w14:textId="75A8931E" w:rsidR="00E70217" w:rsidRDefault="00E70217">
      <w:r>
        <w:t xml:space="preserve">Investigación previa (3 </w:t>
      </w:r>
      <w:proofErr w:type="gramStart"/>
      <w:r>
        <w:t>partes)(</w:t>
      </w:r>
      <w:proofErr w:type="gramEnd"/>
      <w:r>
        <w:t>4 o 5 páginas)</w:t>
      </w:r>
    </w:p>
    <w:p w14:paraId="3B7945E4" w14:textId="0529B324" w:rsidR="00E70217" w:rsidRDefault="00E70217" w:rsidP="00E70217">
      <w:pPr>
        <w:pStyle w:val="Prrafodelista"/>
        <w:numPr>
          <w:ilvl w:val="0"/>
          <w:numId w:val="1"/>
        </w:numPr>
      </w:pPr>
      <w:r>
        <w:t xml:space="preserve">Explicar el problema y dar datos oficiales (hacer </w:t>
      </w:r>
      <w:proofErr w:type="gramStart"/>
      <w:r>
        <w:t>encuestas(</w:t>
      </w:r>
      <w:proofErr w:type="gramEnd"/>
      <w:r>
        <w:t xml:space="preserve">200 encuestados en la </w:t>
      </w:r>
      <w:proofErr w:type="spellStart"/>
      <w:r>
        <w:t>uni</w:t>
      </w:r>
      <w:proofErr w:type="spellEnd"/>
      <w:r>
        <w:t xml:space="preserve">)) para justificarlo (hacer </w:t>
      </w:r>
      <w:proofErr w:type="spellStart"/>
      <w:r>
        <w:t>graficos</w:t>
      </w:r>
      <w:proofErr w:type="spellEnd"/>
      <w:r>
        <w:t>)</w:t>
      </w:r>
    </w:p>
    <w:p w14:paraId="21669E3D" w14:textId="3F2480F6" w:rsidR="00E70217" w:rsidRDefault="00E70217" w:rsidP="00E70217">
      <w:pPr>
        <w:pStyle w:val="Prrafodelista"/>
        <w:numPr>
          <w:ilvl w:val="0"/>
          <w:numId w:val="1"/>
        </w:numPr>
      </w:pPr>
      <w:r>
        <w:t>Ver si hay herramientas similares, poner 2 o 3 ejemplos y explicar lo q hacen</w:t>
      </w:r>
    </w:p>
    <w:p w14:paraId="76743867" w14:textId="2BCA1464" w:rsidR="00E70217" w:rsidRDefault="00E70217" w:rsidP="00E70217">
      <w:pPr>
        <w:pStyle w:val="Prrafodelista"/>
        <w:numPr>
          <w:ilvl w:val="0"/>
          <w:numId w:val="1"/>
        </w:numPr>
      </w:pPr>
      <w:r>
        <w:t xml:space="preserve">Decir q es lo q hace única mi </w:t>
      </w:r>
      <w:proofErr w:type="gramStart"/>
      <w:r>
        <w:t>app</w:t>
      </w:r>
      <w:proofErr w:type="gramEnd"/>
    </w:p>
    <w:p w14:paraId="71F6F322" w14:textId="5370DEBE" w:rsidR="00B66CA8" w:rsidRDefault="00FD2AB5" w:rsidP="00E70217">
      <w:r>
        <w:t>4</w:t>
      </w:r>
      <w:r w:rsidR="00793997">
        <w:t xml:space="preserve"> marzo a las </w:t>
      </w:r>
      <w:r>
        <w:t>4</w:t>
      </w:r>
      <w:r w:rsidR="00793997">
        <w:t xml:space="preserve"> </w:t>
      </w:r>
    </w:p>
    <w:p w14:paraId="74A75B4D" w14:textId="77777777" w:rsidR="00B66CA8" w:rsidRDefault="00B66CA8">
      <w:r>
        <w:br w:type="page"/>
      </w:r>
    </w:p>
    <w:p w14:paraId="1DC7F672" w14:textId="1D3E6DDE" w:rsidR="00B66CA8" w:rsidRDefault="00B66CA8" w:rsidP="00E70217">
      <w:pPr>
        <w:rPr>
          <w:b/>
          <w:bCs/>
        </w:rPr>
      </w:pPr>
      <w:proofErr w:type="gramStart"/>
      <w:r>
        <w:rPr>
          <w:b/>
          <w:bCs/>
        </w:rPr>
        <w:lastRenderedPageBreak/>
        <w:t>DUDAS segunda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mentoria</w:t>
      </w:r>
      <w:proofErr w:type="spellEnd"/>
    </w:p>
    <w:p w14:paraId="7F098FB2" w14:textId="2CDAACC1" w:rsidR="00B66CA8" w:rsidRDefault="00B66CA8" w:rsidP="00E70217">
      <w:pPr>
        <w:rPr>
          <w:b/>
          <w:bCs/>
        </w:rPr>
      </w:pPr>
    </w:p>
    <w:p w14:paraId="5C224326" w14:textId="68E3F7F1" w:rsidR="00B66CA8" w:rsidRDefault="00B66CA8" w:rsidP="00B66CA8">
      <w:pPr>
        <w:pStyle w:val="Prrafodelista"/>
        <w:numPr>
          <w:ilvl w:val="0"/>
          <w:numId w:val="2"/>
        </w:numPr>
      </w:pPr>
      <w:r>
        <w:t>En la memoria dice que las figuras que añadamos que no sean de creación propia debemos indicar la fuente de donde lo hemos extraído, ¿cómo lo referenciamos?</w:t>
      </w:r>
    </w:p>
    <w:p w14:paraId="0CABC3DA" w14:textId="077DD9EA" w:rsidR="00F979B6" w:rsidRDefault="000E091D" w:rsidP="000E091D">
      <w:pPr>
        <w:pStyle w:val="Prrafodelista"/>
      </w:pPr>
      <w:r>
        <w:t xml:space="preserve">En el propio </w:t>
      </w:r>
      <w:proofErr w:type="spellStart"/>
      <w:r>
        <w:t>titulo</w:t>
      </w:r>
      <w:proofErr w:type="spellEnd"/>
      <w:r>
        <w:t xml:space="preserve"> de la figura entre </w:t>
      </w:r>
      <w:proofErr w:type="spellStart"/>
      <w:r>
        <w:t>parentesis</w:t>
      </w:r>
      <w:proofErr w:type="spellEnd"/>
    </w:p>
    <w:p w14:paraId="41B4B7F5" w14:textId="7A7298A2" w:rsidR="00B66CA8" w:rsidRDefault="00B66CA8" w:rsidP="00B66CA8">
      <w:pPr>
        <w:pStyle w:val="Prrafodelista"/>
        <w:numPr>
          <w:ilvl w:val="0"/>
          <w:numId w:val="2"/>
        </w:numPr>
      </w:pPr>
      <w:r>
        <w:t xml:space="preserve">¿Es lo mismo una figura que una ilustración?, es decir, es necesario tener los 2 </w:t>
      </w:r>
      <w:proofErr w:type="spellStart"/>
      <w:r>
        <w:t>indices</w:t>
      </w:r>
      <w:proofErr w:type="spellEnd"/>
      <w:r>
        <w:t>.</w:t>
      </w:r>
    </w:p>
    <w:p w14:paraId="19568666" w14:textId="5FED06F0" w:rsidR="00F979B6" w:rsidRDefault="00F979B6" w:rsidP="00F979B6">
      <w:pPr>
        <w:pStyle w:val="Prrafodelista"/>
      </w:pPr>
      <w:r>
        <w:t>Es lo mismo</w:t>
      </w:r>
    </w:p>
    <w:p w14:paraId="59D6A0B7" w14:textId="233011E9" w:rsidR="00FD2AB5" w:rsidRDefault="00FD2AB5" w:rsidP="00B66CA8">
      <w:pPr>
        <w:pStyle w:val="Prrafodelista"/>
        <w:numPr>
          <w:ilvl w:val="0"/>
          <w:numId w:val="2"/>
        </w:numPr>
      </w:pPr>
      <w:r>
        <w:t>Donde hay que poner la parte de motivación en la memoria.</w:t>
      </w:r>
    </w:p>
    <w:p w14:paraId="062BE0A1" w14:textId="77BC9899" w:rsidR="00F979B6" w:rsidRDefault="000E091D" w:rsidP="00F979B6">
      <w:pPr>
        <w:pStyle w:val="Prrafodelista"/>
      </w:pPr>
      <w:r>
        <w:t xml:space="preserve">En la </w:t>
      </w:r>
      <w:proofErr w:type="spellStart"/>
      <w:r>
        <w:t>introduccion</w:t>
      </w:r>
      <w:proofErr w:type="spellEnd"/>
    </w:p>
    <w:p w14:paraId="4B3EA1D5" w14:textId="19372962" w:rsidR="00F979B6" w:rsidRDefault="00F64230" w:rsidP="00F979B6">
      <w:pPr>
        <w:pStyle w:val="Prrafodelista"/>
        <w:numPr>
          <w:ilvl w:val="0"/>
          <w:numId w:val="2"/>
        </w:numPr>
      </w:pPr>
      <w:r>
        <w:t>Lo de hablar en modo impersonal. ¿He llevado a cabo una investigación? ¿Se ha llevado a cabo una investigación?</w:t>
      </w:r>
    </w:p>
    <w:p w14:paraId="743B5B8E" w14:textId="0DD20588" w:rsidR="000E091D" w:rsidRDefault="000E091D" w:rsidP="000E091D">
      <w:pPr>
        <w:pStyle w:val="Prrafodelista"/>
      </w:pPr>
      <w:r>
        <w:t xml:space="preserve">Hablar en infinitivo por ejemplo, no hablar de “el alumno ha </w:t>
      </w:r>
      <w:proofErr w:type="gramStart"/>
      <w:r>
        <w:t>hecho….</w:t>
      </w:r>
      <w:proofErr w:type="gramEnd"/>
      <w:r>
        <w:t>”</w:t>
      </w:r>
    </w:p>
    <w:p w14:paraId="22185782" w14:textId="4D2AE07D" w:rsidR="00A34BF9" w:rsidRDefault="00A34BF9" w:rsidP="00B66CA8">
      <w:pPr>
        <w:pStyle w:val="Prrafodelista"/>
        <w:numPr>
          <w:ilvl w:val="0"/>
          <w:numId w:val="2"/>
        </w:numPr>
      </w:pPr>
      <w:r>
        <w:t xml:space="preserve">Importa mucho los márgenes del documento, es que va cambiando en algunas secciones y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pq</w:t>
      </w:r>
      <w:proofErr w:type="spellEnd"/>
    </w:p>
    <w:p w14:paraId="00F2EA17" w14:textId="7785E97C" w:rsidR="000E091D" w:rsidRDefault="000E091D" w:rsidP="000E091D">
      <w:pPr>
        <w:pStyle w:val="Prrafodelista"/>
      </w:pPr>
      <w:proofErr w:type="spellStart"/>
      <w:proofErr w:type="gramStart"/>
      <w:r>
        <w:t>Esta</w:t>
      </w:r>
      <w:proofErr w:type="spellEnd"/>
      <w:r>
        <w:t xml:space="preserve"> hecho</w:t>
      </w:r>
      <w:proofErr w:type="gramEnd"/>
      <w:r>
        <w:t xml:space="preserve"> para imprimir a doble cara</w:t>
      </w:r>
    </w:p>
    <w:p w14:paraId="2E2F5426" w14:textId="3313E372" w:rsidR="00CA5083" w:rsidRDefault="00CA5083" w:rsidP="00CA5083"/>
    <w:p w14:paraId="1D096CB3" w14:textId="098754A5" w:rsidR="00CA5083" w:rsidRDefault="00CA5083" w:rsidP="00CA5083">
      <w:r>
        <w:t>(En resumen)</w:t>
      </w:r>
      <w:r w:rsidR="000E091D">
        <w:t xml:space="preserve"> Añadir de texto: </w:t>
      </w:r>
      <w:r>
        <w:t xml:space="preserve">Se añade </w:t>
      </w:r>
      <w:r w:rsidR="000E091D">
        <w:t>también</w:t>
      </w:r>
      <w:r>
        <w:t xml:space="preserve"> una investigación previa y el contexto</w:t>
      </w:r>
      <w:r w:rsidR="000E091D">
        <w:t>.</w:t>
      </w:r>
    </w:p>
    <w:p w14:paraId="75DA3F07" w14:textId="03119731" w:rsidR="00CA5083" w:rsidRDefault="000E091D" w:rsidP="00CA5083">
      <w:r>
        <w:t>Ponente, asistente</w:t>
      </w:r>
      <w:r w:rsidR="00CA5083">
        <w:t xml:space="preserve">, </w:t>
      </w:r>
      <w:proofErr w:type="gramStart"/>
      <w:r w:rsidR="00CA5083">
        <w:t xml:space="preserve">inseguridad </w:t>
      </w:r>
      <w:r>
        <w:t>:</w:t>
      </w:r>
      <w:r w:rsidR="00CA5083">
        <w:t>revisarlas</w:t>
      </w:r>
      <w:proofErr w:type="gramEnd"/>
      <w:r w:rsidR="00CA5083">
        <w:t xml:space="preserve"> por algo </w:t>
      </w:r>
      <w:r>
        <w:t>más</w:t>
      </w:r>
      <w:r w:rsidR="00CA5083">
        <w:t xml:space="preserve"> especifico</w:t>
      </w:r>
    </w:p>
    <w:p w14:paraId="69627836" w14:textId="67964AB0" w:rsidR="00CA5083" w:rsidRDefault="00CA5083" w:rsidP="00CA5083">
      <w:r>
        <w:t xml:space="preserve">Introducción poner la </w:t>
      </w:r>
      <w:r w:rsidR="00FF7EDF">
        <w:t>motivación</w:t>
      </w:r>
    </w:p>
    <w:p w14:paraId="7527240D" w14:textId="3A7CCC46" w:rsidR="00FF7EDF" w:rsidRDefault="00FF7EDF" w:rsidP="00CA5083">
      <w:r>
        <w:t xml:space="preserve">Quitar los índices </w:t>
      </w:r>
      <w:r w:rsidR="000E091D">
        <w:t>de la investigación previa (cambiarlos por títulos en negrita)</w:t>
      </w:r>
    </w:p>
    <w:p w14:paraId="64F082CF" w14:textId="090B0B59" w:rsidR="00FF7EDF" w:rsidRDefault="00FF7EDF" w:rsidP="00CA5083">
      <w:r>
        <w:t xml:space="preserve">Objetivo general: para que </w:t>
      </w:r>
      <w:r w:rsidR="00F979B6">
        <w:t>haga</w:t>
      </w:r>
      <w:r>
        <w:t xml:space="preserve"> el proyecto, el motivo que me ha llevado a hacerlo (en infinitivo)</w:t>
      </w:r>
    </w:p>
    <w:p w14:paraId="022EDC6C" w14:textId="20835225" w:rsidR="00F979B6" w:rsidRDefault="00F979B6" w:rsidP="00CA5083">
      <w:r>
        <w:t xml:space="preserve">Los objetivos específicos tienen que ser 5 o 6 y tienen que ser SMART (la aplicación sea capaz de abrir una audiencia al público) son como los requisitos </w:t>
      </w:r>
      <w:r w:rsidR="000E091D">
        <w:t>más</w:t>
      </w:r>
      <w:r>
        <w:t xml:space="preserve"> importantes y luego poner como se mide</w:t>
      </w:r>
      <w:r w:rsidR="000E091D">
        <w:t>n</w:t>
      </w:r>
    </w:p>
    <w:p w14:paraId="308B97C0" w14:textId="24DE1CFB" w:rsidR="00F979B6" w:rsidRDefault="00F979B6" w:rsidP="00CA5083">
      <w:r>
        <w:t xml:space="preserve">Plan de desarrollo: que metodología y </w:t>
      </w:r>
      <w:proofErr w:type="spellStart"/>
      <w:r>
        <w:t>pq</w:t>
      </w:r>
      <w:proofErr w:type="spellEnd"/>
      <w:r>
        <w:t xml:space="preserve"> la voy a utilizar</w:t>
      </w:r>
    </w:p>
    <w:p w14:paraId="780A9D8D" w14:textId="68F310DB" w:rsidR="00F979B6" w:rsidRDefault="00F979B6" w:rsidP="00CA5083">
      <w:r>
        <w:t>Tecnologías (lenguaje</w:t>
      </w:r>
      <w:r w:rsidR="000E091D">
        <w:t>,</w:t>
      </w:r>
      <w:r>
        <w:t xml:space="preserve"> entorno…)</w:t>
      </w:r>
    </w:p>
    <w:p w14:paraId="2649707E" w14:textId="35F97EB9" w:rsidR="00F979B6" w:rsidRDefault="00F979B6" w:rsidP="00CA5083">
      <w:r>
        <w:t xml:space="preserve">Plan de desarrollo de proyecto: Estructura desglosada de </w:t>
      </w:r>
      <w:proofErr w:type="gramStart"/>
      <w:r>
        <w:t>tareas</w:t>
      </w:r>
      <w:r w:rsidR="000E091D">
        <w:t>(</w:t>
      </w:r>
      <w:proofErr w:type="gramEnd"/>
      <w:r w:rsidR="000E091D">
        <w:t>EDT)</w:t>
      </w:r>
      <w:r>
        <w:t xml:space="preserve"> (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fronted</w:t>
      </w:r>
      <w:proofErr w:type="spellEnd"/>
      <w:r>
        <w:t>, diseño…)</w:t>
      </w:r>
    </w:p>
    <w:p w14:paraId="300EA76A" w14:textId="289E0508" w:rsidR="007B73B9" w:rsidRDefault="007B73B9" w:rsidP="00CA5083">
      <w:r>
        <w:t>Jueves 23 6.30</w:t>
      </w:r>
    </w:p>
    <w:p w14:paraId="3C5CD5D1" w14:textId="10BE2025" w:rsidR="00F979B6" w:rsidRDefault="00F979B6" w:rsidP="00CA5083">
      <w:r>
        <w:t>Hasta el 4.7</w:t>
      </w:r>
    </w:p>
    <w:p w14:paraId="665619ED" w14:textId="69643F73" w:rsidR="00F979B6" w:rsidRDefault="00F979B6" w:rsidP="00CA5083"/>
    <w:p w14:paraId="45E30ECC" w14:textId="32BB70CA" w:rsidR="00E06D83" w:rsidRDefault="00E06D83" w:rsidP="00CA5083"/>
    <w:p w14:paraId="5BE2D690" w14:textId="284E42B5" w:rsidR="00E06D83" w:rsidRDefault="00E06D83" w:rsidP="00CA5083"/>
    <w:p w14:paraId="5D61DEE9" w14:textId="0EB18396" w:rsidR="00E06D83" w:rsidRDefault="00E06D83" w:rsidP="00CA5083"/>
    <w:p w14:paraId="21DD76D2" w14:textId="482412C2" w:rsidR="00E06D83" w:rsidRDefault="00E06D83" w:rsidP="00CA5083"/>
    <w:p w14:paraId="2AF0665C" w14:textId="63938EA4" w:rsidR="00E06D83" w:rsidRDefault="00E06D83" w:rsidP="00CA5083"/>
    <w:p w14:paraId="2ED424C3" w14:textId="0D53496D" w:rsidR="00E06D83" w:rsidRDefault="00E06D83" w:rsidP="00CA5083">
      <w:pPr>
        <w:rPr>
          <w:b/>
          <w:bCs/>
        </w:rPr>
      </w:pPr>
      <w:r>
        <w:rPr>
          <w:b/>
          <w:bCs/>
        </w:rPr>
        <w:lastRenderedPageBreak/>
        <w:t xml:space="preserve">Dudas </w:t>
      </w:r>
      <w:proofErr w:type="spellStart"/>
      <w:r>
        <w:rPr>
          <w:b/>
          <w:bCs/>
        </w:rPr>
        <w:t>mentoria</w:t>
      </w:r>
      <w:proofErr w:type="spellEnd"/>
      <w:r>
        <w:rPr>
          <w:b/>
          <w:bCs/>
        </w:rPr>
        <w:t xml:space="preserve"> 3</w:t>
      </w:r>
    </w:p>
    <w:p w14:paraId="4F349D49" w14:textId="10EF8F5B" w:rsidR="00E06D83" w:rsidRDefault="00E06D83" w:rsidP="00E06D83">
      <w:pPr>
        <w:pStyle w:val="Prrafodelista"/>
        <w:numPr>
          <w:ilvl w:val="0"/>
          <w:numId w:val="2"/>
        </w:numPr>
      </w:pPr>
      <w:r>
        <w:t xml:space="preserve">¿después de cada sección es necesario mencionar en un párrafo un resumen de lo que </w:t>
      </w:r>
      <w:proofErr w:type="spellStart"/>
      <w:proofErr w:type="gramStart"/>
      <w:r>
        <w:t>incluye?</w:t>
      </w:r>
      <w:r w:rsidR="0055775D">
        <w:t>ç</w:t>
      </w:r>
      <w:proofErr w:type="spellEnd"/>
      <w:proofErr w:type="gramEnd"/>
    </w:p>
    <w:p w14:paraId="515B5A64" w14:textId="56E66960" w:rsidR="0055775D" w:rsidRDefault="0055775D" w:rsidP="0055775D"/>
    <w:p w14:paraId="60657857" w14:textId="234AE4E6" w:rsidR="0055775D" w:rsidRDefault="0055775D" w:rsidP="0055775D">
      <w:r w:rsidRPr="005A090C">
        <w:rPr>
          <w:highlight w:val="green"/>
        </w:rPr>
        <w:t>En la introducción añadir lo de la experiencia personal</w:t>
      </w:r>
    </w:p>
    <w:p w14:paraId="0B3C0494" w14:textId="0B9F111C" w:rsidR="0055775D" w:rsidRDefault="0055775D" w:rsidP="0055775D">
      <w:r w:rsidRPr="00140410">
        <w:rPr>
          <w:highlight w:val="green"/>
        </w:rPr>
        <w:t xml:space="preserve">Los objetivos orientarlo a justo para la implantación del proyecto. Por ejemplo, para aumentar la confianza de los estudiantes se añade en la aplicación un </w:t>
      </w:r>
      <w:proofErr w:type="spellStart"/>
      <w:r w:rsidRPr="00140410">
        <w:rPr>
          <w:highlight w:val="green"/>
        </w:rPr>
        <w:t>newsletter</w:t>
      </w:r>
      <w:proofErr w:type="spellEnd"/>
      <w:r w:rsidRPr="00140410">
        <w:rPr>
          <w:highlight w:val="green"/>
        </w:rPr>
        <w:t xml:space="preserve"> donde se añaden noticias o lecturas que pueden ayudar a mejorar algunas cosas.</w:t>
      </w:r>
    </w:p>
    <w:p w14:paraId="70600755" w14:textId="03C4152B" w:rsidR="0055775D" w:rsidRDefault="0055775D" w:rsidP="0055775D">
      <w:r w:rsidRPr="00140410">
        <w:rPr>
          <w:highlight w:val="green"/>
        </w:rPr>
        <w:t xml:space="preserve">En la </w:t>
      </w:r>
      <w:proofErr w:type="spellStart"/>
      <w:r w:rsidRPr="00140410">
        <w:rPr>
          <w:highlight w:val="green"/>
        </w:rPr>
        <w:t>metodologia</w:t>
      </w:r>
      <w:proofErr w:type="spellEnd"/>
      <w:r w:rsidRPr="00140410">
        <w:rPr>
          <w:highlight w:val="green"/>
        </w:rPr>
        <w:t xml:space="preserve"> utilizar la incrementar</w:t>
      </w:r>
    </w:p>
    <w:p w14:paraId="146CBD7C" w14:textId="6C0C6E3C" w:rsidR="0055775D" w:rsidRDefault="0055775D" w:rsidP="0055775D">
      <w:r>
        <w:t xml:space="preserve">Los paquetes de trabajo dividirlos y ponerlos como en el </w:t>
      </w:r>
      <w:proofErr w:type="spellStart"/>
      <w:r>
        <w:t>tfg</w:t>
      </w:r>
      <w:proofErr w:type="spellEnd"/>
      <w:r>
        <w:t xml:space="preserve"> de ejemplo, en formato tabla</w:t>
      </w:r>
    </w:p>
    <w:p w14:paraId="33EDEC0F" w14:textId="2EC44D6D" w:rsidR="0055775D" w:rsidRDefault="0055775D" w:rsidP="0055775D">
      <w:r>
        <w:t>En los recursos hacer una tabla de los recursos humanos, es decir los diferentes roles que asumo y cuanto valgo por hora (duplicar casi los que aparecen)</w:t>
      </w:r>
    </w:p>
    <w:p w14:paraId="3BDB224B" w14:textId="029F9DDB" w:rsidR="00882B9C" w:rsidRDefault="00882B9C" w:rsidP="0055775D">
      <w:r>
        <w:t xml:space="preserve">Limitaciones puede ser por ejemplo que no </w:t>
      </w:r>
      <w:proofErr w:type="gramStart"/>
      <w:r>
        <w:t>conozco</w:t>
      </w:r>
      <w:proofErr w:type="gramEnd"/>
      <w:r>
        <w:t xml:space="preserve"> mucho </w:t>
      </w:r>
      <w:proofErr w:type="spellStart"/>
      <w:r>
        <w:t>django</w:t>
      </w:r>
      <w:proofErr w:type="spellEnd"/>
    </w:p>
    <w:p w14:paraId="40778485" w14:textId="0680D700" w:rsidR="00706B9D" w:rsidRPr="00E06D83" w:rsidRDefault="00706B9D" w:rsidP="0055775D">
      <w:r>
        <w:t xml:space="preserve">El Gantt hacerlo hasta unas semanas antes de la entrega de la </w:t>
      </w:r>
      <w:proofErr w:type="spellStart"/>
      <w:r>
        <w:t>documentacion</w:t>
      </w:r>
      <w:proofErr w:type="spellEnd"/>
    </w:p>
    <w:sectPr w:rsidR="00706B9D" w:rsidRPr="00E06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F1F97"/>
    <w:multiLevelType w:val="hybridMultilevel"/>
    <w:tmpl w:val="EBF0D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03A14"/>
    <w:multiLevelType w:val="hybridMultilevel"/>
    <w:tmpl w:val="3CD05DAE"/>
    <w:lvl w:ilvl="0" w:tplc="FC968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23055">
    <w:abstractNumId w:val="0"/>
  </w:num>
  <w:num w:numId="2" w16cid:durableId="86193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B"/>
    <w:rsid w:val="000E091D"/>
    <w:rsid w:val="00140410"/>
    <w:rsid w:val="00232645"/>
    <w:rsid w:val="0055775D"/>
    <w:rsid w:val="005A090C"/>
    <w:rsid w:val="00706B9D"/>
    <w:rsid w:val="00793997"/>
    <w:rsid w:val="007B73B9"/>
    <w:rsid w:val="007C2CE4"/>
    <w:rsid w:val="00882B9C"/>
    <w:rsid w:val="008E69E9"/>
    <w:rsid w:val="009F2560"/>
    <w:rsid w:val="00A34BF9"/>
    <w:rsid w:val="00A6424B"/>
    <w:rsid w:val="00B66CA8"/>
    <w:rsid w:val="00BA086D"/>
    <w:rsid w:val="00C261A1"/>
    <w:rsid w:val="00CA5083"/>
    <w:rsid w:val="00D01E8A"/>
    <w:rsid w:val="00D02849"/>
    <w:rsid w:val="00D441CC"/>
    <w:rsid w:val="00E06D83"/>
    <w:rsid w:val="00E70217"/>
    <w:rsid w:val="00F64230"/>
    <w:rsid w:val="00F979B6"/>
    <w:rsid w:val="00FD2AB5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5946"/>
  <w15:chartTrackingRefBased/>
  <w15:docId w15:val="{C94583BC-0B88-4B87-B21B-CA9D01D0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2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2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vilanova</dc:creator>
  <cp:keywords/>
  <dc:description/>
  <cp:lastModifiedBy>miguel vilanova</cp:lastModifiedBy>
  <cp:revision>19</cp:revision>
  <dcterms:created xsi:type="dcterms:W3CDTF">2023-02-15T15:55:00Z</dcterms:created>
  <dcterms:modified xsi:type="dcterms:W3CDTF">2023-03-28T17:40:00Z</dcterms:modified>
</cp:coreProperties>
</file>