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30D3" w:rsidRDefault="00700F68">
      <w:r>
        <w:t>Como fazer criação de projeto API</w:t>
      </w:r>
    </w:p>
    <w:p w:rsidR="00700F68" w:rsidRDefault="00700F68">
      <w:proofErr w:type="spellStart"/>
      <w:r>
        <w:t>Packet.json</w:t>
      </w:r>
      <w:proofErr w:type="spellEnd"/>
      <w:r>
        <w:t xml:space="preserve"> traz informações descritivas do meu projeto</w:t>
      </w:r>
    </w:p>
    <w:p w:rsidR="00700F68" w:rsidRDefault="00700F68"/>
    <w:p w:rsidR="00700F68" w:rsidRDefault="00700F68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:rsidR="00BE7D56" w:rsidRDefault="00BE7D56">
      <w:proofErr w:type="spellStart"/>
      <w:r w:rsidRPr="00BE7D56">
        <w:t>npm</w:t>
      </w:r>
      <w:proofErr w:type="spellEnd"/>
      <w:r w:rsidRPr="00BE7D56">
        <w:t xml:space="preserve"> </w:t>
      </w:r>
      <w:proofErr w:type="spellStart"/>
      <w:r w:rsidRPr="00BE7D56">
        <w:t>install</w:t>
      </w:r>
      <w:proofErr w:type="spellEnd"/>
      <w:r w:rsidRPr="00BE7D56">
        <w:t xml:space="preserve"> </w:t>
      </w:r>
      <w:proofErr w:type="spellStart"/>
      <w:r w:rsidRPr="00BE7D56">
        <w:t>express</w:t>
      </w:r>
      <w:proofErr w:type="spellEnd"/>
    </w:p>
    <w:p w:rsidR="00B61999" w:rsidRDefault="00CA0D42">
      <w:r>
        <w:t xml:space="preserve">node </w:t>
      </w:r>
      <w:r w:rsidR="00542308" w:rsidRPr="00542308">
        <w:t>--</w:t>
      </w:r>
      <w:proofErr w:type="spellStart"/>
      <w:r w:rsidR="00542308" w:rsidRPr="00542308">
        <w:t>watch</w:t>
      </w:r>
      <w:proofErr w:type="spellEnd"/>
      <w:r w:rsidR="00542308" w:rsidRPr="00542308">
        <w:t xml:space="preserve"> server.js</w:t>
      </w:r>
    </w:p>
    <w:p w:rsidR="00C93CAC" w:rsidRDefault="00C93CAC"/>
    <w:p w:rsidR="00C93CAC" w:rsidRDefault="00C93CAC">
      <w:proofErr w:type="spellStart"/>
      <w:r w:rsidRPr="00C93CAC">
        <w:t>npm</w:t>
      </w:r>
      <w:proofErr w:type="spellEnd"/>
      <w:r w:rsidRPr="00C93CAC">
        <w:t xml:space="preserve"> </w:t>
      </w:r>
      <w:proofErr w:type="spellStart"/>
      <w:r w:rsidRPr="00C93CAC">
        <w:t>intall</w:t>
      </w:r>
      <w:proofErr w:type="spellEnd"/>
      <w:r w:rsidRPr="00C93CAC">
        <w:t xml:space="preserve"> </w:t>
      </w:r>
      <w:proofErr w:type="spellStart"/>
      <w:r w:rsidRPr="00C93CAC">
        <w:t>mongoose</w:t>
      </w:r>
      <w:bookmarkStart w:id="0" w:name="_GoBack"/>
      <w:bookmarkEnd w:id="0"/>
      <w:proofErr w:type="spellEnd"/>
    </w:p>
    <w:sectPr w:rsidR="00C93C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68"/>
    <w:rsid w:val="00542308"/>
    <w:rsid w:val="00700F68"/>
    <w:rsid w:val="008130D3"/>
    <w:rsid w:val="00B61999"/>
    <w:rsid w:val="00BE7D56"/>
    <w:rsid w:val="00C93CAC"/>
    <w:rsid w:val="00CA0D42"/>
    <w:rsid w:val="00DD0AB2"/>
    <w:rsid w:val="00DF179D"/>
    <w:rsid w:val="00EB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72F5D"/>
  <w15:chartTrackingRefBased/>
  <w15:docId w15:val="{A27856C2-5CA8-4E13-9804-749AEA4F6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26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4</cp:revision>
  <dcterms:created xsi:type="dcterms:W3CDTF">2025-10-27T15:35:00Z</dcterms:created>
  <dcterms:modified xsi:type="dcterms:W3CDTF">2025-11-17T18:52:00Z</dcterms:modified>
</cp:coreProperties>
</file>