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E84" w:rsidRPr="00D32E84" w:rsidRDefault="00D32E84" w:rsidP="00D3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Protocolo HTTP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D32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Objetivo da Aula</w:t>
      </w:r>
    </w:p>
    <w:p w:rsidR="00D32E84" w:rsidRPr="00D32E84" w:rsidRDefault="00D32E84" w:rsidP="00D32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o funcionamento do protocolo HTTP, seus métodos, cabeçalhos e códigos de status.</w:t>
      </w:r>
    </w:p>
    <w:p w:rsidR="00D32E84" w:rsidRPr="00D32E84" w:rsidRDefault="00D32E84" w:rsidP="00D32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Demonstrar o uso de requisições HTTP na prática com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PowerShell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32E84" w:rsidRPr="00D32E84" w:rsidRDefault="00D32E84" w:rsidP="00D32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exercícios práticos para consolidar o aprendizado.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Definição do Protocolo HTTP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HTTP?</w:t>
      </w:r>
    </w:p>
    <w:p w:rsidR="00D32E84" w:rsidRPr="00D32E84" w:rsidRDefault="00D32E84" w:rsidP="00D32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HTTP (</w:t>
      </w:r>
      <w:proofErr w:type="spellStart"/>
      <w:r w:rsidRPr="00D32E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HyperText</w:t>
      </w:r>
      <w:proofErr w:type="spellEnd"/>
      <w:r w:rsidRPr="00D32E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32E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Transfer</w:t>
      </w:r>
      <w:proofErr w:type="spellEnd"/>
      <w:r w:rsidRPr="00D32E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32E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Protocol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) é um protocolo de comunicação para a transferência de dados na Web.</w:t>
      </w:r>
    </w:p>
    <w:p w:rsidR="00D32E84" w:rsidRPr="00D32E84" w:rsidRDefault="00D32E84" w:rsidP="00D32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no modelo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Cliente-Servidor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é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stateless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mantém estado entre requisições).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🏗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Arquitetura HTTP</w:t>
      </w:r>
    </w:p>
    <w:p w:rsidR="00D32E84" w:rsidRPr="00D32E84" w:rsidRDefault="00D32E84" w:rsidP="00D32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Solicita recursos (Ex.: Navegador, API, Aplicações).</w:t>
      </w:r>
    </w:p>
    <w:p w:rsidR="00D32E84" w:rsidRPr="00D32E84" w:rsidRDefault="00D32E84" w:rsidP="00D32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Processa a solicitação e retorna uma resposta.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Prático - Verificando uma Requisição HTTP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, execute: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"&lt;https://www.google.com&gt;" 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 da resposta HTML da página inicial do Google.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Métodos HTTP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 Métodos HTTP?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Os métodos HTTP determinam a ação que será realizada sobre um recurso.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🚀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Principais Métodos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634"/>
      </w:tblGrid>
      <w:tr w:rsidR="00D32E84" w:rsidRPr="00D32E84" w:rsidTr="00D32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Solicita um recurso do servidor (padrão em navegadores).</w:t>
            </w: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Envia dados para o servidor.</w:t>
            </w: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 um recurso existente.</w:t>
            </w: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um recurso do servidor.</w:t>
            </w:r>
          </w:p>
        </w:tc>
      </w:tr>
    </w:tbl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Testando Métodos HTTP com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PowerShell</w:t>
      </w:r>
      <w:proofErr w:type="spellEnd"/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D32E84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Teste de GET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"&lt;https://jsonplaceholder.typicode.com/posts/1&gt;"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JSON com o post de ID 1.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D32E84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Teste de POST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'{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": "Teste",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": "Conteúdo do post" }'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Resposta com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201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Created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Tipos de Passagem de Parâmetros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enviar dados em uma requisição HTTP?</w:t>
      </w:r>
    </w:p>
    <w:p w:rsidR="00D32E84" w:rsidRPr="00D32E84" w:rsidRDefault="00D32E84" w:rsidP="00D32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Query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Parâmetros na URL (</w:t>
      </w: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32E84" w:rsidRPr="00D32E84" w:rsidRDefault="00D32E84" w:rsidP="00D32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</w:t>
      </w:r>
      <w:proofErr w:type="spellEnd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(corpo da requisição)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Envio estruturado (</w:t>
      </w: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POST/PUT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Enviando Parâmetros pela Query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String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comments?postId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=1&gt;"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de comentários do post com ID 1.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Cabeçalhos HTTP e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Midia</w:t>
      </w:r>
      <w:proofErr w:type="spellEnd"/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Types</w:t>
      </w:r>
      <w:proofErr w:type="spellEnd"/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Pr="00D32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 - REQUEST RESPONSE</w:t>
        </w:r>
      </w:hyperlink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 cabeçalhos HTTP?</w:t>
      </w:r>
    </w:p>
    <w:p w:rsidR="00D32E84" w:rsidRPr="00D32E84" w:rsidRDefault="00D32E84" w:rsidP="00D32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Informações adicionais enviadas no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32E84" w:rsidRPr="00D32E84" w:rsidRDefault="00D32E84" w:rsidP="00D32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Exemplos: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-Agent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Testando Cabeçalhos no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PowerShell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";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-Agent" = "Mozilla/5.0" }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JSON com a lista de posts.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📖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Mídia 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Types</w:t>
      </w:r>
      <w:proofErr w:type="spellEnd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Content-Type</w:t>
      </w:r>
      <w:proofErr w:type="spellEnd"/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D32E84" w:rsidRPr="00D32E84" w:rsidRDefault="00D32E84" w:rsidP="00D3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JSON</w:t>
      </w:r>
    </w:p>
    <w:p w:rsidR="00D32E84" w:rsidRPr="00D32E84" w:rsidRDefault="00D32E84" w:rsidP="00D3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HTML</w:t>
      </w:r>
    </w:p>
    <w:p w:rsidR="00D32E84" w:rsidRPr="00D32E84" w:rsidRDefault="00D32E84" w:rsidP="00D3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plain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Texto puro</w:t>
      </w:r>
    </w:p>
    <w:p w:rsidR="00D32E84" w:rsidRPr="00D32E84" w:rsidRDefault="00D32E84" w:rsidP="00D32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xml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XML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Códigos de Status HTTP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📖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são códigos de status?</w:t>
      </w:r>
    </w:p>
    <w:p w:rsidR="00D32E84" w:rsidRPr="00D32E84" w:rsidRDefault="00D32E84" w:rsidP="00D32E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Informam o resultado da requisição.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73"/>
        <w:gridCol w:w="2833"/>
        <w:gridCol w:w="81"/>
      </w:tblGrid>
      <w:tr w:rsidR="00D32E84" w:rsidRPr="00D32E84" w:rsidTr="00D32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Sucesso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Requisição OK.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 criado com sucesso.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do Cliente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Requisição inválida.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Autorizado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 inválido.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Encontrado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 não existe.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32E84" w:rsidRPr="00D32E84" w:rsidTr="00D32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do Servidor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32E8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interno no servidor.</w:t>
            </w:r>
          </w:p>
        </w:tc>
        <w:tc>
          <w:tcPr>
            <w:tcW w:w="0" w:type="auto"/>
            <w:vAlign w:val="center"/>
            <w:hideMark/>
          </w:tcPr>
          <w:p w:rsidR="00D32E84" w:rsidRPr="00D32E84" w:rsidRDefault="00D32E84" w:rsidP="00D32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✅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- Verificando Código de Status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$response =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invalid-url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&gt;" 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$</w:t>
      </w:r>
      <w:proofErr w:type="spellStart"/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response.StatusCode</w:t>
      </w:r>
      <w:proofErr w:type="spellEnd"/>
      <w:proofErr w:type="gram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} catch {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Write-Host "Erro: $($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_.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Exception.Message</w:t>
      </w:r>
      <w:proofErr w:type="spellEnd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)"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($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_.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Exception.Response</w:t>
      </w:r>
      <w:proofErr w:type="spellEnd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Write-Host "Código de status: $($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_.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Exception.Response</w:t>
      </w:r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.StatusCode.Value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__)"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esperada: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Exercícios Práticos</w: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Faça uma requisição GET para recuperar uma lista de usuários.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: Qual o nome do primeiro usuário?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Envie um novo post via POST e veja o código de resposta.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'{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": "Novo Post",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": "Conteúdo" }'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: Qual foi o código de status retornado?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D32E8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Teste uma requisição DELETE e veja o código de status.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Invoke-WebRequest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-Uri "&lt;https://jsonplaceholder.typicode.com/posts/1&gt;"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Delete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@{ "</w:t>
      </w:r>
      <w:proofErr w:type="spellStart"/>
      <w:proofErr w:type="gram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= "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" } `</w:t>
      </w:r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32E84">
        <w:rPr>
          <w:rFonts w:ascii="Courier New" w:eastAsia="Times New Roman" w:hAnsi="Courier New" w:cs="Courier New"/>
          <w:sz w:val="20"/>
          <w:szCs w:val="20"/>
          <w:lang w:eastAsia="pt-BR"/>
        </w:rPr>
        <w:t>UseBasicParsing</w:t>
      </w:r>
      <w:proofErr w:type="spellEnd"/>
    </w:p>
    <w:p w:rsidR="00D32E84" w:rsidRPr="00D32E84" w:rsidRDefault="00D32E84" w:rsidP="00D32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: O recurso foi realmente deletado?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32E84" w:rsidRPr="00D32E84" w:rsidRDefault="00D32E84" w:rsidP="00D32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2E8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D32E8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aprendemos hoje?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é HTTP e como funciona.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usar métodos HTTP (GET, POST, PUT, DELETE).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passar parâmetros e interpretar respostas.</w:t>
      </w:r>
    </w:p>
    <w:p w:rsidR="00D32E84" w:rsidRPr="00D32E84" w:rsidRDefault="00D32E84" w:rsidP="00D32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testar APIs com </w:t>
      </w:r>
      <w:proofErr w:type="spellStart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32E84" w:rsidRPr="00D32E84" w:rsidRDefault="00D32E84" w:rsidP="00D32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2E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91FE7" w:rsidRPr="00D32E84" w:rsidRDefault="00D91FE7" w:rsidP="00D32E84">
      <w:bookmarkStart w:id="0" w:name="_GoBack"/>
      <w:bookmarkEnd w:id="0"/>
    </w:p>
    <w:sectPr w:rsidR="00D91FE7" w:rsidRPr="00D32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90A59"/>
    <w:multiLevelType w:val="multilevel"/>
    <w:tmpl w:val="44B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87B19"/>
    <w:multiLevelType w:val="multilevel"/>
    <w:tmpl w:val="8FC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105F9"/>
    <w:multiLevelType w:val="multilevel"/>
    <w:tmpl w:val="BC3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63DEE"/>
    <w:multiLevelType w:val="multilevel"/>
    <w:tmpl w:val="0740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423CD"/>
    <w:multiLevelType w:val="multilevel"/>
    <w:tmpl w:val="5246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F32CC"/>
    <w:multiLevelType w:val="multilevel"/>
    <w:tmpl w:val="134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01BC3"/>
    <w:multiLevelType w:val="multilevel"/>
    <w:tmpl w:val="66C4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84"/>
    <w:rsid w:val="00D32E84"/>
    <w:rsid w:val="00D9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4D288-5311-4ACC-AEBC-FB01BAAC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32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32E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32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2E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32E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32E8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32E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32E84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32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32E8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32E8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D32E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57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tion.so/HTTP-REQUEST-RESPONSE-19310bc9f8b8803db845dda466faa5a8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734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2025-10-20T16:42:00Z</dcterms:created>
  <dcterms:modified xsi:type="dcterms:W3CDTF">2025-10-20T16:43:00Z</dcterms:modified>
</cp:coreProperties>
</file>