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6234" w14:textId="40A69942" w:rsidR="00487334" w:rsidRDefault="00487334" w:rsidP="00487334">
      <w:r>
        <w:t>MIGUEL BERTANHA TAVARES DE OLIVEIRA 3B</w:t>
      </w:r>
    </w:p>
    <w:p w14:paraId="506EC222" w14:textId="77777777" w:rsidR="00487334" w:rsidRDefault="00487334" w:rsidP="00487334"/>
    <w:p w14:paraId="07698499" w14:textId="57E03C1B" w:rsidR="00487334" w:rsidRDefault="00487334" w:rsidP="00487334">
      <w:r>
        <w:t>Avaliação PPDM</w:t>
      </w:r>
    </w:p>
    <w:p w14:paraId="7610931B" w14:textId="77777777" w:rsidR="00487334" w:rsidRDefault="00487334" w:rsidP="00487334">
      <w:r>
        <w:t>Avaliação de Programação para</w:t>
      </w:r>
    </w:p>
    <w:p w14:paraId="74E8757B" w14:textId="77777777" w:rsidR="00487334" w:rsidRDefault="00487334" w:rsidP="00487334">
      <w:r>
        <w:t>Dispositivos Móveis (PPDM)</w:t>
      </w:r>
    </w:p>
    <w:p w14:paraId="14EFE77F" w14:textId="77777777" w:rsidR="00487334" w:rsidRDefault="00487334" w:rsidP="00487334">
      <w:r>
        <w:t>Indica uma pergunta obrigatória</w:t>
      </w:r>
    </w:p>
    <w:p w14:paraId="5290B7B2" w14:textId="77777777" w:rsidR="00487334" w:rsidRDefault="00487334" w:rsidP="00487334">
      <w:r>
        <w:t>Questões Objetivas — Conceitos Fundamentais</w:t>
      </w:r>
    </w:p>
    <w:p w14:paraId="14E40939" w14:textId="77777777" w:rsidR="00487334" w:rsidRDefault="00487334" w:rsidP="00487334">
      <w:r>
        <w:t>1. E-mail *</w:t>
      </w:r>
    </w:p>
    <w:p w14:paraId="0B429638" w14:textId="77777777" w:rsidR="00487334" w:rsidRDefault="00487334" w:rsidP="00487334">
      <w:r>
        <w:t>2. (9 pontos)</w:t>
      </w:r>
    </w:p>
    <w:p w14:paraId="148992E6" w14:textId="77777777" w:rsidR="00487334" w:rsidRDefault="00487334" w:rsidP="00487334">
      <w:r>
        <w:t xml:space="preserve">Qual método de </w:t>
      </w:r>
      <w:proofErr w:type="spellStart"/>
      <w:r>
        <w:t>array</w:t>
      </w:r>
      <w:proofErr w:type="spellEnd"/>
      <w:r>
        <w:t xml:space="preserve"> do </w:t>
      </w:r>
      <w:proofErr w:type="spellStart"/>
      <w:r>
        <w:t>JavaScript</w:t>
      </w:r>
      <w:proofErr w:type="spellEnd"/>
      <w:r>
        <w:t xml:space="preserve"> deve ser usado no JSX para percorrer listas e</w:t>
      </w:r>
    </w:p>
    <w:p w14:paraId="40577CE3" w14:textId="77777777" w:rsidR="00DA3971" w:rsidRDefault="00487334" w:rsidP="00DA3971">
      <w:r>
        <w:t xml:space="preserve">transformar dados em elementos de interface, já que laços como </w:t>
      </w:r>
      <w:r w:rsidR="00DA3971">
        <w:t>for</w:t>
      </w:r>
    </w:p>
    <w:p w14:paraId="1E6B1706" w14:textId="5405A5B8" w:rsidR="00487334" w:rsidRDefault="00DA3971" w:rsidP="00487334">
      <w:r>
        <w:t xml:space="preserve"> não</w:t>
      </w:r>
      <w:r>
        <w:t xml:space="preserve"> </w:t>
      </w:r>
      <w:r w:rsidR="00487334">
        <w:t xml:space="preserve">funcionam dentro do </w:t>
      </w:r>
    </w:p>
    <w:p w14:paraId="0D5F00F2" w14:textId="77777777" w:rsidR="00487334" w:rsidRDefault="00487334" w:rsidP="00487334">
      <w:proofErr w:type="spellStart"/>
      <w:r>
        <w:t>return</w:t>
      </w:r>
      <w:proofErr w:type="spellEnd"/>
      <w:r>
        <w:t xml:space="preserve"> </w:t>
      </w:r>
    </w:p>
    <w:p w14:paraId="10B40D7F" w14:textId="77777777" w:rsidR="00487334" w:rsidRDefault="00487334" w:rsidP="00487334">
      <w:r>
        <w:t>? *</w:t>
      </w:r>
    </w:p>
    <w:p w14:paraId="667682D9" w14:textId="77777777" w:rsidR="00487334" w:rsidRDefault="00487334" w:rsidP="00487334"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()</w:t>
      </w:r>
    </w:p>
    <w:p w14:paraId="6B86A422" w14:textId="77777777" w:rsidR="00487334" w:rsidRDefault="00487334" w:rsidP="00487334">
      <w:r>
        <w:t xml:space="preserve">( ) </w:t>
      </w:r>
    </w:p>
    <w:p w14:paraId="27539C5F" w14:textId="77777777" w:rsidR="00487334" w:rsidRDefault="00487334" w:rsidP="00487334">
      <w:proofErr w:type="gramStart"/>
      <w:r>
        <w:t>.</w:t>
      </w:r>
      <w:proofErr w:type="spellStart"/>
      <w:r>
        <w:t>filter</w:t>
      </w:r>
      <w:proofErr w:type="spellEnd"/>
      <w:proofErr w:type="gramEnd"/>
      <w:r>
        <w:t>()</w:t>
      </w:r>
    </w:p>
    <w:p w14:paraId="4DA2B144" w14:textId="77777777" w:rsidR="00487334" w:rsidRDefault="00487334" w:rsidP="00487334">
      <w:r>
        <w:t xml:space="preserve">( ) </w:t>
      </w:r>
    </w:p>
    <w:p w14:paraId="757765DA" w14:textId="77777777" w:rsidR="00487334" w:rsidRDefault="00487334" w:rsidP="00487334">
      <w:r>
        <w:t>( ) .</w:t>
      </w:r>
    </w:p>
    <w:p w14:paraId="008B4879" w14:textId="77777777" w:rsidR="00487334" w:rsidRDefault="00487334" w:rsidP="00487334">
      <w:proofErr w:type="spellStart"/>
      <w:proofErr w:type="gramStart"/>
      <w:r>
        <w:t>map</w:t>
      </w:r>
      <w:proofErr w:type="spellEnd"/>
      <w:r>
        <w:t>(</w:t>
      </w:r>
      <w:proofErr w:type="gramEnd"/>
      <w:r>
        <w:t>)</w:t>
      </w:r>
    </w:p>
    <w:p w14:paraId="7A67E933" w14:textId="77777777" w:rsidR="00487334" w:rsidRDefault="00487334" w:rsidP="00487334">
      <w:proofErr w:type="gramStart"/>
      <w:r>
        <w:t>.</w:t>
      </w:r>
      <w:proofErr w:type="spellStart"/>
      <w:r>
        <w:t>reduce</w:t>
      </w:r>
      <w:proofErr w:type="spellEnd"/>
      <w:proofErr w:type="gramEnd"/>
      <w:r>
        <w:t>()</w:t>
      </w:r>
    </w:p>
    <w:p w14:paraId="7F6A3FE9" w14:textId="77777777" w:rsidR="00487334" w:rsidRDefault="00487334" w:rsidP="00487334">
      <w:r>
        <w:t xml:space="preserve">( ) </w:t>
      </w:r>
    </w:p>
    <w:p w14:paraId="38A4C2A9" w14:textId="2280740E" w:rsidR="00DA3971" w:rsidRPr="005A76A0" w:rsidRDefault="00DA3971" w:rsidP="00487334">
      <w:pPr>
        <w:rPr>
          <w:b/>
          <w:bCs/>
        </w:rPr>
      </w:pPr>
      <w:r w:rsidRPr="005A76A0">
        <w:rPr>
          <w:b/>
          <w:bCs/>
        </w:rPr>
        <w:t>R</w:t>
      </w:r>
      <w:proofErr w:type="gramStart"/>
      <w:r w:rsidRPr="005A76A0">
        <w:rPr>
          <w:b/>
          <w:bCs/>
        </w:rPr>
        <w:t>: .</w:t>
      </w:r>
      <w:proofErr w:type="spellStart"/>
      <w:r w:rsidRPr="005A76A0">
        <w:rPr>
          <w:b/>
          <w:bCs/>
        </w:rPr>
        <w:t>map</w:t>
      </w:r>
      <w:proofErr w:type="spellEnd"/>
      <w:proofErr w:type="gramEnd"/>
      <w:r w:rsidRPr="005A76A0">
        <w:rPr>
          <w:b/>
          <w:bCs/>
        </w:rPr>
        <w:t>()</w:t>
      </w:r>
    </w:p>
    <w:p w14:paraId="0C4D4CBA" w14:textId="77777777" w:rsidR="00487334" w:rsidRDefault="00487334" w:rsidP="00487334">
      <w:r>
        <w:t>3. (9 pontos)</w:t>
      </w:r>
    </w:p>
    <w:p w14:paraId="0C853126" w14:textId="77777777" w:rsidR="00487334" w:rsidRDefault="00487334" w:rsidP="00487334">
      <w:r>
        <w:t>Cite quais são as linguagens de programação padrão utilizadas atualmente para o</w:t>
      </w:r>
    </w:p>
    <w:p w14:paraId="6CBB2D68" w14:textId="77777777" w:rsidR="00487334" w:rsidRDefault="00487334" w:rsidP="00487334">
      <w:r>
        <w:t>desenvolvimento nativo em Android e em iOS. *</w:t>
      </w:r>
    </w:p>
    <w:p w14:paraId="63C9EE3B" w14:textId="718B5983" w:rsidR="00487334" w:rsidRPr="009C798E" w:rsidRDefault="00DA3971" w:rsidP="00487334">
      <w:pPr>
        <w:rPr>
          <w:b/>
          <w:bCs/>
        </w:rPr>
      </w:pPr>
      <w:r w:rsidRPr="009C798E">
        <w:rPr>
          <w:b/>
          <w:bCs/>
        </w:rPr>
        <w:t xml:space="preserve">R: </w:t>
      </w:r>
      <w:r w:rsidR="009C798E" w:rsidRPr="009C798E">
        <w:rPr>
          <w:b/>
          <w:bCs/>
        </w:rPr>
        <w:t xml:space="preserve">Android- </w:t>
      </w:r>
      <w:proofErr w:type="spellStart"/>
      <w:r w:rsidR="009C798E" w:rsidRPr="009C798E">
        <w:rPr>
          <w:b/>
          <w:bCs/>
        </w:rPr>
        <w:t>Kotlin</w:t>
      </w:r>
      <w:proofErr w:type="spellEnd"/>
    </w:p>
    <w:p w14:paraId="38C21DC8" w14:textId="4381E5D0" w:rsidR="009C798E" w:rsidRPr="009C798E" w:rsidRDefault="009C798E" w:rsidP="00487334">
      <w:pPr>
        <w:rPr>
          <w:b/>
          <w:bCs/>
        </w:rPr>
      </w:pPr>
      <w:r w:rsidRPr="009C798E">
        <w:rPr>
          <w:b/>
          <w:bCs/>
        </w:rPr>
        <w:t xml:space="preserve">IOS - </w:t>
      </w:r>
      <w:proofErr w:type="spellStart"/>
      <w:r w:rsidRPr="009C798E">
        <w:rPr>
          <w:b/>
          <w:bCs/>
        </w:rPr>
        <w:t>swift</w:t>
      </w:r>
      <w:proofErr w:type="spellEnd"/>
    </w:p>
    <w:p w14:paraId="54C54C96" w14:textId="77777777" w:rsidR="00487334" w:rsidRDefault="00487334" w:rsidP="00487334">
      <w:r>
        <w:lastRenderedPageBreak/>
        <w:t>4. (9 pontos)</w:t>
      </w:r>
    </w:p>
    <w:p w14:paraId="3017F9B3" w14:textId="77777777" w:rsidR="00487334" w:rsidRPr="00487334" w:rsidRDefault="00487334" w:rsidP="00487334">
      <w:pPr>
        <w:rPr>
          <w:lang w:val="en-US"/>
        </w:rPr>
      </w:pPr>
      <w:r>
        <w:t xml:space="preserve">Qual comando é utilizado no terminal para rodar um projeto que utiliza Expo? </w:t>
      </w:r>
      <w:r w:rsidRPr="00487334">
        <w:rPr>
          <w:lang w:val="en-US"/>
        </w:rPr>
        <w:t>*</w:t>
      </w:r>
    </w:p>
    <w:p w14:paraId="22D30E63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>1</w:t>
      </w:r>
    </w:p>
    <w:p w14:paraId="15DBB4F3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Avaliação</w:t>
      </w:r>
      <w:proofErr w:type="spellEnd"/>
      <w:r w:rsidRPr="00487334">
        <w:rPr>
          <w:lang w:val="en-US"/>
        </w:rPr>
        <w:t xml:space="preserve"> PPDM</w:t>
      </w:r>
    </w:p>
    <w:p w14:paraId="28B97E9C" w14:textId="77777777" w:rsidR="00487334" w:rsidRPr="00487334" w:rsidRDefault="00487334" w:rsidP="00487334">
      <w:pPr>
        <w:rPr>
          <w:lang w:val="en-US"/>
        </w:rPr>
      </w:pPr>
      <w:proofErr w:type="gramStart"/>
      <w:r w:rsidRPr="00487334">
        <w:rPr>
          <w:lang w:val="en-US"/>
        </w:rPr>
        <w:t>( )</w:t>
      </w:r>
      <w:proofErr w:type="gramEnd"/>
      <w:r w:rsidRPr="00487334">
        <w:rPr>
          <w:lang w:val="en-US"/>
        </w:rPr>
        <w:t xml:space="preserve"> </w:t>
      </w:r>
    </w:p>
    <w:p w14:paraId="6F3AE037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npm</w:t>
      </w:r>
      <w:proofErr w:type="spellEnd"/>
      <w:r w:rsidRPr="00487334">
        <w:rPr>
          <w:lang w:val="en-US"/>
        </w:rPr>
        <w:t xml:space="preserve"> install expo</w:t>
      </w:r>
    </w:p>
    <w:p w14:paraId="40B88B00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npx</w:t>
      </w:r>
      <w:proofErr w:type="spellEnd"/>
      <w:r w:rsidRPr="00487334">
        <w:rPr>
          <w:lang w:val="en-US"/>
        </w:rPr>
        <w:t xml:space="preserve"> create-expo-app</w:t>
      </w:r>
    </w:p>
    <w:p w14:paraId="02B963EF" w14:textId="77777777" w:rsidR="00487334" w:rsidRPr="00487334" w:rsidRDefault="00487334" w:rsidP="00487334">
      <w:pPr>
        <w:rPr>
          <w:lang w:val="en-US"/>
        </w:rPr>
      </w:pPr>
      <w:proofErr w:type="gramStart"/>
      <w:r w:rsidRPr="00487334">
        <w:rPr>
          <w:lang w:val="en-US"/>
        </w:rPr>
        <w:t>( )</w:t>
      </w:r>
      <w:proofErr w:type="gramEnd"/>
      <w:r w:rsidRPr="00487334">
        <w:rPr>
          <w:lang w:val="en-US"/>
        </w:rPr>
        <w:t xml:space="preserve"> </w:t>
      </w:r>
    </w:p>
    <w:p w14:paraId="1D3B6EA4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npx</w:t>
      </w:r>
      <w:proofErr w:type="spellEnd"/>
      <w:r w:rsidRPr="00487334">
        <w:rPr>
          <w:lang w:val="en-US"/>
        </w:rPr>
        <w:t xml:space="preserve"> expo start</w:t>
      </w:r>
    </w:p>
    <w:p w14:paraId="0C104082" w14:textId="77777777" w:rsidR="00487334" w:rsidRPr="00487334" w:rsidRDefault="00487334" w:rsidP="00487334">
      <w:pPr>
        <w:rPr>
          <w:lang w:val="en-US"/>
        </w:rPr>
      </w:pPr>
      <w:proofErr w:type="gramStart"/>
      <w:r w:rsidRPr="00487334">
        <w:rPr>
          <w:lang w:val="en-US"/>
        </w:rPr>
        <w:t>( )</w:t>
      </w:r>
      <w:proofErr w:type="gramEnd"/>
      <w:r w:rsidRPr="00487334">
        <w:rPr>
          <w:lang w:val="en-US"/>
        </w:rPr>
        <w:t xml:space="preserve"> </w:t>
      </w:r>
    </w:p>
    <w:p w14:paraId="668764CF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>set-</w:t>
      </w:r>
      <w:proofErr w:type="spellStart"/>
      <w:proofErr w:type="gramStart"/>
      <w:r w:rsidRPr="00487334">
        <w:rPr>
          <w:lang w:val="en-US"/>
        </w:rPr>
        <w:t>executionpolicy</w:t>
      </w:r>
      <w:proofErr w:type="spellEnd"/>
      <w:proofErr w:type="gramEnd"/>
    </w:p>
    <w:p w14:paraId="73335221" w14:textId="77777777" w:rsidR="00487334" w:rsidRDefault="00487334" w:rsidP="00487334">
      <w:r>
        <w:t xml:space="preserve">( ) </w:t>
      </w:r>
    </w:p>
    <w:p w14:paraId="638D5C6C" w14:textId="685786CD" w:rsidR="00DA3971" w:rsidRPr="009C798E" w:rsidRDefault="00DA3971" w:rsidP="00487334">
      <w:pPr>
        <w:rPr>
          <w:b/>
          <w:bCs/>
        </w:rPr>
      </w:pPr>
      <w:r w:rsidRPr="009C798E">
        <w:rPr>
          <w:b/>
          <w:bCs/>
        </w:rPr>
        <w:t xml:space="preserve">R: </w:t>
      </w:r>
      <w:proofErr w:type="spellStart"/>
      <w:r w:rsidRPr="009C798E">
        <w:rPr>
          <w:b/>
          <w:bCs/>
        </w:rPr>
        <w:t>npx</w:t>
      </w:r>
      <w:proofErr w:type="spellEnd"/>
      <w:r w:rsidRPr="009C798E">
        <w:rPr>
          <w:b/>
          <w:bCs/>
        </w:rPr>
        <w:t xml:space="preserve"> expo start</w:t>
      </w:r>
    </w:p>
    <w:p w14:paraId="12E2C2A3" w14:textId="77777777" w:rsidR="00487334" w:rsidRDefault="00487334" w:rsidP="00487334">
      <w:r>
        <w:t>5. (9 pontos)</w:t>
      </w:r>
    </w:p>
    <w:p w14:paraId="2051AA6E" w14:textId="77777777" w:rsidR="00487334" w:rsidRDefault="00487334" w:rsidP="00487334">
      <w:r>
        <w:t xml:space="preserve">No </w:t>
      </w:r>
      <w:proofErr w:type="spellStart"/>
      <w:r>
        <w:t>Flexbox</w:t>
      </w:r>
      <w:proofErr w:type="spellEnd"/>
      <w:r>
        <w:t xml:space="preserve"> 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qual propriedade define o eixo principal do layout? *</w:t>
      </w:r>
    </w:p>
    <w:p w14:paraId="7803EED0" w14:textId="77777777" w:rsidR="00487334" w:rsidRDefault="00487334" w:rsidP="00487334">
      <w:proofErr w:type="spellStart"/>
      <w:r>
        <w:t>justifyContent</w:t>
      </w:r>
      <w:proofErr w:type="spellEnd"/>
    </w:p>
    <w:p w14:paraId="49ED8BE3" w14:textId="77777777" w:rsidR="00487334" w:rsidRDefault="00487334" w:rsidP="00487334">
      <w:r>
        <w:t xml:space="preserve">( ) </w:t>
      </w:r>
    </w:p>
    <w:p w14:paraId="391C53B7" w14:textId="77777777" w:rsidR="00487334" w:rsidRDefault="00487334" w:rsidP="00487334">
      <w:proofErr w:type="spellStart"/>
      <w:r>
        <w:t>alignItems</w:t>
      </w:r>
      <w:proofErr w:type="spellEnd"/>
    </w:p>
    <w:p w14:paraId="0EC45B91" w14:textId="77777777" w:rsidR="00487334" w:rsidRDefault="00487334" w:rsidP="00487334">
      <w:r>
        <w:t xml:space="preserve">( ) </w:t>
      </w:r>
    </w:p>
    <w:p w14:paraId="1DF9731D" w14:textId="77777777" w:rsidR="00487334" w:rsidRDefault="00487334" w:rsidP="00487334">
      <w:proofErr w:type="spellStart"/>
      <w:r>
        <w:t>flexDirection</w:t>
      </w:r>
      <w:proofErr w:type="spellEnd"/>
    </w:p>
    <w:p w14:paraId="05C1E42C" w14:textId="77777777" w:rsidR="00487334" w:rsidRDefault="00487334" w:rsidP="00487334">
      <w:r>
        <w:t xml:space="preserve">( ) </w:t>
      </w:r>
    </w:p>
    <w:p w14:paraId="7A5B2E25" w14:textId="77777777" w:rsidR="00487334" w:rsidRDefault="00487334" w:rsidP="00487334">
      <w:proofErr w:type="spellStart"/>
      <w:r>
        <w:t>borderRadius</w:t>
      </w:r>
      <w:proofErr w:type="spellEnd"/>
    </w:p>
    <w:p w14:paraId="17062A32" w14:textId="77777777" w:rsidR="00487334" w:rsidRDefault="00487334" w:rsidP="00487334">
      <w:r>
        <w:t xml:space="preserve">( ) </w:t>
      </w:r>
    </w:p>
    <w:p w14:paraId="78475753" w14:textId="239550BE" w:rsidR="00DA3971" w:rsidRPr="005A76A0" w:rsidRDefault="00DA3971" w:rsidP="00487334">
      <w:pPr>
        <w:rPr>
          <w:b/>
          <w:bCs/>
        </w:rPr>
      </w:pPr>
      <w:r w:rsidRPr="005A76A0">
        <w:rPr>
          <w:b/>
          <w:bCs/>
        </w:rPr>
        <w:t xml:space="preserve">R: </w:t>
      </w:r>
      <w:proofErr w:type="spellStart"/>
      <w:r w:rsidR="005A76A0" w:rsidRPr="005A76A0">
        <w:rPr>
          <w:b/>
          <w:bCs/>
        </w:rPr>
        <w:t>flexDirection</w:t>
      </w:r>
      <w:proofErr w:type="spellEnd"/>
    </w:p>
    <w:p w14:paraId="628D713E" w14:textId="77777777" w:rsidR="00487334" w:rsidRDefault="00487334" w:rsidP="00487334">
      <w:r>
        <w:t>6. (9 pontos)</w:t>
      </w:r>
    </w:p>
    <w:p w14:paraId="673E3063" w14:textId="77777777" w:rsidR="00487334" w:rsidRDefault="00487334" w:rsidP="00487334">
      <w:r>
        <w:t>Qual operador lógico é utilizado no JSX para realizar uma renderização</w:t>
      </w:r>
    </w:p>
    <w:p w14:paraId="57D33023" w14:textId="77777777" w:rsidR="00487334" w:rsidRDefault="00487334" w:rsidP="00487334">
      <w:r>
        <w:t>condicional onde algo aparece SOMENTE se a condição for verdadeira? *</w:t>
      </w:r>
    </w:p>
    <w:p w14:paraId="5BEA9750" w14:textId="77777777" w:rsidR="00487334" w:rsidRDefault="00487334" w:rsidP="00487334">
      <w:proofErr w:type="gramStart"/>
      <w:r>
        <w:t>( )</w:t>
      </w:r>
      <w:proofErr w:type="gramEnd"/>
      <w:r>
        <w:t xml:space="preserve"> Operador OR (</w:t>
      </w:r>
    </w:p>
    <w:p w14:paraId="51BBC7C8" w14:textId="77777777" w:rsidR="00487334" w:rsidRDefault="00487334" w:rsidP="00487334">
      <w:r>
        <w:lastRenderedPageBreak/>
        <w:t xml:space="preserve">|| </w:t>
      </w:r>
    </w:p>
    <w:p w14:paraId="2BEC16D4" w14:textId="77777777" w:rsidR="00487334" w:rsidRDefault="00487334" w:rsidP="00487334">
      <w:r>
        <w:t>)</w:t>
      </w:r>
    </w:p>
    <w:p w14:paraId="1B348E52" w14:textId="77777777" w:rsidR="00487334" w:rsidRDefault="00487334" w:rsidP="00487334">
      <w:proofErr w:type="gramStart"/>
      <w:r>
        <w:t>( )</w:t>
      </w:r>
      <w:proofErr w:type="gramEnd"/>
      <w:r>
        <w:t xml:space="preserve"> Operador AND (</w:t>
      </w:r>
    </w:p>
    <w:p w14:paraId="4A44A852" w14:textId="77777777" w:rsidR="00487334" w:rsidRDefault="00487334" w:rsidP="00487334">
      <w:r>
        <w:t xml:space="preserve">&amp;&amp; </w:t>
      </w:r>
    </w:p>
    <w:p w14:paraId="46FA2509" w14:textId="77777777" w:rsidR="00487334" w:rsidRDefault="00487334" w:rsidP="00487334">
      <w:r>
        <w:t>)</w:t>
      </w:r>
    </w:p>
    <w:p w14:paraId="056B9C8B" w14:textId="77777777" w:rsidR="00487334" w:rsidRDefault="00487334" w:rsidP="00487334">
      <w:proofErr w:type="gramStart"/>
      <w:r>
        <w:t>( )</w:t>
      </w:r>
      <w:proofErr w:type="gramEnd"/>
      <w:r>
        <w:t xml:space="preserve"> Operador NOT (!</w:t>
      </w:r>
    </w:p>
    <w:p w14:paraId="0C6144E9" w14:textId="77777777" w:rsidR="00487334" w:rsidRDefault="00487334" w:rsidP="00487334">
      <w:r>
        <w:t>)</w:t>
      </w:r>
    </w:p>
    <w:p w14:paraId="0A9D4BE8" w14:textId="77777777" w:rsidR="00487334" w:rsidRDefault="00487334" w:rsidP="00487334">
      <w:proofErr w:type="gramStart"/>
      <w:r>
        <w:t>( )</w:t>
      </w:r>
      <w:proofErr w:type="gramEnd"/>
      <w:r>
        <w:t xml:space="preserve"> Operador de atribuição (=</w:t>
      </w:r>
    </w:p>
    <w:p w14:paraId="4F75ABAB" w14:textId="77777777" w:rsidR="00487334" w:rsidRDefault="00487334" w:rsidP="00487334">
      <w:r>
        <w:t>)</w:t>
      </w:r>
    </w:p>
    <w:p w14:paraId="27C4EED0" w14:textId="14B32E35" w:rsidR="00DA3971" w:rsidRPr="005A76A0" w:rsidRDefault="00DA3971" w:rsidP="00487334">
      <w:pPr>
        <w:rPr>
          <w:b/>
          <w:bCs/>
        </w:rPr>
      </w:pPr>
      <w:r w:rsidRPr="005A76A0">
        <w:rPr>
          <w:b/>
          <w:bCs/>
        </w:rPr>
        <w:t xml:space="preserve">R: </w:t>
      </w:r>
      <w:r w:rsidRPr="005A76A0">
        <w:rPr>
          <w:b/>
          <w:bCs/>
        </w:rPr>
        <w:t>Operador AND &amp;&amp;</w:t>
      </w:r>
    </w:p>
    <w:p w14:paraId="70479549" w14:textId="77777777" w:rsidR="00487334" w:rsidRDefault="00487334" w:rsidP="00487334">
      <w:r>
        <w:t>Questões Dissertativas — Arquitetura e Conceitos</w:t>
      </w:r>
    </w:p>
    <w:p w14:paraId="05370D61" w14:textId="77777777" w:rsidR="00487334" w:rsidRDefault="00487334" w:rsidP="00487334">
      <w:r>
        <w:t>7. (2 pontos)</w:t>
      </w:r>
    </w:p>
    <w:p w14:paraId="2C08FF75" w14:textId="77777777" w:rsidR="00487334" w:rsidRDefault="00487334" w:rsidP="00487334">
      <w:r>
        <w:t>Imagine que uma empresa precisa desenvolver um aplicativo de edição de vídeo</w:t>
      </w:r>
    </w:p>
    <w:p w14:paraId="703CEE56" w14:textId="77777777" w:rsidR="00487334" w:rsidRDefault="00487334" w:rsidP="00487334">
      <w:r>
        <w:t>profissional que exige o máximo de processamento gráfico e acesso profundo</w:t>
      </w:r>
    </w:p>
    <w:p w14:paraId="6C905A57" w14:textId="77777777" w:rsidR="00487334" w:rsidRDefault="00487334" w:rsidP="00487334">
      <w:r>
        <w:t>aos recursos de hardware.</w:t>
      </w:r>
    </w:p>
    <w:p w14:paraId="78E6BA9B" w14:textId="77777777" w:rsidR="00487334" w:rsidRDefault="00487334" w:rsidP="00487334">
      <w:r>
        <w:t>Qual modelo de desenvolvimento Nativo ou Híbrido) você recomendaria e por</w:t>
      </w:r>
    </w:p>
    <w:p w14:paraId="4691C804" w14:textId="77777777" w:rsidR="00487334" w:rsidRDefault="00487334" w:rsidP="00487334">
      <w:r>
        <w:t>quê? Justifique com base nas vantagens e desvantagens apresentadas. *</w:t>
      </w:r>
    </w:p>
    <w:p w14:paraId="7B292FE1" w14:textId="339D02E8" w:rsidR="00487334" w:rsidRPr="00F267DB" w:rsidRDefault="00DA3971" w:rsidP="00487334">
      <w:pPr>
        <w:rPr>
          <w:b/>
          <w:bCs/>
        </w:rPr>
      </w:pPr>
      <w:r w:rsidRPr="00F267DB">
        <w:rPr>
          <w:b/>
          <w:bCs/>
        </w:rPr>
        <w:t xml:space="preserve">R: </w:t>
      </w:r>
      <w:r w:rsidRPr="00F267DB">
        <w:rPr>
          <w:b/>
          <w:bCs/>
        </w:rPr>
        <w:t>Por ser um aplicativo profissional de edição</w:t>
      </w:r>
      <w:r w:rsidR="00F267DB" w:rsidRPr="00F267DB">
        <w:rPr>
          <w:b/>
          <w:bCs/>
        </w:rPr>
        <w:t>, onde irá ter acesso profundo aos recursos de hardware, muito processamento gráfico</w:t>
      </w:r>
      <w:r w:rsidRPr="00F267DB">
        <w:rPr>
          <w:b/>
          <w:bCs/>
        </w:rPr>
        <w:t xml:space="preserve">, deveria ser nativo do sistema e alterar individualmente em cada sistema operacional que estiver implantado pois tem suas diferenças de acessibilidade e modos de funcionar, tendo uma maior adequação ao sistema </w:t>
      </w:r>
      <w:r w:rsidR="00B634E4" w:rsidRPr="00F267DB">
        <w:rPr>
          <w:b/>
          <w:bCs/>
        </w:rPr>
        <w:t xml:space="preserve">para que consiga se sair com o melhor </w:t>
      </w:r>
      <w:r w:rsidR="00F267DB" w:rsidRPr="00F267DB">
        <w:rPr>
          <w:b/>
          <w:bCs/>
        </w:rPr>
        <w:t>des</w:t>
      </w:r>
      <w:r w:rsidR="00B634E4" w:rsidRPr="00F267DB">
        <w:rPr>
          <w:b/>
          <w:bCs/>
        </w:rPr>
        <w:t>empenho possível, com sua desvantagem sendo a atualização do mesmo projeto nos sistemas diferentes que estiver rodando</w:t>
      </w:r>
      <w:r w:rsidR="00F267DB" w:rsidRPr="00F267DB">
        <w:rPr>
          <w:b/>
          <w:bCs/>
        </w:rPr>
        <w:t>, e maior custo de produção</w:t>
      </w:r>
      <w:r w:rsidR="00B634E4" w:rsidRPr="00F267DB">
        <w:rPr>
          <w:b/>
          <w:bCs/>
        </w:rPr>
        <w:t>.</w:t>
      </w:r>
    </w:p>
    <w:p w14:paraId="761ED0B5" w14:textId="77777777" w:rsidR="00487334" w:rsidRDefault="00487334" w:rsidP="00487334">
      <w:r>
        <w:t>8. (2 pontos)</w:t>
      </w:r>
    </w:p>
    <w:p w14:paraId="1739A744" w14:textId="77777777" w:rsidR="00487334" w:rsidRDefault="00487334" w:rsidP="00487334">
      <w:r>
        <w:t>Sobre a diferença entre Frameworks e Bibliotecas, analise a seguinte afirmação:</w:t>
      </w:r>
    </w:p>
    <w:p w14:paraId="19D2AAC1" w14:textId="77777777" w:rsidR="00487334" w:rsidRDefault="00487334" w:rsidP="00487334">
      <w:r>
        <w:t>"No desenvolvimento com frameworks, é a ferramenta que define o fluxo do</w:t>
      </w:r>
    </w:p>
    <w:p w14:paraId="41ED79CB" w14:textId="77777777" w:rsidR="00487334" w:rsidRDefault="00487334" w:rsidP="00487334">
      <w:r>
        <w:t>programa, chamando o código do desenvolvedor em momentos específicos."</w:t>
      </w:r>
    </w:p>
    <w:p w14:paraId="4E6625C1" w14:textId="77777777" w:rsidR="00487334" w:rsidRDefault="00487334" w:rsidP="00487334">
      <w:r>
        <w:t>Essa característica é exemplificada por qual ferramenta abaixo? *</w:t>
      </w:r>
    </w:p>
    <w:p w14:paraId="3FC3421E" w14:textId="77777777" w:rsidR="00487334" w:rsidRDefault="00487334" w:rsidP="00487334">
      <w:proofErr w:type="gramStart"/>
      <w:r>
        <w:t>( )</w:t>
      </w:r>
      <w:proofErr w:type="gramEnd"/>
      <w:r>
        <w:t xml:space="preserve"> </w:t>
      </w:r>
      <w:proofErr w:type="spellStart"/>
      <w:r>
        <w:t>NumPy</w:t>
      </w:r>
      <w:proofErr w:type="spellEnd"/>
    </w:p>
    <w:p w14:paraId="40CC4D0B" w14:textId="77777777" w:rsidR="00487334" w:rsidRDefault="00487334" w:rsidP="00487334">
      <w:proofErr w:type="gramStart"/>
      <w:r>
        <w:lastRenderedPageBreak/>
        <w:t>( )</w:t>
      </w:r>
      <w:proofErr w:type="gramEnd"/>
      <w:r>
        <w:t xml:space="preserve"> Django</w:t>
      </w:r>
    </w:p>
    <w:p w14:paraId="78B47828" w14:textId="77777777" w:rsidR="00487334" w:rsidRDefault="00487334" w:rsidP="00487334">
      <w:proofErr w:type="gramStart"/>
      <w:r>
        <w:t>( )</w:t>
      </w:r>
      <w:proofErr w:type="gramEnd"/>
      <w:r>
        <w:t xml:space="preserve"> Um conjunto de funções matemáticas isoladas</w:t>
      </w:r>
    </w:p>
    <w:p w14:paraId="3E729C94" w14:textId="77777777" w:rsidR="00487334" w:rsidRDefault="00487334" w:rsidP="00487334">
      <w:proofErr w:type="gramStart"/>
      <w:r>
        <w:t>( )</w:t>
      </w:r>
      <w:proofErr w:type="gramEnd"/>
      <w:r>
        <w:t xml:space="preserve"> Uma API de geolocalização simples</w:t>
      </w:r>
    </w:p>
    <w:p w14:paraId="69E0DD4E" w14:textId="2A56142F" w:rsidR="00B634E4" w:rsidRPr="00F267DB" w:rsidRDefault="00B634E4" w:rsidP="00487334">
      <w:pPr>
        <w:rPr>
          <w:b/>
          <w:bCs/>
        </w:rPr>
      </w:pPr>
      <w:r w:rsidRPr="00F267DB">
        <w:rPr>
          <w:b/>
          <w:bCs/>
        </w:rPr>
        <w:t xml:space="preserve">R: </w:t>
      </w:r>
      <w:r w:rsidRPr="00F267DB">
        <w:rPr>
          <w:b/>
          <w:bCs/>
        </w:rPr>
        <w:t>Django</w:t>
      </w:r>
    </w:p>
    <w:p w14:paraId="4DEDB1F5" w14:textId="77777777" w:rsidR="00487334" w:rsidRDefault="00487334" w:rsidP="00487334">
      <w:r>
        <w:t>9. (2 pontos)</w:t>
      </w:r>
    </w:p>
    <w:p w14:paraId="32D0D5D4" w14:textId="77777777" w:rsidR="00487334" w:rsidRDefault="00487334" w:rsidP="00487334">
      <w:r>
        <w:t xml:space="preserve">Explique o papel da "Bridge" Ponte na arquitetura 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. Como ela</w:t>
      </w:r>
    </w:p>
    <w:p w14:paraId="10A7E6FB" w14:textId="77777777" w:rsidR="00487334" w:rsidRDefault="00487334" w:rsidP="00487334">
      <w:r>
        <w:t xml:space="preserve">permite que um código escrito em </w:t>
      </w:r>
      <w:proofErr w:type="spellStart"/>
      <w:r>
        <w:t>JavaScript</w:t>
      </w:r>
      <w:proofErr w:type="spellEnd"/>
      <w:r>
        <w:t xml:space="preserve"> resulte em componentes visíveis em</w:t>
      </w:r>
    </w:p>
    <w:p w14:paraId="1454F12B" w14:textId="77777777" w:rsidR="00487334" w:rsidRDefault="00487334" w:rsidP="00487334">
      <w:r>
        <w:t>um sistema Android ou iOS? *</w:t>
      </w:r>
    </w:p>
    <w:p w14:paraId="19B4CB20" w14:textId="49648902" w:rsidR="00487334" w:rsidRPr="009C798E" w:rsidRDefault="00B634E4" w:rsidP="00487334">
      <w:pPr>
        <w:rPr>
          <w:b/>
          <w:bCs/>
        </w:rPr>
      </w:pPr>
      <w:r w:rsidRPr="009C798E">
        <w:rPr>
          <w:b/>
          <w:bCs/>
        </w:rPr>
        <w:t xml:space="preserve">R: </w:t>
      </w:r>
      <w:r w:rsidR="009C798E" w:rsidRPr="009C798E">
        <w:rPr>
          <w:b/>
          <w:bCs/>
        </w:rPr>
        <w:t xml:space="preserve">O </w:t>
      </w:r>
      <w:proofErr w:type="spellStart"/>
      <w:r w:rsidR="009C798E" w:rsidRPr="009C798E">
        <w:rPr>
          <w:b/>
          <w:bCs/>
        </w:rPr>
        <w:t>JavaScript</w:t>
      </w:r>
      <w:proofErr w:type="spellEnd"/>
      <w:r w:rsidR="009C798E" w:rsidRPr="009C798E">
        <w:rPr>
          <w:b/>
          <w:bCs/>
        </w:rPr>
        <w:t xml:space="preserve"> executa o código </w:t>
      </w:r>
      <w:proofErr w:type="spellStart"/>
      <w:r w:rsidR="009C798E" w:rsidRPr="009C798E">
        <w:rPr>
          <w:b/>
          <w:bCs/>
        </w:rPr>
        <w:t>React</w:t>
      </w:r>
      <w:proofErr w:type="spellEnd"/>
      <w:r w:rsidR="009C798E" w:rsidRPr="009C798E">
        <w:rPr>
          <w:b/>
          <w:bCs/>
        </w:rPr>
        <w:t xml:space="preserve">, processa toda sua lógica, a bridge traduz a mensagem para JSON e o </w:t>
      </w:r>
      <w:proofErr w:type="spellStart"/>
      <w:r w:rsidR="009C798E" w:rsidRPr="009C798E">
        <w:rPr>
          <w:b/>
          <w:bCs/>
        </w:rPr>
        <w:t>native</w:t>
      </w:r>
      <w:proofErr w:type="spellEnd"/>
      <w:r w:rsidR="009C798E" w:rsidRPr="009C798E">
        <w:rPr>
          <w:b/>
          <w:bCs/>
        </w:rPr>
        <w:t xml:space="preserve"> interpreta as mensagens da bridge e renderiza os componentes e ações nativas do sistema operacional escolhido.</w:t>
      </w:r>
    </w:p>
    <w:p w14:paraId="47E14F8F" w14:textId="77777777" w:rsidR="00487334" w:rsidRDefault="00487334" w:rsidP="00487334">
      <w:r>
        <w:t>10. (2 pontos)</w:t>
      </w:r>
    </w:p>
    <w:p w14:paraId="29B5FEFC" w14:textId="77777777" w:rsidR="00487334" w:rsidRDefault="00487334" w:rsidP="00487334">
      <w:r>
        <w:t>Um desenvolvedor iniciante deseja testar seu aplicativo em um iPhone físico, mas</w:t>
      </w:r>
    </w:p>
    <w:p w14:paraId="4603E1D0" w14:textId="77777777" w:rsidR="00487334" w:rsidRDefault="00487334" w:rsidP="00487334">
      <w:r>
        <w:t>possui apenas um computador com sistema operacional Windows.</w:t>
      </w:r>
    </w:p>
    <w:p w14:paraId="1DFAC15B" w14:textId="77777777" w:rsidR="00487334" w:rsidRDefault="00487334" w:rsidP="00487334">
      <w:r>
        <w:t>Qual abordagem de projeto seria a mais indicada para contornar essa limitação</w:t>
      </w:r>
    </w:p>
    <w:p w14:paraId="37D87CE7" w14:textId="77777777" w:rsidR="00487334" w:rsidRDefault="00487334" w:rsidP="00487334">
      <w:r>
        <w:t>técnica inicial? *</w:t>
      </w:r>
    </w:p>
    <w:p w14:paraId="073C7048" w14:textId="77777777" w:rsidR="00487334" w:rsidRDefault="00487334" w:rsidP="00487334">
      <w:proofErr w:type="gramStart"/>
      <w:r>
        <w:t>( )</w:t>
      </w:r>
      <w:proofErr w:type="gramEnd"/>
      <w:r>
        <w:t xml:space="preserve"> Utilizar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CLI</w:t>
      </w:r>
    </w:p>
    <w:p w14:paraId="34AC1CC6" w14:textId="77777777" w:rsidR="00487334" w:rsidRDefault="00487334" w:rsidP="00487334">
      <w:proofErr w:type="gramStart"/>
      <w:r>
        <w:t>( )</w:t>
      </w:r>
      <w:proofErr w:type="gramEnd"/>
      <w:r>
        <w:t xml:space="preserve"> Configurar manualmente o ambiente de diretórios nativos</w:t>
      </w:r>
    </w:p>
    <w:p w14:paraId="49D8AE9F" w14:textId="77777777" w:rsidR="00487334" w:rsidRDefault="00487334" w:rsidP="00487334">
      <w:proofErr w:type="gramStart"/>
      <w:r>
        <w:t>( )</w:t>
      </w:r>
      <w:proofErr w:type="gramEnd"/>
      <w:r>
        <w:t xml:space="preserve"> Utilizar a plataforma Expo</w:t>
      </w:r>
    </w:p>
    <w:p w14:paraId="18AFE9AC" w14:textId="77777777" w:rsidR="00487334" w:rsidRDefault="00487334" w:rsidP="00487334">
      <w:proofErr w:type="gramStart"/>
      <w:r>
        <w:t>( )</w:t>
      </w:r>
      <w:proofErr w:type="gramEnd"/>
      <w:r>
        <w:t xml:space="preserve"> Desenvolver exclusivamente via Android Studio</w:t>
      </w:r>
    </w:p>
    <w:p w14:paraId="492473EE" w14:textId="09F28F25" w:rsidR="00487334" w:rsidRPr="009C798E" w:rsidRDefault="00B634E4" w:rsidP="00487334">
      <w:pPr>
        <w:rPr>
          <w:b/>
          <w:bCs/>
        </w:rPr>
      </w:pPr>
      <w:r w:rsidRPr="009C798E">
        <w:rPr>
          <w:b/>
          <w:bCs/>
        </w:rPr>
        <w:t xml:space="preserve">R: </w:t>
      </w:r>
      <w:r w:rsidR="009C798E" w:rsidRPr="009C798E">
        <w:rPr>
          <w:b/>
          <w:bCs/>
        </w:rPr>
        <w:t>utilizar a plataforma Expo</w:t>
      </w:r>
    </w:p>
    <w:p w14:paraId="16805E09" w14:textId="77777777" w:rsidR="00487334" w:rsidRDefault="00487334" w:rsidP="00487334">
      <w:r>
        <w:t>11. (3 pontos)</w:t>
      </w:r>
    </w:p>
    <w:p w14:paraId="55A43A50" w14:textId="77777777" w:rsidR="00487334" w:rsidRDefault="00487334" w:rsidP="00487334">
      <w:r>
        <w:t>Embora o código do aplicativo não seja escrito diretamente dentro do Android</w:t>
      </w:r>
    </w:p>
    <w:p w14:paraId="185DEE00" w14:textId="77777777" w:rsidR="00487334" w:rsidRDefault="00487334" w:rsidP="00487334">
      <w:r>
        <w:t>Studio nesta disciplina, por que essa ferramenta ainda é considerada</w:t>
      </w:r>
    </w:p>
    <w:p w14:paraId="66802ECB" w14:textId="77777777" w:rsidR="00487334" w:rsidRDefault="00487334" w:rsidP="00487334">
      <w:r>
        <w:t>indispensável para o ambiente de desenvolvimento mobile para Android? *</w:t>
      </w:r>
    </w:p>
    <w:p w14:paraId="5E9015CF" w14:textId="1C1229C9" w:rsidR="00487334" w:rsidRPr="00093D89" w:rsidRDefault="00B634E4" w:rsidP="00487334">
      <w:pPr>
        <w:rPr>
          <w:b/>
          <w:bCs/>
        </w:rPr>
      </w:pPr>
      <w:r w:rsidRPr="00093D89">
        <w:rPr>
          <w:b/>
          <w:bCs/>
        </w:rPr>
        <w:t xml:space="preserve">R: </w:t>
      </w:r>
      <w:r w:rsidRPr="00093D89">
        <w:rPr>
          <w:b/>
          <w:bCs/>
        </w:rPr>
        <w:t>Pois nela conseguimos visualizar o desenvolvimento do projeto que está sendo feito.</w:t>
      </w:r>
    </w:p>
    <w:p w14:paraId="58A18DE6" w14:textId="77777777" w:rsidR="00487334" w:rsidRDefault="00487334" w:rsidP="00487334">
      <w:r>
        <w:t>Questões — JSX e Renderização</w:t>
      </w:r>
    </w:p>
    <w:p w14:paraId="48CD9961" w14:textId="77777777" w:rsidR="00487334" w:rsidRDefault="00487334" w:rsidP="00487334">
      <w:r>
        <w:t>12. (3 pontos)</w:t>
      </w:r>
    </w:p>
    <w:p w14:paraId="1281FC80" w14:textId="77777777" w:rsidR="00487334" w:rsidRDefault="00487334" w:rsidP="00487334">
      <w:r>
        <w:lastRenderedPageBreak/>
        <w:t>Analise o trecho de código abaixo e identifique qual regra fundamental do JSX</w:t>
      </w:r>
    </w:p>
    <w:p w14:paraId="1FC0814F" w14:textId="77777777" w:rsidR="00487334" w:rsidRDefault="00487334" w:rsidP="00487334">
      <w:r>
        <w:t>está sendo violada:</w:t>
      </w:r>
    </w:p>
    <w:p w14:paraId="372D8020" w14:textId="77777777" w:rsidR="00487334" w:rsidRDefault="00487334" w:rsidP="00487334">
      <w:proofErr w:type="spellStart"/>
      <w:r>
        <w:t>return</w:t>
      </w:r>
      <w:proofErr w:type="spellEnd"/>
      <w:r>
        <w:t xml:space="preserve"> (</w:t>
      </w:r>
    </w:p>
    <w:p w14:paraId="67992FF4" w14:textId="77777777" w:rsidR="00487334" w:rsidRDefault="00487334" w:rsidP="00487334">
      <w:r>
        <w:t>&lt;</w:t>
      </w:r>
      <w:proofErr w:type="spellStart"/>
      <w:r>
        <w:t>Text</w:t>
      </w:r>
      <w:proofErr w:type="spellEnd"/>
      <w:r>
        <w:t xml:space="preserve">&gt;Olá, </w:t>
      </w:r>
      <w:proofErr w:type="gramStart"/>
      <w:r>
        <w:t>Aluno!&lt;</w:t>
      </w:r>
      <w:proofErr w:type="gramEnd"/>
      <w:r>
        <w:t>/</w:t>
      </w:r>
      <w:proofErr w:type="spellStart"/>
      <w:r>
        <w:t>Text</w:t>
      </w:r>
      <w:proofErr w:type="spellEnd"/>
      <w:r>
        <w:t>&gt;</w:t>
      </w:r>
    </w:p>
    <w:p w14:paraId="7AD185CB" w14:textId="77777777" w:rsidR="00487334" w:rsidRDefault="00487334" w:rsidP="00487334">
      <w:r>
        <w:t>&lt;</w:t>
      </w:r>
      <w:proofErr w:type="spellStart"/>
      <w:r>
        <w:t>Text</w:t>
      </w:r>
      <w:proofErr w:type="spellEnd"/>
      <w:r>
        <w:t xml:space="preserve">&gt;Bem-vindo à </w:t>
      </w:r>
      <w:proofErr w:type="gramStart"/>
      <w:r>
        <w:t>aula.&lt;</w:t>
      </w:r>
      <w:proofErr w:type="gramEnd"/>
      <w:r>
        <w:t>/</w:t>
      </w:r>
      <w:proofErr w:type="spellStart"/>
      <w:r>
        <w:t>Text</w:t>
      </w:r>
      <w:proofErr w:type="spellEnd"/>
      <w:r>
        <w:t>&gt;</w:t>
      </w:r>
    </w:p>
    <w:p w14:paraId="5306BB00" w14:textId="77777777" w:rsidR="00487334" w:rsidRDefault="00487334" w:rsidP="00487334">
      <w:r>
        <w:t>);</w:t>
      </w:r>
    </w:p>
    <w:p w14:paraId="4440CB63" w14:textId="77777777" w:rsidR="00487334" w:rsidRDefault="00487334" w:rsidP="00487334">
      <w:proofErr w:type="gramStart"/>
      <w:r>
        <w:t>( )</w:t>
      </w:r>
      <w:proofErr w:type="gramEnd"/>
      <w:r>
        <w:t xml:space="preserve"> As </w:t>
      </w:r>
      <w:proofErr w:type="spellStart"/>
      <w:r>
        <w:t>tags</w:t>
      </w:r>
      <w:proofErr w:type="spellEnd"/>
      <w:r>
        <w:t xml:space="preserve"> de texto não foram fechadas corretamente</w:t>
      </w:r>
    </w:p>
    <w:p w14:paraId="04C76D62" w14:textId="77777777" w:rsidR="00487334" w:rsidRDefault="00487334" w:rsidP="00487334">
      <w:proofErr w:type="gramStart"/>
      <w:r>
        <w:t>( )</w:t>
      </w:r>
      <w:proofErr w:type="gramEnd"/>
      <w:r>
        <w:t xml:space="preserve"> O componente não retorna um elemento pai único (ou fragmento)</w:t>
      </w:r>
    </w:p>
    <w:p w14:paraId="71BC08F6" w14:textId="77777777" w:rsidR="00487334" w:rsidRDefault="00487334" w:rsidP="00487334">
      <w:proofErr w:type="gramStart"/>
      <w:r>
        <w:t>( )</w:t>
      </w:r>
      <w:proofErr w:type="gramEnd"/>
      <w:r>
        <w:t xml:space="preserve"> O uso de </w:t>
      </w:r>
      <w:proofErr w:type="spellStart"/>
      <w:r>
        <w:t>strings</w:t>
      </w:r>
      <w:proofErr w:type="spellEnd"/>
      <w:r>
        <w:t xml:space="preserve"> dentro de </w:t>
      </w:r>
    </w:p>
    <w:p w14:paraId="55B0C6B1" w14:textId="77777777" w:rsidR="00487334" w:rsidRDefault="00487334" w:rsidP="00487334">
      <w:r>
        <w:t>&lt;</w:t>
      </w:r>
      <w:proofErr w:type="spellStart"/>
      <w:r>
        <w:t>Text</w:t>
      </w:r>
      <w:proofErr w:type="spellEnd"/>
      <w:r>
        <w:t>&gt;</w:t>
      </w:r>
    </w:p>
    <w:p w14:paraId="79C361EB" w14:textId="77777777" w:rsidR="00487334" w:rsidRDefault="00487334" w:rsidP="00487334">
      <w:r>
        <w:t xml:space="preserve"> exige chaves </w:t>
      </w:r>
    </w:p>
    <w:p w14:paraId="57906A9B" w14:textId="77777777" w:rsidR="00487334" w:rsidRDefault="00487334" w:rsidP="00487334">
      <w:r>
        <w:t>{ }</w:t>
      </w:r>
    </w:p>
    <w:p w14:paraId="5A56AE6C" w14:textId="77777777" w:rsidR="00487334" w:rsidRDefault="00487334" w:rsidP="00487334">
      <w:proofErr w:type="gramStart"/>
      <w:r>
        <w:t>( )</w:t>
      </w:r>
      <w:proofErr w:type="gramEnd"/>
      <w:r>
        <w:t xml:space="preserve"> O componente deveria obrigatoriamente estar dentro de uma lista </w:t>
      </w:r>
    </w:p>
    <w:p w14:paraId="4A6E5793" w14:textId="77777777" w:rsidR="00487334" w:rsidRDefault="00487334" w:rsidP="00487334">
      <w:proofErr w:type="gramStart"/>
      <w:r>
        <w:t>.</w:t>
      </w:r>
      <w:proofErr w:type="spellStart"/>
      <w:r>
        <w:t>map</w:t>
      </w:r>
      <w:proofErr w:type="spellEnd"/>
      <w:proofErr w:type="gramEnd"/>
      <w:r>
        <w:t>()</w:t>
      </w:r>
    </w:p>
    <w:p w14:paraId="5DD19B46" w14:textId="1EEA406F" w:rsidR="00B634E4" w:rsidRPr="009C798E" w:rsidRDefault="00B634E4" w:rsidP="00487334">
      <w:pPr>
        <w:rPr>
          <w:b/>
          <w:bCs/>
        </w:rPr>
      </w:pPr>
      <w:r w:rsidRPr="009C798E">
        <w:rPr>
          <w:b/>
          <w:bCs/>
        </w:rPr>
        <w:t xml:space="preserve">R: </w:t>
      </w:r>
      <w:r w:rsidRPr="009C798E">
        <w:rPr>
          <w:b/>
          <w:bCs/>
        </w:rPr>
        <w:t>O componente não retorna um elemento pai único (ou fragmento)</w:t>
      </w:r>
    </w:p>
    <w:p w14:paraId="0622834A" w14:textId="77777777" w:rsidR="00487334" w:rsidRDefault="00487334" w:rsidP="00487334">
      <w:r>
        <w:t>13. (3 pontos)</w:t>
      </w:r>
    </w:p>
    <w:p w14:paraId="75135C09" w14:textId="77777777" w:rsidR="00487334" w:rsidRDefault="00487334" w:rsidP="00487334">
      <w:r>
        <w:t xml:space="preserve">No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não utilizamos arquivos </w:t>
      </w:r>
    </w:p>
    <w:p w14:paraId="02BEC148" w14:textId="77777777" w:rsidR="00487334" w:rsidRDefault="00487334" w:rsidP="00487334">
      <w:r>
        <w:t>.</w:t>
      </w:r>
      <w:proofErr w:type="spellStart"/>
      <w:r>
        <w:t>css</w:t>
      </w:r>
      <w:proofErr w:type="spellEnd"/>
    </w:p>
    <w:p w14:paraId="6B098BF2" w14:textId="77777777" w:rsidR="00487334" w:rsidRDefault="00487334" w:rsidP="00487334">
      <w:r>
        <w:t xml:space="preserve"> externos. Como funciona a</w:t>
      </w:r>
    </w:p>
    <w:p w14:paraId="684AA3DF" w14:textId="77777777" w:rsidR="00487334" w:rsidRDefault="00487334" w:rsidP="00487334">
      <w:r>
        <w:t xml:space="preserve">estrutura do </w:t>
      </w:r>
    </w:p>
    <w:p w14:paraId="127D9495" w14:textId="77777777" w:rsidR="00487334" w:rsidRDefault="00487334" w:rsidP="00487334">
      <w:proofErr w:type="spellStart"/>
      <w:r>
        <w:t>StyleSheet</w:t>
      </w:r>
      <w:proofErr w:type="spellEnd"/>
    </w:p>
    <w:p w14:paraId="76B9C130" w14:textId="77777777" w:rsidR="00487334" w:rsidRDefault="00487334" w:rsidP="00487334">
      <w:r>
        <w:t xml:space="preserve"> e qual a vantagem de utilizá-lo em vez de estilos "</w:t>
      </w:r>
      <w:proofErr w:type="spellStart"/>
      <w:r>
        <w:t>inline</w:t>
      </w:r>
      <w:proofErr w:type="spellEnd"/>
      <w:r>
        <w:t>"</w:t>
      </w:r>
    </w:p>
    <w:p w14:paraId="487059D8" w14:textId="34D0C45E" w:rsidR="00487334" w:rsidRDefault="00487334" w:rsidP="00487334">
      <w:r>
        <w:t>dentro dos componentes? *</w:t>
      </w:r>
    </w:p>
    <w:p w14:paraId="48E26945" w14:textId="69195E51" w:rsidR="00B634E4" w:rsidRPr="005A76A0" w:rsidRDefault="00B634E4" w:rsidP="00487334">
      <w:pPr>
        <w:rPr>
          <w:b/>
          <w:bCs/>
        </w:rPr>
      </w:pPr>
      <w:r w:rsidRPr="005A76A0">
        <w:rPr>
          <w:b/>
          <w:bCs/>
        </w:rPr>
        <w:t xml:space="preserve">R: </w:t>
      </w:r>
      <w:r w:rsidR="009C798E" w:rsidRPr="005A76A0">
        <w:rPr>
          <w:b/>
          <w:bCs/>
        </w:rPr>
        <w:t>Ele é estruturado como um</w:t>
      </w:r>
      <w:r w:rsidR="005A76A0" w:rsidRPr="005A76A0">
        <w:rPr>
          <w:b/>
          <w:bCs/>
        </w:rPr>
        <w:t xml:space="preserve"> </w:t>
      </w:r>
      <w:proofErr w:type="spellStart"/>
      <w:r w:rsidR="005A76A0" w:rsidRPr="005A76A0">
        <w:rPr>
          <w:b/>
          <w:bCs/>
        </w:rPr>
        <w:t>array</w:t>
      </w:r>
      <w:proofErr w:type="spellEnd"/>
      <w:r w:rsidR="005A76A0" w:rsidRPr="005A76A0">
        <w:rPr>
          <w:b/>
          <w:bCs/>
        </w:rPr>
        <w:t xml:space="preserve"> com os</w:t>
      </w:r>
      <w:r w:rsidR="009C798E" w:rsidRPr="005A76A0">
        <w:rPr>
          <w:b/>
          <w:bCs/>
        </w:rPr>
        <w:t xml:space="preserve"> objeto</w:t>
      </w:r>
      <w:r w:rsidR="005A76A0" w:rsidRPr="005A76A0">
        <w:rPr>
          <w:b/>
          <w:bCs/>
        </w:rPr>
        <w:t>s</w:t>
      </w:r>
      <w:r w:rsidR="009C798E" w:rsidRPr="005A76A0">
        <w:rPr>
          <w:b/>
          <w:bCs/>
        </w:rPr>
        <w:t xml:space="preserve"> JS,</w:t>
      </w:r>
      <w:r w:rsidRPr="005A76A0">
        <w:rPr>
          <w:b/>
          <w:bCs/>
        </w:rPr>
        <w:t xml:space="preserve"> faz com que criemos </w:t>
      </w:r>
      <w:r w:rsidR="00EB1785" w:rsidRPr="005A76A0">
        <w:rPr>
          <w:b/>
          <w:bCs/>
        </w:rPr>
        <w:t>estilizações dentro dela</w:t>
      </w:r>
      <w:r w:rsidR="005A76A0" w:rsidRPr="005A76A0">
        <w:rPr>
          <w:b/>
          <w:bCs/>
        </w:rPr>
        <w:t>,</w:t>
      </w:r>
      <w:r w:rsidR="00EB1785" w:rsidRPr="005A76A0">
        <w:rPr>
          <w:b/>
          <w:bCs/>
        </w:rPr>
        <w:t xml:space="preserve"> para componentes</w:t>
      </w:r>
      <w:r w:rsidR="005A76A0" w:rsidRPr="005A76A0">
        <w:rPr>
          <w:b/>
          <w:bCs/>
        </w:rPr>
        <w:t xml:space="preserve"> possam usar </w:t>
      </w:r>
      <w:r w:rsidR="00EB1785" w:rsidRPr="005A76A0">
        <w:rPr>
          <w:b/>
          <w:bCs/>
        </w:rPr>
        <w:t>e reutiliza</w:t>
      </w:r>
      <w:r w:rsidR="005A76A0" w:rsidRPr="005A76A0">
        <w:rPr>
          <w:b/>
          <w:bCs/>
        </w:rPr>
        <w:t>r</w:t>
      </w:r>
      <w:r w:rsidR="00EB1785" w:rsidRPr="005A76A0">
        <w:rPr>
          <w:b/>
          <w:bCs/>
        </w:rPr>
        <w:t xml:space="preserve"> </w:t>
      </w:r>
      <w:r w:rsidR="005A76A0" w:rsidRPr="005A76A0">
        <w:rPr>
          <w:b/>
          <w:bCs/>
        </w:rPr>
        <w:t xml:space="preserve">as estilizações, </w:t>
      </w:r>
      <w:r w:rsidR="00EB1785" w:rsidRPr="005A76A0">
        <w:rPr>
          <w:b/>
          <w:bCs/>
        </w:rPr>
        <w:t xml:space="preserve">diminuindo drasticamente a quantidade de linha de código comparado ao inserir o </w:t>
      </w:r>
      <w:proofErr w:type="spellStart"/>
      <w:r w:rsidR="00EB1785" w:rsidRPr="005A76A0">
        <w:rPr>
          <w:b/>
          <w:bCs/>
        </w:rPr>
        <w:t>style</w:t>
      </w:r>
      <w:proofErr w:type="spellEnd"/>
      <w:r w:rsidR="00EB1785" w:rsidRPr="005A76A0">
        <w:rPr>
          <w:b/>
          <w:bCs/>
        </w:rPr>
        <w:t xml:space="preserve"> em cada componente separado, tendo também um código limpo e organizado.</w:t>
      </w:r>
    </w:p>
    <w:p w14:paraId="2B0343B6" w14:textId="5E8EB43D" w:rsidR="00487334" w:rsidRDefault="00487334" w:rsidP="00487334">
      <w:r>
        <w:t>14. (3 pontos)</w:t>
      </w:r>
    </w:p>
    <w:p w14:paraId="1F537622" w14:textId="77777777" w:rsidR="00EB1785" w:rsidRDefault="00EB1785" w:rsidP="00487334"/>
    <w:p w14:paraId="37495C48" w14:textId="77777777" w:rsidR="00487334" w:rsidRDefault="00487334" w:rsidP="00487334">
      <w:r>
        <w:lastRenderedPageBreak/>
        <w:t>Considere que você tem uma variável:</w:t>
      </w:r>
    </w:p>
    <w:p w14:paraId="146614B8" w14:textId="77777777" w:rsidR="00487334" w:rsidRDefault="00487334" w:rsidP="00487334">
      <w:proofErr w:type="spellStart"/>
      <w:r>
        <w:t>const</w:t>
      </w:r>
      <w:proofErr w:type="spellEnd"/>
      <w:r>
        <w:t xml:space="preserve"> estoque = 0;</w:t>
      </w:r>
    </w:p>
    <w:p w14:paraId="2B35932A" w14:textId="77777777" w:rsidR="00487334" w:rsidRDefault="00487334" w:rsidP="00487334">
      <w:r>
        <w:t>Qual das expressões abaixo renderizaria corretamente a mensagem "Produto</w:t>
      </w:r>
    </w:p>
    <w:p w14:paraId="415B6E33" w14:textId="77777777" w:rsidR="00487334" w:rsidRDefault="00487334" w:rsidP="00487334">
      <w:r>
        <w:t>Indisponível" apenas quando o estoque for igual a zero, utilizando um operador</w:t>
      </w:r>
    </w:p>
    <w:p w14:paraId="6B9F805A" w14:textId="77777777" w:rsidR="00487334" w:rsidRDefault="00487334" w:rsidP="00487334">
      <w:r>
        <w:t>ternário? *</w:t>
      </w:r>
    </w:p>
    <w:p w14:paraId="610BF720" w14:textId="77777777" w:rsidR="00487334" w:rsidRDefault="00487334" w:rsidP="00487334">
      <w:r>
        <w:t>{estoque == 0 &amp;&amp; "Produto Indisponível"}</w:t>
      </w:r>
    </w:p>
    <w:p w14:paraId="23147F56" w14:textId="77777777" w:rsidR="00487334" w:rsidRDefault="00487334" w:rsidP="00487334">
      <w:r>
        <w:t xml:space="preserve">( ) </w:t>
      </w:r>
    </w:p>
    <w:p w14:paraId="6465D19E" w14:textId="77777777" w:rsidR="00487334" w:rsidRDefault="00487334" w:rsidP="00487334">
      <w:r>
        <w:t xml:space="preserve">{estoque == </w:t>
      </w:r>
      <w:proofErr w:type="gramStart"/>
      <w:r>
        <w:t>0 ?</w:t>
      </w:r>
      <w:proofErr w:type="gramEnd"/>
      <w:r>
        <w:t xml:space="preserve"> "Produto Indisponível</w:t>
      </w:r>
      <w:proofErr w:type="gramStart"/>
      <w:r>
        <w:t>" :</w:t>
      </w:r>
      <w:proofErr w:type="gramEnd"/>
      <w:r>
        <w:t xml:space="preserve"> </w:t>
      </w:r>
      <w:proofErr w:type="spellStart"/>
      <w:r>
        <w:t>null</w:t>
      </w:r>
      <w:proofErr w:type="spellEnd"/>
      <w:r>
        <w:t>}</w:t>
      </w:r>
    </w:p>
    <w:p w14:paraId="31279043" w14:textId="77777777" w:rsidR="00487334" w:rsidRDefault="00487334" w:rsidP="00487334">
      <w:r>
        <w:t xml:space="preserve">( ) </w:t>
      </w:r>
    </w:p>
    <w:p w14:paraId="55D62977" w14:textId="77777777" w:rsidR="00487334" w:rsidRDefault="00487334" w:rsidP="00487334">
      <w:r>
        <w:t>{</w:t>
      </w:r>
      <w:proofErr w:type="gramStart"/>
      <w:r>
        <w:t>estoque ?</w:t>
      </w:r>
      <w:proofErr w:type="gramEnd"/>
      <w:r>
        <w:t xml:space="preserve"> "Produto Indisponível</w:t>
      </w:r>
      <w:proofErr w:type="gramStart"/>
      <w:r>
        <w:t>" :</w:t>
      </w:r>
      <w:proofErr w:type="gramEnd"/>
      <w:r>
        <w:t xml:space="preserve"> "Em estoque"}</w:t>
      </w:r>
    </w:p>
    <w:p w14:paraId="14018CE1" w14:textId="77777777" w:rsidR="00487334" w:rsidRDefault="00487334" w:rsidP="00487334">
      <w:r>
        <w:t xml:space="preserve">( ) </w:t>
      </w:r>
    </w:p>
    <w:p w14:paraId="1A8654A1" w14:textId="77777777" w:rsidR="00487334" w:rsidRDefault="00487334" w:rsidP="00487334">
      <w:r>
        <w:t>{</w:t>
      </w:r>
      <w:proofErr w:type="spellStart"/>
      <w:r>
        <w:t>if</w:t>
      </w:r>
      <w:proofErr w:type="spellEnd"/>
      <w:r>
        <w:t xml:space="preserve"> (estoque == 0) </w:t>
      </w:r>
      <w:proofErr w:type="gramStart"/>
      <w:r>
        <w:t>{ "</w:t>
      </w:r>
      <w:proofErr w:type="gramEnd"/>
      <w:r>
        <w:t>Produto Indisponível"}}</w:t>
      </w:r>
    </w:p>
    <w:p w14:paraId="2E696381" w14:textId="77777777" w:rsidR="00487334" w:rsidRDefault="00487334" w:rsidP="00487334">
      <w:r>
        <w:t xml:space="preserve">( ) </w:t>
      </w:r>
    </w:p>
    <w:p w14:paraId="604856BA" w14:textId="77777777" w:rsidR="005A76A0" w:rsidRDefault="005A76A0" w:rsidP="00487334"/>
    <w:p w14:paraId="5861D98B" w14:textId="0AE840A5" w:rsidR="00EB1785" w:rsidRPr="00093D89" w:rsidRDefault="005A76A0" w:rsidP="00487334">
      <w:pPr>
        <w:rPr>
          <w:b/>
          <w:bCs/>
        </w:rPr>
      </w:pPr>
      <w:r w:rsidRPr="00093D89">
        <w:rPr>
          <w:b/>
          <w:bCs/>
        </w:rPr>
        <w:t xml:space="preserve">R: </w:t>
      </w:r>
      <w:proofErr w:type="gramStart"/>
      <w:r w:rsidR="00EB1785" w:rsidRPr="00093D89">
        <w:rPr>
          <w:b/>
          <w:bCs/>
        </w:rPr>
        <w:t>{ estoque</w:t>
      </w:r>
      <w:proofErr w:type="gramEnd"/>
      <w:r w:rsidR="00EB1785" w:rsidRPr="00093D89">
        <w:rPr>
          <w:b/>
          <w:bCs/>
        </w:rPr>
        <w:t xml:space="preserve">  =</w:t>
      </w:r>
      <w:proofErr w:type="gramStart"/>
      <w:r w:rsidR="00EB1785" w:rsidRPr="00093D89">
        <w:rPr>
          <w:b/>
          <w:bCs/>
        </w:rPr>
        <w:t>=  0</w:t>
      </w:r>
      <w:proofErr w:type="gramEnd"/>
      <w:r w:rsidR="00EB1785" w:rsidRPr="00093D89">
        <w:rPr>
          <w:b/>
          <w:bCs/>
        </w:rPr>
        <w:t xml:space="preserve"> ?  “Produto Indisponível</w:t>
      </w:r>
      <w:proofErr w:type="gramStart"/>
      <w:r w:rsidR="00EB1785" w:rsidRPr="00093D89">
        <w:rPr>
          <w:b/>
          <w:bCs/>
        </w:rPr>
        <w:t>” :</w:t>
      </w:r>
      <w:proofErr w:type="gramEnd"/>
      <w:r w:rsidR="00EB1785" w:rsidRPr="00093D89">
        <w:rPr>
          <w:b/>
          <w:bCs/>
        </w:rPr>
        <w:t xml:space="preserve"> </w:t>
      </w:r>
      <w:proofErr w:type="spellStart"/>
      <w:proofErr w:type="gramStart"/>
      <w:r w:rsidR="00EB1785" w:rsidRPr="00093D89">
        <w:rPr>
          <w:b/>
          <w:bCs/>
        </w:rPr>
        <w:t>null</w:t>
      </w:r>
      <w:proofErr w:type="spellEnd"/>
      <w:r w:rsidR="00EB1785" w:rsidRPr="00093D89">
        <w:rPr>
          <w:b/>
          <w:bCs/>
        </w:rPr>
        <w:t xml:space="preserve"> }</w:t>
      </w:r>
      <w:proofErr w:type="gramEnd"/>
    </w:p>
    <w:p w14:paraId="1C1B1C7D" w14:textId="77777777" w:rsidR="00487334" w:rsidRDefault="00487334" w:rsidP="00487334">
      <w:r>
        <w:t>15. (3 pontos)</w:t>
      </w:r>
    </w:p>
    <w:p w14:paraId="5720ABF8" w14:textId="77777777" w:rsidR="00487334" w:rsidRDefault="00487334" w:rsidP="00487334">
      <w:r>
        <w:t xml:space="preserve">Por que estruturas de controle tradicionais do </w:t>
      </w:r>
      <w:proofErr w:type="spellStart"/>
      <w:r>
        <w:t>JavaScript</w:t>
      </w:r>
      <w:proofErr w:type="spellEnd"/>
      <w:r>
        <w:t xml:space="preserve">, como </w:t>
      </w:r>
    </w:p>
    <w:p w14:paraId="1B722AA7" w14:textId="77777777" w:rsidR="00487334" w:rsidRDefault="00487334" w:rsidP="00487334"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</w:p>
    <w:p w14:paraId="05DB0F2E" w14:textId="77777777" w:rsidR="00487334" w:rsidRDefault="00487334" w:rsidP="00487334">
      <w:r>
        <w:t xml:space="preserve"> ou </w:t>
      </w:r>
    </w:p>
    <w:p w14:paraId="3FE20844" w14:textId="77777777" w:rsidR="00487334" w:rsidRDefault="00487334" w:rsidP="00487334">
      <w:r>
        <w:t xml:space="preserve">for </w:t>
      </w:r>
    </w:p>
    <w:p w14:paraId="5D63E727" w14:textId="77777777" w:rsidR="00487334" w:rsidRDefault="00487334" w:rsidP="00487334">
      <w:r>
        <w:t>,</w:t>
      </w:r>
    </w:p>
    <w:p w14:paraId="5CA7A3D3" w14:textId="77777777" w:rsidR="00487334" w:rsidRDefault="00487334" w:rsidP="00487334">
      <w:r>
        <w:t xml:space="preserve">não podem ser inseridas diretamente dentro do bloco de </w:t>
      </w:r>
    </w:p>
    <w:p w14:paraId="2644BBA2" w14:textId="77777777" w:rsidR="00487334" w:rsidRDefault="00487334" w:rsidP="00487334">
      <w:proofErr w:type="spellStart"/>
      <w:proofErr w:type="gramStart"/>
      <w:r>
        <w:t>return</w:t>
      </w:r>
      <w:proofErr w:type="spellEnd"/>
      <w:r>
        <w:t>(</w:t>
      </w:r>
      <w:proofErr w:type="gramEnd"/>
      <w:r>
        <w:t>)</w:t>
      </w:r>
    </w:p>
    <w:p w14:paraId="35DEF17F" w14:textId="77777777" w:rsidR="00487334" w:rsidRDefault="00487334" w:rsidP="00487334">
      <w:r>
        <w:t xml:space="preserve"> do JSX? O que</w:t>
      </w:r>
    </w:p>
    <w:p w14:paraId="44E35F17" w14:textId="77777777" w:rsidR="00487334" w:rsidRDefault="00487334" w:rsidP="00487334">
      <w:r>
        <w:t>o desenvolvedor deve usar em seu lugar? *</w:t>
      </w:r>
    </w:p>
    <w:p w14:paraId="61C3D9E8" w14:textId="40AB037B" w:rsidR="00487334" w:rsidRPr="005A76A0" w:rsidRDefault="00EB1785" w:rsidP="00487334">
      <w:pPr>
        <w:rPr>
          <w:b/>
          <w:bCs/>
        </w:rPr>
      </w:pPr>
      <w:r w:rsidRPr="005A76A0">
        <w:rPr>
          <w:b/>
          <w:bCs/>
        </w:rPr>
        <w:t xml:space="preserve">R: </w:t>
      </w:r>
      <w:r w:rsidR="005A76A0" w:rsidRPr="005A76A0">
        <w:rPr>
          <w:b/>
          <w:bCs/>
        </w:rPr>
        <w:t xml:space="preserve">Pois elas não funcionam dentro das chaves, o JSX só aceita expressões que retornem valor e não </w:t>
      </w:r>
      <w:proofErr w:type="spellStart"/>
      <w:r w:rsidR="005A76A0" w:rsidRPr="005A76A0">
        <w:rPr>
          <w:b/>
          <w:bCs/>
        </w:rPr>
        <w:t>statements</w:t>
      </w:r>
      <w:proofErr w:type="spellEnd"/>
      <w:r w:rsidR="005A76A0" w:rsidRPr="005A76A0">
        <w:rPr>
          <w:b/>
          <w:bCs/>
        </w:rPr>
        <w:t>, assim o</w:t>
      </w:r>
      <w:r w:rsidRPr="005A76A0">
        <w:rPr>
          <w:b/>
          <w:bCs/>
        </w:rPr>
        <w:t xml:space="preserve"> desenvolvedor deve utilizar operadores ternários</w:t>
      </w:r>
      <w:r w:rsidR="005A76A0" w:rsidRPr="005A76A0">
        <w:rPr>
          <w:b/>
          <w:bCs/>
        </w:rPr>
        <w:t xml:space="preserve"> ou lógica antes do </w:t>
      </w:r>
      <w:proofErr w:type="spellStart"/>
      <w:r w:rsidR="005A76A0" w:rsidRPr="005A76A0">
        <w:rPr>
          <w:b/>
          <w:bCs/>
        </w:rPr>
        <w:t>return</w:t>
      </w:r>
      <w:proofErr w:type="spellEnd"/>
      <w:r w:rsidR="005A76A0" w:rsidRPr="005A76A0">
        <w:rPr>
          <w:b/>
          <w:bCs/>
        </w:rPr>
        <w:t>.</w:t>
      </w:r>
      <w:r w:rsidRPr="005A76A0">
        <w:rPr>
          <w:b/>
          <w:bCs/>
        </w:rPr>
        <w:t xml:space="preserve"> </w:t>
      </w:r>
    </w:p>
    <w:p w14:paraId="1A82D8B8" w14:textId="77777777" w:rsidR="00EB1785" w:rsidRDefault="00EB1785" w:rsidP="00487334"/>
    <w:p w14:paraId="318B9058" w14:textId="77777777" w:rsidR="00487334" w:rsidRDefault="00487334" w:rsidP="00487334">
      <w:r>
        <w:lastRenderedPageBreak/>
        <w:t xml:space="preserve">Questões — </w:t>
      </w:r>
      <w:proofErr w:type="spellStart"/>
      <w:r>
        <w:t>Flexbox</w:t>
      </w:r>
      <w:proofErr w:type="spellEnd"/>
      <w:r>
        <w:t xml:space="preserve"> e Estilização</w:t>
      </w:r>
    </w:p>
    <w:p w14:paraId="522D4B7F" w14:textId="77777777" w:rsidR="00487334" w:rsidRDefault="00487334" w:rsidP="00487334">
      <w:r>
        <w:t>16. (3 pontos)</w:t>
      </w:r>
    </w:p>
    <w:p w14:paraId="2EB62493" w14:textId="77777777" w:rsidR="00487334" w:rsidRDefault="00487334" w:rsidP="00487334">
      <w:r>
        <w:t xml:space="preserve">Ao trabalhar com </w:t>
      </w:r>
      <w:proofErr w:type="spellStart"/>
      <w:r>
        <w:t>Flexbox</w:t>
      </w:r>
      <w:proofErr w:type="spellEnd"/>
      <w:r>
        <w:t xml:space="preserve"> no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um desenvolvedor percebe que seus</w:t>
      </w:r>
    </w:p>
    <w:p w14:paraId="1CA5E249" w14:textId="77777777" w:rsidR="00487334" w:rsidRDefault="00487334" w:rsidP="00487334">
      <w:r>
        <w:t>elementos estão sendo empilhados verticalmente por padrão. Qual propriedade</w:t>
      </w:r>
    </w:p>
    <w:p w14:paraId="22E6DDEB" w14:textId="77777777" w:rsidR="00487334" w:rsidRDefault="00487334" w:rsidP="00487334">
      <w:r>
        <w:t>ele deve alterar para que os elementos fiquem lado a lado na horizontal? *</w:t>
      </w:r>
    </w:p>
    <w:p w14:paraId="0DDC3A38" w14:textId="77777777" w:rsidR="00487334" w:rsidRDefault="00487334" w:rsidP="00487334">
      <w:proofErr w:type="spellStart"/>
      <w:r>
        <w:t>justifyContent</w:t>
      </w:r>
      <w:proofErr w:type="spellEnd"/>
      <w:r>
        <w:t>: '</w:t>
      </w:r>
      <w:proofErr w:type="spellStart"/>
      <w:r>
        <w:t>row</w:t>
      </w:r>
      <w:proofErr w:type="spellEnd"/>
      <w:r>
        <w:t>'</w:t>
      </w:r>
    </w:p>
    <w:p w14:paraId="54B23283" w14:textId="77777777" w:rsidR="00487334" w:rsidRDefault="00487334" w:rsidP="00487334">
      <w:r>
        <w:t xml:space="preserve">( ) </w:t>
      </w:r>
    </w:p>
    <w:p w14:paraId="53489FF5" w14:textId="77777777" w:rsidR="00487334" w:rsidRDefault="00487334" w:rsidP="00487334">
      <w:proofErr w:type="spellStart"/>
      <w:r>
        <w:t>alignItems</w:t>
      </w:r>
      <w:proofErr w:type="spellEnd"/>
      <w:r>
        <w:t>: 'center'</w:t>
      </w:r>
    </w:p>
    <w:p w14:paraId="242D6813" w14:textId="77777777" w:rsidR="00487334" w:rsidRDefault="00487334" w:rsidP="00487334">
      <w:r>
        <w:t xml:space="preserve">( ) </w:t>
      </w:r>
    </w:p>
    <w:p w14:paraId="7CFE7438" w14:textId="77777777" w:rsidR="00487334" w:rsidRDefault="00487334" w:rsidP="00487334">
      <w:proofErr w:type="spellStart"/>
      <w:r>
        <w:t>flexDirection</w:t>
      </w:r>
      <w:proofErr w:type="spellEnd"/>
      <w:r>
        <w:t>: '</w:t>
      </w:r>
      <w:proofErr w:type="spellStart"/>
      <w:r>
        <w:t>row</w:t>
      </w:r>
      <w:proofErr w:type="spellEnd"/>
      <w:r>
        <w:t>'</w:t>
      </w:r>
    </w:p>
    <w:p w14:paraId="48BD87F2" w14:textId="77777777" w:rsidR="00487334" w:rsidRDefault="00487334" w:rsidP="00487334">
      <w:r>
        <w:t xml:space="preserve">( ) </w:t>
      </w:r>
    </w:p>
    <w:p w14:paraId="0AB7AF8B" w14:textId="53E16237" w:rsidR="00487334" w:rsidRDefault="00487334" w:rsidP="00487334">
      <w:proofErr w:type="gramStart"/>
      <w:r>
        <w:t>( )</w:t>
      </w:r>
      <w:proofErr w:type="gramEnd"/>
      <w:r>
        <w:t xml:space="preserve"> </w:t>
      </w:r>
      <w:proofErr w:type="spellStart"/>
      <w:r>
        <w:t>flex</w:t>
      </w:r>
      <w:proofErr w:type="spellEnd"/>
      <w:r>
        <w:t>: 1</w:t>
      </w:r>
    </w:p>
    <w:p w14:paraId="07E183FA" w14:textId="6F8EC9D2" w:rsidR="00EB1785" w:rsidRDefault="00EB1785" w:rsidP="00487334">
      <w:pPr>
        <w:rPr>
          <w:b/>
          <w:bCs/>
        </w:rPr>
      </w:pPr>
      <w:r w:rsidRPr="001B45B9">
        <w:rPr>
          <w:b/>
          <w:bCs/>
        </w:rPr>
        <w:t xml:space="preserve">R: </w:t>
      </w:r>
      <w:proofErr w:type="spellStart"/>
      <w:r w:rsidRPr="001B45B9">
        <w:rPr>
          <w:b/>
          <w:bCs/>
        </w:rPr>
        <w:t>flexDirection</w:t>
      </w:r>
      <w:proofErr w:type="spellEnd"/>
      <w:r w:rsidRPr="001B45B9">
        <w:rPr>
          <w:b/>
          <w:bCs/>
        </w:rPr>
        <w:t>: “</w:t>
      </w:r>
      <w:proofErr w:type="spellStart"/>
      <w:r w:rsidRPr="001B45B9">
        <w:rPr>
          <w:b/>
          <w:bCs/>
        </w:rPr>
        <w:t>row</w:t>
      </w:r>
      <w:proofErr w:type="spellEnd"/>
      <w:r w:rsidRPr="001B45B9">
        <w:rPr>
          <w:b/>
          <w:bCs/>
        </w:rPr>
        <w:t>”</w:t>
      </w:r>
    </w:p>
    <w:p w14:paraId="26E4CCDF" w14:textId="77777777" w:rsidR="001B45B9" w:rsidRDefault="001B45B9" w:rsidP="00487334">
      <w:pPr>
        <w:rPr>
          <w:b/>
          <w:bCs/>
        </w:rPr>
      </w:pPr>
    </w:p>
    <w:p w14:paraId="00348DD4" w14:textId="77777777" w:rsidR="001B45B9" w:rsidRPr="001B45B9" w:rsidRDefault="001B45B9" w:rsidP="00487334">
      <w:pPr>
        <w:rPr>
          <w:b/>
          <w:bCs/>
        </w:rPr>
      </w:pPr>
    </w:p>
    <w:p w14:paraId="22070694" w14:textId="02941324" w:rsidR="001B45B9" w:rsidRDefault="00487334" w:rsidP="00487334">
      <w:r>
        <w:t>17. (3 pontos)</w:t>
      </w:r>
    </w:p>
    <w:p w14:paraId="35C35F97" w14:textId="08A7A238" w:rsidR="00487334" w:rsidRDefault="00487334" w:rsidP="00487334">
      <w:r>
        <w:t xml:space="preserve">Se um componente pai possui </w:t>
      </w:r>
    </w:p>
    <w:p w14:paraId="2336EDA9" w14:textId="77777777" w:rsidR="00487334" w:rsidRDefault="00487334" w:rsidP="00487334">
      <w:proofErr w:type="spellStart"/>
      <w:r>
        <w:t>flex</w:t>
      </w:r>
      <w:proofErr w:type="spellEnd"/>
      <w:r>
        <w:t>: 1</w:t>
      </w:r>
    </w:p>
    <w:p w14:paraId="0D484304" w14:textId="77777777" w:rsidR="00487334" w:rsidRDefault="00487334" w:rsidP="00487334">
      <w:r>
        <w:t xml:space="preserve"> e contém dois componentes filhos, onde o</w:t>
      </w:r>
    </w:p>
    <w:p w14:paraId="283FA308" w14:textId="77777777" w:rsidR="00487334" w:rsidRDefault="00487334" w:rsidP="00487334">
      <w:r>
        <w:t xml:space="preserve">Filho A possui </w:t>
      </w:r>
    </w:p>
    <w:p w14:paraId="2C5E34B0" w14:textId="77777777" w:rsidR="00487334" w:rsidRDefault="00487334" w:rsidP="00487334">
      <w:proofErr w:type="spellStart"/>
      <w:r>
        <w:t>flex</w:t>
      </w:r>
      <w:proofErr w:type="spellEnd"/>
      <w:r>
        <w:t>: 1</w:t>
      </w:r>
    </w:p>
    <w:p w14:paraId="3518020E" w14:textId="77777777" w:rsidR="00487334" w:rsidRDefault="00487334" w:rsidP="00487334">
      <w:r>
        <w:t xml:space="preserve"> e o Filho B possui </w:t>
      </w:r>
    </w:p>
    <w:p w14:paraId="75139CD0" w14:textId="77777777" w:rsidR="00487334" w:rsidRDefault="00487334" w:rsidP="00487334">
      <w:proofErr w:type="spellStart"/>
      <w:r>
        <w:t>flex</w:t>
      </w:r>
      <w:proofErr w:type="spellEnd"/>
      <w:r>
        <w:t xml:space="preserve">: 2 </w:t>
      </w:r>
    </w:p>
    <w:p w14:paraId="0C73CD94" w14:textId="77777777" w:rsidR="00487334" w:rsidRDefault="00487334" w:rsidP="00487334">
      <w:r>
        <w:t>, qual será a distribuição visual</w:t>
      </w:r>
    </w:p>
    <w:p w14:paraId="51A25D8A" w14:textId="77777777" w:rsidR="00487334" w:rsidRDefault="00487334" w:rsidP="00487334">
      <w:r>
        <w:t>aproximada na tela? *</w:t>
      </w:r>
    </w:p>
    <w:p w14:paraId="5CEB4881" w14:textId="77777777" w:rsidR="00487334" w:rsidRDefault="00487334" w:rsidP="00487334">
      <w:proofErr w:type="gramStart"/>
      <w:r>
        <w:t>( )</w:t>
      </w:r>
      <w:proofErr w:type="gramEnd"/>
      <w:r>
        <w:t xml:space="preserve"> O Filho A ocupará metade da tela e o Filho B a outra metade.</w:t>
      </w:r>
    </w:p>
    <w:p w14:paraId="494960BE" w14:textId="77777777" w:rsidR="00487334" w:rsidRDefault="00487334" w:rsidP="00487334">
      <w:proofErr w:type="gramStart"/>
      <w:r>
        <w:t>( )</w:t>
      </w:r>
      <w:proofErr w:type="gramEnd"/>
      <w:r>
        <w:t xml:space="preserve"> O Filho B ocupará o dobro do espaço do Filho A.</w:t>
      </w:r>
    </w:p>
    <w:p w14:paraId="1F1137BC" w14:textId="77777777" w:rsidR="00487334" w:rsidRDefault="00487334" w:rsidP="00487334">
      <w:proofErr w:type="gramStart"/>
      <w:r>
        <w:t>( )</w:t>
      </w:r>
      <w:proofErr w:type="gramEnd"/>
      <w:r>
        <w:t xml:space="preserve"> O Filho A ocupará toda a tela e o Filho B ficará escondido.</w:t>
      </w:r>
    </w:p>
    <w:p w14:paraId="7293F18C" w14:textId="77777777" w:rsidR="00487334" w:rsidRDefault="00487334" w:rsidP="00487334">
      <w:proofErr w:type="gramStart"/>
      <w:r>
        <w:lastRenderedPageBreak/>
        <w:t>( )</w:t>
      </w:r>
      <w:proofErr w:type="gramEnd"/>
      <w:r>
        <w:t xml:space="preserve"> Ambos ocuparão apenas o espaço necessário para o seu conteúdo de</w:t>
      </w:r>
    </w:p>
    <w:p w14:paraId="30A6884A" w14:textId="77777777" w:rsidR="00487334" w:rsidRDefault="00487334" w:rsidP="00487334">
      <w:r>
        <w:t>texto.</w:t>
      </w:r>
    </w:p>
    <w:p w14:paraId="766C6A78" w14:textId="5CFBE353" w:rsidR="00EB1785" w:rsidRPr="001B45B9" w:rsidRDefault="00EB1785" w:rsidP="00487334">
      <w:pPr>
        <w:rPr>
          <w:b/>
          <w:bCs/>
        </w:rPr>
      </w:pPr>
      <w:r w:rsidRPr="001B45B9">
        <w:rPr>
          <w:b/>
          <w:bCs/>
        </w:rPr>
        <w:t xml:space="preserve">R: </w:t>
      </w:r>
      <w:r w:rsidRPr="001B45B9">
        <w:rPr>
          <w:b/>
          <w:bCs/>
        </w:rPr>
        <w:t>O filho B ocupará o dobro de espaço do filho A</w:t>
      </w:r>
    </w:p>
    <w:p w14:paraId="7FC73F3E" w14:textId="77777777" w:rsidR="00487334" w:rsidRDefault="00487334" w:rsidP="00487334">
      <w:r>
        <w:t>18. (3 pontos)</w:t>
      </w:r>
    </w:p>
    <w:p w14:paraId="19D22EDA" w14:textId="77777777" w:rsidR="00487334" w:rsidRDefault="00487334" w:rsidP="00487334">
      <w:r>
        <w:t xml:space="preserve">Sobre a convenção de nomes em componentes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qual das opções</w:t>
      </w:r>
    </w:p>
    <w:p w14:paraId="2F5C2874" w14:textId="77777777" w:rsidR="00487334" w:rsidRDefault="00487334" w:rsidP="00487334">
      <w:r>
        <w:t>abaixo representa a forma correta de nomear e exportar um componente</w:t>
      </w:r>
    </w:p>
    <w:p w14:paraId="7D88BA03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funcional</w:t>
      </w:r>
      <w:proofErr w:type="spellEnd"/>
      <w:r w:rsidRPr="00487334">
        <w:rPr>
          <w:lang w:val="en-US"/>
        </w:rPr>
        <w:t>? *</w:t>
      </w:r>
    </w:p>
    <w:p w14:paraId="0154F70F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 xml:space="preserve">function </w:t>
      </w:r>
      <w:proofErr w:type="spellStart"/>
      <w:proofErr w:type="gramStart"/>
      <w:r w:rsidRPr="00487334">
        <w:rPr>
          <w:lang w:val="en-US"/>
        </w:rPr>
        <w:t>meuApp</w:t>
      </w:r>
      <w:proofErr w:type="spellEnd"/>
      <w:r w:rsidRPr="00487334">
        <w:rPr>
          <w:lang w:val="en-US"/>
        </w:rPr>
        <w:t>(</w:t>
      </w:r>
      <w:proofErr w:type="gramEnd"/>
      <w:r w:rsidRPr="00487334">
        <w:rPr>
          <w:lang w:val="en-US"/>
        </w:rPr>
        <w:t xml:space="preserve">) </w:t>
      </w:r>
      <w:proofErr w:type="gramStart"/>
      <w:r w:rsidRPr="00487334">
        <w:rPr>
          <w:lang w:val="en-US"/>
        </w:rPr>
        <w:t>{ ...</w:t>
      </w:r>
      <w:proofErr w:type="gramEnd"/>
      <w:r w:rsidRPr="00487334">
        <w:rPr>
          <w:lang w:val="en-US"/>
        </w:rPr>
        <w:t xml:space="preserve"> }</w:t>
      </w:r>
    </w:p>
    <w:p w14:paraId="3396B891" w14:textId="77777777" w:rsidR="00487334" w:rsidRPr="00487334" w:rsidRDefault="00487334" w:rsidP="00487334">
      <w:pPr>
        <w:rPr>
          <w:lang w:val="en-US"/>
        </w:rPr>
      </w:pPr>
      <w:proofErr w:type="gramStart"/>
      <w:r w:rsidRPr="00487334">
        <w:rPr>
          <w:lang w:val="en-US"/>
        </w:rPr>
        <w:t>( )</w:t>
      </w:r>
      <w:proofErr w:type="gramEnd"/>
      <w:r w:rsidRPr="00487334">
        <w:rPr>
          <w:lang w:val="en-US"/>
        </w:rPr>
        <w:t xml:space="preserve"> </w:t>
      </w:r>
    </w:p>
    <w:p w14:paraId="38335C68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 xml:space="preserve">export default function </w:t>
      </w:r>
      <w:proofErr w:type="spellStart"/>
      <w:proofErr w:type="gramStart"/>
      <w:r w:rsidRPr="00487334">
        <w:rPr>
          <w:lang w:val="en-US"/>
        </w:rPr>
        <w:t>meu</w:t>
      </w:r>
      <w:proofErr w:type="gramEnd"/>
      <w:r w:rsidRPr="00487334">
        <w:rPr>
          <w:lang w:val="en-US"/>
        </w:rPr>
        <w:t>_</w:t>
      </w:r>
      <w:proofErr w:type="gramStart"/>
      <w:r w:rsidRPr="00487334">
        <w:rPr>
          <w:lang w:val="en-US"/>
        </w:rPr>
        <w:t>app</w:t>
      </w:r>
      <w:proofErr w:type="spellEnd"/>
      <w:r w:rsidRPr="00487334">
        <w:rPr>
          <w:lang w:val="en-US"/>
        </w:rPr>
        <w:t>(</w:t>
      </w:r>
      <w:proofErr w:type="gramEnd"/>
      <w:r w:rsidRPr="00487334">
        <w:rPr>
          <w:lang w:val="en-US"/>
        </w:rPr>
        <w:t xml:space="preserve">) </w:t>
      </w:r>
      <w:proofErr w:type="gramStart"/>
      <w:r w:rsidRPr="00487334">
        <w:rPr>
          <w:lang w:val="en-US"/>
        </w:rPr>
        <w:t>{ ...</w:t>
      </w:r>
      <w:proofErr w:type="gramEnd"/>
      <w:r w:rsidRPr="00487334">
        <w:rPr>
          <w:lang w:val="en-US"/>
        </w:rPr>
        <w:t xml:space="preserve"> }</w:t>
      </w:r>
    </w:p>
    <w:p w14:paraId="256CDCEF" w14:textId="77777777" w:rsidR="00487334" w:rsidRPr="00487334" w:rsidRDefault="00487334" w:rsidP="00487334">
      <w:pPr>
        <w:rPr>
          <w:lang w:val="en-US"/>
        </w:rPr>
      </w:pPr>
      <w:proofErr w:type="gramStart"/>
      <w:r w:rsidRPr="00487334">
        <w:rPr>
          <w:lang w:val="en-US"/>
        </w:rPr>
        <w:t>( )</w:t>
      </w:r>
      <w:proofErr w:type="gramEnd"/>
      <w:r w:rsidRPr="00487334">
        <w:rPr>
          <w:lang w:val="en-US"/>
        </w:rPr>
        <w:t xml:space="preserve"> </w:t>
      </w:r>
    </w:p>
    <w:p w14:paraId="5C648235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 xml:space="preserve">export default function </w:t>
      </w:r>
      <w:proofErr w:type="spellStart"/>
      <w:proofErr w:type="gramStart"/>
      <w:r w:rsidRPr="00487334">
        <w:rPr>
          <w:lang w:val="en-US"/>
        </w:rPr>
        <w:t>MeuComponente</w:t>
      </w:r>
      <w:proofErr w:type="spellEnd"/>
      <w:r w:rsidRPr="00487334">
        <w:rPr>
          <w:lang w:val="en-US"/>
        </w:rPr>
        <w:t>(</w:t>
      </w:r>
      <w:proofErr w:type="gramEnd"/>
      <w:r w:rsidRPr="00487334">
        <w:rPr>
          <w:lang w:val="en-US"/>
        </w:rPr>
        <w:t xml:space="preserve">) </w:t>
      </w:r>
      <w:proofErr w:type="gramStart"/>
      <w:r w:rsidRPr="00487334">
        <w:rPr>
          <w:lang w:val="en-US"/>
        </w:rPr>
        <w:t>{ ...</w:t>
      </w:r>
      <w:proofErr w:type="gramEnd"/>
      <w:r w:rsidRPr="00487334">
        <w:rPr>
          <w:lang w:val="en-US"/>
        </w:rPr>
        <w:t xml:space="preserve"> }</w:t>
      </w:r>
    </w:p>
    <w:p w14:paraId="16E40CBD" w14:textId="77777777" w:rsidR="00487334" w:rsidRPr="00487334" w:rsidRDefault="00487334" w:rsidP="00487334">
      <w:pPr>
        <w:rPr>
          <w:lang w:val="en-US"/>
        </w:rPr>
      </w:pPr>
      <w:proofErr w:type="gramStart"/>
      <w:r w:rsidRPr="00487334">
        <w:rPr>
          <w:lang w:val="en-US"/>
        </w:rPr>
        <w:t>( )</w:t>
      </w:r>
      <w:proofErr w:type="gramEnd"/>
      <w:r w:rsidRPr="00487334">
        <w:rPr>
          <w:lang w:val="en-US"/>
        </w:rPr>
        <w:t xml:space="preserve"> </w:t>
      </w:r>
    </w:p>
    <w:p w14:paraId="45C96E33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 xml:space="preserve">const </w:t>
      </w:r>
      <w:proofErr w:type="spellStart"/>
      <w:r w:rsidRPr="00487334">
        <w:rPr>
          <w:lang w:val="en-US"/>
        </w:rPr>
        <w:t>componente</w:t>
      </w:r>
      <w:proofErr w:type="spellEnd"/>
      <w:r w:rsidRPr="00487334">
        <w:rPr>
          <w:lang w:val="en-US"/>
        </w:rPr>
        <w:t xml:space="preserve"> = () =&gt; </w:t>
      </w:r>
      <w:proofErr w:type="gramStart"/>
      <w:r w:rsidRPr="00487334">
        <w:rPr>
          <w:lang w:val="en-US"/>
        </w:rPr>
        <w:t>{ ...</w:t>
      </w:r>
      <w:proofErr w:type="gramEnd"/>
      <w:r w:rsidRPr="00487334">
        <w:rPr>
          <w:lang w:val="en-US"/>
        </w:rPr>
        <w:t xml:space="preserve"> }</w:t>
      </w:r>
    </w:p>
    <w:p w14:paraId="5B957590" w14:textId="77777777" w:rsidR="00487334" w:rsidRDefault="00487334" w:rsidP="00487334">
      <w:r>
        <w:t xml:space="preserve">( ) </w:t>
      </w:r>
    </w:p>
    <w:p w14:paraId="0BC8089A" w14:textId="3CDC2661" w:rsidR="00EB1785" w:rsidRPr="00093D89" w:rsidRDefault="00EB1785" w:rsidP="00487334">
      <w:pPr>
        <w:rPr>
          <w:b/>
          <w:bCs/>
        </w:rPr>
      </w:pPr>
      <w:r w:rsidRPr="00093D89">
        <w:rPr>
          <w:b/>
          <w:bCs/>
        </w:rPr>
        <w:t xml:space="preserve">R: </w:t>
      </w:r>
      <w:proofErr w:type="spellStart"/>
      <w:r w:rsidRPr="00093D89">
        <w:rPr>
          <w:b/>
          <w:bCs/>
        </w:rPr>
        <w:t>export</w:t>
      </w:r>
      <w:proofErr w:type="spellEnd"/>
      <w:r w:rsidRPr="00093D89">
        <w:rPr>
          <w:b/>
          <w:bCs/>
        </w:rPr>
        <w:t xml:space="preserve"> default </w:t>
      </w:r>
      <w:proofErr w:type="spellStart"/>
      <w:r w:rsidRPr="00093D89">
        <w:rPr>
          <w:b/>
          <w:bCs/>
        </w:rPr>
        <w:t>function</w:t>
      </w:r>
      <w:proofErr w:type="spellEnd"/>
      <w:r w:rsidRPr="00093D89">
        <w:rPr>
          <w:b/>
          <w:bCs/>
        </w:rPr>
        <w:t xml:space="preserve"> </w:t>
      </w:r>
      <w:proofErr w:type="spellStart"/>
      <w:proofErr w:type="gramStart"/>
      <w:r w:rsidRPr="00093D89">
        <w:rPr>
          <w:b/>
          <w:bCs/>
        </w:rPr>
        <w:t>MeuComponente</w:t>
      </w:r>
      <w:proofErr w:type="spellEnd"/>
      <w:r w:rsidRPr="00093D89">
        <w:rPr>
          <w:b/>
          <w:bCs/>
        </w:rPr>
        <w:t>(</w:t>
      </w:r>
      <w:proofErr w:type="gramEnd"/>
      <w:r w:rsidRPr="00093D89">
        <w:rPr>
          <w:b/>
          <w:bCs/>
        </w:rPr>
        <w:t>) {</w:t>
      </w:r>
      <w:proofErr w:type="gramStart"/>
      <w:r w:rsidRPr="00093D89">
        <w:rPr>
          <w:b/>
          <w:bCs/>
        </w:rPr>
        <w:t>…..</w:t>
      </w:r>
      <w:proofErr w:type="gramEnd"/>
      <w:r w:rsidRPr="00093D89">
        <w:rPr>
          <w:b/>
          <w:bCs/>
        </w:rPr>
        <w:t>}</w:t>
      </w:r>
    </w:p>
    <w:p w14:paraId="0FCC09C1" w14:textId="77777777" w:rsidR="00487334" w:rsidRPr="00F267DB" w:rsidRDefault="00487334" w:rsidP="00487334">
      <w:r w:rsidRPr="00F267DB">
        <w:t>19. (3 pontos)</w:t>
      </w:r>
    </w:p>
    <w:p w14:paraId="219EEEEE" w14:textId="33D36E90" w:rsidR="00487334" w:rsidRDefault="00487334" w:rsidP="00487334">
      <w:r>
        <w:t>No contexto de estilização, como a propriedade CSS</w:t>
      </w:r>
      <w:r w:rsidR="00F267DB">
        <w:t xml:space="preserve"> </w:t>
      </w:r>
      <w:proofErr w:type="spellStart"/>
      <w:r w:rsidR="00F267DB">
        <w:t>border-radius</w:t>
      </w:r>
      <w:proofErr w:type="spellEnd"/>
      <w:r w:rsidR="00F267DB">
        <w:t>: 10px;</w:t>
      </w:r>
      <w:r>
        <w:t xml:space="preserve"> </w:t>
      </w:r>
      <w:r w:rsidR="00F267DB">
        <w:t>deve ser</w:t>
      </w:r>
    </w:p>
    <w:p w14:paraId="6940F4AE" w14:textId="77777777" w:rsidR="00487334" w:rsidRDefault="00487334" w:rsidP="00487334">
      <w:r>
        <w:t xml:space="preserve">escrita no objeto de estilo 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? *</w:t>
      </w:r>
    </w:p>
    <w:p w14:paraId="7BF79757" w14:textId="77777777" w:rsidR="00487334" w:rsidRDefault="00487334" w:rsidP="00487334">
      <w:proofErr w:type="spellStart"/>
      <w:r>
        <w:t>border-radius</w:t>
      </w:r>
      <w:proofErr w:type="spellEnd"/>
      <w:r>
        <w:t>: 10</w:t>
      </w:r>
    </w:p>
    <w:p w14:paraId="6475E687" w14:textId="77777777" w:rsidR="00487334" w:rsidRDefault="00487334" w:rsidP="00487334">
      <w:r>
        <w:t xml:space="preserve">( ) </w:t>
      </w:r>
    </w:p>
    <w:p w14:paraId="1A19C80D" w14:textId="77777777" w:rsidR="00487334" w:rsidRDefault="00487334" w:rsidP="00487334">
      <w:proofErr w:type="spellStart"/>
      <w:r>
        <w:t>borderRadius</w:t>
      </w:r>
      <w:proofErr w:type="spellEnd"/>
      <w:r>
        <w:t>: 10</w:t>
      </w:r>
    </w:p>
    <w:p w14:paraId="6A1C49A0" w14:textId="77777777" w:rsidR="00487334" w:rsidRDefault="00487334" w:rsidP="00487334">
      <w:r>
        <w:t xml:space="preserve">( ) </w:t>
      </w:r>
    </w:p>
    <w:p w14:paraId="5A417416" w14:textId="77777777" w:rsidR="00487334" w:rsidRDefault="00487334" w:rsidP="00487334">
      <w:proofErr w:type="spellStart"/>
      <w:r>
        <w:t>BorderRadius</w:t>
      </w:r>
      <w:proofErr w:type="spellEnd"/>
      <w:r>
        <w:t>: '10px'</w:t>
      </w:r>
    </w:p>
    <w:p w14:paraId="1C0F5E97" w14:textId="77777777" w:rsidR="00487334" w:rsidRDefault="00487334" w:rsidP="00487334">
      <w:r>
        <w:t xml:space="preserve">( ) </w:t>
      </w:r>
    </w:p>
    <w:p w14:paraId="14AC7E3B" w14:textId="77777777" w:rsidR="00487334" w:rsidRDefault="00487334" w:rsidP="00487334">
      <w:proofErr w:type="spellStart"/>
      <w:r>
        <w:t>border_radius</w:t>
      </w:r>
      <w:proofErr w:type="spellEnd"/>
      <w:r>
        <w:t>: 10</w:t>
      </w:r>
    </w:p>
    <w:p w14:paraId="387359D4" w14:textId="77777777" w:rsidR="00487334" w:rsidRDefault="00487334" w:rsidP="00487334">
      <w:r>
        <w:t xml:space="preserve">( ) </w:t>
      </w:r>
    </w:p>
    <w:p w14:paraId="6E272C86" w14:textId="041DB9EB" w:rsidR="00F267DB" w:rsidRPr="001B45B9" w:rsidRDefault="00F267DB" w:rsidP="00487334">
      <w:pPr>
        <w:rPr>
          <w:b/>
          <w:bCs/>
        </w:rPr>
      </w:pPr>
      <w:r w:rsidRPr="001B45B9">
        <w:rPr>
          <w:b/>
          <w:bCs/>
        </w:rPr>
        <w:t xml:space="preserve">R: </w:t>
      </w:r>
      <w:proofErr w:type="spellStart"/>
      <w:r w:rsidRPr="001B45B9">
        <w:rPr>
          <w:b/>
          <w:bCs/>
        </w:rPr>
        <w:t>borderRadius</w:t>
      </w:r>
      <w:proofErr w:type="spellEnd"/>
      <w:r w:rsidRPr="001B45B9">
        <w:rPr>
          <w:b/>
          <w:bCs/>
        </w:rPr>
        <w:t>: 10</w:t>
      </w:r>
    </w:p>
    <w:p w14:paraId="6DBE423C" w14:textId="77777777" w:rsidR="00F267DB" w:rsidRDefault="00F267DB" w:rsidP="00487334"/>
    <w:p w14:paraId="12C9018C" w14:textId="77777777" w:rsidR="00F267DB" w:rsidRDefault="00F267DB" w:rsidP="00487334"/>
    <w:p w14:paraId="5A59D82E" w14:textId="77777777" w:rsidR="00F267DB" w:rsidRDefault="00F267DB" w:rsidP="00487334"/>
    <w:p w14:paraId="4F954D97" w14:textId="77777777" w:rsidR="00F267DB" w:rsidRDefault="00F267DB" w:rsidP="00487334"/>
    <w:p w14:paraId="6247FBB5" w14:textId="77777777" w:rsidR="00F267DB" w:rsidRDefault="00F267DB" w:rsidP="00487334"/>
    <w:p w14:paraId="7EBC5AFF" w14:textId="77777777" w:rsidR="00F267DB" w:rsidRDefault="00F267DB" w:rsidP="00487334"/>
    <w:p w14:paraId="4A5771ED" w14:textId="77777777" w:rsidR="00F267DB" w:rsidRDefault="00F267DB" w:rsidP="00487334"/>
    <w:p w14:paraId="2C282048" w14:textId="1AFBD642" w:rsidR="00487334" w:rsidRDefault="00487334" w:rsidP="00487334">
      <w:r>
        <w:t>Atividades Práticas</w:t>
      </w:r>
    </w:p>
    <w:p w14:paraId="1A6B38E9" w14:textId="77777777" w:rsidR="00487334" w:rsidRDefault="00487334" w:rsidP="00487334">
      <w:r>
        <w:t xml:space="preserve">20. Exercício 11 — Layout em Camadas </w:t>
      </w:r>
      <w:r>
        <w:rPr>
          <w:rFonts w:ascii="Segoe UI Emoji" w:hAnsi="Segoe UI Emoji" w:cs="Segoe UI Emoji"/>
        </w:rPr>
        <w:t>🟡</w:t>
      </w:r>
      <w:r>
        <w:t xml:space="preserve"> (10 pontos)</w:t>
      </w:r>
    </w:p>
    <w:p w14:paraId="1E72F273" w14:textId="77777777" w:rsidR="00487334" w:rsidRDefault="00487334" w:rsidP="00487334">
      <w:r>
        <w:t>6</w:t>
      </w:r>
    </w:p>
    <w:p w14:paraId="3ACBFB45" w14:textId="77777777" w:rsidR="00487334" w:rsidRDefault="00487334" w:rsidP="00487334">
      <w:r>
        <w:t>Avaliação PPDM</w:t>
      </w:r>
    </w:p>
    <w:p w14:paraId="3E736992" w14:textId="77777777" w:rsidR="00487334" w:rsidRDefault="00487334" w:rsidP="00487334">
      <w:r>
        <w:t>Objetivo: Combinar linhas com proporções diferentes e espaços flexíveis entre</w:t>
      </w:r>
    </w:p>
    <w:p w14:paraId="6CA5E845" w14:textId="77777777" w:rsidR="00487334" w:rsidRDefault="00487334" w:rsidP="00487334">
      <w:r>
        <w:t>elas.</w:t>
      </w:r>
    </w:p>
    <w:p w14:paraId="33CC7DED" w14:textId="77777777" w:rsidR="00487334" w:rsidRDefault="00487334" w:rsidP="00487334">
      <w:r>
        <w:t>Construa um layout com três camadas empilhadas verticalmente:</w:t>
      </w:r>
    </w:p>
    <w:p w14:paraId="4707C570" w14:textId="77777777" w:rsidR="00487334" w:rsidRDefault="00487334" w:rsidP="00487334">
      <w:proofErr w:type="spellStart"/>
      <w:r>
        <w:t>lex</w:t>
      </w:r>
      <w:proofErr w:type="spellEnd"/>
      <w:r>
        <w:t xml:space="preserve">: 1 </w:t>
      </w:r>
    </w:p>
    <w:p w14:paraId="102E3973" w14:textId="77777777" w:rsidR="00487334" w:rsidRDefault="00487334" w:rsidP="00487334">
      <w:r>
        <w:t>);</w:t>
      </w:r>
    </w:p>
    <w:p w14:paraId="585EA97F" w14:textId="77777777" w:rsidR="00487334" w:rsidRDefault="00487334" w:rsidP="00487334">
      <w:r>
        <w:t>Uma linha no topo (altura 120) com três colunas em proporções 121 — azul,</w:t>
      </w:r>
    </w:p>
    <w:p w14:paraId="42995A3C" w14:textId="77777777" w:rsidR="00487334" w:rsidRDefault="00487334" w:rsidP="00487334">
      <w:r>
        <w:t>vermelho e verde — com gap de 8;</w:t>
      </w:r>
    </w:p>
    <w:p w14:paraId="10277542" w14:textId="77777777" w:rsidR="00487334" w:rsidRDefault="00487334" w:rsidP="00487334">
      <w:r>
        <w:t>Uma área central laranja que expande para preencher todo o espaço restante</w:t>
      </w:r>
    </w:p>
    <w:p w14:paraId="54CA2710" w14:textId="77777777" w:rsidR="00487334" w:rsidRDefault="00487334" w:rsidP="00487334">
      <w:r>
        <w:t>(f</w:t>
      </w:r>
    </w:p>
    <w:p w14:paraId="6A497297" w14:textId="77777777" w:rsidR="00487334" w:rsidRDefault="00487334" w:rsidP="00487334">
      <w:r>
        <w:t>Uma linha no fundo (altura 80) com duas colunas iguais — roxa e cinza —</w:t>
      </w:r>
    </w:p>
    <w:p w14:paraId="1EBE0CA2" w14:textId="77777777" w:rsidR="00487334" w:rsidRDefault="00487334" w:rsidP="00487334">
      <w:r>
        <w:t>com gap de 8.</w:t>
      </w:r>
    </w:p>
    <w:p w14:paraId="7BF76D67" w14:textId="77777777" w:rsidR="00487334" w:rsidRDefault="00487334" w:rsidP="00487334">
      <w:r>
        <w:t xml:space="preserve">O container principal deve ter </w:t>
      </w:r>
      <w:proofErr w:type="spellStart"/>
      <w:r>
        <w:t>padding</w:t>
      </w:r>
      <w:proofErr w:type="spellEnd"/>
      <w:r>
        <w:t xml:space="preserve"> de 8 e gap de 8 entre as camadas.</w:t>
      </w:r>
    </w:p>
    <w:p w14:paraId="5E2CFE5B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Dica</w:t>
      </w:r>
      <w:proofErr w:type="spellEnd"/>
      <w:r w:rsidRPr="00487334">
        <w:rPr>
          <w:lang w:val="en-US"/>
        </w:rPr>
        <w:t xml:space="preserve">: O container é </w:t>
      </w:r>
    </w:p>
    <w:p w14:paraId="7F26BF4C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flexDirection</w:t>
      </w:r>
      <w:proofErr w:type="spellEnd"/>
      <w:r w:rsidRPr="00487334">
        <w:rPr>
          <w:lang w:val="en-US"/>
        </w:rPr>
        <w:t xml:space="preserve">: "column" </w:t>
      </w:r>
    </w:p>
    <w:p w14:paraId="0C85C970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 xml:space="preserve">. Use </w:t>
      </w:r>
    </w:p>
    <w:p w14:paraId="038D86DD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t>height</w:t>
      </w:r>
    </w:p>
    <w:p w14:paraId="677B7019" w14:textId="77777777" w:rsidR="00487334" w:rsidRDefault="00487334" w:rsidP="00487334">
      <w:r w:rsidRPr="00487334">
        <w:rPr>
          <w:lang w:val="en-US"/>
        </w:rPr>
        <w:t xml:space="preserve"> </w:t>
      </w:r>
      <w:r>
        <w:t>fixo nas linhas de topo e</w:t>
      </w:r>
    </w:p>
    <w:p w14:paraId="0588688B" w14:textId="77777777" w:rsidR="00487334" w:rsidRDefault="00487334" w:rsidP="00487334">
      <w:r>
        <w:lastRenderedPageBreak/>
        <w:t xml:space="preserve">fundo, e </w:t>
      </w:r>
    </w:p>
    <w:p w14:paraId="5D1F60D4" w14:textId="77777777" w:rsidR="00487334" w:rsidRDefault="00487334" w:rsidP="00487334">
      <w:proofErr w:type="spellStart"/>
      <w:r>
        <w:t>flex</w:t>
      </w:r>
      <w:proofErr w:type="spellEnd"/>
      <w:r>
        <w:t>: 1</w:t>
      </w:r>
    </w:p>
    <w:p w14:paraId="17D29809" w14:textId="77777777" w:rsidR="00487334" w:rsidRDefault="00487334" w:rsidP="00487334">
      <w:r>
        <w:t xml:space="preserve"> na área central. Dentro de cada linha, use </w:t>
      </w:r>
    </w:p>
    <w:p w14:paraId="051F3DC8" w14:textId="77777777" w:rsidR="00487334" w:rsidRDefault="00487334" w:rsidP="00487334">
      <w:proofErr w:type="spellStart"/>
      <w:r>
        <w:t>Lembre</w:t>
      </w:r>
      <w:proofErr w:type="spellEnd"/>
      <w:r>
        <w:t xml:space="preserve"> que </w:t>
      </w:r>
    </w:p>
    <w:p w14:paraId="1A91D117" w14:textId="77777777" w:rsidR="00487334" w:rsidRDefault="00487334" w:rsidP="00487334">
      <w:proofErr w:type="spellStart"/>
      <w:r>
        <w:t>flex</w:t>
      </w:r>
      <w:proofErr w:type="spellEnd"/>
      <w:r>
        <w:t>: 2</w:t>
      </w:r>
    </w:p>
    <w:p w14:paraId="670F1201" w14:textId="77777777" w:rsidR="00487334" w:rsidRDefault="00487334" w:rsidP="00487334">
      <w:r>
        <w:t xml:space="preserve"> ocupa o dobro do espaço de </w:t>
      </w:r>
    </w:p>
    <w:p w14:paraId="4832A879" w14:textId="77777777" w:rsidR="00487334" w:rsidRDefault="00487334" w:rsidP="00487334">
      <w:proofErr w:type="spellStart"/>
      <w:r>
        <w:t>flexDirection</w:t>
      </w:r>
      <w:proofErr w:type="spellEnd"/>
      <w:r>
        <w:t>: "</w:t>
      </w:r>
      <w:proofErr w:type="spellStart"/>
      <w:r>
        <w:t>row</w:t>
      </w:r>
      <w:proofErr w:type="spellEnd"/>
      <w:r>
        <w:t xml:space="preserve">" </w:t>
      </w:r>
    </w:p>
    <w:p w14:paraId="5A760A50" w14:textId="77777777" w:rsidR="00487334" w:rsidRDefault="00487334" w:rsidP="00487334">
      <w:r>
        <w:t>.</w:t>
      </w:r>
    </w:p>
    <w:p w14:paraId="7D768F87" w14:textId="77777777" w:rsidR="00487334" w:rsidRDefault="00487334" w:rsidP="00487334">
      <w:proofErr w:type="spellStart"/>
      <w:r>
        <w:t>flex</w:t>
      </w:r>
      <w:proofErr w:type="spellEnd"/>
      <w:r>
        <w:t>: 1</w:t>
      </w:r>
    </w:p>
    <w:p w14:paraId="486D2089" w14:textId="77777777" w:rsidR="00487334" w:rsidRDefault="00487334" w:rsidP="00487334">
      <w:r>
        <w:t xml:space="preserve"> na mesma linha.</w:t>
      </w:r>
    </w:p>
    <w:p w14:paraId="1D85F03A" w14:textId="77777777" w:rsidR="00487334" w:rsidRDefault="00487334" w:rsidP="00487334">
      <w:r>
        <w:t>Layout Esperado:</w:t>
      </w:r>
    </w:p>
    <w:p w14:paraId="365DAD59" w14:textId="77777777" w:rsidR="00487334" w:rsidRDefault="00487334" w:rsidP="00487334">
      <w:r>
        <w:t>7</w:t>
      </w:r>
    </w:p>
    <w:p w14:paraId="42D005B9" w14:textId="77777777" w:rsidR="00487334" w:rsidRDefault="00487334" w:rsidP="00487334">
      <w:r>
        <w:t>Avaliação PPDM</w:t>
      </w:r>
    </w:p>
    <w:p w14:paraId="4178749B" w14:textId="77777777" w:rsidR="00487334" w:rsidRDefault="00487334" w:rsidP="00487334">
      <w:r>
        <w:t xml:space="preserve">21. Exercício 12 — Dashboard com </w:t>
      </w:r>
      <w:proofErr w:type="spellStart"/>
      <w:r>
        <w:t>Sidebar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(10 pontos)</w:t>
      </w:r>
    </w:p>
    <w:p w14:paraId="451E3573" w14:textId="77777777" w:rsidR="00487334" w:rsidRDefault="00487334" w:rsidP="00487334">
      <w:r>
        <w:t>Objetivo: Criar um layout real com múltiplos níveis de aninhamento, misturando</w:t>
      </w:r>
    </w:p>
    <w:p w14:paraId="32F56022" w14:textId="77777777" w:rsidR="00487334" w:rsidRDefault="00487334" w:rsidP="00487334">
      <w:r>
        <w:t>dimensões fixas e flexíveis em direções diferentes.</w:t>
      </w:r>
    </w:p>
    <w:p w14:paraId="0A75CCA6" w14:textId="77777777" w:rsidR="00487334" w:rsidRDefault="00487334" w:rsidP="00487334">
      <w:r>
        <w:t>Construa um dashboard com a seguinte estrutura:</w:t>
      </w:r>
    </w:p>
    <w:p w14:paraId="6438BD0A" w14:textId="77777777" w:rsidR="00487334" w:rsidRDefault="00487334" w:rsidP="00487334">
      <w:r>
        <w:t xml:space="preserve">Um header (altura 60, cor </w:t>
      </w:r>
    </w:p>
    <w:p w14:paraId="6FB9266F" w14:textId="77777777" w:rsidR="00487334" w:rsidRDefault="00487334" w:rsidP="00487334">
      <w:r>
        <w:t xml:space="preserve">#2c3e50 </w:t>
      </w:r>
    </w:p>
    <w:p w14:paraId="2D046F8E" w14:textId="77777777" w:rsidR="00487334" w:rsidRDefault="00487334" w:rsidP="00487334">
      <w:r>
        <w:t>) no topo;</w:t>
      </w:r>
    </w:p>
    <w:p w14:paraId="1E385E8C" w14:textId="77777777" w:rsidR="00487334" w:rsidRDefault="00487334" w:rsidP="00487334">
      <w:r>
        <w:t>Um corpo que expande (</w:t>
      </w:r>
    </w:p>
    <w:p w14:paraId="738FF108" w14:textId="77777777" w:rsidR="00487334" w:rsidRDefault="00487334" w:rsidP="00487334">
      <w:proofErr w:type="spellStart"/>
      <w:r>
        <w:t>flex</w:t>
      </w:r>
      <w:proofErr w:type="spellEnd"/>
      <w:r>
        <w:t xml:space="preserve">: 1 </w:t>
      </w:r>
    </w:p>
    <w:p w14:paraId="741EA761" w14:textId="77777777" w:rsidR="00487334" w:rsidRDefault="00487334" w:rsidP="00487334">
      <w:r>
        <w:t xml:space="preserve">) com </w:t>
      </w:r>
    </w:p>
    <w:p w14:paraId="57082E98" w14:textId="77777777" w:rsidR="00487334" w:rsidRDefault="00487334" w:rsidP="00487334">
      <w:proofErr w:type="spellStart"/>
      <w:r>
        <w:t>flexDirection</w:t>
      </w:r>
      <w:proofErr w:type="spellEnd"/>
      <w:r>
        <w:t>: "</w:t>
      </w:r>
      <w:proofErr w:type="spellStart"/>
      <w:r>
        <w:t>row</w:t>
      </w:r>
      <w:proofErr w:type="spellEnd"/>
      <w:r>
        <w:t xml:space="preserve">" </w:t>
      </w:r>
    </w:p>
    <w:p w14:paraId="6FF06EE2" w14:textId="77777777" w:rsidR="00487334" w:rsidRDefault="00487334" w:rsidP="00487334">
      <w:r>
        <w:t>, contendo:</w:t>
      </w:r>
    </w:p>
    <w:p w14:paraId="75DAC2FE" w14:textId="77777777" w:rsidR="00487334" w:rsidRDefault="00487334" w:rsidP="00487334">
      <w:r>
        <w:t xml:space="preserve">Uma </w:t>
      </w:r>
      <w:proofErr w:type="spellStart"/>
      <w:r>
        <w:t>sidebar</w:t>
      </w:r>
      <w:proofErr w:type="spellEnd"/>
      <w:r>
        <w:t xml:space="preserve"> (largura fixa de 80, cor cinza) à esquerda;</w:t>
      </w:r>
    </w:p>
    <w:p w14:paraId="647783E1" w14:textId="77777777" w:rsidR="00487334" w:rsidRDefault="00487334" w:rsidP="00487334">
      <w:r>
        <w:t>Uma área principal (</w:t>
      </w:r>
    </w:p>
    <w:p w14:paraId="580B4772" w14:textId="77777777" w:rsidR="00487334" w:rsidRDefault="00487334" w:rsidP="00487334">
      <w:proofErr w:type="spellStart"/>
      <w:r>
        <w:t>flex</w:t>
      </w:r>
      <w:proofErr w:type="spellEnd"/>
      <w:r>
        <w:t xml:space="preserve">: 1 </w:t>
      </w:r>
    </w:p>
    <w:p w14:paraId="43C0D228" w14:textId="77777777" w:rsidR="00487334" w:rsidRDefault="00487334" w:rsidP="00487334">
      <w:r>
        <w:lastRenderedPageBreak/>
        <w:t>) à direita, dividida verticalmente em:</w:t>
      </w:r>
    </w:p>
    <w:p w14:paraId="574B1807" w14:textId="77777777" w:rsidR="00487334" w:rsidRDefault="00487334" w:rsidP="00487334">
      <w:r>
        <w:t>Uma seção superior (</w:t>
      </w:r>
    </w:p>
    <w:p w14:paraId="76E5BA07" w14:textId="77777777" w:rsidR="00487334" w:rsidRDefault="00487334" w:rsidP="00487334">
      <w:proofErr w:type="spellStart"/>
      <w:r>
        <w:t>flex</w:t>
      </w:r>
      <w:proofErr w:type="spellEnd"/>
      <w:r>
        <w:t xml:space="preserve">: 1 </w:t>
      </w:r>
    </w:p>
    <w:p w14:paraId="661E978D" w14:textId="77777777" w:rsidR="00487334" w:rsidRDefault="00487334" w:rsidP="00487334">
      <w:r>
        <w:t>) com dois cards iguais lado a lado (verde</w:t>
      </w:r>
    </w:p>
    <w:p w14:paraId="3EA8E38D" w14:textId="77777777" w:rsidR="00487334" w:rsidRDefault="00487334" w:rsidP="00487334">
      <w:r>
        <w:t>e azul);</w:t>
      </w:r>
    </w:p>
    <w:p w14:paraId="702E5E34" w14:textId="77777777" w:rsidR="00487334" w:rsidRDefault="00487334" w:rsidP="00487334">
      <w:r>
        <w:t>Um divisor horizontal (altura 8, cor clara);</w:t>
      </w:r>
    </w:p>
    <w:p w14:paraId="3DE0E3C2" w14:textId="77777777" w:rsidR="00487334" w:rsidRDefault="00487334" w:rsidP="00487334">
      <w:r>
        <w:t>8</w:t>
      </w:r>
    </w:p>
    <w:p w14:paraId="778E4E7C" w14:textId="77777777" w:rsidR="00487334" w:rsidRDefault="00487334" w:rsidP="00487334">
      <w:r>
        <w:t>Avaliação PPDM</w:t>
      </w:r>
    </w:p>
    <w:p w14:paraId="2965D00D" w14:textId="77777777" w:rsidR="00487334" w:rsidRDefault="00487334" w:rsidP="00487334">
      <w:r>
        <w:t>Uma seção inferior (</w:t>
      </w:r>
    </w:p>
    <w:p w14:paraId="41EB56DE" w14:textId="77777777" w:rsidR="00487334" w:rsidRDefault="00487334" w:rsidP="00487334">
      <w:proofErr w:type="spellStart"/>
      <w:r>
        <w:t>flex</w:t>
      </w:r>
      <w:proofErr w:type="spellEnd"/>
      <w:r>
        <w:t xml:space="preserve">: 1 </w:t>
      </w:r>
    </w:p>
    <w:p w14:paraId="7C705BCF" w14:textId="77777777" w:rsidR="00487334" w:rsidRDefault="00487334" w:rsidP="00487334">
      <w:r>
        <w:t>) com três cards em</w:t>
      </w:r>
    </w:p>
    <w:p w14:paraId="7D7F1A3E" w14:textId="77777777" w:rsidR="00487334" w:rsidRDefault="00487334" w:rsidP="00487334">
      <w:r>
        <w:t>proporções 121 (vermelho, laranja e roxo);</w:t>
      </w:r>
    </w:p>
    <w:p w14:paraId="101EBB15" w14:textId="77777777" w:rsidR="00487334" w:rsidRDefault="00487334" w:rsidP="00487334">
      <w:r>
        <w:t xml:space="preserve">Um </w:t>
      </w:r>
      <w:proofErr w:type="spellStart"/>
      <w:r>
        <w:t>footer</w:t>
      </w:r>
      <w:proofErr w:type="spellEnd"/>
      <w:r>
        <w:t xml:space="preserve"> (altura 50, cor </w:t>
      </w:r>
    </w:p>
    <w:p w14:paraId="05FBC02B" w14:textId="77777777" w:rsidR="00487334" w:rsidRDefault="00487334" w:rsidP="00487334">
      <w:r>
        <w:t xml:space="preserve">#2c3e50 </w:t>
      </w:r>
    </w:p>
    <w:p w14:paraId="2607D331" w14:textId="77777777" w:rsidR="00487334" w:rsidRDefault="00487334" w:rsidP="00487334">
      <w:r>
        <w:t>) no fundo.</w:t>
      </w:r>
    </w:p>
    <w:p w14:paraId="153DC0AA" w14:textId="77777777" w:rsidR="00487334" w:rsidRDefault="00487334" w:rsidP="00487334">
      <w:r>
        <w:t xml:space="preserve">Todas as </w:t>
      </w:r>
      <w:proofErr w:type="spellStart"/>
      <w:r>
        <w:t>Views</w:t>
      </w:r>
      <w:proofErr w:type="spellEnd"/>
      <w:r>
        <w:t xml:space="preserve"> devem ter </w:t>
      </w:r>
    </w:p>
    <w:p w14:paraId="7D1506A1" w14:textId="77777777" w:rsidR="00487334" w:rsidRDefault="00487334" w:rsidP="00487334">
      <w:proofErr w:type="spellStart"/>
      <w:r>
        <w:t>borderRadius</w:t>
      </w:r>
      <w:proofErr w:type="spellEnd"/>
      <w:r>
        <w:t>: 8</w:t>
      </w:r>
    </w:p>
    <w:p w14:paraId="2AAC5CA1" w14:textId="77777777" w:rsidR="00487334" w:rsidRDefault="00487334" w:rsidP="00487334">
      <w:r>
        <w:t xml:space="preserve"> e </w:t>
      </w:r>
    </w:p>
    <w:p w14:paraId="316A55FF" w14:textId="77777777" w:rsidR="00487334" w:rsidRDefault="00487334" w:rsidP="00487334">
      <w:r>
        <w:t>gap: 8</w:t>
      </w:r>
    </w:p>
    <w:p w14:paraId="5771D261" w14:textId="77777777" w:rsidR="00487334" w:rsidRDefault="00487334" w:rsidP="00487334">
      <w:r>
        <w:t xml:space="preserve"> entre os elementos.</w:t>
      </w:r>
    </w:p>
    <w:p w14:paraId="44A0BCAA" w14:textId="77777777" w:rsidR="00487334" w:rsidRDefault="00487334" w:rsidP="00487334">
      <w:r>
        <w:t xml:space="preserve">Dica: Pense em camadas. O corpo é um </w:t>
      </w:r>
    </w:p>
    <w:p w14:paraId="65728F09" w14:textId="77777777" w:rsidR="00487334" w:rsidRDefault="00487334" w:rsidP="00487334">
      <w:proofErr w:type="spellStart"/>
      <w:r>
        <w:t>flexDirection</w:t>
      </w:r>
      <w:proofErr w:type="spellEnd"/>
      <w:r>
        <w:t>: "</w:t>
      </w:r>
      <w:proofErr w:type="spellStart"/>
      <w:r>
        <w:t>row</w:t>
      </w:r>
      <w:proofErr w:type="spellEnd"/>
      <w:r>
        <w:t>"</w:t>
      </w:r>
    </w:p>
    <w:p w14:paraId="76E63ED5" w14:textId="77777777" w:rsidR="00487334" w:rsidRDefault="00487334" w:rsidP="00487334">
      <w:r>
        <w:t xml:space="preserve"> contendo a </w:t>
      </w:r>
      <w:proofErr w:type="spellStart"/>
      <w:r>
        <w:t>sidebar</w:t>
      </w:r>
      <w:proofErr w:type="spellEnd"/>
    </w:p>
    <w:p w14:paraId="7A05672A" w14:textId="77777777" w:rsidR="00487334" w:rsidRDefault="00487334" w:rsidP="00487334">
      <w:r>
        <w:t xml:space="preserve">e a </w:t>
      </w:r>
      <w:proofErr w:type="spellStart"/>
      <w:r>
        <w:t>areaPrincipal</w:t>
      </w:r>
      <w:proofErr w:type="spellEnd"/>
      <w:r>
        <w:t xml:space="preserve">. A </w:t>
      </w:r>
      <w:proofErr w:type="spellStart"/>
      <w:r>
        <w:t>areaPrincipal</w:t>
      </w:r>
      <w:proofErr w:type="spellEnd"/>
      <w:r>
        <w:t xml:space="preserve"> é um </w:t>
      </w:r>
    </w:p>
    <w:p w14:paraId="3C53A4C7" w14:textId="77777777" w:rsidR="00487334" w:rsidRDefault="00487334" w:rsidP="00487334">
      <w:proofErr w:type="spellStart"/>
      <w:r>
        <w:t>flexDirection</w:t>
      </w:r>
      <w:proofErr w:type="spellEnd"/>
      <w:r>
        <w:t>: "</w:t>
      </w:r>
      <w:proofErr w:type="spellStart"/>
      <w:r>
        <w:t>column</w:t>
      </w:r>
      <w:proofErr w:type="spellEnd"/>
      <w:r>
        <w:t>"</w:t>
      </w:r>
    </w:p>
    <w:p w14:paraId="6FE53D22" w14:textId="77777777" w:rsidR="00487334" w:rsidRDefault="00487334" w:rsidP="00487334">
      <w:r>
        <w:t xml:space="preserve"> com três filhos:</w:t>
      </w:r>
    </w:p>
    <w:p w14:paraId="48672F32" w14:textId="77777777" w:rsidR="00487334" w:rsidRDefault="00487334" w:rsidP="00487334">
      <w:proofErr w:type="spellStart"/>
      <w:r>
        <w:t>secaoTopo</w:t>
      </w:r>
      <w:proofErr w:type="spellEnd"/>
      <w:r>
        <w:t xml:space="preserve">, divisor e </w:t>
      </w:r>
      <w:proofErr w:type="spellStart"/>
      <w:r>
        <w:t>secaoFundo</w:t>
      </w:r>
      <w:proofErr w:type="spellEnd"/>
      <w:r>
        <w:t xml:space="preserve">. Cada seção é um </w:t>
      </w:r>
    </w:p>
    <w:p w14:paraId="398A7618" w14:textId="77777777" w:rsidR="00487334" w:rsidRPr="00487334" w:rsidRDefault="00487334" w:rsidP="00487334">
      <w:pPr>
        <w:rPr>
          <w:lang w:val="en-US"/>
        </w:rPr>
      </w:pPr>
      <w:proofErr w:type="spellStart"/>
      <w:r w:rsidRPr="00487334">
        <w:rPr>
          <w:lang w:val="en-US"/>
        </w:rPr>
        <w:t>flexDirection</w:t>
      </w:r>
      <w:proofErr w:type="spellEnd"/>
      <w:r w:rsidRPr="00487334">
        <w:rPr>
          <w:lang w:val="en-US"/>
        </w:rPr>
        <w:t>: "row"</w:t>
      </w:r>
    </w:p>
    <w:p w14:paraId="0FE143E6" w14:textId="77777777" w:rsidR="00487334" w:rsidRPr="00487334" w:rsidRDefault="00487334" w:rsidP="00487334">
      <w:pPr>
        <w:rPr>
          <w:lang w:val="en-US"/>
        </w:rPr>
      </w:pPr>
      <w:r w:rsidRPr="00487334">
        <w:rPr>
          <w:lang w:val="en-US"/>
        </w:rPr>
        <w:lastRenderedPageBreak/>
        <w:t xml:space="preserve"> com</w:t>
      </w:r>
    </w:p>
    <w:p w14:paraId="4FF6857A" w14:textId="77777777" w:rsidR="00487334" w:rsidRDefault="00487334" w:rsidP="00487334">
      <w:proofErr w:type="spellStart"/>
      <w:r w:rsidRPr="00487334">
        <w:rPr>
          <w:lang w:val="en-US"/>
        </w:rPr>
        <w:t>seus</w:t>
      </w:r>
      <w:proofErr w:type="spellEnd"/>
      <w:r w:rsidRPr="00487334">
        <w:rPr>
          <w:lang w:val="en-US"/>
        </w:rPr>
        <w:t xml:space="preserve"> cards. </w:t>
      </w:r>
      <w:r>
        <w:t xml:space="preserve">O divisor é apenas uma </w:t>
      </w:r>
      <w:proofErr w:type="spellStart"/>
      <w:r>
        <w:t>View</w:t>
      </w:r>
      <w:proofErr w:type="spellEnd"/>
      <w:r>
        <w:t xml:space="preserve"> com </w:t>
      </w:r>
      <w:proofErr w:type="spellStart"/>
      <w:r>
        <w:t>height</w:t>
      </w:r>
      <w:proofErr w:type="spellEnd"/>
      <w:r>
        <w:t xml:space="preserve"> fixo — sem filhos.</w:t>
      </w:r>
    </w:p>
    <w:p w14:paraId="3F6B78A1" w14:textId="77777777" w:rsidR="00487334" w:rsidRDefault="00487334" w:rsidP="00487334">
      <w:r>
        <w:t>9</w:t>
      </w:r>
    </w:p>
    <w:p w14:paraId="66595CAE" w14:textId="18FF9421" w:rsidR="00720257" w:rsidRDefault="00487334" w:rsidP="00487334">
      <w:r>
        <w:t>Avaliação PPDM</w:t>
      </w:r>
    </w:p>
    <w:sectPr w:rsidR="00720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34"/>
    <w:rsid w:val="00093D89"/>
    <w:rsid w:val="001B45B9"/>
    <w:rsid w:val="003B645F"/>
    <w:rsid w:val="00487334"/>
    <w:rsid w:val="005A76A0"/>
    <w:rsid w:val="00651B3A"/>
    <w:rsid w:val="00720257"/>
    <w:rsid w:val="00813C01"/>
    <w:rsid w:val="009C798E"/>
    <w:rsid w:val="009E173A"/>
    <w:rsid w:val="00B634E4"/>
    <w:rsid w:val="00D33215"/>
    <w:rsid w:val="00DA3971"/>
    <w:rsid w:val="00EB1785"/>
    <w:rsid w:val="00F267DB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855B"/>
  <w15:chartTrackingRefBased/>
  <w15:docId w15:val="{46034E0F-BF85-4DCF-B70F-03D397E6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7DB"/>
  </w:style>
  <w:style w:type="paragraph" w:styleId="Ttulo1">
    <w:name w:val="heading 1"/>
    <w:basedOn w:val="Normal"/>
    <w:next w:val="Normal"/>
    <w:link w:val="Ttulo1Char"/>
    <w:uiPriority w:val="9"/>
    <w:qFormat/>
    <w:rsid w:val="0048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7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73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7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73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7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7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73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3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73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73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1470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1</cp:revision>
  <cp:lastPrinted>2026-03-23T12:39:00Z</cp:lastPrinted>
  <dcterms:created xsi:type="dcterms:W3CDTF">2026-03-23T11:02:00Z</dcterms:created>
  <dcterms:modified xsi:type="dcterms:W3CDTF">2026-03-23T12:47:00Z</dcterms:modified>
</cp:coreProperties>
</file>