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4E3" w:rsidRDefault="00FD0F9A">
      <w:r>
        <w:t>MIGUEL BERTANHA TAVARES DE OLIVEIRA N°20</w:t>
      </w:r>
      <w:r w:rsidR="00FD5A85">
        <w:t xml:space="preserve"> </w:t>
      </w:r>
    </w:p>
    <w:p w:rsidR="00FD5A85" w:rsidRDefault="00FD5A85">
      <w:r>
        <w:t>ATIVIDADE SOMATIVA</w:t>
      </w:r>
    </w:p>
    <w:p w:rsidR="0090219B" w:rsidRDefault="0090219B"/>
    <w:p w:rsidR="0090219B" w:rsidRDefault="0090219B">
      <w:r>
        <w:t xml:space="preserve">GET </w:t>
      </w:r>
    </w:p>
    <w:p w:rsidR="0090219B" w:rsidRDefault="0090219B"/>
    <w:p w:rsidR="0090219B" w:rsidRDefault="0090219B">
      <w:r w:rsidRPr="0090219B">
        <w:drawing>
          <wp:inline distT="0" distB="0" distL="0" distR="0" wp14:anchorId="7CD06A91" wp14:editId="1AC582AE">
            <wp:extent cx="5400040" cy="20618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9B" w:rsidRDefault="0090219B"/>
    <w:p w:rsidR="0090219B" w:rsidRDefault="0090219B"/>
    <w:p w:rsidR="0090219B" w:rsidRDefault="0090219B"/>
    <w:p w:rsidR="0090219B" w:rsidRDefault="0090219B"/>
    <w:p w:rsidR="0090219B" w:rsidRDefault="0090219B">
      <w:r>
        <w:t xml:space="preserve">POST </w:t>
      </w:r>
    </w:p>
    <w:p w:rsidR="0090219B" w:rsidRDefault="0090219B"/>
    <w:p w:rsidR="0090219B" w:rsidRDefault="0090219B">
      <w:r w:rsidRPr="0090219B">
        <w:drawing>
          <wp:inline distT="0" distB="0" distL="0" distR="0" wp14:anchorId="07296AD7" wp14:editId="168F7350">
            <wp:extent cx="5400040" cy="18815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9B" w:rsidRDefault="0090219B"/>
    <w:p w:rsidR="0090219B" w:rsidRDefault="0090219B"/>
    <w:p w:rsidR="00FD5A85" w:rsidRDefault="00FD5A85"/>
    <w:p w:rsidR="00FD5A85" w:rsidRDefault="00FD5A85"/>
    <w:p w:rsidR="00FD5A85" w:rsidRDefault="00FD5A85">
      <w:bookmarkStart w:id="0" w:name="_GoBack"/>
      <w:bookmarkEnd w:id="0"/>
    </w:p>
    <w:p w:rsidR="0090219B" w:rsidRDefault="0090219B">
      <w:r>
        <w:lastRenderedPageBreak/>
        <w:t xml:space="preserve">PUT </w:t>
      </w:r>
    </w:p>
    <w:p w:rsidR="0090219B" w:rsidRDefault="0090219B">
      <w:r w:rsidRPr="0090219B">
        <w:drawing>
          <wp:inline distT="0" distB="0" distL="0" distR="0" wp14:anchorId="19CF70B1" wp14:editId="63818AF4">
            <wp:extent cx="5400040" cy="1656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9B" w:rsidRDefault="0090219B"/>
    <w:p w:rsidR="0090219B" w:rsidRDefault="0090219B"/>
    <w:p w:rsidR="0090219B" w:rsidRDefault="0090219B">
      <w:r>
        <w:t>DELETE</w:t>
      </w:r>
    </w:p>
    <w:p w:rsidR="0090219B" w:rsidRDefault="0090219B">
      <w:r w:rsidRPr="0090219B">
        <w:drawing>
          <wp:inline distT="0" distB="0" distL="0" distR="0" wp14:anchorId="5B93E437" wp14:editId="1D5A871C">
            <wp:extent cx="5400040" cy="17322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9B"/>
    <w:rsid w:val="005544E3"/>
    <w:rsid w:val="0090219B"/>
    <w:rsid w:val="00FD0F9A"/>
    <w:rsid w:val="00FD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9084"/>
  <w15:chartTrackingRefBased/>
  <w15:docId w15:val="{69A5B640-754B-40E9-BD7F-EF7A85CF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2025-12-01T15:51:00Z</dcterms:created>
  <dcterms:modified xsi:type="dcterms:W3CDTF">2025-12-01T17:01:00Z</dcterms:modified>
</cp:coreProperties>
</file>