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87533" w14:textId="702EE991" w:rsidR="00720257" w:rsidRDefault="00A90605">
      <w:r>
        <w:t>FORMATIVA BACK-END MIGUEL BERTANHA TAVARES DE OLIVEIRA</w:t>
      </w:r>
    </w:p>
    <w:p w14:paraId="2D30A1D4" w14:textId="77777777" w:rsidR="00A90605" w:rsidRDefault="00A90605"/>
    <w:p w14:paraId="17A3B79C" w14:textId="01C9DE0B" w:rsidR="00A90605" w:rsidRDefault="00A90605">
      <w:r>
        <w:t>GET –</w:t>
      </w:r>
    </w:p>
    <w:p w14:paraId="4503204A" w14:textId="1CBC0B40" w:rsidR="00011C0C" w:rsidRDefault="00011C0C">
      <w:r w:rsidRPr="00011C0C">
        <w:drawing>
          <wp:inline distT="0" distB="0" distL="0" distR="0" wp14:anchorId="75085E1A" wp14:editId="6D73FDB2">
            <wp:extent cx="5400040" cy="2779395"/>
            <wp:effectExtent l="0" t="0" r="0" b="1905"/>
            <wp:docPr id="7865025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5025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E7CF4" w14:textId="77777777" w:rsidR="00A90605" w:rsidRDefault="00A90605"/>
    <w:p w14:paraId="24B3E254" w14:textId="77777777" w:rsidR="00A90605" w:rsidRDefault="00A90605"/>
    <w:p w14:paraId="75766917" w14:textId="77777777" w:rsidR="00A90605" w:rsidRDefault="00A90605"/>
    <w:p w14:paraId="5EE98AA8" w14:textId="77777777" w:rsidR="00A90605" w:rsidRDefault="00A90605"/>
    <w:p w14:paraId="08042C6E" w14:textId="0D2C5F65" w:rsidR="00A90605" w:rsidRDefault="00A90605">
      <w:r>
        <w:t xml:space="preserve">GET:ID – </w:t>
      </w:r>
    </w:p>
    <w:p w14:paraId="42D476F7" w14:textId="12759EC1" w:rsidR="00461898" w:rsidRDefault="00461898">
      <w:r w:rsidRPr="00461898">
        <w:drawing>
          <wp:inline distT="0" distB="0" distL="0" distR="0" wp14:anchorId="45580537" wp14:editId="2CAC6B22">
            <wp:extent cx="5400040" cy="2625090"/>
            <wp:effectExtent l="0" t="0" r="0" b="3810"/>
            <wp:docPr id="6280761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0761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B779F" w14:textId="77777777" w:rsidR="00A90605" w:rsidRDefault="00A90605"/>
    <w:p w14:paraId="11EA8CEA" w14:textId="77777777" w:rsidR="00A90605" w:rsidRDefault="00A90605"/>
    <w:p w14:paraId="442EE306" w14:textId="77777777" w:rsidR="00A90605" w:rsidRDefault="00A90605"/>
    <w:p w14:paraId="7EED75B9" w14:textId="77777777" w:rsidR="00A90605" w:rsidRDefault="00A90605"/>
    <w:p w14:paraId="47A85A76" w14:textId="03CF7C56" w:rsidR="00A90605" w:rsidRDefault="00A90605">
      <w:r>
        <w:t>POST –</w:t>
      </w:r>
    </w:p>
    <w:p w14:paraId="7FBECB98" w14:textId="77777777" w:rsidR="00011C0C" w:rsidRDefault="00011C0C"/>
    <w:p w14:paraId="657DA187" w14:textId="2F901EEC" w:rsidR="00011C0C" w:rsidRDefault="00011C0C">
      <w:r w:rsidRPr="00011C0C">
        <w:drawing>
          <wp:inline distT="0" distB="0" distL="0" distR="0" wp14:anchorId="46FF00CD" wp14:editId="0E1E8B05">
            <wp:extent cx="5400040" cy="2893060"/>
            <wp:effectExtent l="0" t="0" r="0" b="2540"/>
            <wp:docPr id="6026761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6761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A50A2" w14:textId="77777777" w:rsidR="00A90605" w:rsidRDefault="00A90605"/>
    <w:p w14:paraId="7203A94E" w14:textId="77777777" w:rsidR="00A90605" w:rsidRDefault="00A90605"/>
    <w:p w14:paraId="69408A85" w14:textId="77777777" w:rsidR="00A90605" w:rsidRDefault="00A90605"/>
    <w:p w14:paraId="1797FFE6" w14:textId="77777777" w:rsidR="00A90605" w:rsidRDefault="00A90605"/>
    <w:p w14:paraId="3420F3A3" w14:textId="263845AB" w:rsidR="00A90605" w:rsidRDefault="00A90605">
      <w:r>
        <w:t xml:space="preserve">PUT – </w:t>
      </w:r>
    </w:p>
    <w:p w14:paraId="702A42C5" w14:textId="7E6BBA88" w:rsidR="00A90605" w:rsidRDefault="00461898">
      <w:r w:rsidRPr="00461898">
        <w:drawing>
          <wp:inline distT="0" distB="0" distL="0" distR="0" wp14:anchorId="38C24ECF" wp14:editId="2CE59401">
            <wp:extent cx="5400040" cy="2613660"/>
            <wp:effectExtent l="0" t="0" r="0" b="0"/>
            <wp:docPr id="16930847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0847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D7D6B" w14:textId="77777777" w:rsidR="00A90605" w:rsidRDefault="00A90605"/>
    <w:p w14:paraId="060F877A" w14:textId="77777777" w:rsidR="00A90605" w:rsidRDefault="00A90605"/>
    <w:p w14:paraId="7FAA5BDD" w14:textId="5B2C9AFE" w:rsidR="00A90605" w:rsidRDefault="00A90605">
      <w:r>
        <w:t>DELETE –</w:t>
      </w:r>
    </w:p>
    <w:p w14:paraId="7D9CA1E1" w14:textId="77777777" w:rsidR="00461898" w:rsidRPr="001220BD" w:rsidRDefault="00461898">
      <w:pPr>
        <w:rPr>
          <w:u w:val="single"/>
        </w:rPr>
      </w:pPr>
    </w:p>
    <w:p w14:paraId="274A14CB" w14:textId="77777777" w:rsidR="00A90605" w:rsidRDefault="00A90605"/>
    <w:p w14:paraId="75E34C1E" w14:textId="77777777" w:rsidR="00A90605" w:rsidRDefault="00A90605"/>
    <w:p w14:paraId="1999A00F" w14:textId="77777777" w:rsidR="00A90605" w:rsidRDefault="00A90605"/>
    <w:p w14:paraId="100BD473" w14:textId="77777777" w:rsidR="00A90605" w:rsidRDefault="00A90605"/>
    <w:p w14:paraId="6740B627" w14:textId="77777777" w:rsidR="00A90605" w:rsidRDefault="00A90605"/>
    <w:p w14:paraId="5E811412" w14:textId="77777777" w:rsidR="00A90605" w:rsidRDefault="00A90605"/>
    <w:sectPr w:rsidR="00A906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605"/>
    <w:rsid w:val="00011C0C"/>
    <w:rsid w:val="00047553"/>
    <w:rsid w:val="001220BD"/>
    <w:rsid w:val="00207FDE"/>
    <w:rsid w:val="003B645F"/>
    <w:rsid w:val="00461898"/>
    <w:rsid w:val="00651B3A"/>
    <w:rsid w:val="00720257"/>
    <w:rsid w:val="00A90605"/>
    <w:rsid w:val="00D33215"/>
    <w:rsid w:val="00F67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7D8144"/>
  <w15:chartTrackingRefBased/>
  <w15:docId w15:val="{79A74902-E46D-43AB-A51C-9A16231D2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906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906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906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906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906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906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906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906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906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906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906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906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9060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9060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906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9060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906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906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906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906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906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906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906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9060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9060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9060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906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9060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906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19</Words>
  <Characters>106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BERTANHA TAVARES DE OLIVEIRA</dc:creator>
  <cp:keywords/>
  <dc:description/>
  <cp:lastModifiedBy>MIGUEL BERTANHA TAVARES DE OLIVEIRA</cp:lastModifiedBy>
  <cp:revision>2</cp:revision>
  <dcterms:created xsi:type="dcterms:W3CDTF">2026-03-26T15:12:00Z</dcterms:created>
  <dcterms:modified xsi:type="dcterms:W3CDTF">2026-03-26T15:12:00Z</dcterms:modified>
</cp:coreProperties>
</file>