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93C07F" w14:textId="54426FED" w:rsidR="000E4782" w:rsidRDefault="000E4782" w:rsidP="000E4782">
      <w:pPr>
        <w:ind w:left="1416" w:firstLine="708"/>
      </w:pPr>
      <w:r>
        <w:t>MIGUEL BERTANHA TAVARES DE OLIVEIRA</w:t>
      </w:r>
    </w:p>
    <w:p w14:paraId="16CBF007" w14:textId="77777777" w:rsidR="000E4782" w:rsidRDefault="000E4782"/>
    <w:p w14:paraId="5C12296B" w14:textId="164CAE6B" w:rsidR="00720257" w:rsidRDefault="000E4782">
      <w:r>
        <w:t>12 COLUNAS – MOBILE</w:t>
      </w:r>
    </w:p>
    <w:p w14:paraId="47A7DA87" w14:textId="279E30FE" w:rsidR="000E4782" w:rsidRDefault="00812969">
      <w:r w:rsidRPr="00812969">
        <w:drawing>
          <wp:inline distT="0" distB="0" distL="0" distR="0" wp14:anchorId="7ACA4A99" wp14:editId="3A30E46C">
            <wp:extent cx="5400040" cy="5939155"/>
            <wp:effectExtent l="0" t="0" r="0" b="4445"/>
            <wp:docPr id="114281140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81140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93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FACBA" w14:textId="5015CD34" w:rsidR="000E4782" w:rsidRDefault="000E4782"/>
    <w:p w14:paraId="614099CD" w14:textId="77777777" w:rsidR="000E4782" w:rsidRPr="000E4782" w:rsidRDefault="000E4782" w:rsidP="000E4782"/>
    <w:p w14:paraId="25AD7515" w14:textId="77777777" w:rsidR="000E4782" w:rsidRDefault="000E4782" w:rsidP="000E4782"/>
    <w:p w14:paraId="35F3E49F" w14:textId="68966846" w:rsidR="000E4782" w:rsidRDefault="000E4782" w:rsidP="000E4782">
      <w:pPr>
        <w:tabs>
          <w:tab w:val="left" w:pos="7764"/>
        </w:tabs>
      </w:pPr>
      <w:r>
        <w:tab/>
      </w:r>
    </w:p>
    <w:p w14:paraId="2C9D31BF" w14:textId="487FCCCA" w:rsidR="000E4782" w:rsidRDefault="000E4782" w:rsidP="000E4782">
      <w:pPr>
        <w:tabs>
          <w:tab w:val="left" w:pos="7764"/>
        </w:tabs>
      </w:pPr>
      <w:r>
        <w:t>6 COLUNAS – TABLET</w:t>
      </w:r>
    </w:p>
    <w:p w14:paraId="5827C414" w14:textId="75533119" w:rsidR="000E4782" w:rsidRDefault="00812969" w:rsidP="000E4782">
      <w:pPr>
        <w:tabs>
          <w:tab w:val="left" w:pos="7764"/>
        </w:tabs>
      </w:pPr>
      <w:r w:rsidRPr="00812969">
        <w:lastRenderedPageBreak/>
        <w:drawing>
          <wp:inline distT="0" distB="0" distL="0" distR="0" wp14:anchorId="138F7522" wp14:editId="72709958">
            <wp:extent cx="5400040" cy="3499485"/>
            <wp:effectExtent l="0" t="0" r="0" b="5715"/>
            <wp:docPr id="81318689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1868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9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AC932" w14:textId="7FF25694" w:rsidR="000E4782" w:rsidRDefault="000E4782" w:rsidP="000E4782">
      <w:pPr>
        <w:tabs>
          <w:tab w:val="left" w:pos="7764"/>
        </w:tabs>
      </w:pPr>
      <w:r>
        <w:t>4 COLUNAS – DESKTOP</w:t>
      </w:r>
    </w:p>
    <w:p w14:paraId="1F0AE9BF" w14:textId="23B8A0A9" w:rsidR="000E4782" w:rsidRPr="000E4782" w:rsidRDefault="00812969" w:rsidP="000E4782">
      <w:pPr>
        <w:tabs>
          <w:tab w:val="left" w:pos="7764"/>
        </w:tabs>
      </w:pPr>
      <w:r w:rsidRPr="00812969">
        <w:drawing>
          <wp:inline distT="0" distB="0" distL="0" distR="0" wp14:anchorId="7CF84164" wp14:editId="739E5156">
            <wp:extent cx="5400040" cy="2059940"/>
            <wp:effectExtent l="0" t="0" r="0" b="0"/>
            <wp:docPr id="150580593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8059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5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E4782" w:rsidRPr="000E478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4782"/>
    <w:rsid w:val="000E4782"/>
    <w:rsid w:val="00284C02"/>
    <w:rsid w:val="003B645F"/>
    <w:rsid w:val="00651B3A"/>
    <w:rsid w:val="00720257"/>
    <w:rsid w:val="00812969"/>
    <w:rsid w:val="00AC5211"/>
    <w:rsid w:val="00D33215"/>
    <w:rsid w:val="00F679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0D4615"/>
  <w15:chartTrackingRefBased/>
  <w15:docId w15:val="{61B80753-F29F-4DF2-93F7-D19C3D4C2B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E47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E47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E47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E47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E47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E47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E47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E47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E47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E47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E47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E47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E478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E478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E478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E478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E478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E478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E47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E47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E47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E47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E47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E478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E478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E478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E47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E478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E47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</Pages>
  <Words>16</Words>
  <Characters>91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BERTANHA TAVARES DE OLIVEIRA</dc:creator>
  <cp:keywords/>
  <dc:description/>
  <cp:lastModifiedBy>MIGUEL BERTANHA TAVARES DE OLIVEIRA</cp:lastModifiedBy>
  <cp:revision>3</cp:revision>
  <dcterms:created xsi:type="dcterms:W3CDTF">2026-08-17T17:19:00Z</dcterms:created>
  <dcterms:modified xsi:type="dcterms:W3CDTF">2026-08-17T18:30:00Z</dcterms:modified>
</cp:coreProperties>
</file>