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2E922" w14:textId="2C7418BD" w:rsidR="00C36226" w:rsidRDefault="00FF5B8C">
      <w:r>
        <w:t>Aquí estoy instalando dhcp server</w:t>
      </w:r>
    </w:p>
    <w:p w14:paraId="592D8D83" w14:textId="189CD70E" w:rsidR="00B1505E" w:rsidRDefault="00B1505E">
      <w:r>
        <w:rPr>
          <w:noProof/>
        </w:rPr>
        <w:drawing>
          <wp:inline distT="0" distB="0" distL="0" distR="0" wp14:anchorId="7E9FBD9F" wp14:editId="31BEC796">
            <wp:extent cx="5400040" cy="1015365"/>
            <wp:effectExtent l="0" t="0" r="0" b="0"/>
            <wp:docPr id="1305906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629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1146" w14:textId="48D5886F" w:rsidR="00FF5B8C" w:rsidRDefault="00FF5B8C">
      <w:r>
        <w:t>Aquí estoy haciendo una copia de seguridad del dhcpd.conf</w:t>
      </w:r>
    </w:p>
    <w:p w14:paraId="6140E722" w14:textId="2D00E43C" w:rsidR="00B1505E" w:rsidRDefault="00B1505E">
      <w:r>
        <w:rPr>
          <w:noProof/>
        </w:rPr>
        <w:drawing>
          <wp:inline distT="0" distB="0" distL="0" distR="0" wp14:anchorId="1640ABA4" wp14:editId="4A055DE3">
            <wp:extent cx="4210050" cy="314325"/>
            <wp:effectExtent l="0" t="0" r="0" b="9525"/>
            <wp:docPr id="2848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5787" w14:textId="472D24D9" w:rsidR="00FF5B8C" w:rsidRDefault="00FF5B8C">
      <w:r>
        <w:t>Aquí estoy gestionando los tiempos máximos de ip</w:t>
      </w:r>
    </w:p>
    <w:p w14:paraId="3DAE8850" w14:textId="38863869" w:rsidR="00B1505E" w:rsidRDefault="00B1505E">
      <w:r>
        <w:rPr>
          <w:noProof/>
        </w:rPr>
        <w:drawing>
          <wp:inline distT="0" distB="0" distL="0" distR="0" wp14:anchorId="102ED9E8" wp14:editId="39AD9909">
            <wp:extent cx="2124075" cy="590550"/>
            <wp:effectExtent l="0" t="0" r="9525" b="0"/>
            <wp:docPr id="18181276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2765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B23" w14:textId="5A991044" w:rsidR="00FF5B8C" w:rsidRDefault="00FF5B8C">
      <w:r>
        <w:t>Aquí estoy cambiando el rango de ips</w:t>
      </w:r>
    </w:p>
    <w:p w14:paraId="66334979" w14:textId="7C50DF44" w:rsidR="00107346" w:rsidRDefault="00341767">
      <w:pPr>
        <w:rPr>
          <w:u w:val="single"/>
        </w:rPr>
      </w:pPr>
      <w:r>
        <w:rPr>
          <w:noProof/>
        </w:rPr>
        <w:drawing>
          <wp:inline distT="0" distB="0" distL="0" distR="0" wp14:anchorId="45921CD4" wp14:editId="7B550F93">
            <wp:extent cx="3848100" cy="1409700"/>
            <wp:effectExtent l="0" t="0" r="0" b="0"/>
            <wp:docPr id="12388314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14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FE3" w14:textId="568CD9D0" w:rsidR="00FF5B8C" w:rsidRPr="00341767" w:rsidRDefault="00FF5B8C">
      <w:pPr>
        <w:rPr>
          <w:u w:val="single"/>
        </w:rPr>
      </w:pPr>
      <w:r>
        <w:rPr>
          <w:u w:val="single"/>
        </w:rPr>
        <w:t>Aquí estoy haciendo la reserva de ips</w:t>
      </w:r>
    </w:p>
    <w:p w14:paraId="55FCF7AB" w14:textId="776F8705" w:rsidR="00B96DD6" w:rsidRDefault="00341767">
      <w:r>
        <w:rPr>
          <w:noProof/>
        </w:rPr>
        <w:drawing>
          <wp:inline distT="0" distB="0" distL="0" distR="0" wp14:anchorId="0C9BBE82" wp14:editId="62D5910F">
            <wp:extent cx="3019425" cy="704850"/>
            <wp:effectExtent l="0" t="0" r="9525" b="0"/>
            <wp:docPr id="1948468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6812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B54" w14:textId="77777777" w:rsidR="00FF5B8C" w:rsidRDefault="00FF5B8C"/>
    <w:p w14:paraId="445B8385" w14:textId="77777777" w:rsidR="00FF5B8C" w:rsidRDefault="00FF5B8C"/>
    <w:p w14:paraId="4BB81927" w14:textId="77777777" w:rsidR="00FF5B8C" w:rsidRDefault="00FF5B8C"/>
    <w:p w14:paraId="3BDCEE0E" w14:textId="77777777" w:rsidR="00FF5B8C" w:rsidRDefault="00FF5B8C"/>
    <w:p w14:paraId="54E82714" w14:textId="77777777" w:rsidR="00FF5B8C" w:rsidRDefault="00FF5B8C"/>
    <w:p w14:paraId="7641E1A0" w14:textId="77777777" w:rsidR="00FF5B8C" w:rsidRDefault="00FF5B8C"/>
    <w:p w14:paraId="51DF533A" w14:textId="77777777" w:rsidR="00FF5B8C" w:rsidRDefault="00FF5B8C"/>
    <w:p w14:paraId="23780D20" w14:textId="77777777" w:rsidR="00FF5B8C" w:rsidRDefault="00FF5B8C"/>
    <w:p w14:paraId="465B0E45" w14:textId="314642BA" w:rsidR="00FF5B8C" w:rsidRDefault="00FF5B8C">
      <w:r>
        <w:lastRenderedPageBreak/>
        <w:t>Aquí estoy viendo los clientes conectados</w:t>
      </w:r>
    </w:p>
    <w:p w14:paraId="3465FB97" w14:textId="3B17EF9B" w:rsidR="006F5D71" w:rsidRDefault="006F5D71">
      <w:r>
        <w:rPr>
          <w:noProof/>
        </w:rPr>
        <w:drawing>
          <wp:inline distT="0" distB="0" distL="0" distR="0" wp14:anchorId="204FE607" wp14:editId="78EDCF88">
            <wp:extent cx="5400040" cy="3208020"/>
            <wp:effectExtent l="0" t="0" r="0" b="0"/>
            <wp:docPr id="229972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287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17D" w14:textId="20ACFBC3" w:rsidR="00FF5B8C" w:rsidRDefault="00FF5B8C">
      <w:r>
        <w:t xml:space="preserve">Aquí estoy haciendo un renew para que me cambie la ip, como se ve </w:t>
      </w:r>
      <w:r w:rsidR="00D41799">
        <w:t>es la de la reserva</w:t>
      </w:r>
    </w:p>
    <w:p w14:paraId="32AFC454" w14:textId="717EA5FC" w:rsidR="00341767" w:rsidRDefault="00341767">
      <w:r>
        <w:rPr>
          <w:noProof/>
        </w:rPr>
        <w:drawing>
          <wp:inline distT="0" distB="0" distL="0" distR="0" wp14:anchorId="22B299A1" wp14:editId="2F475B13">
            <wp:extent cx="5210175" cy="2190750"/>
            <wp:effectExtent l="0" t="0" r="9525" b="0"/>
            <wp:docPr id="37655978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59784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EB9" w14:textId="45516FF7" w:rsidR="00D41799" w:rsidRDefault="00D41799">
      <w:r>
        <w:t>Aquí te muestro la ip del cliente debian</w:t>
      </w:r>
    </w:p>
    <w:p w14:paraId="24131238" w14:textId="70D9E5A0" w:rsidR="00F04F4C" w:rsidRDefault="00F04F4C">
      <w:r>
        <w:rPr>
          <w:noProof/>
        </w:rPr>
        <w:drawing>
          <wp:inline distT="0" distB="0" distL="0" distR="0" wp14:anchorId="724B222F" wp14:editId="310E06C2">
            <wp:extent cx="5400040" cy="1548765"/>
            <wp:effectExtent l="0" t="0" r="0" b="0"/>
            <wp:docPr id="610781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12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704" w14:textId="77777777" w:rsidR="00D41799" w:rsidRDefault="00D41799"/>
    <w:p w14:paraId="7FEE0E9D" w14:textId="05AF1969" w:rsidR="00D41799" w:rsidRDefault="00D41799">
      <w:r>
        <w:lastRenderedPageBreak/>
        <w:t>Para finalizar te muestro comprobaciones</w:t>
      </w:r>
    </w:p>
    <w:p w14:paraId="0882017C" w14:textId="421555AF" w:rsidR="00F04F4C" w:rsidRDefault="00F04F4C">
      <w:r>
        <w:rPr>
          <w:noProof/>
        </w:rPr>
        <w:drawing>
          <wp:inline distT="0" distB="0" distL="0" distR="0" wp14:anchorId="4784FC81" wp14:editId="1875624B">
            <wp:extent cx="4352925" cy="2381250"/>
            <wp:effectExtent l="0" t="0" r="9525" b="0"/>
            <wp:docPr id="11996749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7498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5B18" w14:textId="385E39C9" w:rsidR="00F04F4C" w:rsidRDefault="00F04F4C">
      <w:r>
        <w:rPr>
          <w:noProof/>
        </w:rPr>
        <w:drawing>
          <wp:inline distT="0" distB="0" distL="0" distR="0" wp14:anchorId="11DB9A15" wp14:editId="55324779">
            <wp:extent cx="4838700" cy="1733550"/>
            <wp:effectExtent l="0" t="0" r="0" b="0"/>
            <wp:docPr id="16521655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557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E"/>
    <w:rsid w:val="00104B82"/>
    <w:rsid w:val="00107346"/>
    <w:rsid w:val="00341767"/>
    <w:rsid w:val="005D421E"/>
    <w:rsid w:val="006F5D71"/>
    <w:rsid w:val="00B1505E"/>
    <w:rsid w:val="00B96DD6"/>
    <w:rsid w:val="00C00855"/>
    <w:rsid w:val="00C36226"/>
    <w:rsid w:val="00CA1857"/>
    <w:rsid w:val="00D41799"/>
    <w:rsid w:val="00F04F4C"/>
    <w:rsid w:val="00FF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15EB"/>
  <w15:chartTrackingRefBased/>
  <w15:docId w15:val="{B199F511-E4E1-42C3-81E5-F22E64FE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0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0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0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0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0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0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Gutiérrez Rodríguez</dc:creator>
  <cp:keywords/>
  <dc:description/>
  <cp:lastModifiedBy>Miguel Gutiérrez Rodríguez</cp:lastModifiedBy>
  <cp:revision>6</cp:revision>
  <dcterms:created xsi:type="dcterms:W3CDTF">2024-10-07T08:37:00Z</dcterms:created>
  <dcterms:modified xsi:type="dcterms:W3CDTF">2024-10-14T08:57:00Z</dcterms:modified>
</cp:coreProperties>
</file>