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637C" w14:textId="160B8CF0" w:rsidR="00287304" w:rsidRPr="00142751" w:rsidRDefault="00142751">
      <w:pPr>
        <w:rPr>
          <w:rFonts w:ascii="Arial" w:hAnsi="Arial" w:cs="Arial"/>
          <w:b/>
          <w:bCs/>
          <w:sz w:val="24"/>
          <w:szCs w:val="24"/>
        </w:rPr>
      </w:pPr>
      <w:r w:rsidRPr="00142751">
        <w:rPr>
          <w:rFonts w:ascii="Arial" w:hAnsi="Arial" w:cs="Arial"/>
          <w:b/>
          <w:bCs/>
          <w:sz w:val="24"/>
          <w:szCs w:val="24"/>
        </w:rPr>
        <w:t>User manual</w:t>
      </w:r>
    </w:p>
    <w:sectPr w:rsidR="00287304" w:rsidRPr="00142751" w:rsidSect="00D87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51"/>
    <w:rsid w:val="00142751"/>
    <w:rsid w:val="00287304"/>
    <w:rsid w:val="00D8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2381"/>
  <w15:chartTrackingRefBased/>
  <w15:docId w15:val="{10818B81-6B46-4AAA-BEEB-8F3812E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ESTRADA AGUIRRE</dc:creator>
  <cp:keywords/>
  <dc:description/>
  <cp:lastModifiedBy>JOSE MIGUEL ESTRADA AGUIRRE</cp:lastModifiedBy>
  <cp:revision>1</cp:revision>
  <dcterms:created xsi:type="dcterms:W3CDTF">2021-11-06T18:42:00Z</dcterms:created>
  <dcterms:modified xsi:type="dcterms:W3CDTF">2021-11-06T18:42:00Z</dcterms:modified>
</cp:coreProperties>
</file>