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4872F" w14:textId="7ACB1B86" w:rsidR="003E7899" w:rsidRPr="00F77291" w:rsidRDefault="00F77291" w:rsidP="00F77291">
      <w:r>
        <w:rPr>
          <w:noProof/>
        </w:rPr>
        <w:drawing>
          <wp:inline distT="0" distB="0" distL="0" distR="0" wp14:anchorId="3D307CB0" wp14:editId="4F54FBF5">
            <wp:extent cx="5400000" cy="5400000"/>
            <wp:effectExtent l="0" t="0" r="0" b="0"/>
            <wp:docPr id="1679139964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9964" name="Imagen 1" descr="Logotip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2FD160" wp14:editId="23FE0E7D">
            <wp:extent cx="5400000" cy="5400000"/>
            <wp:effectExtent l="0" t="0" r="0" b="0"/>
            <wp:docPr id="101527396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3961" name="Imagen 2" descr="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E54C4" wp14:editId="656F021E">
            <wp:extent cx="5400000" cy="5400000"/>
            <wp:effectExtent l="0" t="0" r="0" b="0"/>
            <wp:docPr id="918360870" name="Imagen 3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60870" name="Imagen 3" descr="Logotip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32D176" wp14:editId="1C0B989C">
            <wp:extent cx="5400000" cy="5400000"/>
            <wp:effectExtent l="0" t="0" r="0" b="0"/>
            <wp:docPr id="534749188" name="Imagen 4" descr="Logotipo, 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49188" name="Imagen 4" descr="Logotipo, Código QR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EBE9F3" wp14:editId="4E27A319">
            <wp:extent cx="5400000" cy="5400000"/>
            <wp:effectExtent l="0" t="0" r="0" b="0"/>
            <wp:docPr id="58471747" name="Imagen 5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1747" name="Imagen 5" descr="Logotip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899" w:rsidRPr="00F77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99"/>
    <w:rsid w:val="003E7899"/>
    <w:rsid w:val="004062D9"/>
    <w:rsid w:val="00415A35"/>
    <w:rsid w:val="0045678E"/>
    <w:rsid w:val="008060C8"/>
    <w:rsid w:val="00892064"/>
    <w:rsid w:val="00922184"/>
    <w:rsid w:val="00F63CDD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0A21"/>
  <w15:chartTrackingRefBased/>
  <w15:docId w15:val="{320B5BAD-A587-4A20-8C4D-B7BB6CCF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8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8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8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8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8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8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7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7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78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78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78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8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7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Pérez Sánchez</dc:creator>
  <cp:keywords/>
  <dc:description/>
  <cp:lastModifiedBy>Pablo Pérez Sánchez</cp:lastModifiedBy>
  <cp:revision>3</cp:revision>
  <cp:lastPrinted>2025-09-05T00:12:00Z</cp:lastPrinted>
  <dcterms:created xsi:type="dcterms:W3CDTF">2025-08-29T00:36:00Z</dcterms:created>
  <dcterms:modified xsi:type="dcterms:W3CDTF">2025-09-05T00:13:00Z</dcterms:modified>
</cp:coreProperties>
</file>