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D80A0" w14:textId="23CD5345" w:rsidR="00CA7580" w:rsidRDefault="00CE5A73">
      <w:r>
        <w:t xml:space="preserve">Reporte sobre la reunión </w:t>
      </w:r>
      <w:r w:rsidR="003717D4">
        <w:t>I.T</w:t>
      </w:r>
      <w:r>
        <w:t xml:space="preserve"> 21/10/2022</w:t>
      </w:r>
    </w:p>
    <w:p w14:paraId="0137061C" w14:textId="0C403CE4" w:rsidR="000E00E8" w:rsidRDefault="00CE5A73">
      <w:r>
        <w:t>Se inició la reunión, el señor De León sugirió una explicación sobre lo que sabía acerca de SC Group puerto rico. Se le da la explicación de la compañía</w:t>
      </w:r>
      <w:r w:rsidR="00AF23CF">
        <w:t xml:space="preserve"> y</w:t>
      </w:r>
      <w:r>
        <w:t xml:space="preserve"> </w:t>
      </w:r>
      <w:r w:rsidR="00F61B0D">
        <w:t>los</w:t>
      </w:r>
      <w:r>
        <w:t xml:space="preserve"> futuros proyectos</w:t>
      </w:r>
      <w:r w:rsidR="00F61B0D">
        <w:t xml:space="preserve"> de esta</w:t>
      </w:r>
      <w:r w:rsidR="00AF23CF">
        <w:t>. Luego el señor De León asigna un primer proyecto para crear una base. Requiere algo para gestionar sistemas internos o sistemas administrativos</w:t>
      </w:r>
      <w:r w:rsidR="00721376">
        <w:t xml:space="preserve"> de una manera automatizada,</w:t>
      </w:r>
      <w:r w:rsidR="00AF23CF">
        <w:t xml:space="preserve"> dado que están usando Excel para manejar una serie de datos extensos </w:t>
      </w:r>
      <w:r w:rsidR="00721376">
        <w:t>que,</w:t>
      </w:r>
      <w:r w:rsidR="00AF23CF">
        <w:t xml:space="preserve"> con cualquier problema</w:t>
      </w:r>
      <w:r w:rsidR="00721376">
        <w:t>, o mínima modificación en una fórmula de este por parte de un Account manager se puede dañar. También explica que ellos</w:t>
      </w:r>
      <w:r w:rsidR="00AF23CF">
        <w:t xml:space="preserve"> tienen una data </w:t>
      </w:r>
      <w:r w:rsidR="00721376">
        <w:t>donde</w:t>
      </w:r>
      <w:r w:rsidR="00AF23CF">
        <w:t xml:space="preserve"> se ingresan las ventas por agentes</w:t>
      </w:r>
      <w:r w:rsidR="00721376">
        <w:t>,</w:t>
      </w:r>
      <w:r w:rsidR="00AF23CF">
        <w:t xml:space="preserve"> por equipos</w:t>
      </w:r>
      <w:r w:rsidR="00721376">
        <w:t>, donde</w:t>
      </w:r>
      <w:r w:rsidR="00AF23CF">
        <w:t xml:space="preserve"> se llena y se registra la eficiencia </w:t>
      </w:r>
      <w:r w:rsidR="00721376">
        <w:t xml:space="preserve">y demás datos de los agentes, el señor De león </w:t>
      </w:r>
      <w:r w:rsidR="002D31E4">
        <w:t>indica</w:t>
      </w:r>
      <w:r w:rsidR="00AB3601">
        <w:t xml:space="preserve"> la necesidad de que el aplicativo </w:t>
      </w:r>
      <w:r w:rsidR="003717D4">
        <w:t>pueda exportar</w:t>
      </w:r>
      <w:r w:rsidR="00AB3601">
        <w:t xml:space="preserve"> o importar</w:t>
      </w:r>
      <w:r w:rsidR="003717D4">
        <w:t xml:space="preserve"> data y el sistema la reconozca automáticamente</w:t>
      </w:r>
      <w:r w:rsidR="00AB3601">
        <w:t xml:space="preserve"> </w:t>
      </w:r>
      <w:r w:rsidR="003717D4">
        <w:t>y que saquen reportes automáticamente</w:t>
      </w:r>
      <w:r w:rsidR="00AB3601">
        <w:t>, que</w:t>
      </w:r>
      <w:r w:rsidR="00AA7E37">
        <w:t xml:space="preserve"> cuando se suba un Excel el </w:t>
      </w:r>
      <w:r w:rsidR="00AB3601">
        <w:t xml:space="preserve">aplicativo </w:t>
      </w:r>
      <w:r w:rsidR="002F74A8">
        <w:t xml:space="preserve">lo </w:t>
      </w:r>
      <w:r w:rsidR="00AA7E37">
        <w:t>reconozca y vaya descontando</w:t>
      </w:r>
      <w:r w:rsidR="002F74A8">
        <w:t xml:space="preserve"> del inventario</w:t>
      </w:r>
      <w:r w:rsidR="00AA7E37">
        <w:t>, no es necesario saber quien vendió que ya que hay otras datas</w:t>
      </w:r>
      <w:r w:rsidR="002F74A8">
        <w:t xml:space="preserve"> para ello.</w:t>
      </w:r>
    </w:p>
    <w:p w14:paraId="180D3C10" w14:textId="5080B388" w:rsidR="00CE5A73" w:rsidRDefault="000E00E8">
      <w:r>
        <w:t xml:space="preserve">También pide un esquema </w:t>
      </w:r>
      <w:r w:rsidR="00154655">
        <w:t xml:space="preserve">para dentro de una semana de cómo va a ser el aplicativo, </w:t>
      </w:r>
      <w:r w:rsidR="001255BD">
        <w:t xml:space="preserve">pidió algo básico por el momento </w:t>
      </w:r>
      <w:r w:rsidR="00154655">
        <w:t xml:space="preserve">solo busca </w:t>
      </w:r>
      <w:r w:rsidR="001255BD">
        <w:t>solucionar esa data que se trabaja día a día</w:t>
      </w:r>
      <w:r w:rsidR="00E1084D">
        <w:t>,</w:t>
      </w:r>
      <w:r w:rsidR="001255BD">
        <w:t xml:space="preserve"> hacerlo más automatizado</w:t>
      </w:r>
      <w:r w:rsidR="00E1084D">
        <w:t xml:space="preserve"> y aprueba de errores con alguna fórmula que se haga mal</w:t>
      </w:r>
      <w:r w:rsidR="001255BD">
        <w:t>, se procede a hablar acerca de lo necesario para empezar y por donde contactar al señor De León.</w:t>
      </w:r>
    </w:p>
    <w:sectPr w:rsidR="00CE5A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73"/>
    <w:rsid w:val="000E00E8"/>
    <w:rsid w:val="001255BD"/>
    <w:rsid w:val="00154655"/>
    <w:rsid w:val="002D31E4"/>
    <w:rsid w:val="002F74A8"/>
    <w:rsid w:val="003717D4"/>
    <w:rsid w:val="00721376"/>
    <w:rsid w:val="00AA7E37"/>
    <w:rsid w:val="00AB3601"/>
    <w:rsid w:val="00AF23CF"/>
    <w:rsid w:val="00C24CEC"/>
    <w:rsid w:val="00CA7580"/>
    <w:rsid w:val="00CE5A73"/>
    <w:rsid w:val="00E1084D"/>
    <w:rsid w:val="00F6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2FF73"/>
  <w15:chartTrackingRefBased/>
  <w15:docId w15:val="{53829C64-45DB-42D5-8F5E-98CD2811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Arango Asprilla</dc:creator>
  <cp:keywords/>
  <dc:description/>
  <cp:lastModifiedBy>Miguel Arango Asprilla</cp:lastModifiedBy>
  <cp:revision>11</cp:revision>
  <dcterms:created xsi:type="dcterms:W3CDTF">2022-10-21T20:13:00Z</dcterms:created>
  <dcterms:modified xsi:type="dcterms:W3CDTF">2022-10-21T20:45:00Z</dcterms:modified>
</cp:coreProperties>
</file>