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357027AB" w:rsidR="000C1AAA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2AAE9D78" w14:textId="0154FDD1" w:rsidR="00D01C3D" w:rsidRPr="00601DB3" w:rsidRDefault="00D01C3D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Miguel Ramírez Ramos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51B6D739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986D21">
              <w:rPr>
                <w:rFonts w:asciiTheme="minorHAnsi" w:hAnsiTheme="minorHAnsi" w:cstheme="minorHAnsi"/>
                <w:b/>
                <w:sz w:val="20"/>
                <w:szCs w:val="20"/>
              </w:rPr>
              <w:t>02</w:t>
            </w:r>
            <w:r w:rsidR="00836E0D">
              <w:rPr>
                <w:rFonts w:asciiTheme="minorHAnsi" w:hAnsiTheme="minorHAnsi" w:cstheme="minorHAnsi"/>
                <w:b/>
                <w:sz w:val="20"/>
                <w:szCs w:val="20"/>
              </w:rPr>
              <w:t>/</w:t>
            </w:r>
            <w:r w:rsidR="00986D21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763B6A5D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</w:t>
            </w:r>
            <w:r w:rsid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10) </w:t>
            </w:r>
            <w:r w:rsidR="001B53A7" w:rsidRP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DESARROLLO DE APLICACIONES CON TECNOLOGÍAS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6A85A245" w:rsidR="007A328B" w:rsidRPr="00601DB3" w:rsidRDefault="009D4870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N.º</w:t>
            </w:r>
            <w:r w:rsid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08915D3F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1B53A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5F59EAC4" w:rsidR="000C1AAA" w:rsidRPr="00601DB3" w:rsidRDefault="00996DAE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679BEE4D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39549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3201229F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r w:rsidR="009D4870" w:rsidRPr="00601DB3">
              <w:rPr>
                <w:rFonts w:asciiTheme="minorHAnsi" w:hAnsiTheme="minorHAnsi" w:cstheme="minorHAnsi"/>
                <w:sz w:val="20"/>
                <w:szCs w:val="20"/>
              </w:rPr>
              <w:t>N.º</w:t>
            </w: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48FB17E5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986D21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16DBEF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95493">
              <w:rPr>
                <w:rFonts w:asciiTheme="minorHAnsi" w:hAnsiTheme="minorHAnsi" w:cstheme="minorHAnsi"/>
                <w:b/>
                <w:sz w:val="22"/>
                <w:szCs w:val="22"/>
              </w:rPr>
              <w:t>API-REST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9497E8B" w14:textId="00550219" w:rsidR="00996DAE" w:rsidRDefault="00996DAE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.- </w:t>
            </w:r>
            <w:r w:rsidR="00986D2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un supuesto practico, hay que integrar una nueva tabla a una base de datos en </w:t>
            </w:r>
            <w:proofErr w:type="spellStart"/>
            <w:r w:rsidR="00986D21">
              <w:rPr>
                <w:rFonts w:asciiTheme="minorHAnsi" w:hAnsiTheme="minorHAnsi" w:cstheme="minorHAnsi"/>
                <w:bCs/>
                <w:sz w:val="20"/>
                <w:szCs w:val="20"/>
              </w:rPr>
              <w:t>sql</w:t>
            </w:r>
            <w:proofErr w:type="spellEnd"/>
            <w:r w:rsidR="00986D2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</w:t>
            </w:r>
          </w:p>
          <w:p w14:paraId="336919CF" w14:textId="77777777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99BACFE" w14:textId="03A3B835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Una empresa necesita integrar una nueva categoría de servicios a su base de datos. El nombre de la tabla será “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AdminServices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” y los campos serán los siguientes: Id, nombre y descripción.</w:t>
            </w:r>
          </w:p>
          <w:p w14:paraId="0127672D" w14:textId="77777777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A11D271" w14:textId="526E2FD4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tendrá que realizar dicha integración en la base de datos y la configuración de la API(servidor) para poder probar su funcionamiento desde la aplicación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Postman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 GET, POST, PUT, DELETE</w:t>
            </w:r>
          </w:p>
          <w:p w14:paraId="329E6B1E" w14:textId="77777777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3D716032" w14:textId="77777777" w:rsidR="00986D21" w:rsidRDefault="00986D21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67CA606" w14:textId="34CE4D2B" w:rsidR="00986D21" w:rsidRPr="007F408D" w:rsidRDefault="00986D21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Adjuntar pantallazo de las pruebas realizadas y adjuntar </w:t>
            </w:r>
            <w:proofErr w:type="gram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los código</w:t>
            </w:r>
            <w:proofErr w:type="gram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en el servidor.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00E70305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396B9994" w14:textId="6FEF9689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56EEDEB" w14:textId="2E2E0CF7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lastRenderedPageBreak/>
              <w:drawing>
                <wp:inline distT="0" distB="0" distL="0" distR="0" wp14:anchorId="2B555D57" wp14:editId="1E7DE2D0">
                  <wp:extent cx="5894070" cy="442849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442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511CC783" wp14:editId="7B69EA92">
                  <wp:extent cx="5894070" cy="31718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37B421E5" wp14:editId="4F63921B">
                  <wp:extent cx="5894070" cy="4355465"/>
                  <wp:effectExtent l="0" t="0" r="0" b="69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435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B0B37" w14:textId="101A2429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8EFEBAF" w14:textId="21B8B4EE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45F2AAB0" wp14:editId="553C46A2">
                  <wp:extent cx="5894070" cy="3503295"/>
                  <wp:effectExtent l="0" t="0" r="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350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650B775C" wp14:editId="046EA399">
                  <wp:extent cx="5894070" cy="32575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33AD329E" wp14:editId="09C7AA58">
                  <wp:extent cx="5894070" cy="3993515"/>
                  <wp:effectExtent l="0" t="0" r="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399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4601E27E" wp14:editId="4BDEB5A1">
                  <wp:extent cx="5894070" cy="251968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AB520" w14:textId="77777777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0BCAA23" w14:textId="00D7C128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019D719" w14:textId="2A5DC36F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A1F472C" w14:textId="4CFA589F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GoBack"/>
            <w:bookmarkEnd w:id="0"/>
          </w:p>
          <w:p w14:paraId="3B26AC58" w14:textId="55AE8AFA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167EF3" w14:textId="0E10F9DC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C4E2EA2" w14:textId="1E5FE228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F73E22F" w14:textId="7BB9141D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645A416" w14:textId="38B483BC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2E8F6E" w14:textId="1541110E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C38125C" w14:textId="0E255E8C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AA8E7F7" w14:textId="4CD7D708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F6121C1" w14:textId="1C58A668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FF4AD97" w14:textId="38B42A1C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C04D1C" w14:textId="565B1C50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5A0DB2" w14:textId="19CC16F8" w:rsidR="00D90410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599EF80" w14:textId="77777777" w:rsidR="00D90410" w:rsidRPr="007F408D" w:rsidRDefault="00D90410" w:rsidP="00D9041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15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DFF01" w14:textId="77777777" w:rsidR="001B54EB" w:rsidRDefault="001B54EB" w:rsidP="00B2297E">
      <w:pPr>
        <w:spacing w:after="0" w:line="240" w:lineRule="auto"/>
      </w:pPr>
      <w:r>
        <w:separator/>
      </w:r>
    </w:p>
  </w:endnote>
  <w:endnote w:type="continuationSeparator" w:id="0">
    <w:p w14:paraId="60F0F3D2" w14:textId="77777777" w:rsidR="001B54EB" w:rsidRDefault="001B54EB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7B7C8" w14:textId="77777777" w:rsidR="001B54EB" w:rsidRDefault="001B54EB" w:rsidP="00B2297E">
      <w:pPr>
        <w:spacing w:after="0" w:line="240" w:lineRule="auto"/>
      </w:pPr>
      <w:r>
        <w:separator/>
      </w:r>
    </w:p>
  </w:footnote>
  <w:footnote w:type="continuationSeparator" w:id="0">
    <w:p w14:paraId="62C7F3CD" w14:textId="77777777" w:rsidR="001B54EB" w:rsidRDefault="001B54EB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304E3"/>
    <w:multiLevelType w:val="hybridMultilevel"/>
    <w:tmpl w:val="40402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"/>
  </w:num>
  <w:num w:numId="4">
    <w:abstractNumId w:val="39"/>
  </w:num>
  <w:num w:numId="5">
    <w:abstractNumId w:val="27"/>
  </w:num>
  <w:num w:numId="6">
    <w:abstractNumId w:val="40"/>
  </w:num>
  <w:num w:numId="7">
    <w:abstractNumId w:val="10"/>
  </w:num>
  <w:num w:numId="8">
    <w:abstractNumId w:val="8"/>
  </w:num>
  <w:num w:numId="9">
    <w:abstractNumId w:val="41"/>
  </w:num>
  <w:num w:numId="10">
    <w:abstractNumId w:val="20"/>
  </w:num>
  <w:num w:numId="11">
    <w:abstractNumId w:val="38"/>
  </w:num>
  <w:num w:numId="12">
    <w:abstractNumId w:val="44"/>
  </w:num>
  <w:num w:numId="13">
    <w:abstractNumId w:val="0"/>
  </w:num>
  <w:num w:numId="14">
    <w:abstractNumId w:val="7"/>
  </w:num>
  <w:num w:numId="15">
    <w:abstractNumId w:val="17"/>
  </w:num>
  <w:num w:numId="16">
    <w:abstractNumId w:val="32"/>
  </w:num>
  <w:num w:numId="17">
    <w:abstractNumId w:val="9"/>
  </w:num>
  <w:num w:numId="18">
    <w:abstractNumId w:val="29"/>
  </w:num>
  <w:num w:numId="19">
    <w:abstractNumId w:val="19"/>
  </w:num>
  <w:num w:numId="20">
    <w:abstractNumId w:val="43"/>
  </w:num>
  <w:num w:numId="21">
    <w:abstractNumId w:val="14"/>
  </w:num>
  <w:num w:numId="22">
    <w:abstractNumId w:val="25"/>
  </w:num>
  <w:num w:numId="23">
    <w:abstractNumId w:val="15"/>
  </w:num>
  <w:num w:numId="24">
    <w:abstractNumId w:val="5"/>
  </w:num>
  <w:num w:numId="25">
    <w:abstractNumId w:val="30"/>
  </w:num>
  <w:num w:numId="26">
    <w:abstractNumId w:val="23"/>
  </w:num>
  <w:num w:numId="27">
    <w:abstractNumId w:val="31"/>
  </w:num>
  <w:num w:numId="28">
    <w:abstractNumId w:val="33"/>
  </w:num>
  <w:num w:numId="29">
    <w:abstractNumId w:val="11"/>
  </w:num>
  <w:num w:numId="30">
    <w:abstractNumId w:val="2"/>
  </w:num>
  <w:num w:numId="31">
    <w:abstractNumId w:val="34"/>
  </w:num>
  <w:num w:numId="32">
    <w:abstractNumId w:val="6"/>
  </w:num>
  <w:num w:numId="33">
    <w:abstractNumId w:val="4"/>
  </w:num>
  <w:num w:numId="34">
    <w:abstractNumId w:val="26"/>
  </w:num>
  <w:num w:numId="35">
    <w:abstractNumId w:val="35"/>
  </w:num>
  <w:num w:numId="36">
    <w:abstractNumId w:val="36"/>
  </w:num>
  <w:num w:numId="37">
    <w:abstractNumId w:val="37"/>
  </w:num>
  <w:num w:numId="38">
    <w:abstractNumId w:val="13"/>
  </w:num>
  <w:num w:numId="39">
    <w:abstractNumId w:val="42"/>
  </w:num>
  <w:num w:numId="40">
    <w:abstractNumId w:val="18"/>
  </w:num>
  <w:num w:numId="41">
    <w:abstractNumId w:val="21"/>
  </w:num>
  <w:num w:numId="42">
    <w:abstractNumId w:val="3"/>
  </w:num>
  <w:num w:numId="43">
    <w:abstractNumId w:val="28"/>
  </w:num>
  <w:num w:numId="44">
    <w:abstractNumId w:val="22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53A7"/>
    <w:rsid w:val="001B54EB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95493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0256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4A1B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36E0D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42387"/>
    <w:rsid w:val="009506A1"/>
    <w:rsid w:val="00986D21"/>
    <w:rsid w:val="009919D8"/>
    <w:rsid w:val="00996DAE"/>
    <w:rsid w:val="009A6A1E"/>
    <w:rsid w:val="009C1762"/>
    <w:rsid w:val="009D1895"/>
    <w:rsid w:val="009D4870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0CA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1C3D"/>
    <w:rsid w:val="00D07097"/>
    <w:rsid w:val="00D10718"/>
    <w:rsid w:val="00D27B80"/>
    <w:rsid w:val="00D52BD1"/>
    <w:rsid w:val="00D84621"/>
    <w:rsid w:val="00D85CC7"/>
    <w:rsid w:val="00D872F2"/>
    <w:rsid w:val="00D90410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EC53C5"/>
    <w:rsid w:val="00F117F0"/>
    <w:rsid w:val="00F211FD"/>
    <w:rsid w:val="00F22F23"/>
    <w:rsid w:val="00F27FB8"/>
    <w:rsid w:val="00F34C33"/>
    <w:rsid w:val="00F355E5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B354D-5CC8-4824-A3EC-3B82B42A1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A3-001</cp:lastModifiedBy>
  <cp:revision>7</cp:revision>
  <cp:lastPrinted>2023-10-04T16:50:00Z</cp:lastPrinted>
  <dcterms:created xsi:type="dcterms:W3CDTF">2023-10-02T12:23:00Z</dcterms:created>
  <dcterms:modified xsi:type="dcterms:W3CDTF">2023-10-04T18:02:00Z</dcterms:modified>
</cp:coreProperties>
</file>