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165DD2A4" w:rsidR="000C1AAA" w:rsidRPr="00601DB3" w:rsidRDefault="00551D3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861936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1BAA1948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F76">
              <w:rPr>
                <w:rFonts w:ascii="Calibri" w:hAnsi="Calibri"/>
                <w:b/>
                <w:sz w:val="20"/>
                <w:szCs w:val="20"/>
              </w:rPr>
              <w:t>api-</w:t>
            </w:r>
            <w:proofErr w:type="spellStart"/>
            <w:r w:rsidR="00080F76">
              <w:rPr>
                <w:rFonts w:ascii="Calibri" w:hAnsi="Calibri"/>
                <w:b/>
                <w:sz w:val="20"/>
                <w:szCs w:val="20"/>
              </w:rPr>
              <w:t>rest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7D0EE876" w14:textId="73C400FA" w:rsidR="00824DA5" w:rsidRDefault="00080F76" w:rsidP="00253A43">
            <w:pPr>
              <w:pStyle w:val="NormalWeb"/>
              <w:numPr>
                <w:ilvl w:val="0"/>
                <w:numId w:val="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configuración un servidor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servir como servicio de archivos.</w:t>
            </w:r>
          </w:p>
          <w:p w14:paraId="4781F0F7" w14:textId="2D0BD5CB" w:rsidR="00080F76" w:rsidRPr="00080F76" w:rsidRDefault="00080F76" w:rsidP="00253A43">
            <w:pPr>
              <w:pStyle w:val="NormalWeb"/>
              <w:numPr>
                <w:ilvl w:val="0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Tener en cuenta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A44617A" w14:textId="57660AF3" w:rsidR="00824DA5" w:rsidRP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Modelo (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Filename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iduser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path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22A1975" w14:textId="1F734717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getFile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1A9B906" w14:textId="70C50D49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(post)</w:t>
            </w:r>
          </w:p>
          <w:p w14:paraId="36584107" w14:textId="5E9FA1B7" w:rsid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Interface</w:t>
            </w:r>
          </w:p>
          <w:p w14:paraId="331D793B" w14:textId="2FBB40AB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Conexión con Base de Datos SQL</w:t>
            </w:r>
          </w:p>
          <w:p w14:paraId="47FAE402" w14:textId="33873EB3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Carpeta para alojar archivos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1D3B9B96" w14:textId="77777777" w:rsidR="00253A43" w:rsidRDefault="00253A43" w:rsidP="00253A4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DABBC2F" w14:textId="77777777" w:rsidR="00253A43" w:rsidRPr="00253A43" w:rsidRDefault="00253A43" w:rsidP="00253A4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C90934" w14:textId="12CC9639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3239773E" w:rsidR="00781DA7" w:rsidRPr="00F903CB" w:rsidRDefault="00476D82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90658CF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48E54022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5CB80294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6D82"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A6B8A63" w14:textId="77777777" w:rsidR="00253A43" w:rsidRDefault="00824DA5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="00253A43" w:rsidRPr="00781DA7">
        <w:rPr>
          <w:rFonts w:asciiTheme="minorHAnsi" w:hAnsiTheme="minorHAnsi" w:cstheme="minorHAnsi"/>
          <w:bCs/>
          <w:sz w:val="20"/>
          <w:szCs w:val="20"/>
        </w:rPr>
        <w:t>El alumno de forma individual deberá realizar:</w:t>
      </w:r>
    </w:p>
    <w:p w14:paraId="1AA8C72B" w14:textId="77777777" w:rsidR="00253A43" w:rsidRDefault="00253A43" w:rsidP="00253A43">
      <w:pPr>
        <w:pStyle w:val="NormalWeb"/>
        <w:numPr>
          <w:ilvl w:val="0"/>
          <w:numId w:val="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La configuración un servidor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Nodejs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servir como servicio de archivos.</w:t>
      </w:r>
    </w:p>
    <w:p w14:paraId="57ED6FDF" w14:textId="77777777" w:rsidR="00253A43" w:rsidRPr="00080F76" w:rsidRDefault="00253A43" w:rsidP="00253A43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Tener en cuenta</w:t>
      </w:r>
      <w:r>
        <w:rPr>
          <w:rFonts w:asciiTheme="minorHAnsi" w:hAnsiTheme="minorHAnsi" w:cstheme="minorHAnsi"/>
          <w:bCs/>
          <w:sz w:val="20"/>
          <w:szCs w:val="20"/>
        </w:rPr>
        <w:t>:</w:t>
      </w:r>
      <w:r w:rsidRPr="00080F7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4AE9A124" w14:textId="77777777" w:rsidR="00253A43" w:rsidRPr="00080F76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Modelo (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Filename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iduser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path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>)</w:t>
      </w:r>
    </w:p>
    <w:p w14:paraId="7FD7C7D4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Controller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getFile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141A037C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Routes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(post)</w:t>
      </w:r>
    </w:p>
    <w:p w14:paraId="45045C13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Interface</w:t>
      </w:r>
    </w:p>
    <w:p w14:paraId="534D2F4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Conexión con Base de Datos SQL</w:t>
      </w:r>
    </w:p>
    <w:p w14:paraId="531C741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Carpeta para alojar archivos</w:t>
      </w:r>
    </w:p>
    <w:p w14:paraId="059F5FE5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E2E821F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los códigos creados a este archivo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942C65C" w14:textId="28669554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027B7064" w14:textId="54935AA2" w:rsidR="00551D3B" w:rsidRDefault="00551D3B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408DC6F" w14:textId="52FD682A" w:rsidR="00551D3B" w:rsidRDefault="00551D3B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E91E4EE" w14:textId="65E34572" w:rsidR="00551D3B" w:rsidRDefault="00551D3B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ArchivoModel.ts</w:t>
      </w:r>
      <w:proofErr w:type="spellEnd"/>
    </w:p>
    <w:p w14:paraId="5AEC1FAF" w14:textId="2F886912" w:rsidR="00551D3B" w:rsidRDefault="00551D3B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E0B8ED1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{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DataTypes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}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sequelize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2C72D639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db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'..</w:t>
      </w:r>
      <w:proofErr w:type="gram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/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config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/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connectdb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4C910A92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734F4FEA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const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=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proofErr w:type="gram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db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define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'Archivo'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,{</w:t>
      </w:r>
    </w:p>
    <w:p w14:paraId="44B9ABC9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filename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:{</w:t>
      </w:r>
      <w:proofErr w:type="gramEnd"/>
    </w:p>
    <w:p w14:paraId="22000787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   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type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DataTypes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STRING</w:t>
      </w:r>
      <w:proofErr w:type="spellEnd"/>
    </w:p>
    <w:p w14:paraId="762D80C9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4AB28871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    },</w:t>
      </w:r>
    </w:p>
    <w:p w14:paraId="3E2946C5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508CC6BC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iduser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:{</w:t>
      </w:r>
      <w:proofErr w:type="gramEnd"/>
    </w:p>
    <w:p w14:paraId="43B10BF7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   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type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DataTypes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STRING</w:t>
      </w:r>
      <w:proofErr w:type="spellEnd"/>
    </w:p>
    <w:p w14:paraId="7A24CB42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    },</w:t>
      </w:r>
    </w:p>
    <w:p w14:paraId="70969C95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5D01F8D6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path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:{</w:t>
      </w:r>
      <w:proofErr w:type="gramEnd"/>
    </w:p>
    <w:p w14:paraId="2FB41B8F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   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type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DataTypes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STRING</w:t>
      </w:r>
      <w:proofErr w:type="spellEnd"/>
    </w:p>
    <w:p w14:paraId="2B92136B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1DFFBAE0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    },</w:t>
      </w:r>
    </w:p>
    <w:p w14:paraId="76B0F664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7DE9646B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}, {</w:t>
      </w:r>
    </w:p>
    <w:p w14:paraId="7DBE5414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createdAt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false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,</w:t>
      </w:r>
    </w:p>
    <w:p w14:paraId="09AC832C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updatedAt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false</w:t>
      </w:r>
    </w:p>
    <w:p w14:paraId="3A30E4DC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00C89668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});</w:t>
      </w:r>
    </w:p>
    <w:p w14:paraId="2A3EB606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42D9DE65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export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default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1F33B1FB" w14:textId="77777777" w:rsidR="00551D3B" w:rsidRPr="007F408D" w:rsidRDefault="00551D3B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41C0B53A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5FBF914" w14:textId="77777777" w:rsidR="00551D3B" w:rsidRDefault="00551D3B" w:rsidP="00BD0B21">
      <w:pPr>
        <w:pStyle w:val="Ttulo1"/>
      </w:pPr>
      <w:bookmarkStart w:id="0" w:name="_Ejemplo:"/>
      <w:bookmarkEnd w:id="0"/>
    </w:p>
    <w:p w14:paraId="69373A19" w14:textId="77777777" w:rsidR="00551D3B" w:rsidRDefault="00551D3B" w:rsidP="00BD0B21">
      <w:pPr>
        <w:pStyle w:val="Ttulo1"/>
      </w:pPr>
      <w:proofErr w:type="spellStart"/>
      <w:r>
        <w:t>ArchivoController.ts</w:t>
      </w:r>
      <w:bookmarkStart w:id="1" w:name="_GoBack"/>
      <w:bookmarkEnd w:id="1"/>
      <w:proofErr w:type="spellEnd"/>
    </w:p>
    <w:p w14:paraId="6E68CB5A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{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Request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, 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Response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}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express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454E4125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'..</w:t>
      </w:r>
      <w:proofErr w:type="gram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/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models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/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ArchivoModel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6625EF3F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585836AD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export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const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getArchivo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=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async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(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req</w:t>
      </w:r>
      <w:proofErr w:type="spellEnd"/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: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Request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, 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res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: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Response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) </w:t>
      </w:r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=&gt;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</w:p>
    <w:p w14:paraId="4B366F2D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const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id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}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=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proofErr w:type="gram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req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params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0253F382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const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=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await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findByPk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id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);</w:t>
      </w:r>
    </w:p>
    <w:p w14:paraId="69B173C0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if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(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) {</w:t>
      </w:r>
    </w:p>
    <w:p w14:paraId="57B28F6D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res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json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archivo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)</w:t>
      </w:r>
    </w:p>
    <w:p w14:paraId="7835310B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}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else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</w:p>
    <w:p w14:paraId="2BA77B24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res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status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r w:rsidRPr="00551D3B">
        <w:rPr>
          <w:rFonts w:ascii="Consolas" w:eastAsia="Times New Roman" w:hAnsi="Consolas"/>
          <w:color w:val="F39C12"/>
          <w:sz w:val="21"/>
          <w:szCs w:val="21"/>
          <w:lang w:eastAsia="es-ES"/>
        </w:rPr>
        <w:t>404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).</w:t>
      </w:r>
      <w:proofErr w:type="spellStart"/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json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({</w:t>
      </w:r>
    </w:p>
    <w:p w14:paraId="532BEF91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       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msg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 xml:space="preserve">`No existe un archivo con ese </w:t>
      </w:r>
      <w:r w:rsidRPr="00551D3B">
        <w:rPr>
          <w:rFonts w:ascii="Consolas" w:eastAsia="Times New Roman" w:hAnsi="Consolas"/>
          <w:color w:val="F92672"/>
          <w:sz w:val="21"/>
          <w:szCs w:val="21"/>
          <w:lang w:eastAsia="es-ES"/>
        </w:rPr>
        <w:t>${</w:t>
      </w:r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id</w:t>
      </w:r>
      <w:r w:rsidRPr="00551D3B">
        <w:rPr>
          <w:rFonts w:ascii="Consolas" w:eastAsia="Times New Roman" w:hAnsi="Consolas"/>
          <w:color w:val="F92672"/>
          <w:sz w:val="21"/>
          <w:szCs w:val="21"/>
          <w:lang w:eastAsia="es-ES"/>
        </w:rPr>
        <w:t>}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`</w:t>
      </w:r>
    </w:p>
    <w:p w14:paraId="57925F32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        })</w:t>
      </w:r>
    </w:p>
    <w:p w14:paraId="255AF2FB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    }</w:t>
      </w:r>
    </w:p>
    <w:p w14:paraId="2D285DA7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}</w:t>
      </w:r>
    </w:p>
    <w:p w14:paraId="0FC7C7F8" w14:textId="009D9AAD" w:rsidR="00551D3B" w:rsidRDefault="00551D3B" w:rsidP="00BD0B21">
      <w:pPr>
        <w:pStyle w:val="Ttulo1"/>
      </w:pPr>
    </w:p>
    <w:p w14:paraId="333CBAAD" w14:textId="575E3EDC" w:rsidR="00551D3B" w:rsidRPr="00551D3B" w:rsidRDefault="00551D3B" w:rsidP="00551D3B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ArchivoRoutes.ts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297728E2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proofErr w:type="gram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 {</w:t>
      </w:r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Router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}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express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</w:p>
    <w:p w14:paraId="5B68220B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{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getArchivo</w:t>
      </w:r>
      <w:proofErr w:type="spellEnd"/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} </w:t>
      </w: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'../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controllers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/</w:t>
      </w:r>
      <w:proofErr w:type="spellStart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ArchivoController</w:t>
      </w:r>
      <w:proofErr w:type="spell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44EEE5D3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1BF3A3B9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const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routerarchivos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=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proofErr w:type="gramStart"/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Router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);</w:t>
      </w:r>
    </w:p>
    <w:p w14:paraId="6CDCC267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6C1ACD38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proofErr w:type="gram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routerarchivos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.</w:t>
      </w:r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post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551D3B">
        <w:rPr>
          <w:rFonts w:ascii="Consolas" w:eastAsia="Times New Roman" w:hAnsi="Consolas"/>
          <w:color w:val="96E072"/>
          <w:sz w:val="21"/>
          <w:szCs w:val="21"/>
          <w:lang w:eastAsia="es-ES"/>
        </w:rPr>
        <w:t>'/cursos/'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,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getArchivo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);</w:t>
      </w:r>
    </w:p>
    <w:p w14:paraId="0FE346A3" w14:textId="559E67F2" w:rsidR="00551D3B" w:rsidRDefault="00551D3B" w:rsidP="00551D3B"/>
    <w:p w14:paraId="39068994" w14:textId="48AC0D8E" w:rsidR="00551D3B" w:rsidRPr="00551D3B" w:rsidRDefault="00551D3B" w:rsidP="00551D3B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51D3B">
        <w:rPr>
          <w:rFonts w:asciiTheme="majorHAnsi" w:hAnsiTheme="majorHAnsi"/>
          <w:sz w:val="32"/>
          <w:szCs w:val="32"/>
        </w:rPr>
        <w:t>archivo.interface</w:t>
      </w:r>
      <w:proofErr w:type="gramEnd"/>
      <w:r w:rsidRPr="00551D3B">
        <w:rPr>
          <w:rFonts w:asciiTheme="majorHAnsi" w:hAnsiTheme="majorHAnsi"/>
          <w:sz w:val="32"/>
          <w:szCs w:val="32"/>
        </w:rPr>
        <w:t>.ts</w:t>
      </w:r>
      <w:proofErr w:type="spellEnd"/>
    </w:p>
    <w:p w14:paraId="1A012F62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export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551D3B">
        <w:rPr>
          <w:rFonts w:ascii="Consolas" w:eastAsia="Times New Roman" w:hAnsi="Consolas"/>
          <w:color w:val="C74DED"/>
          <w:sz w:val="21"/>
          <w:szCs w:val="21"/>
          <w:lang w:eastAsia="es-ES"/>
        </w:rPr>
        <w:t>interface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551D3B">
        <w:rPr>
          <w:rFonts w:ascii="Consolas" w:eastAsia="Times New Roman" w:hAnsi="Consolas"/>
          <w:color w:val="FFE66D"/>
          <w:sz w:val="21"/>
          <w:szCs w:val="21"/>
          <w:lang w:eastAsia="es-ES"/>
        </w:rPr>
        <w:t>File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{</w:t>
      </w:r>
      <w:proofErr w:type="gramEnd"/>
    </w:p>
    <w:p w14:paraId="3A8394E0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filename</w:t>
      </w:r>
      <w:proofErr w:type="spellEnd"/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: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string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64F319C8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iduser</w:t>
      </w:r>
      <w:proofErr w:type="spellEnd"/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: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string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5D3107A3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551D3B">
        <w:rPr>
          <w:rFonts w:ascii="Consolas" w:eastAsia="Times New Roman" w:hAnsi="Consolas"/>
          <w:color w:val="00E8C6"/>
          <w:sz w:val="21"/>
          <w:szCs w:val="21"/>
          <w:lang w:eastAsia="es-ES"/>
        </w:rPr>
        <w:t>path</w:t>
      </w:r>
      <w:proofErr w:type="spellEnd"/>
      <w:r w:rsidRPr="00551D3B">
        <w:rPr>
          <w:rFonts w:ascii="Consolas" w:eastAsia="Times New Roman" w:hAnsi="Consolas"/>
          <w:color w:val="EE5D43"/>
          <w:sz w:val="21"/>
          <w:szCs w:val="21"/>
          <w:lang w:eastAsia="es-ES"/>
        </w:rPr>
        <w:t>:</w:t>
      </w: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string</w:t>
      </w:r>
      <w:proofErr w:type="spellEnd"/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3CFEED54" w14:textId="77777777" w:rsidR="00551D3B" w:rsidRPr="00551D3B" w:rsidRDefault="00551D3B" w:rsidP="00551D3B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551D3B">
        <w:rPr>
          <w:rFonts w:ascii="Consolas" w:eastAsia="Times New Roman" w:hAnsi="Consolas"/>
          <w:color w:val="D5CED9"/>
          <w:sz w:val="21"/>
          <w:szCs w:val="21"/>
          <w:lang w:eastAsia="es-ES"/>
        </w:rPr>
        <w:t>}</w:t>
      </w:r>
    </w:p>
    <w:p w14:paraId="0B90E7EA" w14:textId="1AE385B0" w:rsidR="00551D3B" w:rsidRDefault="00551D3B" w:rsidP="00551D3B"/>
    <w:p w14:paraId="258C6012" w14:textId="154E4FAF" w:rsidR="00551D3B" w:rsidRDefault="00551D3B" w:rsidP="00551D3B"/>
    <w:p w14:paraId="7853A870" w14:textId="3C71D5E9" w:rsidR="00551D3B" w:rsidRDefault="00551D3B" w:rsidP="00551D3B"/>
    <w:p w14:paraId="762823FB" w14:textId="7CF95A4D" w:rsidR="00551D3B" w:rsidRDefault="00551D3B" w:rsidP="00551D3B"/>
    <w:p w14:paraId="050A4193" w14:textId="758252C8" w:rsidR="00551D3B" w:rsidRDefault="00551D3B" w:rsidP="00551D3B"/>
    <w:p w14:paraId="0EC71F6B" w14:textId="080D12D5" w:rsidR="00EB40B8" w:rsidRDefault="00551D3B" w:rsidP="00551D3B">
      <w:pPr>
        <w:tabs>
          <w:tab w:val="left" w:pos="900"/>
        </w:tabs>
      </w:pPr>
      <w:r>
        <w:tab/>
      </w:r>
      <w:r>
        <w:rPr>
          <w:noProof/>
          <w:lang w:eastAsia="es-ES"/>
        </w:rPr>
        <w:drawing>
          <wp:inline distT="0" distB="0" distL="0" distR="0" wp14:anchorId="5BE564DE" wp14:editId="6B5D94C6">
            <wp:extent cx="6120765" cy="2407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2960" w14:textId="77777777" w:rsidR="00EB40B8" w:rsidRDefault="00EB40B8" w:rsidP="00551D3B">
      <w:pPr>
        <w:tabs>
          <w:tab w:val="left" w:pos="900"/>
        </w:tabs>
      </w:pPr>
    </w:p>
    <w:p w14:paraId="23AEAD35" w14:textId="0DFBC527" w:rsidR="00551D3B" w:rsidRDefault="00551D3B" w:rsidP="00551D3B">
      <w:pPr>
        <w:tabs>
          <w:tab w:val="left" w:pos="900"/>
        </w:tabs>
      </w:pPr>
      <w:r>
        <w:rPr>
          <w:noProof/>
          <w:lang w:eastAsia="es-ES"/>
        </w:rPr>
        <w:drawing>
          <wp:inline distT="0" distB="0" distL="0" distR="0" wp14:anchorId="01FD0212" wp14:editId="00215D2E">
            <wp:extent cx="3534268" cy="252447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CF3" w14:textId="32D128FC" w:rsidR="00551D3B" w:rsidRPr="00551D3B" w:rsidRDefault="00551D3B" w:rsidP="00551D3B">
      <w:r>
        <w:rPr>
          <w:noProof/>
          <w:lang w:eastAsia="es-ES"/>
        </w:rPr>
        <w:drawing>
          <wp:inline distT="0" distB="0" distL="0" distR="0" wp14:anchorId="1D1E2324" wp14:editId="2836DC85">
            <wp:extent cx="4010585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8DD" w14:textId="06BCB065" w:rsidR="00551D3B" w:rsidRDefault="00551D3B" w:rsidP="00BD0B21">
      <w:pPr>
        <w:pStyle w:val="Ttulo1"/>
      </w:pPr>
      <w:r>
        <w:br/>
      </w:r>
    </w:p>
    <w:p w14:paraId="1196C569" w14:textId="77777777" w:rsidR="00551D3B" w:rsidRDefault="00551D3B" w:rsidP="00BD0B21">
      <w:pPr>
        <w:pStyle w:val="Ttulo1"/>
      </w:pPr>
    </w:p>
    <w:p w14:paraId="4945A898" w14:textId="77777777" w:rsidR="00551D3B" w:rsidRDefault="00551D3B" w:rsidP="00BD0B21">
      <w:pPr>
        <w:pStyle w:val="Ttulo1"/>
      </w:pPr>
    </w:p>
    <w:p w14:paraId="0DD053ED" w14:textId="77777777" w:rsidR="00551D3B" w:rsidRDefault="00551D3B" w:rsidP="00BD0B21">
      <w:pPr>
        <w:pStyle w:val="Ttulo1"/>
      </w:pPr>
    </w:p>
    <w:p w14:paraId="37979457" w14:textId="77777777" w:rsidR="00551D3B" w:rsidRDefault="00551D3B" w:rsidP="00BD0B21">
      <w:pPr>
        <w:pStyle w:val="Ttulo1"/>
      </w:pPr>
    </w:p>
    <w:p w14:paraId="45E8ED4D" w14:textId="77777777" w:rsidR="00551D3B" w:rsidRDefault="00551D3B" w:rsidP="00BD0B21">
      <w:pPr>
        <w:pStyle w:val="Ttulo1"/>
      </w:pPr>
    </w:p>
    <w:p w14:paraId="3FA92854" w14:textId="77777777" w:rsidR="00551D3B" w:rsidRDefault="00551D3B" w:rsidP="00BD0B21">
      <w:pPr>
        <w:pStyle w:val="Ttulo1"/>
      </w:pPr>
    </w:p>
    <w:p w14:paraId="14A544F9" w14:textId="13E47D57" w:rsidR="003F7940" w:rsidRDefault="00B16DBB" w:rsidP="00BD0B21">
      <w:pPr>
        <w:pStyle w:val="Ttulo1"/>
      </w:pPr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proofErr w:type="spellStart"/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proofErr w:type="spellEnd"/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user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1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7059530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6D82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899F18" w14:textId="05D988D6" w:rsidR="00476D82" w:rsidRPr="00476D82" w:rsidRDefault="00476D82" w:rsidP="00476D8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5A91F9B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42E4684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476D82" w:rsidRPr="00781DA7" w:rsidRDefault="00476D82" w:rsidP="00476D82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5FD6479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  <w:tc>
          <w:tcPr>
            <w:tcW w:w="2030" w:type="pct"/>
            <w:shd w:val="clear" w:color="auto" w:fill="auto"/>
          </w:tcPr>
          <w:p w14:paraId="05B7F095" w14:textId="7418D3C3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3D0455E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63DAE13F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5F3CBE1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3ACC53D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9B51BC0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0C0305EC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2C91E1A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4A544D5E" w14:textId="55F0190A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6CA4F94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4AFF125B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67CFE5C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5AEA0F64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6AC988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C7CE87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09206572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1.3 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7921ECA0" w14:textId="3FA0CD09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57FA4A5" w14:textId="184A4906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6DD2E844" w14:textId="0E745D95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476D82" w:rsidRPr="00781DA7" w:rsidRDefault="00476D82" w:rsidP="00476D82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9FCFFE9" w14:textId="77777777" w:rsidR="00476D82" w:rsidRPr="00B76040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55FF72" w14:textId="21E0A468" w:rsidR="00476D82" w:rsidRPr="00781DA7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5842356B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BE9D5E3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0A899A5E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00A4784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B96EE08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615C95B6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BA546" w14:textId="77777777" w:rsidR="008B025E" w:rsidRDefault="008B025E" w:rsidP="00B2297E">
      <w:pPr>
        <w:spacing w:after="0" w:line="240" w:lineRule="auto"/>
      </w:pPr>
      <w:r>
        <w:separator/>
      </w:r>
    </w:p>
  </w:endnote>
  <w:endnote w:type="continuationSeparator" w:id="0">
    <w:p w14:paraId="713D4858" w14:textId="77777777" w:rsidR="008B025E" w:rsidRDefault="008B025E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1E5E6" w14:textId="77777777" w:rsidR="008B025E" w:rsidRDefault="008B025E" w:rsidP="00B2297E">
      <w:pPr>
        <w:spacing w:after="0" w:line="240" w:lineRule="auto"/>
      </w:pPr>
      <w:r>
        <w:separator/>
      </w:r>
    </w:p>
  </w:footnote>
  <w:footnote w:type="continuationSeparator" w:id="0">
    <w:p w14:paraId="72061BCD" w14:textId="77777777" w:rsidR="008B025E" w:rsidRDefault="008B025E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1D3B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025E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B40B8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4659C-F384-4CBB-8318-4A69F96F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6</cp:revision>
  <cp:lastPrinted>2023-10-02T15:11:00Z</cp:lastPrinted>
  <dcterms:created xsi:type="dcterms:W3CDTF">2023-09-29T00:13:00Z</dcterms:created>
  <dcterms:modified xsi:type="dcterms:W3CDTF">2023-10-02T15:12:00Z</dcterms:modified>
</cp:coreProperties>
</file>