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2FD8F87A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36E0D">
              <w:rPr>
                <w:rFonts w:asciiTheme="minorHAnsi" w:hAnsiTheme="minorHAnsi" w:cstheme="minorHAnsi"/>
                <w:b/>
                <w:sz w:val="20"/>
                <w:szCs w:val="20"/>
              </w:rPr>
              <w:t>04/09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2 </w:t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EA0BFA3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836E0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5D34B857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019D68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836E0D">
              <w:rPr>
                <w:rFonts w:asciiTheme="minorHAnsi" w:hAnsiTheme="minorHAnsi" w:cstheme="minorHAnsi"/>
                <w:b/>
                <w:sz w:val="22"/>
                <w:szCs w:val="22"/>
              </w:rPr>
              <w:t>MongoDB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AA4E8E0" w14:textId="354FB6FF" w:rsidR="00185373" w:rsidRDefault="00FA34D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1.- Se propone la creación de un</w:t>
            </w:r>
            <w:r w:rsidR="00836E0D">
              <w:rPr>
                <w:rFonts w:asciiTheme="minorHAnsi" w:hAnsiTheme="minorHAnsi" w:cstheme="minorHAnsi"/>
                <w:bCs/>
                <w:sz w:val="20"/>
                <w:szCs w:val="20"/>
              </w:rPr>
              <w:t>a base de datos MongoDB</w:t>
            </w:r>
          </w:p>
          <w:p w14:paraId="72C65CE2" w14:textId="77777777" w:rsidR="00F355E5" w:rsidRDefault="00F355E5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B8DD7D3" w14:textId="18C904B5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Nombre: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Appweb</w:t>
            </w:r>
            <w:proofErr w:type="spellEnd"/>
          </w:p>
          <w:p w14:paraId="61AF0471" w14:textId="34487E9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Colecciones: Usuarios, Cursos</w:t>
            </w:r>
          </w:p>
          <w:p w14:paraId="72EA0DE6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C9AF4D0" w14:textId="319387D2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Rellenar Datos de ejemplos </w:t>
            </w:r>
            <w:r w:rsidR="00F355E5">
              <w:rPr>
                <w:rFonts w:asciiTheme="minorHAnsi" w:hAnsiTheme="minorHAnsi" w:cstheme="minorHAnsi"/>
                <w:bCs/>
                <w:sz w:val="20"/>
                <w:szCs w:val="20"/>
              </w:rPr>
              <w:t>como lo hemos visto en clase como los objectos JSON de Alumnos, Profesores y Cursos.</w:t>
            </w:r>
          </w:p>
          <w:p w14:paraId="4F684637" w14:textId="77777777" w:rsidR="00836E0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F3F033" w14:textId="77777777" w:rsidR="00836E0D" w:rsidRPr="007F408D" w:rsidRDefault="00836E0D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F393A" w14:textId="77777777" w:rsidR="00654A1B" w:rsidRDefault="00654A1B" w:rsidP="00B2297E">
      <w:pPr>
        <w:spacing w:after="0" w:line="240" w:lineRule="auto"/>
      </w:pPr>
      <w:r>
        <w:separator/>
      </w:r>
    </w:p>
  </w:endnote>
  <w:endnote w:type="continuationSeparator" w:id="0">
    <w:p w14:paraId="115FEE10" w14:textId="77777777" w:rsidR="00654A1B" w:rsidRDefault="00654A1B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40EF1" w14:textId="77777777" w:rsidR="00654A1B" w:rsidRDefault="00654A1B" w:rsidP="00B2297E">
      <w:pPr>
        <w:spacing w:after="0" w:line="240" w:lineRule="auto"/>
      </w:pPr>
      <w:r>
        <w:separator/>
      </w:r>
    </w:p>
  </w:footnote>
  <w:footnote w:type="continuationSeparator" w:id="0">
    <w:p w14:paraId="37708903" w14:textId="77777777" w:rsidR="00654A1B" w:rsidRDefault="00654A1B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4A1B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36E0D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355E5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2023-09-04T14:52:00Z</dcterms:created>
  <dcterms:modified xsi:type="dcterms:W3CDTF">2023-09-04T14:52:00Z</dcterms:modified>
</cp:coreProperties>
</file>