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E59E877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17/07/2023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74F56C5B" w:rsidR="000C1AAA" w:rsidRPr="00601DB3" w:rsidRDefault="004705C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 hrs.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39910439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BC1138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4875576E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>EJERCICIOS EN PSEUDOCÓDIGO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6A1AA125" w14:textId="28E0E9F3" w:rsidR="000C1AAA" w:rsidRPr="007F408D" w:rsidRDefault="004705C2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0C1AAA"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 w:rsidR="00E40BD8">
              <w:rPr>
                <w:rFonts w:asciiTheme="minorHAnsi" w:hAnsiTheme="minorHAnsi" w:cstheme="minorHAnsi"/>
                <w:bCs/>
                <w:sz w:val="20"/>
                <w:szCs w:val="20"/>
              </w:rPr>
              <w:t>la realización de un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Script</w:t>
            </w: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r w:rsidR="008D47F5" w:rsidRPr="008D47F5">
              <w:rPr>
                <w:rFonts w:asciiTheme="minorHAnsi" w:hAnsiTheme="minorHAnsi" w:cstheme="minorHAnsi"/>
                <w:bCs/>
                <w:sz w:val="20"/>
                <w:szCs w:val="20"/>
              </w:rPr>
              <w:t>que lea dos números y nos diga cuál de ellos es mayor o bien si son iguales (recuerda usar la estructura condicional SI)</w:t>
            </w:r>
            <w:r w:rsidR="008D47F5">
              <w:rPr>
                <w:rFonts w:asciiTheme="minorHAnsi" w:hAnsiTheme="minorHAnsi" w:cstheme="minorHAnsi"/>
                <w:bCs/>
                <w:sz w:val="20"/>
                <w:szCs w:val="20"/>
              </w:rPr>
              <w:t>.</w:t>
            </w:r>
          </w:p>
          <w:p w14:paraId="1AA4E8E0" w14:textId="77777777" w:rsidR="00185373" w:rsidRPr="007F408D" w:rsidRDefault="00185373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7B2BE108" w14:textId="3EB36542" w:rsidR="004705C2" w:rsidRPr="004705C2" w:rsidRDefault="004705C2" w:rsidP="004705C2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InicioProceso</w:t>
            </w:r>
          </w:p>
          <w:p w14:paraId="3D9256AF" w14:textId="73951467" w:rsidR="008D47F5" w:rsidRPr="008D47F5" w:rsidRDefault="004705C2" w:rsidP="008D47F5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705C2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</w:t>
            </w:r>
            <w:r w:rsidR="008D47F5" w:rsidRPr="008D47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Escribir "Introduce el primer número"</w:t>
            </w:r>
          </w:p>
          <w:p w14:paraId="321441FB" w14:textId="77777777" w:rsidR="008D47F5" w:rsidRPr="008D47F5" w:rsidRDefault="008D47F5" w:rsidP="008D47F5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D47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Leer numero1</w:t>
            </w:r>
          </w:p>
          <w:p w14:paraId="4E33FBD2" w14:textId="65D28E64" w:rsidR="008D47F5" w:rsidRPr="008D47F5" w:rsidRDefault="008D47F5" w:rsidP="008D47F5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D47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Escribir "Introduce el segundo número"</w:t>
            </w:r>
          </w:p>
          <w:p w14:paraId="3B5085A0" w14:textId="77777777" w:rsidR="008D47F5" w:rsidRPr="008D47F5" w:rsidRDefault="008D47F5" w:rsidP="008D47F5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D47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Leer numero2</w:t>
            </w:r>
          </w:p>
          <w:p w14:paraId="1B2318E7" w14:textId="6EEA4A78" w:rsidR="008D47F5" w:rsidRPr="008D47F5" w:rsidRDefault="008D47F5" w:rsidP="008D47F5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D47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//comparamos los dos números,</w:t>
            </w:r>
          </w:p>
          <w:p w14:paraId="2C7F1E3A" w14:textId="77777777" w:rsidR="008D47F5" w:rsidRPr="008D47F5" w:rsidRDefault="008D47F5" w:rsidP="008D47F5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D47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//si el primero es mayor o igual que el segundo entra</w:t>
            </w:r>
          </w:p>
          <w:p w14:paraId="23B7556A" w14:textId="77777777" w:rsidR="008D47F5" w:rsidRPr="008D47F5" w:rsidRDefault="008D47F5" w:rsidP="008D47F5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D47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Si (numero1&gt;=numero2) Entonces</w:t>
            </w:r>
          </w:p>
          <w:p w14:paraId="4B547BC7" w14:textId="77777777" w:rsidR="008D47F5" w:rsidRPr="008D47F5" w:rsidRDefault="008D47F5" w:rsidP="008D47F5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D47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//Si el numero1 y numero2 son iguales entra y escribe que son iguales</w:t>
            </w:r>
          </w:p>
          <w:p w14:paraId="031D6AF2" w14:textId="77777777" w:rsidR="008D47F5" w:rsidRPr="008D47F5" w:rsidRDefault="008D47F5" w:rsidP="008D47F5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D47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//Sino lo son escribe que el numero1 es el mayor</w:t>
            </w:r>
          </w:p>
          <w:p w14:paraId="1A9C7DBD" w14:textId="77777777" w:rsidR="008D47F5" w:rsidRPr="008D47F5" w:rsidRDefault="008D47F5" w:rsidP="008D47F5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D47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Si (numero1=numero2) Entonces</w:t>
            </w:r>
          </w:p>
          <w:p w14:paraId="00907B81" w14:textId="5181613C" w:rsidR="008D47F5" w:rsidRPr="008D47F5" w:rsidRDefault="008D47F5" w:rsidP="008D47F5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D47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escribir "los números " numero1 " " numero2 " son iguales"</w:t>
            </w:r>
          </w:p>
          <w:p w14:paraId="41DEC50D" w14:textId="77777777" w:rsidR="008D47F5" w:rsidRPr="008D47F5" w:rsidRDefault="008D47F5" w:rsidP="008D47F5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D47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Sino</w:t>
            </w:r>
          </w:p>
          <w:p w14:paraId="1A3A5E9D" w14:textId="77777777" w:rsidR="008D47F5" w:rsidRPr="008D47F5" w:rsidRDefault="008D47F5" w:rsidP="008D47F5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D47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    Escribir numero1 " es el mayor de los dos"</w:t>
            </w:r>
          </w:p>
          <w:p w14:paraId="4C4C78A3" w14:textId="77777777" w:rsidR="008D47F5" w:rsidRPr="008D47F5" w:rsidRDefault="008D47F5" w:rsidP="008D47F5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D47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FinSi</w:t>
            </w:r>
          </w:p>
          <w:p w14:paraId="2CBCE99F" w14:textId="77777777" w:rsidR="008D47F5" w:rsidRPr="008D47F5" w:rsidRDefault="008D47F5" w:rsidP="008D47F5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D47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//Si el primer Si es falso, escribe que el numero2 es mayor</w:t>
            </w:r>
          </w:p>
          <w:p w14:paraId="665B3B85" w14:textId="77777777" w:rsidR="008D47F5" w:rsidRPr="008D47F5" w:rsidRDefault="008D47F5" w:rsidP="008D47F5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D47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Sino</w:t>
            </w:r>
          </w:p>
          <w:p w14:paraId="55075773" w14:textId="77777777" w:rsidR="008D47F5" w:rsidRPr="008D47F5" w:rsidRDefault="008D47F5" w:rsidP="008D47F5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D47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   Escribir numero2 " es el mayor de los dos"</w:t>
            </w:r>
          </w:p>
          <w:p w14:paraId="15B2B377" w14:textId="77777777" w:rsidR="008D47F5" w:rsidRPr="008D47F5" w:rsidRDefault="008D47F5" w:rsidP="008D47F5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D47F5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    FinSi</w:t>
            </w:r>
          </w:p>
          <w:p w14:paraId="5A2FF65D" w14:textId="754AF1A5" w:rsidR="004705C2" w:rsidRDefault="008D47F5" w:rsidP="008D47F5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8D47F5">
              <w:rPr>
                <w:rFonts w:asciiTheme="minorHAnsi" w:hAnsiTheme="minorHAnsi" w:cstheme="minorHAnsi"/>
                <w:bCs/>
                <w:sz w:val="20"/>
                <w:szCs w:val="20"/>
              </w:rPr>
              <w:t>FinProceso</w:t>
            </w:r>
          </w:p>
          <w:p w14:paraId="57254EDC" w14:textId="77777777" w:rsidR="008D47F5" w:rsidRPr="007F408D" w:rsidRDefault="008D47F5" w:rsidP="008D47F5">
            <w:pPr>
              <w:pStyle w:val="NormalWeb"/>
              <w:spacing w:before="0" w:beforeAutospacing="0" w:after="0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4FEEB301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Aplicación Visual Code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259825FB" w14:textId="55E22639" w:rsidR="00A71138" w:rsidRDefault="00A71138">
      <w:pPr>
        <w:rPr>
          <w:rFonts w:asciiTheme="minorHAnsi" w:eastAsia="Arial" w:hAnsiTheme="minorHAnsi" w:cstheme="minorHAnsi"/>
          <w:sz w:val="24"/>
          <w:szCs w:val="24"/>
        </w:rPr>
      </w:pPr>
    </w:p>
    <w:sectPr w:rsidR="00A71138" w:rsidSect="00247F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99D8F" w14:textId="77777777" w:rsidR="007838BF" w:rsidRDefault="007838BF" w:rsidP="00B2297E">
      <w:pPr>
        <w:spacing w:after="0" w:line="240" w:lineRule="auto"/>
      </w:pPr>
      <w:r>
        <w:separator/>
      </w:r>
    </w:p>
  </w:endnote>
  <w:endnote w:type="continuationSeparator" w:id="0">
    <w:p w14:paraId="615DC5A1" w14:textId="77777777" w:rsidR="007838BF" w:rsidRDefault="007838BF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EF7C9" w14:textId="77777777" w:rsidR="008D47F5" w:rsidRDefault="008D47F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27795" w14:textId="77777777" w:rsidR="008D47F5" w:rsidRDefault="008D47F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392E4" w14:textId="77777777" w:rsidR="008D47F5" w:rsidRDefault="008D47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2B76C" w14:textId="77777777" w:rsidR="007838BF" w:rsidRDefault="007838BF" w:rsidP="00B2297E">
      <w:pPr>
        <w:spacing w:after="0" w:line="240" w:lineRule="auto"/>
      </w:pPr>
      <w:r>
        <w:separator/>
      </w:r>
    </w:p>
  </w:footnote>
  <w:footnote w:type="continuationSeparator" w:id="0">
    <w:p w14:paraId="72160F83" w14:textId="77777777" w:rsidR="007838BF" w:rsidRDefault="007838BF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9A0DC" w14:textId="77777777" w:rsidR="008D47F5" w:rsidRDefault="008D47F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87B2C" w14:textId="27899DB1" w:rsidR="00C73430" w:rsidRDefault="008D47F5" w:rsidP="000C1AAA">
    <w:pPr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73537C" wp14:editId="45C82D16">
          <wp:simplePos x="0" y="0"/>
          <wp:positionH relativeFrom="margin">
            <wp:posOffset>-3810</wp:posOffset>
          </wp:positionH>
          <wp:positionV relativeFrom="paragraph">
            <wp:posOffset>-50171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7D021" w14:textId="77777777" w:rsidR="008D47F5" w:rsidRDefault="008D47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0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5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3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7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1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3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555">
    <w:abstractNumId w:val="12"/>
  </w:num>
  <w:num w:numId="2" w16cid:durableId="762725413">
    <w:abstractNumId w:val="23"/>
  </w:num>
  <w:num w:numId="3" w16cid:durableId="610937250">
    <w:abstractNumId w:val="1"/>
  </w:num>
  <w:num w:numId="4" w16cid:durableId="481124876">
    <w:abstractNumId w:val="38"/>
  </w:num>
  <w:num w:numId="5" w16cid:durableId="99566253">
    <w:abstractNumId w:val="26"/>
  </w:num>
  <w:num w:numId="6" w16cid:durableId="1650789209">
    <w:abstractNumId w:val="39"/>
  </w:num>
  <w:num w:numId="7" w16cid:durableId="2045860213">
    <w:abstractNumId w:val="10"/>
  </w:num>
  <w:num w:numId="8" w16cid:durableId="1322849087">
    <w:abstractNumId w:val="8"/>
  </w:num>
  <w:num w:numId="9" w16cid:durableId="1832332586">
    <w:abstractNumId w:val="40"/>
  </w:num>
  <w:num w:numId="10" w16cid:durableId="552079724">
    <w:abstractNumId w:val="19"/>
  </w:num>
  <w:num w:numId="11" w16cid:durableId="1149517626">
    <w:abstractNumId w:val="37"/>
  </w:num>
  <w:num w:numId="12" w16cid:durableId="211768383">
    <w:abstractNumId w:val="43"/>
  </w:num>
  <w:num w:numId="13" w16cid:durableId="1805854606">
    <w:abstractNumId w:val="0"/>
  </w:num>
  <w:num w:numId="14" w16cid:durableId="501699538">
    <w:abstractNumId w:val="7"/>
  </w:num>
  <w:num w:numId="15" w16cid:durableId="124742490">
    <w:abstractNumId w:val="16"/>
  </w:num>
  <w:num w:numId="16" w16cid:durableId="1192379620">
    <w:abstractNumId w:val="31"/>
  </w:num>
  <w:num w:numId="17" w16cid:durableId="805853486">
    <w:abstractNumId w:val="9"/>
  </w:num>
  <w:num w:numId="18" w16cid:durableId="636648723">
    <w:abstractNumId w:val="28"/>
  </w:num>
  <w:num w:numId="19" w16cid:durableId="1205362632">
    <w:abstractNumId w:val="18"/>
  </w:num>
  <w:num w:numId="20" w16cid:durableId="1140926062">
    <w:abstractNumId w:val="42"/>
  </w:num>
  <w:num w:numId="21" w16cid:durableId="283393742">
    <w:abstractNumId w:val="14"/>
  </w:num>
  <w:num w:numId="22" w16cid:durableId="743069891">
    <w:abstractNumId w:val="24"/>
  </w:num>
  <w:num w:numId="23" w16cid:durableId="160045249">
    <w:abstractNumId w:val="15"/>
  </w:num>
  <w:num w:numId="24" w16cid:durableId="1682852678">
    <w:abstractNumId w:val="5"/>
  </w:num>
  <w:num w:numId="25" w16cid:durableId="2070806758">
    <w:abstractNumId w:val="29"/>
  </w:num>
  <w:num w:numId="26" w16cid:durableId="1757627760">
    <w:abstractNumId w:val="22"/>
  </w:num>
  <w:num w:numId="27" w16cid:durableId="396560782">
    <w:abstractNumId w:val="30"/>
  </w:num>
  <w:num w:numId="28" w16cid:durableId="1105812372">
    <w:abstractNumId w:val="32"/>
  </w:num>
  <w:num w:numId="29" w16cid:durableId="1857187111">
    <w:abstractNumId w:val="11"/>
  </w:num>
  <w:num w:numId="30" w16cid:durableId="1558198412">
    <w:abstractNumId w:val="2"/>
  </w:num>
  <w:num w:numId="31" w16cid:durableId="724135692">
    <w:abstractNumId w:val="33"/>
  </w:num>
  <w:num w:numId="32" w16cid:durableId="837694014">
    <w:abstractNumId w:val="6"/>
  </w:num>
  <w:num w:numId="33" w16cid:durableId="529269324">
    <w:abstractNumId w:val="4"/>
  </w:num>
  <w:num w:numId="34" w16cid:durableId="352615666">
    <w:abstractNumId w:val="25"/>
  </w:num>
  <w:num w:numId="35" w16cid:durableId="756291046">
    <w:abstractNumId w:val="34"/>
  </w:num>
  <w:num w:numId="36" w16cid:durableId="1179856439">
    <w:abstractNumId w:val="35"/>
  </w:num>
  <w:num w:numId="37" w16cid:durableId="815606485">
    <w:abstractNumId w:val="36"/>
  </w:num>
  <w:num w:numId="38" w16cid:durableId="1023629420">
    <w:abstractNumId w:val="13"/>
  </w:num>
  <w:num w:numId="39" w16cid:durableId="643773219">
    <w:abstractNumId w:val="41"/>
  </w:num>
  <w:num w:numId="40" w16cid:durableId="1068112339">
    <w:abstractNumId w:val="17"/>
  </w:num>
  <w:num w:numId="41" w16cid:durableId="1601176448">
    <w:abstractNumId w:val="20"/>
  </w:num>
  <w:num w:numId="42" w16cid:durableId="402525884">
    <w:abstractNumId w:val="3"/>
  </w:num>
  <w:num w:numId="43" w16cid:durableId="1303730538">
    <w:abstractNumId w:val="27"/>
  </w:num>
  <w:num w:numId="44" w16cid:durableId="120890709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97C30"/>
    <w:rsid w:val="005A5716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47F5"/>
    <w:rsid w:val="008D751A"/>
    <w:rsid w:val="008D782C"/>
    <w:rsid w:val="008E0588"/>
    <w:rsid w:val="008E29D2"/>
    <w:rsid w:val="008F203E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1138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53A-6874-4B78-870E-E4D837D62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V12017</cp:lastModifiedBy>
  <cp:revision>3</cp:revision>
  <dcterms:created xsi:type="dcterms:W3CDTF">2023-07-17T00:12:00Z</dcterms:created>
  <dcterms:modified xsi:type="dcterms:W3CDTF">2023-07-17T11:29:00Z</dcterms:modified>
</cp:coreProperties>
</file>