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1559"/>
        <w:gridCol w:w="768"/>
        <w:gridCol w:w="1055"/>
        <w:gridCol w:w="1342"/>
        <w:gridCol w:w="2364"/>
      </w:tblGrid>
      <w:tr w:rsidR="000C1AAA" w:rsidRPr="00601DB3" w14:paraId="79DC7699" w14:textId="77777777" w:rsidTr="00715ADE">
        <w:trPr>
          <w:trHeight w:val="695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C17DCBE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NOMBRE Y APELLIDOS:</w:t>
            </w:r>
          </w:p>
          <w:p w14:paraId="1A7C47A2" w14:textId="71906BB9" w:rsidR="000C1AAA" w:rsidRPr="00601DB3" w:rsidRDefault="00AC2D02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Miguel Ramírez Ramos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4C6D4" w14:textId="66443092" w:rsidR="000C1AAA" w:rsidRPr="00601DB3" w:rsidRDefault="000C1AAA" w:rsidP="00715ADE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FECHA: </w:t>
            </w:r>
            <w:r w:rsidR="00853972">
              <w:rPr>
                <w:rFonts w:asciiTheme="minorHAnsi" w:hAnsiTheme="minorHAnsi" w:cstheme="minorHAnsi"/>
                <w:b/>
                <w:sz w:val="20"/>
                <w:szCs w:val="20"/>
              </w:rPr>
              <w:t>19</w:t>
            </w:r>
            <w:r w:rsidR="00732D8B">
              <w:rPr>
                <w:rFonts w:asciiTheme="minorHAnsi" w:hAnsiTheme="minorHAnsi" w:cstheme="minorHAnsi"/>
                <w:b/>
                <w:sz w:val="20"/>
                <w:szCs w:val="20"/>
              </w:rPr>
              <w:t>-07</w:t>
            </w:r>
            <w:r w:rsidR="00E40BD8">
              <w:rPr>
                <w:rFonts w:asciiTheme="minorHAnsi" w:hAnsiTheme="minorHAnsi" w:cstheme="minorHAnsi"/>
                <w:b/>
                <w:sz w:val="20"/>
                <w:szCs w:val="20"/>
              </w:rPr>
              <w:t>-2023</w:t>
            </w:r>
          </w:p>
        </w:tc>
      </w:tr>
      <w:tr w:rsidR="000C1AAA" w:rsidRPr="00601DB3" w14:paraId="289BF7CB" w14:textId="77777777" w:rsidTr="00715ADE">
        <w:trPr>
          <w:trHeight w:val="484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9BEC5A5" w14:textId="2C912C53" w:rsidR="000C1AAA" w:rsidRPr="00601DB3" w:rsidRDefault="000C5AA5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DOCENTE: </w:t>
            </w:r>
            <w:r w:rsidR="00B16DBB">
              <w:rPr>
                <w:rFonts w:asciiTheme="minorHAnsi" w:hAnsiTheme="minorHAnsi" w:cstheme="minorHAnsi"/>
                <w:b/>
                <w:sz w:val="20"/>
                <w:szCs w:val="20"/>
              </w:rPr>
              <w:t>MANUEL MACÍAS PÉREZ</w:t>
            </w:r>
          </w:p>
          <w:p w14:paraId="46B0FA5F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1E788" w14:textId="77777777" w:rsidR="000C1AAA" w:rsidRPr="00601DB3" w:rsidRDefault="000C1AAA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</w:p>
        </w:tc>
      </w:tr>
      <w:tr w:rsidR="007A328B" w:rsidRPr="00601DB3" w14:paraId="1C35F51F" w14:textId="77777777" w:rsidTr="00715ADE">
        <w:trPr>
          <w:trHeight w:val="484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27DE0BF" w14:textId="74A45630" w:rsidR="007A328B" w:rsidRPr="00601DB3" w:rsidRDefault="00732D8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32D8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(IFCD0210) DESARROLLO DE APLICACIONES CON TECNOLOGÍAS WEB.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3A321" w14:textId="5172BC71" w:rsidR="007A328B" w:rsidRPr="00601DB3" w:rsidRDefault="00601DB3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Nº CURSO: </w:t>
            </w:r>
            <w:r w:rsidR="00732D8B" w:rsidRPr="00A748AA">
              <w:rPr>
                <w:rFonts w:cs="Calibri"/>
                <w:b/>
                <w:sz w:val="20"/>
                <w:szCs w:val="18"/>
              </w:rPr>
              <w:t>22-35/0089</w:t>
            </w:r>
            <w:r w:rsidR="00732D8B"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 w:rsidR="000C1AAA" w:rsidRPr="00601DB3" w14:paraId="24EBA74A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5D095F5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MF: </w:t>
            </w:r>
          </w:p>
        </w:tc>
        <w:tc>
          <w:tcPr>
            <w:tcW w:w="992" w:type="dxa"/>
            <w:vAlign w:val="center"/>
          </w:tcPr>
          <w:p w14:paraId="4B9C0FA2" w14:textId="42040F77" w:rsidR="000C1AAA" w:rsidRPr="00601DB3" w:rsidRDefault="00732D8B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0491</w:t>
            </w:r>
          </w:p>
        </w:tc>
        <w:tc>
          <w:tcPr>
            <w:tcW w:w="2327" w:type="dxa"/>
            <w:gridSpan w:val="2"/>
            <w:vMerge w:val="restart"/>
            <w:vAlign w:val="center"/>
          </w:tcPr>
          <w:p w14:paraId="3D109112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vAlign w:val="center"/>
          </w:tcPr>
          <w:p w14:paraId="3F9A2380" w14:textId="087C855E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UA</w:t>
            </w:r>
            <w:r w:rsidR="008C0A14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342" w:type="dxa"/>
            <w:vMerge w:val="restart"/>
            <w:vAlign w:val="center"/>
          </w:tcPr>
          <w:p w14:paraId="1750B5AD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2364" w:type="dxa"/>
            <w:vMerge w:val="restart"/>
            <w:vAlign w:val="center"/>
          </w:tcPr>
          <w:p w14:paraId="0E566EF7" w14:textId="13F6EDAB" w:rsidR="000C1AAA" w:rsidRPr="00601DB3" w:rsidRDefault="00853972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2</w:t>
            </w:r>
            <w:r w:rsidR="00176FD1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h</w:t>
            </w:r>
          </w:p>
        </w:tc>
      </w:tr>
      <w:tr w:rsidR="000C1AAA" w:rsidRPr="00601DB3" w14:paraId="16A40F92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7F7D8624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UF:</w:t>
            </w:r>
          </w:p>
        </w:tc>
        <w:tc>
          <w:tcPr>
            <w:tcW w:w="992" w:type="dxa"/>
            <w:vAlign w:val="center"/>
          </w:tcPr>
          <w:p w14:paraId="0D8FFF21" w14:textId="3250FAFE" w:rsidR="000C1AAA" w:rsidRPr="00601DB3" w:rsidRDefault="00732D8B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184</w:t>
            </w:r>
            <w:r w:rsidR="00853972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327" w:type="dxa"/>
            <w:gridSpan w:val="2"/>
            <w:vMerge/>
            <w:vAlign w:val="center"/>
          </w:tcPr>
          <w:p w14:paraId="683B45C4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vAlign w:val="center"/>
          </w:tcPr>
          <w:p w14:paraId="44F0538F" w14:textId="7777777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52C2693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074C56A1" w14:textId="77777777" w:rsidR="000C1AAA" w:rsidRPr="00601DB3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1AAA" w:rsidRPr="00601DB3" w14:paraId="6DC1AC04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2EF606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PRÁCTICA Nº:</w:t>
            </w:r>
          </w:p>
        </w:tc>
        <w:tc>
          <w:tcPr>
            <w:tcW w:w="992" w:type="dxa"/>
            <w:vAlign w:val="center"/>
          </w:tcPr>
          <w:p w14:paraId="2F65C64F" w14:textId="038C6F40" w:rsidR="000C1AAA" w:rsidRPr="00601DB3" w:rsidRDefault="00F211FD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="008C0A14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327" w:type="dxa"/>
            <w:gridSpan w:val="2"/>
            <w:vMerge/>
            <w:tcBorders>
              <w:bottom w:val="nil"/>
            </w:tcBorders>
            <w:vAlign w:val="center"/>
          </w:tcPr>
          <w:p w14:paraId="6E7586EF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2DC66E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308B9DB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772F544B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5AA5" w:rsidRPr="000C5AA5" w14:paraId="6FECEA61" w14:textId="77777777" w:rsidTr="00715ADE">
        <w:trPr>
          <w:trHeight w:val="475"/>
        </w:trPr>
        <w:tc>
          <w:tcPr>
            <w:tcW w:w="9498" w:type="dxa"/>
            <w:gridSpan w:val="7"/>
          </w:tcPr>
          <w:p w14:paraId="39F10F83" w14:textId="63B575CC" w:rsidR="000C5AA5" w:rsidRPr="007F408D" w:rsidRDefault="000C5AA5" w:rsidP="00A1674F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408D">
              <w:rPr>
                <w:rFonts w:asciiTheme="minorHAnsi" w:hAnsiTheme="minorHAnsi" w:cstheme="minorHAnsi"/>
                <w:sz w:val="22"/>
                <w:szCs w:val="22"/>
              </w:rPr>
              <w:t>DENOMINACIÓN:</w:t>
            </w:r>
            <w:r w:rsidRPr="007F408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041D34" w:rsidRPr="00041D34">
              <w:rPr>
                <w:rFonts w:ascii="Calibri" w:hAnsi="Calibri"/>
                <w:b/>
                <w:sz w:val="20"/>
                <w:szCs w:val="20"/>
              </w:rPr>
              <w:t>Efectos especiales en páginas web y su integración</w:t>
            </w:r>
            <w:r w:rsidR="0078066F">
              <w:rPr>
                <w:rFonts w:ascii="Calibri" w:hAnsi="Calibri"/>
                <w:b/>
                <w:sz w:val="20"/>
                <w:szCs w:val="20"/>
              </w:rPr>
              <w:t>.</w:t>
            </w:r>
          </w:p>
        </w:tc>
      </w:tr>
      <w:tr w:rsidR="000C1AAA" w:rsidRPr="00F903CB" w14:paraId="62CFA6A3" w14:textId="77777777" w:rsidTr="00715ADE">
        <w:trPr>
          <w:trHeight w:val="475"/>
        </w:trPr>
        <w:tc>
          <w:tcPr>
            <w:tcW w:w="9498" w:type="dxa"/>
            <w:gridSpan w:val="7"/>
          </w:tcPr>
          <w:p w14:paraId="6EE88A9D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DESCRIPCIÓN</w:t>
            </w:r>
          </w:p>
          <w:p w14:paraId="1AA4E8E0" w14:textId="7127CA5B" w:rsidR="00185373" w:rsidRDefault="00853972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1.- </w:t>
            </w:r>
            <w:r w:rsidR="000C1AAA"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Se propone </w:t>
            </w:r>
            <w:r w:rsidR="00E40BD8">
              <w:rPr>
                <w:rFonts w:asciiTheme="minorHAnsi" w:hAnsiTheme="minorHAnsi" w:cstheme="minorHAnsi"/>
                <w:bCs/>
                <w:sz w:val="20"/>
                <w:szCs w:val="20"/>
              </w:rPr>
              <w:t>la</w:t>
            </w:r>
            <w:r w:rsidR="00041D34" w:rsidRPr="00041D34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integración de funcionalidades a una estructura establecid</w:t>
            </w:r>
            <w:r w:rsidR="00503A2B">
              <w:rPr>
                <w:rFonts w:asciiTheme="minorHAnsi" w:hAnsiTheme="minorHAnsi" w:cstheme="minorHAnsi"/>
                <w:bCs/>
                <w:sz w:val="20"/>
                <w:szCs w:val="20"/>
              </w:rPr>
              <w:t>a en clase.</w:t>
            </w:r>
          </w:p>
          <w:p w14:paraId="71FAC4E5" w14:textId="3C6089E4" w:rsidR="000820B7" w:rsidRDefault="000820B7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CA919B9" w14:textId="585CCEB6" w:rsidR="000820B7" w:rsidRDefault="000820B7" w:rsidP="000820B7">
            <w:pPr>
              <w:pStyle w:val="NormalWeb"/>
              <w:numPr>
                <w:ilvl w:val="0"/>
                <w:numId w:val="47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Integración de animaciones en imágenes. </w:t>
            </w:r>
          </w:p>
          <w:p w14:paraId="7B731127" w14:textId="4988CF58" w:rsidR="00FE51BD" w:rsidRDefault="00FE51BD" w:rsidP="00FE51BD">
            <w:pPr>
              <w:pStyle w:val="NormalWeb"/>
              <w:numPr>
                <w:ilvl w:val="1"/>
                <w:numId w:val="47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Cambio de imágenes en la página web.</w:t>
            </w:r>
          </w:p>
          <w:p w14:paraId="55A3C5E1" w14:textId="067120CD" w:rsidR="000820B7" w:rsidRDefault="000820B7" w:rsidP="000820B7">
            <w:pPr>
              <w:pStyle w:val="NormalWeb"/>
              <w:numPr>
                <w:ilvl w:val="0"/>
                <w:numId w:val="47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Funcionalidad en botones. </w:t>
            </w:r>
          </w:p>
          <w:p w14:paraId="3D041431" w14:textId="0E3D150A" w:rsidR="00FE51BD" w:rsidRDefault="00FE51BD" w:rsidP="00FE51BD">
            <w:pPr>
              <w:pStyle w:val="NormalWeb"/>
              <w:numPr>
                <w:ilvl w:val="1"/>
                <w:numId w:val="47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Página con los accesos a las actividades</w:t>
            </w:r>
          </w:p>
          <w:p w14:paraId="0A300D1A" w14:textId="20874115" w:rsidR="000820B7" w:rsidRDefault="000820B7" w:rsidP="000820B7">
            <w:pPr>
              <w:pStyle w:val="NormalWeb"/>
              <w:numPr>
                <w:ilvl w:val="0"/>
                <w:numId w:val="47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Control de eventos.</w:t>
            </w:r>
          </w:p>
          <w:p w14:paraId="7FD87B7F" w14:textId="4F79599D" w:rsidR="00FE51BD" w:rsidRDefault="00FE51BD" w:rsidP="00FE51BD">
            <w:pPr>
              <w:pStyle w:val="NormalWeb"/>
              <w:numPr>
                <w:ilvl w:val="1"/>
                <w:numId w:val="47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Utilizar eventos diferentes para los botones.</w:t>
            </w:r>
          </w:p>
          <w:p w14:paraId="165EF3C5" w14:textId="77777777" w:rsidR="00041D34" w:rsidRPr="007F408D" w:rsidRDefault="00041D34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3BC00FEE" w14:textId="77777777" w:rsidR="00853972" w:rsidRDefault="00853972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4AE668B" w14:textId="16BF161D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La práctica se realizará de manera individual. </w:t>
            </w:r>
          </w:p>
          <w:p w14:paraId="11A0D1E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1A1DBA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MEDIOS PARA SU REALIZACIÓN</w:t>
            </w:r>
          </w:p>
          <w:p w14:paraId="4BFF2011" w14:textId="63D36EE5" w:rsidR="000C1AAA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Equipo informático.</w:t>
            </w:r>
          </w:p>
          <w:p w14:paraId="6C2EB335" w14:textId="70E5D9B9" w:rsidR="00E40BD8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Aplicación Visual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Studio instalada en el equipo.</w:t>
            </w:r>
          </w:p>
          <w:p w14:paraId="06F76044" w14:textId="6A14815B" w:rsidR="00E40BD8" w:rsidRPr="007F408D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Navegadores actualizados</w:t>
            </w:r>
          </w:p>
          <w:p w14:paraId="157E03FF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E6BFC9E" w14:textId="77777777" w:rsidR="000C1AAA" w:rsidRPr="007F408D" w:rsidRDefault="000C1AAA" w:rsidP="00A1674F">
            <w:pPr>
              <w:pStyle w:val="Default"/>
              <w:spacing w:line="276" w:lineRule="auto"/>
              <w:jc w:val="both"/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u w:val="single"/>
              </w:rPr>
            </w:pPr>
            <w:r w:rsidRPr="007F408D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u w:val="single"/>
              </w:rPr>
              <w:t>PAUTAS DE ACTUACIÓN DEL FORMADOR</w:t>
            </w:r>
          </w:p>
          <w:p w14:paraId="2FC70EF8" w14:textId="77777777" w:rsidR="00A1674F" w:rsidRPr="007F408D" w:rsidRDefault="000C1AAA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r w:rsidR="00A1674F" w:rsidRPr="007F408D"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  <w:t xml:space="preserve">Al inicio de la práctica, que se desarrollará de manera individual por cada uno de los alumnos, el formador/a realizará las siguientes actuaciones: </w:t>
            </w:r>
          </w:p>
          <w:p w14:paraId="02960435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Fijará los objetivos de la práctica. </w:t>
            </w:r>
          </w:p>
          <w:p w14:paraId="502C1D00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Aportará las instrucciones necesarias a los alumnos/as para la realización de la misma, haciendo hincapié en aquellos aspectos más relevantes. </w:t>
            </w:r>
          </w:p>
          <w:p w14:paraId="4761683C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Facilitará a cada alumno/a la documentación necesaria para el desarrollo de la práctica. </w:t>
            </w:r>
          </w:p>
          <w:p w14:paraId="7EE8B177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Resolverá las dudas que se planteen durante el transcurso de la práctica, con objeto de que el alumnado aprenda y pueda concluir la realización de la misma. </w:t>
            </w:r>
          </w:p>
          <w:p w14:paraId="3FED231C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Durante la realización de la práctica el formador/a supervisará el desarrollo de esta para evaluar tanto los procedimientos como el resultado final. </w:t>
            </w:r>
          </w:p>
          <w:p w14:paraId="0768ACD6" w14:textId="77777777" w:rsidR="00A1674F" w:rsidRPr="007F408D" w:rsidRDefault="00A1674F" w:rsidP="00286E78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>Al finalizar la práctica el formador examinará el desarrollo que han realizado los/as alumnos/as, proponiendo las medidas de corrección, en caso necesario.</w:t>
            </w:r>
          </w:p>
          <w:p w14:paraId="55BB420B" w14:textId="77777777" w:rsidR="00A1674F" w:rsidRPr="007F408D" w:rsidRDefault="00A1674F" w:rsidP="00A1674F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0BE17199" w14:textId="77777777" w:rsidR="000C1AAA" w:rsidRPr="007F408D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ESPECIFICACIONES PARA LA EVALUACIÓN DE LA PRÁCTICA</w:t>
            </w:r>
          </w:p>
        </w:tc>
      </w:tr>
      <w:tr w:rsidR="000C1AAA" w:rsidRPr="00F903CB" w14:paraId="681155D1" w14:textId="77777777" w:rsidTr="00715ADE">
        <w:trPr>
          <w:trHeight w:val="363"/>
        </w:trPr>
        <w:tc>
          <w:tcPr>
            <w:tcW w:w="3969" w:type="dxa"/>
            <w:gridSpan w:val="3"/>
            <w:vAlign w:val="center"/>
          </w:tcPr>
          <w:p w14:paraId="5338B3EC" w14:textId="77777777" w:rsidR="000C1AAA" w:rsidRPr="00F903CB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lastRenderedPageBreak/>
              <w:t>Resultados a comprobar</w:t>
            </w:r>
          </w:p>
        </w:tc>
        <w:tc>
          <w:tcPr>
            <w:tcW w:w="5529" w:type="dxa"/>
            <w:gridSpan w:val="4"/>
            <w:vAlign w:val="center"/>
          </w:tcPr>
          <w:p w14:paraId="415B567A" w14:textId="77777777" w:rsidR="000C1AAA" w:rsidRPr="00F903CB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Indicadores de logro</w:t>
            </w:r>
          </w:p>
        </w:tc>
      </w:tr>
      <w:tr w:rsidR="00436E63" w:rsidRPr="00F903CB" w14:paraId="73231631" w14:textId="77777777" w:rsidTr="00732D8B">
        <w:trPr>
          <w:trHeight w:val="601"/>
        </w:trPr>
        <w:tc>
          <w:tcPr>
            <w:tcW w:w="3969" w:type="dxa"/>
            <w:gridSpan w:val="3"/>
            <w:vMerge w:val="restart"/>
            <w:vAlign w:val="center"/>
          </w:tcPr>
          <w:p w14:paraId="6D4F1EB5" w14:textId="655B3FD2" w:rsidR="00041D34" w:rsidRDefault="00041D34" w:rsidP="00041D34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>Analiza los requisitos de uso de componentes software para ser utilizados por el documento en el entorno del cliente.</w:t>
            </w:r>
          </w:p>
          <w:p w14:paraId="79193D27" w14:textId="0B0DE07B" w:rsidR="00436E63" w:rsidRPr="00853972" w:rsidRDefault="002464A0" w:rsidP="00041D34">
            <w:pPr>
              <w:pStyle w:val="Prrafodelista"/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="003F7940"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CE </w:t>
            </w:r>
            <w:r w:rsidR="00041D34"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="003F7940" w:rsidRPr="00853972">
              <w:rPr>
                <w:rFonts w:asciiTheme="minorHAnsi" w:hAnsiTheme="minorHAnsi" w:cstheme="minorHAnsi"/>
                <w:sz w:val="20"/>
                <w:szCs w:val="20"/>
              </w:rPr>
              <w:t>.1</w:t>
            </w:r>
          </w:p>
        </w:tc>
        <w:tc>
          <w:tcPr>
            <w:tcW w:w="5529" w:type="dxa"/>
            <w:gridSpan w:val="4"/>
            <w:vAlign w:val="center"/>
          </w:tcPr>
          <w:p w14:paraId="584BE87E" w14:textId="669E637A" w:rsidR="00436E63" w:rsidRPr="00F903CB" w:rsidRDefault="00041D34" w:rsidP="00F726A1">
            <w:pPr>
              <w:pStyle w:val="Prrafodelista"/>
              <w:numPr>
                <w:ilvl w:val="1"/>
                <w:numId w:val="37"/>
              </w:num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>Analiza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>los requisitos de uso de componentes software para ser utilizados por el documento en el entorno del cliente</w:t>
            </w:r>
          </w:p>
        </w:tc>
      </w:tr>
      <w:tr w:rsidR="00436E63" w:rsidRPr="00F903CB" w14:paraId="790967B1" w14:textId="77777777" w:rsidTr="00436E63">
        <w:trPr>
          <w:trHeight w:val="390"/>
        </w:trPr>
        <w:tc>
          <w:tcPr>
            <w:tcW w:w="3969" w:type="dxa"/>
            <w:gridSpan w:val="3"/>
            <w:vMerge/>
            <w:vAlign w:val="center"/>
          </w:tcPr>
          <w:p w14:paraId="24174FA3" w14:textId="77777777" w:rsidR="00436E63" w:rsidRPr="00F903CB" w:rsidRDefault="00436E63" w:rsidP="007F408D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2D56E12E" w14:textId="4C33A791" w:rsidR="00436E63" w:rsidRPr="00F903CB" w:rsidRDefault="00436E63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1.2 </w:t>
            </w:r>
            <w:r w:rsidR="00041D34">
              <w:rPr>
                <w:rFonts w:asciiTheme="minorHAnsi" w:hAnsiTheme="minorHAnsi" w:cstheme="minorHAnsi"/>
                <w:sz w:val="20"/>
                <w:szCs w:val="20"/>
              </w:rPr>
              <w:t>Comprende</w:t>
            </w:r>
            <w:r w:rsidR="00041D34" w:rsidRPr="00041D34">
              <w:rPr>
                <w:rFonts w:asciiTheme="minorHAnsi" w:hAnsiTheme="minorHAnsi" w:cstheme="minorHAnsi"/>
                <w:sz w:val="20"/>
                <w:szCs w:val="20"/>
              </w:rPr>
              <w:t xml:space="preserve"> los requisitos de uso de componentes software para ser utilizados por el documento en el entorno del cliente</w:t>
            </w:r>
          </w:p>
        </w:tc>
      </w:tr>
      <w:tr w:rsidR="00F903CB" w:rsidRPr="00F903CB" w14:paraId="2C24ECA0" w14:textId="77777777" w:rsidTr="00732D8B">
        <w:trPr>
          <w:trHeight w:val="917"/>
        </w:trPr>
        <w:tc>
          <w:tcPr>
            <w:tcW w:w="3969" w:type="dxa"/>
            <w:gridSpan w:val="3"/>
            <w:vMerge w:val="restart"/>
            <w:vAlign w:val="center"/>
          </w:tcPr>
          <w:p w14:paraId="06F9B9C9" w14:textId="74B05132" w:rsidR="00041D34" w:rsidRDefault="00041D34" w:rsidP="00041D34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>Inserta componentes software de aplicación de cliente que serán usados por el documento en el entorno del cliente.</w:t>
            </w:r>
          </w:p>
          <w:p w14:paraId="2657124B" w14:textId="3502937B" w:rsidR="002464A0" w:rsidRPr="00041D34" w:rsidRDefault="002464A0" w:rsidP="00041D34">
            <w:pPr>
              <w:pStyle w:val="Prrafodelista"/>
              <w:autoSpaceDE w:val="0"/>
              <w:autoSpaceDN w:val="0"/>
              <w:adjustRightInd w:val="0"/>
              <w:spacing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4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 xml:space="preserve"> CE </w:t>
            </w:r>
            <w:r w:rsidR="00041D34"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>.2</w:t>
            </w:r>
          </w:p>
          <w:p w14:paraId="286C5A6E" w14:textId="3437D1FF" w:rsidR="002464A0" w:rsidRPr="00F903CB" w:rsidRDefault="002464A0" w:rsidP="003F7940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5FD5E7A7" w14:textId="37071F46" w:rsidR="00F903CB" w:rsidRPr="00F903CB" w:rsidRDefault="00F903CB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2.1 </w:t>
            </w:r>
            <w:r w:rsidR="00041D34" w:rsidRPr="00041D34">
              <w:rPr>
                <w:rFonts w:asciiTheme="minorHAnsi" w:hAnsiTheme="minorHAnsi" w:cstheme="minorHAnsi"/>
                <w:sz w:val="20"/>
                <w:szCs w:val="20"/>
              </w:rPr>
              <w:t>Inserta componentes software de aplicación de cliente que serán usados por el documento en el entorno del cliente.</w:t>
            </w:r>
          </w:p>
        </w:tc>
      </w:tr>
      <w:tr w:rsidR="00F903CB" w:rsidRPr="00F903CB" w14:paraId="77CB3EC2" w14:textId="77777777" w:rsidTr="002464A0">
        <w:trPr>
          <w:trHeight w:val="801"/>
        </w:trPr>
        <w:tc>
          <w:tcPr>
            <w:tcW w:w="3969" w:type="dxa"/>
            <w:gridSpan w:val="3"/>
            <w:vMerge/>
            <w:vAlign w:val="center"/>
          </w:tcPr>
          <w:p w14:paraId="1F9692BD" w14:textId="77777777" w:rsidR="00F903CB" w:rsidRPr="00F903CB" w:rsidRDefault="00F903CB" w:rsidP="007F408D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7FAE697A" w14:textId="1C769FEA" w:rsidR="00041D34" w:rsidRPr="00041D34" w:rsidRDefault="00F903CB" w:rsidP="00041D34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 xml:space="preserve">2.2 </w:t>
            </w:r>
            <w:r w:rsidR="00041D34">
              <w:rPr>
                <w:rFonts w:asciiTheme="minorHAnsi" w:hAnsiTheme="minorHAnsi" w:cstheme="minorHAnsi"/>
                <w:sz w:val="20"/>
                <w:szCs w:val="20"/>
              </w:rPr>
              <w:t>Documenta</w:t>
            </w:r>
            <w:r w:rsidR="00041D34" w:rsidRPr="00041D34">
              <w:rPr>
                <w:rFonts w:asciiTheme="minorHAnsi" w:hAnsiTheme="minorHAnsi" w:cstheme="minorHAnsi"/>
                <w:sz w:val="20"/>
                <w:szCs w:val="20"/>
              </w:rPr>
              <w:t xml:space="preserve"> componentes software de aplicación de cliente que serán usados por el documento en el entorno del cliente.</w:t>
            </w:r>
          </w:p>
          <w:p w14:paraId="6E88239D" w14:textId="61117683" w:rsidR="00F903CB" w:rsidRPr="00F903CB" w:rsidRDefault="00F903CB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41D34" w:rsidRPr="00F903CB" w14:paraId="03EA26DB" w14:textId="77777777" w:rsidTr="00603C86">
        <w:trPr>
          <w:trHeight w:val="586"/>
        </w:trPr>
        <w:tc>
          <w:tcPr>
            <w:tcW w:w="3969" w:type="dxa"/>
            <w:gridSpan w:val="3"/>
            <w:vMerge w:val="restart"/>
            <w:vAlign w:val="center"/>
          </w:tcPr>
          <w:p w14:paraId="32F20699" w14:textId="222335BE" w:rsidR="00041D34" w:rsidRDefault="00041D34" w:rsidP="00041D34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>En supuestos prácticos,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>selecciona componentes de software ya desarrollados para integrarlos en documentos herramientas de desarrollo y lenguajes de guion partiendo de documentación de diseño detallado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630C0192" w14:textId="7037951A" w:rsidR="00041D34" w:rsidRPr="00853972" w:rsidRDefault="00041D34" w:rsidP="00041D34">
            <w:pPr>
              <w:pStyle w:val="Prrafodelista"/>
              <w:autoSpaceDE w:val="0"/>
              <w:autoSpaceDN w:val="0"/>
              <w:adjustRightInd w:val="0"/>
              <w:spacing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Conforme el criterio de evaluación CE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.3</w:t>
            </w:r>
          </w:p>
        </w:tc>
        <w:tc>
          <w:tcPr>
            <w:tcW w:w="5529" w:type="dxa"/>
            <w:gridSpan w:val="4"/>
            <w:vAlign w:val="center"/>
          </w:tcPr>
          <w:p w14:paraId="5EA53B8B" w14:textId="327A8009" w:rsidR="00041D34" w:rsidRPr="00F903CB" w:rsidRDefault="00041D34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3.1 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>Integra componentes de software para controlar y validar la información introducida por el usuario.</w:t>
            </w:r>
          </w:p>
        </w:tc>
      </w:tr>
      <w:tr w:rsidR="00041D34" w:rsidRPr="00F903CB" w14:paraId="2BEB4572" w14:textId="77777777" w:rsidTr="00041D34">
        <w:trPr>
          <w:trHeight w:val="448"/>
        </w:trPr>
        <w:tc>
          <w:tcPr>
            <w:tcW w:w="3969" w:type="dxa"/>
            <w:gridSpan w:val="3"/>
            <w:vMerge/>
            <w:vAlign w:val="center"/>
          </w:tcPr>
          <w:p w14:paraId="3C0CD3A9" w14:textId="77777777" w:rsidR="00041D34" w:rsidRPr="002464A0" w:rsidRDefault="00041D34" w:rsidP="002464A0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5320C9D1" w14:textId="5722949D" w:rsidR="00041D34" w:rsidRPr="00F903CB" w:rsidRDefault="00041D34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3.2 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>Integra componentes de software para permitir efectos dinámicos relacionados con el documento o dispositivo utilizado.</w:t>
            </w:r>
          </w:p>
        </w:tc>
      </w:tr>
      <w:tr w:rsidR="00041D34" w:rsidRPr="00F903CB" w14:paraId="13C53D0B" w14:textId="77777777" w:rsidTr="00603C86">
        <w:trPr>
          <w:trHeight w:val="447"/>
        </w:trPr>
        <w:tc>
          <w:tcPr>
            <w:tcW w:w="3969" w:type="dxa"/>
            <w:gridSpan w:val="3"/>
            <w:vMerge/>
            <w:vAlign w:val="center"/>
          </w:tcPr>
          <w:p w14:paraId="72A605F1" w14:textId="77777777" w:rsidR="00041D34" w:rsidRPr="002464A0" w:rsidRDefault="00041D34" w:rsidP="002464A0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663ED6D9" w14:textId="20E20AD4" w:rsidR="00041D34" w:rsidRDefault="00041D34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3.2 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>Integra componentes de software para utilizar otras funcionalidades en el documento desarrollado.</w:t>
            </w:r>
          </w:p>
        </w:tc>
      </w:tr>
    </w:tbl>
    <w:p w14:paraId="2FFE1484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14:paraId="4165DBAD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b/>
          <w:sz w:val="20"/>
          <w:szCs w:val="20"/>
          <w:u w:val="single"/>
        </w:rPr>
        <w:t xml:space="preserve">Sistema de valoración </w:t>
      </w:r>
    </w:p>
    <w:p w14:paraId="7BA95FE0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2BD00106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sz w:val="20"/>
          <w:szCs w:val="20"/>
          <w:u w:val="single"/>
        </w:rPr>
        <w:t xml:space="preserve">Definición de indicadores y escalas de medida </w:t>
      </w:r>
    </w:p>
    <w:p w14:paraId="65C40557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Theme="minorHAnsi" w:hAnsiTheme="minorHAnsi" w:cstheme="minorHAnsi"/>
          <w:sz w:val="20"/>
          <w:szCs w:val="20"/>
        </w:rPr>
      </w:pPr>
      <w:r w:rsidRPr="00F903CB">
        <w:rPr>
          <w:rFonts w:asciiTheme="minorHAnsi" w:hAnsiTheme="minorHAnsi" w:cstheme="minorHAnsi"/>
          <w:sz w:val="20"/>
          <w:szCs w:val="20"/>
        </w:rPr>
        <w:t>Los indicadores que se van a establecer, será un</w:t>
      </w:r>
      <w:r w:rsidR="00F903CB">
        <w:rPr>
          <w:rFonts w:asciiTheme="minorHAnsi" w:hAnsiTheme="minorHAnsi" w:cstheme="minorHAnsi"/>
          <w:sz w:val="20"/>
          <w:szCs w:val="20"/>
        </w:rPr>
        <w:t>a</w:t>
      </w:r>
      <w:r w:rsidRPr="00F903CB">
        <w:rPr>
          <w:rFonts w:asciiTheme="minorHAnsi" w:hAnsiTheme="minorHAnsi" w:cstheme="minorHAnsi"/>
          <w:sz w:val="20"/>
          <w:szCs w:val="20"/>
        </w:rPr>
        <w:t xml:space="preserve"> hoja de chequeo, sistema de valoración, que complementa a este documento, donde se evalúan todos los resultados a comprobar (tareas). En este documento, se establecerán a su vez los indicadores de logro que se han de tener en cuenta, para conseguir los resultados a comprobar.</w:t>
      </w:r>
    </w:p>
    <w:p w14:paraId="2C0DC35B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Theme="minorHAnsi" w:hAnsiTheme="minorHAnsi" w:cstheme="minorHAnsi"/>
          <w:sz w:val="20"/>
          <w:szCs w:val="20"/>
        </w:rPr>
      </w:pPr>
    </w:p>
    <w:p w14:paraId="270C515A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hanging="426"/>
        <w:rPr>
          <w:rFonts w:asciiTheme="minorHAnsi" w:hAnsiTheme="minorHAnsi" w:cstheme="minorHAnsi"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sz w:val="20"/>
          <w:szCs w:val="20"/>
          <w:u w:val="single"/>
        </w:rPr>
        <w:t xml:space="preserve">Mínimo exigible </w:t>
      </w:r>
    </w:p>
    <w:p w14:paraId="1E99B4A0" w14:textId="6F21C48A" w:rsidR="00603C86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sz w:val="18"/>
          <w:szCs w:val="18"/>
        </w:rPr>
      </w:pPr>
      <w:r w:rsidRPr="00F903CB">
        <w:rPr>
          <w:rFonts w:asciiTheme="minorHAnsi" w:hAnsiTheme="minorHAnsi" w:cstheme="minorHAnsi"/>
          <w:sz w:val="20"/>
          <w:szCs w:val="20"/>
        </w:rPr>
        <w:t>El mínim</w:t>
      </w:r>
      <w:r w:rsidRPr="00142786">
        <w:rPr>
          <w:sz w:val="18"/>
          <w:szCs w:val="18"/>
        </w:rPr>
        <w:t>o exigible para la superación de la práctica es de 5</w:t>
      </w:r>
      <w:r w:rsidR="002464A0"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 sobre 10</w:t>
      </w:r>
      <w:r w:rsidR="002464A0"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</w:t>
      </w:r>
    </w:p>
    <w:p w14:paraId="7D7DE268" w14:textId="77777777" w:rsidR="00603C86" w:rsidRDefault="00603C86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46DB88F4" w14:textId="77777777" w:rsidR="00286E78" w:rsidRDefault="00286E78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sz w:val="18"/>
          <w:szCs w:val="18"/>
        </w:rPr>
      </w:pPr>
    </w:p>
    <w:p w14:paraId="4BB4E5ED" w14:textId="77777777" w:rsidR="008B5CD5" w:rsidRPr="008B5CD5" w:rsidRDefault="008B5CD5" w:rsidP="00B2297E">
      <w:pPr>
        <w:spacing w:after="0" w:line="240" w:lineRule="auto"/>
        <w:rPr>
          <w:b/>
          <w:color w:val="17365D"/>
          <w:u w:val="single"/>
        </w:rPr>
      </w:pPr>
      <w:r w:rsidRPr="008B5CD5">
        <w:rPr>
          <w:b/>
          <w:color w:val="17365D"/>
          <w:u w:val="single"/>
        </w:rPr>
        <w:t>SUPUESTO PRÁCTICO</w:t>
      </w:r>
    </w:p>
    <w:p w14:paraId="7A78A93C" w14:textId="77777777" w:rsidR="006F3135" w:rsidRDefault="006F3135" w:rsidP="006F3135">
      <w:pPr>
        <w:pStyle w:val="NormalWeb"/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1.- </w:t>
      </w:r>
      <w:r w:rsidRPr="007F408D">
        <w:rPr>
          <w:rFonts w:asciiTheme="minorHAnsi" w:hAnsiTheme="minorHAnsi" w:cstheme="minorHAnsi"/>
          <w:bCs/>
          <w:sz w:val="20"/>
          <w:szCs w:val="20"/>
        </w:rPr>
        <w:t xml:space="preserve">Se propone </w:t>
      </w:r>
      <w:r>
        <w:rPr>
          <w:rFonts w:asciiTheme="minorHAnsi" w:hAnsiTheme="minorHAnsi" w:cstheme="minorHAnsi"/>
          <w:bCs/>
          <w:sz w:val="20"/>
          <w:szCs w:val="20"/>
        </w:rPr>
        <w:t>la</w:t>
      </w:r>
      <w:r w:rsidRPr="00041D34">
        <w:rPr>
          <w:rFonts w:asciiTheme="minorHAnsi" w:hAnsiTheme="minorHAnsi" w:cstheme="minorHAnsi"/>
          <w:bCs/>
          <w:sz w:val="20"/>
          <w:szCs w:val="20"/>
        </w:rPr>
        <w:t xml:space="preserve"> integración de funcionalidades a una estructura establecid</w:t>
      </w:r>
      <w:r>
        <w:rPr>
          <w:rFonts w:asciiTheme="minorHAnsi" w:hAnsiTheme="minorHAnsi" w:cstheme="minorHAnsi"/>
          <w:bCs/>
          <w:sz w:val="20"/>
          <w:szCs w:val="20"/>
        </w:rPr>
        <w:t>a en clase.</w:t>
      </w:r>
    </w:p>
    <w:p w14:paraId="02015930" w14:textId="77777777" w:rsidR="006F3135" w:rsidRDefault="006F3135" w:rsidP="006F3135">
      <w:pPr>
        <w:pStyle w:val="NormalWeb"/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</w:p>
    <w:p w14:paraId="08C7399E" w14:textId="77777777" w:rsidR="006F3135" w:rsidRDefault="006F3135" w:rsidP="006F3135">
      <w:pPr>
        <w:pStyle w:val="NormalWeb"/>
        <w:numPr>
          <w:ilvl w:val="0"/>
          <w:numId w:val="47"/>
        </w:numPr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Integración de animaciones en imágenes. </w:t>
      </w:r>
    </w:p>
    <w:p w14:paraId="5DFA1833" w14:textId="77777777" w:rsidR="006F3135" w:rsidRDefault="006F3135" w:rsidP="006F3135">
      <w:pPr>
        <w:pStyle w:val="NormalWeb"/>
        <w:numPr>
          <w:ilvl w:val="1"/>
          <w:numId w:val="47"/>
        </w:numPr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Cambio de imágenes en la página web.</w:t>
      </w:r>
    </w:p>
    <w:p w14:paraId="5E7F3708" w14:textId="77777777" w:rsidR="006F3135" w:rsidRDefault="006F3135" w:rsidP="006F3135">
      <w:pPr>
        <w:pStyle w:val="NormalWeb"/>
        <w:numPr>
          <w:ilvl w:val="0"/>
          <w:numId w:val="47"/>
        </w:numPr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Funcionalidad en botones. </w:t>
      </w:r>
    </w:p>
    <w:p w14:paraId="516F08A5" w14:textId="77777777" w:rsidR="006F3135" w:rsidRDefault="006F3135" w:rsidP="006F3135">
      <w:pPr>
        <w:pStyle w:val="NormalWeb"/>
        <w:numPr>
          <w:ilvl w:val="1"/>
          <w:numId w:val="47"/>
        </w:numPr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Página con los accesos a las actividades</w:t>
      </w:r>
    </w:p>
    <w:p w14:paraId="2BAB7A82" w14:textId="77777777" w:rsidR="006F3135" w:rsidRDefault="006F3135" w:rsidP="006F3135">
      <w:pPr>
        <w:pStyle w:val="NormalWeb"/>
        <w:numPr>
          <w:ilvl w:val="0"/>
          <w:numId w:val="47"/>
        </w:numPr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Control de eventos.</w:t>
      </w:r>
    </w:p>
    <w:p w14:paraId="6C879B86" w14:textId="77777777" w:rsidR="006F3135" w:rsidRDefault="006F3135" w:rsidP="006F3135">
      <w:pPr>
        <w:pStyle w:val="NormalWeb"/>
        <w:numPr>
          <w:ilvl w:val="1"/>
          <w:numId w:val="47"/>
        </w:numPr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Utilizar eventos diferentes para los botones.</w:t>
      </w:r>
    </w:p>
    <w:p w14:paraId="29665CC4" w14:textId="77777777" w:rsidR="006F3135" w:rsidRPr="007F408D" w:rsidRDefault="006F3135" w:rsidP="006F3135">
      <w:pPr>
        <w:pStyle w:val="NormalWeb"/>
        <w:spacing w:before="0" w:beforeAutospacing="0" w:after="0" w:line="276" w:lineRule="auto"/>
        <w:rPr>
          <w:rFonts w:asciiTheme="minorHAnsi" w:hAnsiTheme="minorHAnsi" w:cstheme="minorHAnsi"/>
          <w:b/>
          <w:sz w:val="20"/>
          <w:szCs w:val="20"/>
        </w:rPr>
      </w:pPr>
    </w:p>
    <w:p w14:paraId="5701930F" w14:textId="77777777" w:rsidR="006F3135" w:rsidRDefault="006F3135" w:rsidP="006F3135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727387B4" w14:textId="77777777" w:rsidR="006F3135" w:rsidRPr="007F408D" w:rsidRDefault="006F3135" w:rsidP="006F3135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F408D">
        <w:rPr>
          <w:rFonts w:asciiTheme="minorHAnsi" w:hAnsiTheme="minorHAnsi" w:cstheme="minorHAnsi"/>
          <w:bCs/>
          <w:sz w:val="20"/>
          <w:szCs w:val="20"/>
        </w:rPr>
        <w:t xml:space="preserve">La práctica se realizará de manera individual. </w:t>
      </w:r>
    </w:p>
    <w:p w14:paraId="77A51F16" w14:textId="4C8185E7" w:rsidR="00A430AA" w:rsidRDefault="006F3135" w:rsidP="00A430AA">
      <w:pPr>
        <w:pStyle w:val="Textoindependiente"/>
        <w:rPr>
          <w:rFonts w:asciiTheme="minorHAnsi" w:eastAsia="Times New Roman" w:hAnsiTheme="minorHAnsi" w:cstheme="minorHAnsi"/>
          <w:bCs/>
          <w:sz w:val="20"/>
          <w:szCs w:val="20"/>
          <w:lang w:eastAsia="es-ES"/>
        </w:rPr>
      </w:pPr>
      <w:r w:rsidRPr="006F3135">
        <w:rPr>
          <w:rFonts w:asciiTheme="minorHAnsi" w:eastAsia="Times New Roman" w:hAnsiTheme="minorHAnsi" w:cstheme="minorHAnsi"/>
          <w:bCs/>
          <w:sz w:val="20"/>
          <w:szCs w:val="20"/>
          <w:lang w:eastAsia="es-ES"/>
        </w:rPr>
        <w:t xml:space="preserve">Adjuntar los códigos en este documento y convertir en </w:t>
      </w:r>
      <w:proofErr w:type="spellStart"/>
      <w:r w:rsidRPr="006F3135">
        <w:rPr>
          <w:rFonts w:asciiTheme="minorHAnsi" w:eastAsia="Times New Roman" w:hAnsiTheme="minorHAnsi" w:cstheme="minorHAnsi"/>
          <w:bCs/>
          <w:sz w:val="20"/>
          <w:szCs w:val="20"/>
          <w:lang w:eastAsia="es-ES"/>
        </w:rPr>
        <w:t>pdf</w:t>
      </w:r>
      <w:proofErr w:type="spellEnd"/>
      <w:r w:rsidRPr="006F3135">
        <w:rPr>
          <w:rFonts w:asciiTheme="minorHAnsi" w:eastAsia="Times New Roman" w:hAnsiTheme="minorHAnsi" w:cstheme="minorHAnsi"/>
          <w:bCs/>
          <w:sz w:val="20"/>
          <w:szCs w:val="20"/>
          <w:lang w:eastAsia="es-ES"/>
        </w:rPr>
        <w:t xml:space="preserve"> para enviar o subir </w:t>
      </w:r>
      <w:proofErr w:type="gramStart"/>
      <w:r>
        <w:rPr>
          <w:rFonts w:asciiTheme="minorHAnsi" w:eastAsia="Times New Roman" w:hAnsiTheme="minorHAnsi" w:cstheme="minorHAnsi"/>
          <w:bCs/>
          <w:sz w:val="20"/>
          <w:szCs w:val="20"/>
          <w:lang w:eastAsia="es-ES"/>
        </w:rPr>
        <w:t>l</w:t>
      </w:r>
      <w:r w:rsidRPr="006F3135">
        <w:rPr>
          <w:rFonts w:asciiTheme="minorHAnsi" w:eastAsia="Times New Roman" w:hAnsiTheme="minorHAnsi" w:cstheme="minorHAnsi"/>
          <w:bCs/>
          <w:sz w:val="20"/>
          <w:szCs w:val="20"/>
          <w:lang w:eastAsia="es-ES"/>
        </w:rPr>
        <w:t>a repositorio</w:t>
      </w:r>
      <w:proofErr w:type="gramEnd"/>
      <w:r w:rsidRPr="006F3135">
        <w:rPr>
          <w:rFonts w:asciiTheme="minorHAnsi" w:eastAsia="Times New Roman" w:hAnsiTheme="minorHAnsi" w:cstheme="minorHAnsi"/>
          <w:bCs/>
          <w:sz w:val="20"/>
          <w:szCs w:val="20"/>
          <w:lang w:eastAsia="es-ES"/>
        </w:rPr>
        <w:t xml:space="preserve"> </w:t>
      </w:r>
      <w:proofErr w:type="spellStart"/>
      <w:r w:rsidRPr="006F3135">
        <w:rPr>
          <w:rFonts w:asciiTheme="minorHAnsi" w:eastAsia="Times New Roman" w:hAnsiTheme="minorHAnsi" w:cstheme="minorHAnsi"/>
          <w:bCs/>
          <w:sz w:val="20"/>
          <w:szCs w:val="20"/>
          <w:lang w:eastAsia="es-ES"/>
        </w:rPr>
        <w:t>Github</w:t>
      </w:r>
      <w:proofErr w:type="spellEnd"/>
      <w:r w:rsidRPr="006F3135">
        <w:rPr>
          <w:rFonts w:asciiTheme="minorHAnsi" w:eastAsia="Times New Roman" w:hAnsiTheme="minorHAnsi" w:cstheme="minorHAnsi"/>
          <w:bCs/>
          <w:sz w:val="20"/>
          <w:szCs w:val="20"/>
          <w:lang w:eastAsia="es-ES"/>
        </w:rPr>
        <w:t>.</w:t>
      </w:r>
    </w:p>
    <w:p w14:paraId="1FFAC5C3" w14:textId="72819152" w:rsidR="00AC2D02" w:rsidRDefault="00AC2D02" w:rsidP="00A430AA">
      <w:pPr>
        <w:pStyle w:val="Textoindependiente"/>
        <w:rPr>
          <w:rFonts w:asciiTheme="minorHAnsi" w:eastAsia="Times New Roman" w:hAnsiTheme="minorHAnsi" w:cstheme="minorHAnsi"/>
          <w:bCs/>
          <w:sz w:val="20"/>
          <w:szCs w:val="20"/>
          <w:lang w:eastAsia="es-ES"/>
        </w:rPr>
      </w:pPr>
    </w:p>
    <w:p w14:paraId="6FB0DB91" w14:textId="6EE42F5A" w:rsidR="00AC2D02" w:rsidRDefault="00AC2D02" w:rsidP="00A430AA">
      <w:pPr>
        <w:pStyle w:val="Textoindependiente"/>
        <w:rPr>
          <w:rFonts w:asciiTheme="minorHAnsi" w:eastAsia="Times New Roman" w:hAnsiTheme="minorHAnsi" w:cstheme="minorHAnsi"/>
          <w:bCs/>
          <w:sz w:val="20"/>
          <w:szCs w:val="20"/>
          <w:lang w:eastAsia="es-ES"/>
        </w:rPr>
      </w:pPr>
    </w:p>
    <w:p w14:paraId="42F97C44" w14:textId="78211E2F" w:rsidR="00AC2D02" w:rsidRDefault="00AC2D02" w:rsidP="00A430AA">
      <w:pPr>
        <w:pStyle w:val="Textoindependiente"/>
        <w:rPr>
          <w:rFonts w:asciiTheme="minorHAnsi" w:eastAsia="Times New Roman" w:hAnsiTheme="minorHAnsi" w:cstheme="minorHAnsi"/>
          <w:bCs/>
          <w:sz w:val="20"/>
          <w:szCs w:val="20"/>
          <w:lang w:eastAsia="es-ES"/>
        </w:rPr>
      </w:pPr>
    </w:p>
    <w:p w14:paraId="298FD6FA" w14:textId="0E370FDD" w:rsidR="00AC2D02" w:rsidRDefault="00AC2D02" w:rsidP="00A430AA">
      <w:pPr>
        <w:pStyle w:val="Textoindependiente"/>
        <w:rPr>
          <w:rFonts w:asciiTheme="minorHAnsi" w:eastAsia="Times New Roman" w:hAnsiTheme="minorHAnsi" w:cstheme="minorHAnsi"/>
          <w:bCs/>
          <w:sz w:val="20"/>
          <w:szCs w:val="20"/>
          <w:lang w:eastAsia="es-ES"/>
        </w:rPr>
      </w:pPr>
    </w:p>
    <w:p w14:paraId="0383283D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gramStart"/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&lt;!</w:t>
      </w:r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DOCTYPE</w:t>
      </w:r>
      <w:proofErr w:type="gram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html</w:t>
      </w:r>
      <w:proofErr w:type="spellEnd"/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59AB5465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html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lang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"es"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1CD1954A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head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2F58EF42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meta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charset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"UTF-8"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01DF735F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meta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name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viewport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content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width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=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device-width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 xml:space="preserve">, 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initial-scale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=1.0"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7459C66B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link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rel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stylesheet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href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"style.css"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331DFEF2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link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href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"https://cdn.jsdelivr.net/npm/bootstrap@5.3.1/dist/css/bootstrap.min.css"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rel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stylesheet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integrity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"sha384-4bw+/aepP/YC94hEpVNVgiZdgIC5+VKNBQNGCHeKRQN+PtmoHDEXuppvnDJzQIu9"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crossorigin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anonymous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20CA4F13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script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src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"https://cdn.jsdelivr.net/npm/@popperjs/core@2.11.8/dist/umd/popper.min.js"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&gt;&lt;/</w:t>
      </w:r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script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0C48587C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script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src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"https://cdn.jsdelivr.net/npm/bootstrap@5.3.0/dist/js/bootstrap.min.js"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integrity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"sha384-Atwg2Pkwv9vp0ygtn1JAojH0nYbwNJLPhwyoVbhoPwBhjQPR5VtM2+xf0Uwh9KtT"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crossorigin</w:t>
      </w:r>
      <w:proofErr w:type="spellEnd"/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anonymous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&gt;&lt;/</w:t>
      </w:r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script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4E773296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script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src</w:t>
      </w:r>
      <w:proofErr w:type="spellEnd"/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"E2Uf1842Mf0491MiguelRamirezRamos.js"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&gt;&lt;/</w:t>
      </w:r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script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4DDC7E68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title</w:t>
      </w:r>
      <w:proofErr w:type="spellEnd"/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E2UF1842MF0491MiguelRamirezRamos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title</w:t>
      </w:r>
      <w:proofErr w:type="spellEnd"/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1EEA346C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head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19E9E881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body</w:t>
      </w:r>
      <w:proofErr w:type="spellEnd"/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3D896B77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header</w:t>
      </w:r>
      <w:proofErr w:type="spellEnd"/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5BEC7C76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nav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class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navbar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navbar-expand-lg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bg-body-tertiary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1A6F989B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div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class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container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-fluid"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463E2EB3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a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class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navbar-brand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href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"#"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proofErr w:type="spellStart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Navbar</w:t>
      </w:r>
      <w:proofErr w:type="spellEnd"/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a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5A92724D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button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class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navbar-toggler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type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button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data-bs-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toggle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collapse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data-bs-target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"#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navbarSupportedContent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aria-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controls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navbarSupportedContent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aria-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expanded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"false"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aria-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label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Toggle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navigation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3F37D5AE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lastRenderedPageBreak/>
        <w:t xml:space="preserve">            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span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class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navbar-toggler-icon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&gt;&lt;/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span</w:t>
      </w:r>
      <w:proofErr w:type="spellEnd"/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5C0D48A7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button</w:t>
      </w:r>
      <w:proofErr w:type="spellEnd"/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04A923B6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div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class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collapse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navbar-collapse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id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navbarSupportedContent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67CBA5F3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ul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class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navbar-nav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 xml:space="preserve"> me-auto mb-2 mb-lg-0"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0AAA5B42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  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li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class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nav-item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447BAFBE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    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a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class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nav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-link active"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aria-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current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"page"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href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"#"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Home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a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5811F1C6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  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li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43752C65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  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li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class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nav-item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0134F503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    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a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class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nav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-link"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href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"#"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Link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a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67A83128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  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li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3A72A6CC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  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li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class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nav-item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dropdown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5B75A830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    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a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class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nav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 xml:space="preserve">-link 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dropdown-toggle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href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"#"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role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button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data-bs-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toggle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dropdown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aria-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expanded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"false"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4BC22F99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          </w:t>
      </w:r>
      <w:proofErr w:type="spellStart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Dropdown</w:t>
      </w:r>
      <w:proofErr w:type="spellEnd"/>
    </w:p>
    <w:p w14:paraId="73A8EB94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    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a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3262754B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    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ul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class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dropdown-menu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063A80B6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      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li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&gt;&lt;</w:t>
      </w:r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a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class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dropdown-item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href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"#"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proofErr w:type="spellStart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Action</w:t>
      </w:r>
      <w:proofErr w:type="spellEnd"/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a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&gt;&lt;/</w:t>
      </w:r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li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0D687E04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      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li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&gt;&lt;</w:t>
      </w:r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a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class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dropdown-item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href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"#"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proofErr w:type="spellStart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Another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action</w:t>
      </w:r>
      <w:proofErr w:type="spellEnd"/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a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&gt;&lt;/</w:t>
      </w:r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li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7CB72642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      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li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&gt;&lt;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hr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class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dropdown-divider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&gt;&lt;/</w:t>
      </w:r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li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1943A4C5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      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li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&gt;&lt;</w:t>
      </w:r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a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class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dropdown-item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href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"#"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proofErr w:type="spellStart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Something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else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here</w:t>
      </w:r>
      <w:proofErr w:type="spellEnd"/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a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&gt;&lt;/</w:t>
      </w:r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li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5314D788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    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ul</w:t>
      </w:r>
      <w:proofErr w:type="spellEnd"/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619D5E90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  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li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6D419233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  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li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class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nav-item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0792B135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    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a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class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nav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 xml:space="preserve">-link 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disabled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aria-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disabled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"true"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proofErr w:type="spellStart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Disabled</w:t>
      </w:r>
      <w:proofErr w:type="spellEnd"/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a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21A4E957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  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li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4E987317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ul</w:t>
      </w:r>
      <w:proofErr w:type="spellEnd"/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498413F2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form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class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"d-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flex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role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search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6AFDF58A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  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input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class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form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-control me-2"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type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search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placeholder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Search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aria-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label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Search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2BC1AC0A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  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button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class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btn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btn-outline-success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type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submit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proofErr w:type="spellStart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Search</w:t>
      </w:r>
      <w:proofErr w:type="spellEnd"/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button</w:t>
      </w:r>
      <w:proofErr w:type="spellEnd"/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3FF1CDAE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form</w:t>
      </w:r>
      <w:proofErr w:type="spellEnd"/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3A6C6214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div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6AFB793F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div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4C6759E0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nav</w:t>
      </w:r>
      <w:proofErr w:type="spellEnd"/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33EFC71C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</w:p>
    <w:p w14:paraId="10B643C2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header</w:t>
      </w:r>
      <w:proofErr w:type="spellEnd"/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3B522100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main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id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contenedorMain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58C8C754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section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id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cambioDeImagen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2993C28D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h1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Integración de animaciones en imágenes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h1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249B5751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a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href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"#"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onmouseover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gramStart"/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cambiar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(</w:t>
      </w:r>
      <w:proofErr w:type="gram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);"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onmouseout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volver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();"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Al pasar sobre mi cambiará la imagen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a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76718BD3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img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src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img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/brad.jpg"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width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"250px"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id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matrix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7D0E0FD7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br</w:t>
      </w:r>
      <w:proofErr w:type="spellEnd"/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&gt;&lt;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br</w:t>
      </w:r>
      <w:proofErr w:type="spellEnd"/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1F82A46B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</w:p>
    <w:p w14:paraId="71EA5357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lastRenderedPageBreak/>
        <w:t xml:space="preserve">    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section</w:t>
      </w:r>
      <w:proofErr w:type="spellEnd"/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458C32D5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section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id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"ejercicios"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class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"ejercicio2"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2E86E388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button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onclick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gramStart"/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operadores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(</w:t>
      </w:r>
      <w:proofErr w:type="gram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)"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Suma, Resta, </w:t>
      </w:r>
      <w:proofErr w:type="spellStart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Multiplicacion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y División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button</w:t>
      </w:r>
      <w:proofErr w:type="spellEnd"/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07D39D32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section</w:t>
      </w:r>
      <w:proofErr w:type="spellEnd"/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5C4230E6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725AC80F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section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id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"ejercicios"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class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"ejercicio3"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   </w:t>
      </w:r>
    </w:p>
    <w:p w14:paraId="1FB9E5DB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button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onclick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proofErr w:type="gramStart"/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compararNumeros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(</w:t>
      </w:r>
      <w:proofErr w:type="gram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)"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Introduce dos números y te digo si es mayor o igual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button</w:t>
      </w:r>
      <w:proofErr w:type="spellEnd"/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    </w:t>
      </w:r>
    </w:p>
    <w:p w14:paraId="39B3C685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section</w:t>
      </w:r>
      <w:proofErr w:type="spellEnd"/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40D3AC7D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138D1EE4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section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id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"ejercicios"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class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"ejercicio4"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27E6BE63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button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onclick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proofErr w:type="gramStart"/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porcentajeNinos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(</w:t>
      </w:r>
      <w:proofErr w:type="gram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)"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Porcentajes Niños / Niñas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button</w:t>
      </w:r>
      <w:proofErr w:type="spellEnd"/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5A22A039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section</w:t>
      </w:r>
      <w:proofErr w:type="spellEnd"/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7D6996C0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56C9411B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section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id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"ejercicios"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class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"ejercicio5"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01D37E4E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button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onclick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proofErr w:type="gramStart"/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descuentoTiendaOctubre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(</w:t>
      </w:r>
      <w:proofErr w:type="gram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)"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Escribe en el importe de la compra y el mes para aplicar el descuento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button</w:t>
      </w:r>
      <w:proofErr w:type="spellEnd"/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29A1337B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section</w:t>
      </w:r>
      <w:proofErr w:type="spellEnd"/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2840B18E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54E86415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section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id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"ejercicios"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class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"ejercicio6"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72546F1D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button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onclick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proofErr w:type="gramStart"/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validarClave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(</w:t>
      </w:r>
      <w:proofErr w:type="gram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)"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Introduzca la clave. Tiene tres </w:t>
      </w:r>
      <w:proofErr w:type="spellStart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itentos</w:t>
      </w:r>
      <w:proofErr w:type="spellEnd"/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button</w:t>
      </w:r>
      <w:proofErr w:type="spellEnd"/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2C37A48C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section</w:t>
      </w:r>
      <w:proofErr w:type="spellEnd"/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6DB04FD2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1FF317A3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section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id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"ejercicios"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class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"ejercicio9"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4BDE94DE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button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onclick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proofErr w:type="gramStart"/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tablaDeMultiplicar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(</w:t>
      </w:r>
      <w:proofErr w:type="gram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)"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Tablas de Multiplicar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button</w:t>
      </w:r>
      <w:proofErr w:type="spellEnd"/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3501DB85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section</w:t>
      </w:r>
      <w:proofErr w:type="spellEnd"/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234F531D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35343230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section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id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"ejercicios"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class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"ejercicio10"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2E762D30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button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onclick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proofErr w:type="gramStart"/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descuentoComercioMeses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(</w:t>
      </w:r>
      <w:proofErr w:type="gram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)"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Descuento Comercio Meses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button</w:t>
      </w:r>
      <w:proofErr w:type="spellEnd"/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06B04470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section</w:t>
      </w:r>
      <w:proofErr w:type="spellEnd"/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333E206E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716EE816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section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id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"ejercicios"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class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"ejercicio11"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46CA82D0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button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onclick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proofErr w:type="gramStart"/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ingresarId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(</w:t>
      </w:r>
      <w:proofErr w:type="gram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)"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Ingrese el nombre de Usuario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button</w:t>
      </w:r>
      <w:proofErr w:type="spellEnd"/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620931EA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section</w:t>
      </w:r>
      <w:proofErr w:type="spellEnd"/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15CCBB5F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6A3CEB6C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section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id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"ejercicios"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class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"ejercicio12"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3E208C1D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button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onclick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gramStart"/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comprobar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(</w:t>
      </w:r>
      <w:proofErr w:type="gram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)"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Comprobar Operadores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button</w:t>
      </w:r>
      <w:proofErr w:type="spellEnd"/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01AC145F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section</w:t>
      </w:r>
      <w:proofErr w:type="spellEnd"/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41964033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3C29CD81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section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id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"ejercicios"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class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"ejercicio14"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2ABDAAB3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button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onclick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proofErr w:type="gramStart"/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diaSemana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(</w:t>
      </w:r>
      <w:proofErr w:type="gram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)"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Imprimir </w:t>
      </w:r>
      <w:proofErr w:type="spellStart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dias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de la semana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button</w:t>
      </w:r>
      <w:proofErr w:type="spellEnd"/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494A70E4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section</w:t>
      </w:r>
      <w:proofErr w:type="spellEnd"/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47D9A8D4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042EAA3B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section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id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"ejercicios"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class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"ejercicio15"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0D454B6A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lastRenderedPageBreak/>
        <w:t xml:space="preserve">        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button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onclick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proofErr w:type="gramStart"/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verNombres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(</w:t>
      </w:r>
      <w:proofErr w:type="gram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)"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Ver nombres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button</w:t>
      </w:r>
      <w:proofErr w:type="spellEnd"/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   </w:t>
      </w:r>
    </w:p>
    <w:p w14:paraId="366ADAE7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section</w:t>
      </w:r>
      <w:proofErr w:type="spellEnd"/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3C5CAF01" w14:textId="77777777" w:rsidR="00AC2D02" w:rsidRPr="00AC2D02" w:rsidRDefault="00AC2D02" w:rsidP="00AC2D02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4AB28018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section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id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"ejercicios"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class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"ejercicio16"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3CE9048B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button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onclick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recorrerMatrizMulti2</w:t>
      </w:r>
      <w:proofErr w:type="gramStart"/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d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(</w:t>
      </w:r>
      <w:proofErr w:type="gram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)"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Recorrer un </w:t>
      </w:r>
      <w:proofErr w:type="spellStart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array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mulidimensional</w:t>
      </w:r>
      <w:proofErr w:type="spellEnd"/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button</w:t>
      </w:r>
      <w:proofErr w:type="spellEnd"/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52600A95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section</w:t>
      </w:r>
      <w:proofErr w:type="spellEnd"/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4982D7E9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3BA1E10F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section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id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"ejercicios"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class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"ejercicio17"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4C43C701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button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onclick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pulsar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()"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&gt;&lt;/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button</w:t>
      </w:r>
      <w:proofErr w:type="spellEnd"/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5F3640F0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</w:p>
    <w:p w14:paraId="3F660D48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section</w:t>
      </w:r>
      <w:proofErr w:type="spellEnd"/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491851AE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450267D6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section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id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"ejercicios"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class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"ejercicio18"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08565E9A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7477F5F6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form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name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"formulario"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id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alumnoForm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3923CB2A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    </w:t>
      </w:r>
      <w:proofErr w:type="gramStart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>&lt;!--</w:t>
      </w:r>
      <w:proofErr w:type="gramEnd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 xml:space="preserve"> Código --&gt;</w:t>
      </w:r>
    </w:p>
    <w:p w14:paraId="2D35DA35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label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for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codigo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proofErr w:type="spellStart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Codigo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: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label</w:t>
      </w:r>
      <w:proofErr w:type="spellEnd"/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&gt;&lt;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br</w:t>
      </w:r>
      <w:proofErr w:type="spellEnd"/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0600F5D4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input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type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number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id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codigo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name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codigo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&gt;&lt;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br</w:t>
      </w:r>
      <w:proofErr w:type="spellEnd"/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6DE37FEF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    </w:t>
      </w:r>
      <w:proofErr w:type="gramStart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>&lt;!--</w:t>
      </w:r>
      <w:proofErr w:type="gramEnd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 xml:space="preserve"> Nombre--&gt;</w:t>
      </w:r>
    </w:p>
    <w:p w14:paraId="4BAFDD53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label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for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"nombre"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Nombre: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label</w:t>
      </w:r>
      <w:proofErr w:type="spellEnd"/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&gt;&lt;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br</w:t>
      </w:r>
      <w:proofErr w:type="spellEnd"/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34CA8967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input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type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text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id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"nombre"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name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"nombre"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&gt;&lt;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br</w:t>
      </w:r>
      <w:proofErr w:type="spellEnd"/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5905FC7F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    </w:t>
      </w:r>
      <w:proofErr w:type="gramStart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>&lt;!--</w:t>
      </w:r>
      <w:proofErr w:type="gramEnd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 xml:space="preserve"> Apellido --&gt;</w:t>
      </w:r>
    </w:p>
    <w:p w14:paraId="55B48A4C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label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for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"apellido"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Apellido: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label</w:t>
      </w:r>
      <w:proofErr w:type="spellEnd"/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&gt;&lt;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br</w:t>
      </w:r>
      <w:proofErr w:type="spellEnd"/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0A2A709C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input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type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text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id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"apellido"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name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"apellido"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&gt;&lt;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br</w:t>
      </w:r>
      <w:proofErr w:type="spellEnd"/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192ED2D6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    </w:t>
      </w:r>
      <w:proofErr w:type="gramStart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>&lt;!--</w:t>
      </w:r>
      <w:proofErr w:type="gramEnd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 xml:space="preserve"> Edad --&gt;</w:t>
      </w:r>
    </w:p>
    <w:p w14:paraId="345B1E21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label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for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"edad"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Edad: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label</w:t>
      </w:r>
      <w:proofErr w:type="spellEnd"/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&gt;&lt;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br</w:t>
      </w:r>
      <w:proofErr w:type="spellEnd"/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269FAF48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input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type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number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id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"edad"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name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"edad"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&gt;&lt;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br</w:t>
      </w:r>
      <w:proofErr w:type="spellEnd"/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57142815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    </w:t>
      </w:r>
      <w:proofErr w:type="gramStart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>&lt;!--</w:t>
      </w:r>
      <w:proofErr w:type="gramEnd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 xml:space="preserve"> Correo electrónico --&gt;</w:t>
      </w:r>
    </w:p>
    <w:p w14:paraId="3B52A00C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label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for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correoElectronico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Correo </w:t>
      </w:r>
      <w:proofErr w:type="spellStart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Electronico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: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label</w:t>
      </w:r>
      <w:proofErr w:type="spellEnd"/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&gt;&lt;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br</w:t>
      </w:r>
      <w:proofErr w:type="spellEnd"/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6BD2ADD8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input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type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"email"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id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correoElectronico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name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correoElectronico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&gt;&lt;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br</w:t>
      </w:r>
      <w:proofErr w:type="spellEnd"/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0C642E3C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    </w:t>
      </w:r>
      <w:proofErr w:type="gramStart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>&lt;!--</w:t>
      </w:r>
      <w:proofErr w:type="gramEnd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 xml:space="preserve"> Teléfono --&gt;</w:t>
      </w:r>
    </w:p>
    <w:p w14:paraId="7A4E6386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label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for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telefono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proofErr w:type="spellStart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Telefono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: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label</w:t>
      </w:r>
      <w:proofErr w:type="spellEnd"/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&gt;&lt;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br</w:t>
      </w:r>
      <w:proofErr w:type="spellEnd"/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2C4D0092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input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type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tel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id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telefono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name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telefono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&gt;&lt;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br</w:t>
      </w:r>
      <w:proofErr w:type="spellEnd"/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211BA24E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    </w:t>
      </w:r>
      <w:proofErr w:type="gramStart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>&lt;!--</w:t>
      </w:r>
      <w:proofErr w:type="gramEnd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 xml:space="preserve"> Un </w:t>
      </w:r>
      <w:proofErr w:type="spellStart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>select</w:t>
      </w:r>
      <w:proofErr w:type="spellEnd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 xml:space="preserve"> para seleccionar un tema (HTML, CSS, JavaScript) --&gt;</w:t>
      </w:r>
    </w:p>
    <w:p w14:paraId="3C2E45D4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    </w:t>
      </w:r>
      <w:proofErr w:type="gramStart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>&lt;!--</w:t>
      </w:r>
      <w:proofErr w:type="gramEnd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 xml:space="preserve"> tecnologías web fundamentales --&gt;</w:t>
      </w:r>
    </w:p>
    <w:p w14:paraId="5639B865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label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for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tecnologiasWeb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Selecciona una Tecnología Web Fundamental: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label</w:t>
      </w:r>
      <w:proofErr w:type="spellEnd"/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7F63E77C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select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name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tecnologiasWeb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id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tecnologiasWeb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36B4765C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    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option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value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html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HTML5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option</w:t>
      </w:r>
      <w:proofErr w:type="spellEnd"/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442D7A11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    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option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value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css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CSS3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option</w:t>
      </w:r>
      <w:proofErr w:type="spellEnd"/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1FB0C56E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    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option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value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javascript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JavaScript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option</w:t>
      </w:r>
      <w:proofErr w:type="spellEnd"/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  </w:t>
      </w:r>
    </w:p>
    <w:p w14:paraId="5B92CBF9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select</w:t>
      </w:r>
      <w:proofErr w:type="spellEnd"/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29A80672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    </w:t>
      </w:r>
    </w:p>
    <w:p w14:paraId="2E0C07FA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input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type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submit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value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"Guardar"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1E9ABD04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lastRenderedPageBreak/>
        <w:t xml:space="preserve">        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form</w:t>
      </w:r>
      <w:proofErr w:type="spellEnd"/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315208F6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332E9C49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h2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Datos del Alumno: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h2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1E2E6AF9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p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id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datosAlumno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&gt;&lt;/</w:t>
      </w:r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p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75CA8CC0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768687B9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button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onclick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mostrarDatosAlumno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(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alumno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)"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Mostrar Datos Alumno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button</w:t>
      </w:r>
      <w:proofErr w:type="spellEnd"/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2211CCA7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section</w:t>
      </w:r>
      <w:proofErr w:type="spellEnd"/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1FE4F3AB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2D64A829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main</w:t>
      </w:r>
      <w:proofErr w:type="spellEnd"/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0993F9D9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footer</w:t>
      </w:r>
      <w:proofErr w:type="spellEnd"/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0CE4C237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3EFB7D4A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footer</w:t>
      </w:r>
      <w:proofErr w:type="spellEnd"/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51025A65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script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src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"https://cdn.jsdelivr.net/npm/bootstrap@5.3.1/dist/js/bootstrap.bundle.min.js"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integrity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"sha384-HwwvtgBNo3bZJJLYd8oVXjrBZt8cqVSpeBNS5n7C8IVInixGAoxmnlMuBnhbgrkm"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crossorigin</w:t>
      </w:r>
      <w:proofErr w:type="spellEnd"/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anonymous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&gt;&lt;/</w:t>
      </w:r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script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6252BEB7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script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src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"https://cdn.jsdelivr.net/npm/bootstrap@5.3.0/dist/js/bootstrap.bundle.min.js"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integrity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"sha384-geWF76RCwLtnZ8qwWowPQNguL3RmwHVBC9FhGdlKrxdiJJigb/j/68SIy3Te4Bkz"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crossorigin</w:t>
      </w:r>
      <w:proofErr w:type="spellEnd"/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anonymous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&gt;&lt;/</w:t>
      </w:r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script</w:t>
      </w: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1B6B4D25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body</w:t>
      </w:r>
      <w:proofErr w:type="spellEnd"/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7E7B5609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html</w:t>
      </w:r>
      <w:proofErr w:type="spellEnd"/>
      <w:r w:rsidRPr="00AC2D02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716838FF" w14:textId="77777777" w:rsidR="00AC2D02" w:rsidRPr="006F3135" w:rsidRDefault="00AC2D02" w:rsidP="00A430AA">
      <w:pPr>
        <w:pStyle w:val="Textoindependiente"/>
        <w:rPr>
          <w:rFonts w:asciiTheme="minorHAnsi" w:eastAsia="Times New Roman" w:hAnsiTheme="minorHAnsi" w:cstheme="minorHAnsi"/>
          <w:bCs/>
          <w:sz w:val="20"/>
          <w:szCs w:val="20"/>
          <w:lang w:eastAsia="es-ES"/>
        </w:rPr>
      </w:pPr>
    </w:p>
    <w:p w14:paraId="16C33B6F" w14:textId="77777777" w:rsidR="00AC2D02" w:rsidRDefault="00AC2D02">
      <w:pPr>
        <w:rPr>
          <w:rFonts w:asciiTheme="minorHAnsi" w:hAnsiTheme="minorHAnsi" w:cstheme="minorHAnsi"/>
          <w:sz w:val="24"/>
          <w:szCs w:val="24"/>
        </w:rPr>
      </w:pPr>
    </w:p>
    <w:p w14:paraId="4DBA08A2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function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gramStart"/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cambiar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){</w:t>
      </w:r>
    </w:p>
    <w:p w14:paraId="74E9FFEC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document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'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matrix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'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).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src</w:t>
      </w:r>
      <w:proofErr w:type="spellEnd"/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img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/brad.jpg"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500BEF1A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}</w:t>
      </w:r>
    </w:p>
    <w:p w14:paraId="74E0A7B6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698EE734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function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gramStart"/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volver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){</w:t>
      </w:r>
    </w:p>
    <w:p w14:paraId="2A4899EC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document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'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matrix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'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).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src</w:t>
      </w:r>
      <w:proofErr w:type="spellEnd"/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img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/stritcht.jpg"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3E45B904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}</w:t>
      </w:r>
    </w:p>
    <w:p w14:paraId="13D7B6D5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558DBDD4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 xml:space="preserve">// funciones desde el </w:t>
      </w:r>
      <w:proofErr w:type="spellStart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>ejercio</w:t>
      </w:r>
      <w:proofErr w:type="spellEnd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 xml:space="preserve"> 2 hasta el 18</w:t>
      </w:r>
    </w:p>
    <w:p w14:paraId="39B84D8D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6E83E466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>// Actividad 2</w:t>
      </w:r>
    </w:p>
    <w:p w14:paraId="54DE1683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function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gramStart"/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operadores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){</w:t>
      </w:r>
    </w:p>
    <w:p w14:paraId="67128A5C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var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numero1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B5CEA8"/>
          <w:sz w:val="21"/>
          <w:szCs w:val="21"/>
          <w:lang w:eastAsia="es-ES"/>
        </w:rPr>
        <w:t>0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4D52E568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var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numero2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B5CEA8"/>
          <w:sz w:val="21"/>
          <w:szCs w:val="21"/>
          <w:lang w:eastAsia="es-ES"/>
        </w:rPr>
        <w:t>0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00379589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6F705892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var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suma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null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4402D4E6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var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resta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null</w:t>
      </w:r>
      <w:proofErr w:type="spellEnd"/>
    </w:p>
    <w:p w14:paraId="3BAE4728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var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multiplicar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null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27ECADF0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var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division</w:t>
      </w:r>
      <w:proofErr w:type="spellEnd"/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null</w:t>
      </w:r>
      <w:proofErr w:type="spellEnd"/>
    </w:p>
    <w:p w14:paraId="3DD992F3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5EE7480C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numero1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parseInt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spellStart"/>
      <w:proofErr w:type="gramEnd"/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prompt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"Introduce el primer número"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));</w:t>
      </w:r>
    </w:p>
    <w:p w14:paraId="69C3D10B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lastRenderedPageBreak/>
        <w:t xml:space="preserve">   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numero2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parseInt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spellStart"/>
      <w:proofErr w:type="gramEnd"/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prompt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"Introduce el segundo número"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));</w:t>
      </w:r>
    </w:p>
    <w:p w14:paraId="1837874A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>//</w:t>
      </w:r>
      <w:proofErr w:type="spellStart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>tambien</w:t>
      </w:r>
      <w:proofErr w:type="spellEnd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 xml:space="preserve"> se puede poner </w:t>
      </w:r>
      <w:proofErr w:type="spellStart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>number</w:t>
      </w:r>
      <w:proofErr w:type="spellEnd"/>
    </w:p>
    <w:p w14:paraId="254DD1C4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 xml:space="preserve">// </w:t>
      </w:r>
      <w:proofErr w:type="spellStart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>var</w:t>
      </w:r>
      <w:proofErr w:type="spellEnd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 xml:space="preserve"> numero2= </w:t>
      </w:r>
      <w:proofErr w:type="spellStart"/>
      <w:proofErr w:type="gramStart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>Number</w:t>
      </w:r>
      <w:proofErr w:type="spellEnd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>(</w:t>
      </w:r>
      <w:proofErr w:type="spellStart"/>
      <w:proofErr w:type="gramEnd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>prompt</w:t>
      </w:r>
      <w:proofErr w:type="spellEnd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>("Introduce el segundo número"));</w:t>
      </w:r>
    </w:p>
    <w:p w14:paraId="3575024D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64E6235B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>// numero1= 0;</w:t>
      </w:r>
    </w:p>
    <w:p w14:paraId="6BE73CA9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>// numero1= 0;</w:t>
      </w:r>
    </w:p>
    <w:p w14:paraId="210F2119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5C757FBE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prompt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"La suma de "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+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numero1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+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 y "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+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numero2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+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 es: 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22B276B0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suma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numero1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+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numero2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33800F89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console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log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suma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52E0CD31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152CA326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prompt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"La resta de "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+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numero1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+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 y "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+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numero2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+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 es: 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6C7BB42E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resta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numero1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-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numero2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60BC3E92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console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log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resta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30B95C9A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5222598F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prompt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 xml:space="preserve">"La 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multiplicacion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 xml:space="preserve"> de "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+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numero1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+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 y "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+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numero2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+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 es: 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</w:t>
      </w:r>
    </w:p>
    <w:p w14:paraId="0AD2A615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multiplicar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numero1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*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numero2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4E3A3305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console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log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multiplicar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29C413EB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623CF4B0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prompt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 xml:space="preserve">"La 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division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 xml:space="preserve"> de "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+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numero1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+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 y "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+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numero2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+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 es: 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</w:t>
      </w:r>
    </w:p>
    <w:p w14:paraId="5783E75E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division</w:t>
      </w:r>
      <w:proofErr w:type="spellEnd"/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numero1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/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numero2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7A4FDC68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console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log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division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64C78B1F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}</w:t>
      </w:r>
    </w:p>
    <w:p w14:paraId="56312284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3605FE44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>// Actividad 3</w:t>
      </w:r>
    </w:p>
    <w:p w14:paraId="1EF84827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function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compararNumeros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){</w:t>
      </w:r>
    </w:p>
    <w:p w14:paraId="35F4C4A7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var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numero1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B5CEA8"/>
          <w:sz w:val="21"/>
          <w:szCs w:val="21"/>
          <w:lang w:eastAsia="es-ES"/>
        </w:rPr>
        <w:t>0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0A291543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var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numero2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B5CEA8"/>
          <w:sz w:val="21"/>
          <w:szCs w:val="21"/>
          <w:lang w:eastAsia="es-ES"/>
        </w:rPr>
        <w:t>0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65214F9A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49F7C3DA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numero1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parseInt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spellStart"/>
      <w:proofErr w:type="gramEnd"/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prompt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"Introduce el primer número"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));</w:t>
      </w:r>
    </w:p>
    <w:p w14:paraId="4121542B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numero2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parseInt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spellStart"/>
      <w:proofErr w:type="gramEnd"/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prompt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"Introduce el segundo número"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));</w:t>
      </w:r>
    </w:p>
    <w:p w14:paraId="36A6C485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36CE066C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AC2D02">
        <w:rPr>
          <w:rFonts w:ascii="Consolas" w:eastAsia="Times New Roman" w:hAnsi="Consolas"/>
          <w:color w:val="C586C0"/>
          <w:sz w:val="21"/>
          <w:szCs w:val="21"/>
          <w:lang w:eastAsia="es-ES"/>
        </w:rPr>
        <w:t>if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numero1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&gt;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numero</w:t>
      </w:r>
      <w:proofErr w:type="gram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2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){</w:t>
      </w:r>
      <w:proofErr w:type="gramEnd"/>
    </w:p>
    <w:p w14:paraId="18D92A7D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proofErr w:type="gram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console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log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numero1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+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 Es mayor a "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+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numero2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5E3FBB4D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4E015429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gramStart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}</w:t>
      </w:r>
      <w:proofErr w:type="spellStart"/>
      <w:r w:rsidRPr="00AC2D02">
        <w:rPr>
          <w:rFonts w:ascii="Consolas" w:eastAsia="Times New Roman" w:hAnsi="Consolas"/>
          <w:color w:val="C586C0"/>
          <w:sz w:val="21"/>
          <w:szCs w:val="21"/>
          <w:lang w:eastAsia="es-ES"/>
        </w:rPr>
        <w:t>else</w:t>
      </w:r>
      <w:proofErr w:type="spellEnd"/>
      <w:proofErr w:type="gram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C586C0"/>
          <w:sz w:val="21"/>
          <w:szCs w:val="21"/>
          <w:lang w:eastAsia="es-ES"/>
        </w:rPr>
        <w:t>if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numero1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==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numero2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){</w:t>
      </w:r>
    </w:p>
    <w:p w14:paraId="240684E9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29259438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proofErr w:type="gram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console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log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"los números "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+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numero1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+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numero2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+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 son iguales"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21B3FD51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gramStart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}</w:t>
      </w:r>
      <w:proofErr w:type="spellStart"/>
      <w:r w:rsidRPr="00AC2D02">
        <w:rPr>
          <w:rFonts w:ascii="Consolas" w:eastAsia="Times New Roman" w:hAnsi="Consolas"/>
          <w:color w:val="C586C0"/>
          <w:sz w:val="21"/>
          <w:szCs w:val="21"/>
          <w:lang w:eastAsia="es-ES"/>
        </w:rPr>
        <w:t>else</w:t>
      </w:r>
      <w:proofErr w:type="spellEnd"/>
      <w:proofErr w:type="gram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{</w:t>
      </w:r>
    </w:p>
    <w:p w14:paraId="1109BF28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proofErr w:type="gram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console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log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"El numero2 es mayor"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3DF713E2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    }</w:t>
      </w:r>
    </w:p>
    <w:p w14:paraId="4AC2A157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27B45116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}</w:t>
      </w:r>
    </w:p>
    <w:p w14:paraId="4B978199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0E53A4CD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>// Actividad 4</w:t>
      </w:r>
    </w:p>
    <w:p w14:paraId="39E5F443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function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porcentajeNinos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){</w:t>
      </w:r>
    </w:p>
    <w:p w14:paraId="45D87320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var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numeroNinos</w:t>
      </w:r>
      <w:proofErr w:type="spellEnd"/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B5CEA8"/>
          <w:sz w:val="21"/>
          <w:szCs w:val="21"/>
          <w:lang w:eastAsia="es-ES"/>
        </w:rPr>
        <w:t>0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1BC562BA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lastRenderedPageBreak/>
        <w:t xml:space="preserve">    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var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numeroNinas</w:t>
      </w:r>
      <w:proofErr w:type="spellEnd"/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B5CEA8"/>
          <w:sz w:val="21"/>
          <w:szCs w:val="21"/>
          <w:lang w:eastAsia="es-ES"/>
        </w:rPr>
        <w:t>0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7E6933B6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24F1CB86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numeroNinos</w:t>
      </w:r>
      <w:proofErr w:type="spellEnd"/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parseInt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spellStart"/>
      <w:proofErr w:type="gramEnd"/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prompt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 xml:space="preserve">"Introduce el 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numero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 xml:space="preserve"> de niños"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));</w:t>
      </w:r>
    </w:p>
    <w:p w14:paraId="6B1997A3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numeroNinas</w:t>
      </w:r>
      <w:proofErr w:type="spellEnd"/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parseInt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spellStart"/>
      <w:proofErr w:type="gramEnd"/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prompt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 xml:space="preserve">"Introduce el 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numero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 xml:space="preserve"> de niñas"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));</w:t>
      </w:r>
    </w:p>
    <w:p w14:paraId="4FDB3EC0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29033361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>// Calculamos el porcentaje</w:t>
      </w:r>
    </w:p>
    <w:p w14:paraId="7AD6CBBA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var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porcentajeNinos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(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numeroNinos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*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B5CEA8"/>
          <w:sz w:val="21"/>
          <w:szCs w:val="21"/>
          <w:lang w:eastAsia="es-ES"/>
        </w:rPr>
        <w:t>100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) 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/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(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numeroNinos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+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numeroNinas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1D52A751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let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porcentajeNinas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B5CEA8"/>
          <w:sz w:val="21"/>
          <w:szCs w:val="21"/>
          <w:lang w:eastAsia="es-ES"/>
        </w:rPr>
        <w:t>100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-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porcentajeNinos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06E994F0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4A036BBE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 xml:space="preserve">// </w:t>
      </w:r>
      <w:proofErr w:type="spellStart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>var</w:t>
      </w:r>
      <w:proofErr w:type="spellEnd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>totalnino</w:t>
      </w:r>
      <w:proofErr w:type="spellEnd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 xml:space="preserve"> = </w:t>
      </w:r>
      <w:proofErr w:type="spellStart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>ninos+ninas</w:t>
      </w:r>
      <w:proofErr w:type="spellEnd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>;</w:t>
      </w:r>
    </w:p>
    <w:p w14:paraId="0049267A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 xml:space="preserve">// </w:t>
      </w:r>
      <w:proofErr w:type="spellStart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>var</w:t>
      </w:r>
      <w:proofErr w:type="spellEnd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>porcentNinos</w:t>
      </w:r>
      <w:proofErr w:type="spellEnd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 xml:space="preserve"> = (</w:t>
      </w:r>
      <w:proofErr w:type="spellStart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>nino</w:t>
      </w:r>
      <w:proofErr w:type="spellEnd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>*</w:t>
      </w:r>
      <w:proofErr w:type="gramStart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>100)/</w:t>
      </w:r>
      <w:proofErr w:type="spellStart"/>
      <w:proofErr w:type="gramEnd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>totalNinos</w:t>
      </w:r>
      <w:proofErr w:type="spellEnd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>;</w:t>
      </w:r>
    </w:p>
    <w:p w14:paraId="1155D09E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 xml:space="preserve">// </w:t>
      </w:r>
      <w:proofErr w:type="spellStart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>var</w:t>
      </w:r>
      <w:proofErr w:type="spellEnd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>porcentNinas</w:t>
      </w:r>
      <w:proofErr w:type="spellEnd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 xml:space="preserve"> = (</w:t>
      </w:r>
      <w:proofErr w:type="spellStart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>nina</w:t>
      </w:r>
      <w:proofErr w:type="spellEnd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>*</w:t>
      </w:r>
      <w:proofErr w:type="gramStart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>100)/</w:t>
      </w:r>
      <w:proofErr w:type="spellStart"/>
      <w:proofErr w:type="gramEnd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>totalNinas</w:t>
      </w:r>
      <w:proofErr w:type="spellEnd"/>
    </w:p>
    <w:p w14:paraId="2430FD04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06674C78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 xml:space="preserve">// </w:t>
      </w:r>
      <w:proofErr w:type="gramStart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>console.log(</w:t>
      </w:r>
      <w:proofErr w:type="gramEnd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 xml:space="preserve">"El </w:t>
      </w:r>
      <w:proofErr w:type="spellStart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>porcetanje</w:t>
      </w:r>
      <w:proofErr w:type="spellEnd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 xml:space="preserve"> de niñas "+</w:t>
      </w:r>
      <w:proofErr w:type="spellStart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>porcentninas</w:t>
      </w:r>
      <w:proofErr w:type="spellEnd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>);</w:t>
      </w:r>
    </w:p>
    <w:p w14:paraId="43ED3E42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>//</w:t>
      </w:r>
      <w:proofErr w:type="gramStart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>console.log(</w:t>
      </w:r>
      <w:proofErr w:type="gramEnd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 xml:space="preserve">"El </w:t>
      </w:r>
      <w:proofErr w:type="spellStart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>porcetanje</w:t>
      </w:r>
      <w:proofErr w:type="spellEnd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 xml:space="preserve"> de niñas "+</w:t>
      </w:r>
      <w:proofErr w:type="spellStart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>porcentninas</w:t>
      </w:r>
      <w:proofErr w:type="spellEnd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>);</w:t>
      </w:r>
    </w:p>
    <w:p w14:paraId="7F7A3952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</w:p>
    <w:p w14:paraId="0EF60CB5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gram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console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log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"Hay un 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+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porcentajeNinos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+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"% de niños"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1052306F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gram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console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log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"Hay un 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+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porcentajeNinas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 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+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"% de niñas"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3C18BA09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}</w:t>
      </w:r>
    </w:p>
    <w:p w14:paraId="1BA5CF74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</w:p>
    <w:p w14:paraId="431442FF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>// Actividad 5</w:t>
      </w:r>
    </w:p>
    <w:p w14:paraId="7B5B10C4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function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descuentoTiendaOctubre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){</w:t>
      </w:r>
    </w:p>
    <w:p w14:paraId="6F9F3120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492C97A1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var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importeCompra</w:t>
      </w:r>
      <w:proofErr w:type="spellEnd"/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B5CEA8"/>
          <w:sz w:val="21"/>
          <w:szCs w:val="21"/>
          <w:lang w:eastAsia="es-ES"/>
        </w:rPr>
        <w:t>0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4EC1D0D5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var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descuento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B5CEA8"/>
          <w:sz w:val="21"/>
          <w:szCs w:val="21"/>
          <w:lang w:eastAsia="es-ES"/>
        </w:rPr>
        <w:t>0.85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7C7550F2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var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total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B5CEA8"/>
          <w:sz w:val="21"/>
          <w:szCs w:val="21"/>
          <w:lang w:eastAsia="es-ES"/>
        </w:rPr>
        <w:t>0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3BAF3E63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var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mes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 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4CF93A26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1038AA03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importeCompra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parseFloat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spellStart"/>
      <w:proofErr w:type="gramEnd"/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prompt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"Escribe el importe de la compra: 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));</w:t>
      </w:r>
    </w:p>
    <w:p w14:paraId="68DEDF46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mes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(</w:t>
      </w:r>
      <w:proofErr w:type="spellStart"/>
      <w:proofErr w:type="gramStart"/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prompt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"Introduce el mes: 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));</w:t>
      </w:r>
    </w:p>
    <w:p w14:paraId="49286462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2D9FE948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AC2D02">
        <w:rPr>
          <w:rFonts w:ascii="Consolas" w:eastAsia="Times New Roman" w:hAnsi="Consolas"/>
          <w:color w:val="C586C0"/>
          <w:sz w:val="21"/>
          <w:szCs w:val="21"/>
          <w:lang w:eastAsia="es-ES"/>
        </w:rPr>
        <w:t>if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spellStart"/>
      <w:proofErr w:type="gram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mes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toLowerCase</w:t>
      </w:r>
      <w:proofErr w:type="spellEnd"/>
      <w:proofErr w:type="gram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()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"octubre"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){</w:t>
      </w:r>
    </w:p>
    <w:p w14:paraId="6AC53549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2A9A3253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total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importeCompra</w:t>
      </w:r>
      <w:proofErr w:type="spellEnd"/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*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descuento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788956EB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proofErr w:type="gramStart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}</w:t>
      </w:r>
      <w:proofErr w:type="spellStart"/>
      <w:r w:rsidRPr="00AC2D02">
        <w:rPr>
          <w:rFonts w:ascii="Consolas" w:eastAsia="Times New Roman" w:hAnsi="Consolas"/>
          <w:color w:val="C586C0"/>
          <w:sz w:val="21"/>
          <w:szCs w:val="21"/>
          <w:lang w:eastAsia="es-ES"/>
        </w:rPr>
        <w:t>else</w:t>
      </w:r>
      <w:proofErr w:type="spellEnd"/>
      <w:proofErr w:type="gram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{</w:t>
      </w:r>
    </w:p>
    <w:p w14:paraId="47D85B20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total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importeCompra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522CA7E0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        }</w:t>
      </w:r>
    </w:p>
    <w:p w14:paraId="163120A2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75BD9BAC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document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write</w:t>
      </w:r>
      <w:proofErr w:type="spellEnd"/>
      <w:proofErr w:type="gram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"&lt;p&gt;El total de la compra es: "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+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total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+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"&lt;/p&gt;"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</w:t>
      </w:r>
    </w:p>
    <w:p w14:paraId="060A17DD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}</w:t>
      </w:r>
    </w:p>
    <w:p w14:paraId="4C422EDC" w14:textId="77777777" w:rsidR="00AC2D02" w:rsidRPr="00AC2D02" w:rsidRDefault="00AC2D02" w:rsidP="00AC2D02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220C82E5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>// Actividad 6</w:t>
      </w:r>
    </w:p>
    <w:p w14:paraId="55063DEB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function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validarClave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){</w:t>
      </w:r>
    </w:p>
    <w:p w14:paraId="6B823915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7DD4DD3A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var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clave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B5CEA8"/>
          <w:sz w:val="21"/>
          <w:szCs w:val="21"/>
          <w:lang w:eastAsia="es-ES"/>
        </w:rPr>
        <w:t>123456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6A37EAFC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7E3EBB8E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lastRenderedPageBreak/>
        <w:t xml:space="preserve">   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clave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parseInt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spellStart"/>
      <w:proofErr w:type="gramEnd"/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prompt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"Introduzca la clave. Tiene tres intentos"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))</w:t>
      </w:r>
    </w:p>
    <w:p w14:paraId="47AE3A03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01F44FA6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</w:p>
    <w:p w14:paraId="14A03C85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AC2D02">
        <w:rPr>
          <w:rFonts w:ascii="Consolas" w:eastAsia="Times New Roman" w:hAnsi="Consolas"/>
          <w:color w:val="C586C0"/>
          <w:sz w:val="21"/>
          <w:szCs w:val="21"/>
          <w:lang w:eastAsia="es-ES"/>
        </w:rPr>
        <w:t>if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clave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==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B5CEA8"/>
          <w:sz w:val="21"/>
          <w:szCs w:val="21"/>
          <w:lang w:eastAsia="es-ES"/>
        </w:rPr>
        <w:t>123456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){</w:t>
      </w:r>
    </w:p>
    <w:p w14:paraId="623E6A0C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</w:t>
      </w:r>
      <w:proofErr w:type="spellStart"/>
      <w:proofErr w:type="gram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document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write</w:t>
      </w:r>
      <w:proofErr w:type="spellEnd"/>
      <w:proofErr w:type="gram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"&lt;p&gt;La contraseña es correcta&lt;/p&gt;"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0F7733E4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6B0E6A06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gramStart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}</w:t>
      </w:r>
      <w:proofErr w:type="spellStart"/>
      <w:r w:rsidRPr="00AC2D02">
        <w:rPr>
          <w:rFonts w:ascii="Consolas" w:eastAsia="Times New Roman" w:hAnsi="Consolas"/>
          <w:color w:val="C586C0"/>
          <w:sz w:val="21"/>
          <w:szCs w:val="21"/>
          <w:lang w:eastAsia="es-ES"/>
        </w:rPr>
        <w:t>else</w:t>
      </w:r>
      <w:proofErr w:type="spellEnd"/>
      <w:proofErr w:type="gram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{</w:t>
      </w:r>
    </w:p>
    <w:p w14:paraId="23064ADD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4372BC4E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</w:t>
      </w:r>
      <w:proofErr w:type="spellStart"/>
      <w:proofErr w:type="gramStart"/>
      <w:r w:rsidRPr="00AC2D02">
        <w:rPr>
          <w:rFonts w:ascii="Consolas" w:eastAsia="Times New Roman" w:hAnsi="Consolas"/>
          <w:color w:val="C586C0"/>
          <w:sz w:val="21"/>
          <w:szCs w:val="21"/>
          <w:lang w:eastAsia="es-ES"/>
        </w:rPr>
        <w:t>for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spellStart"/>
      <w:proofErr w:type="gramEnd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var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i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B5CEA8"/>
          <w:sz w:val="21"/>
          <w:szCs w:val="21"/>
          <w:lang w:eastAsia="es-ES"/>
        </w:rPr>
        <w:t>2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;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i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&gt;</w:t>
      </w:r>
      <w:r w:rsidRPr="00AC2D02">
        <w:rPr>
          <w:rFonts w:ascii="Consolas" w:eastAsia="Times New Roman" w:hAnsi="Consolas"/>
          <w:color w:val="B5CEA8"/>
          <w:sz w:val="21"/>
          <w:szCs w:val="21"/>
          <w:lang w:eastAsia="es-ES"/>
        </w:rPr>
        <w:t>0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;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i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--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){</w:t>
      </w:r>
    </w:p>
    <w:p w14:paraId="23AEC2C5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clave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parseInt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spellStart"/>
      <w:proofErr w:type="gramEnd"/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prompt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"Introduzca la clave. Le queda: "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+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i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+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 intento"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));</w:t>
      </w:r>
    </w:p>
    <w:p w14:paraId="0272CF85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      }</w:t>
      </w:r>
    </w:p>
    <w:p w14:paraId="098FCD87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</w:t>
      </w:r>
      <w:proofErr w:type="spellStart"/>
      <w:proofErr w:type="gram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document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write</w:t>
      </w:r>
      <w:proofErr w:type="spellEnd"/>
      <w:proofErr w:type="gram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"&lt;p&gt;La contraseña es correcta&lt;/p&gt;"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6CCC6DF6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    }  </w:t>
      </w:r>
    </w:p>
    <w:p w14:paraId="79A376DB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} </w:t>
      </w:r>
    </w:p>
    <w:p w14:paraId="0F13B443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01F715D5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 xml:space="preserve">//La actividad 7 no se incluye ya que le </w:t>
      </w:r>
      <w:proofErr w:type="spellStart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>proposito</w:t>
      </w:r>
      <w:proofErr w:type="spellEnd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 xml:space="preserve"> de la tarea era recopilar </w:t>
      </w:r>
      <w:proofErr w:type="gramStart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>los ejercicio</w:t>
      </w:r>
      <w:proofErr w:type="gramEnd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 xml:space="preserve"> de la actividad 2 al 6 y ya se refleje en esta actividad </w:t>
      </w:r>
    </w:p>
    <w:p w14:paraId="7F0D3549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 xml:space="preserve">//La actividad 8 </w:t>
      </w:r>
      <w:proofErr w:type="spellStart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>tampoc</w:t>
      </w:r>
      <w:proofErr w:type="spellEnd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 xml:space="preserve"> se refleja en este examen ya que el objetivo de ella era construir dos diagramas de flujo</w:t>
      </w:r>
    </w:p>
    <w:p w14:paraId="38C23878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>//</w:t>
      </w:r>
      <w:proofErr w:type="spellStart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>Activididad</w:t>
      </w:r>
      <w:proofErr w:type="spellEnd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 xml:space="preserve"> 9</w:t>
      </w:r>
    </w:p>
    <w:p w14:paraId="0DFD233F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function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tablaDeMultiplicar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){</w:t>
      </w:r>
    </w:p>
    <w:p w14:paraId="433DDE96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var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seleccionTabla</w:t>
      </w:r>
      <w:proofErr w:type="spellEnd"/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B5CEA8"/>
          <w:sz w:val="21"/>
          <w:szCs w:val="21"/>
          <w:lang w:eastAsia="es-ES"/>
        </w:rPr>
        <w:t>0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3790EAE6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</w:p>
    <w:p w14:paraId="4D903B31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seleccionTabla</w:t>
      </w:r>
      <w:proofErr w:type="spellEnd"/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proofErr w:type="spellStart"/>
      <w:proofErr w:type="gramStart"/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parseInt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spellStart"/>
      <w:proofErr w:type="gramEnd"/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prompt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"Que tabla de multiplicar del 0 al 10 quieres consultar"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));</w:t>
      </w:r>
    </w:p>
    <w:p w14:paraId="313BA523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583AFD7D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 xml:space="preserve">// </w:t>
      </w:r>
      <w:proofErr w:type="spellStart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>For</w:t>
      </w:r>
      <w:proofErr w:type="spellEnd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 xml:space="preserve"> que muestra solamente la tabla de multiplicar que solicitó (del 0 al 10)</w:t>
      </w:r>
    </w:p>
    <w:p w14:paraId="6A1B9314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AC2D02">
        <w:rPr>
          <w:rFonts w:ascii="Consolas" w:eastAsia="Times New Roman" w:hAnsi="Consolas"/>
          <w:color w:val="C586C0"/>
          <w:sz w:val="21"/>
          <w:szCs w:val="21"/>
          <w:lang w:eastAsia="es-ES"/>
        </w:rPr>
        <w:t>for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spellStart"/>
      <w:proofErr w:type="gramEnd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let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i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B5CEA8"/>
          <w:sz w:val="21"/>
          <w:szCs w:val="21"/>
          <w:lang w:eastAsia="es-ES"/>
        </w:rPr>
        <w:t>0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;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i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&lt;=</w:t>
      </w:r>
      <w:r w:rsidRPr="00AC2D02">
        <w:rPr>
          <w:rFonts w:ascii="Consolas" w:eastAsia="Times New Roman" w:hAnsi="Consolas"/>
          <w:color w:val="B5CEA8"/>
          <w:sz w:val="21"/>
          <w:szCs w:val="21"/>
          <w:lang w:eastAsia="es-ES"/>
        </w:rPr>
        <w:t>10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;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i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++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){</w:t>
      </w:r>
    </w:p>
    <w:p w14:paraId="3EE64AF8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</w:p>
    <w:p w14:paraId="23D6EABB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document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write</w:t>
      </w:r>
      <w:proofErr w:type="spellEnd"/>
      <w:proofErr w:type="gram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"&lt;p&gt; La tabla de multiplicar de "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+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seleccionTabla</w:t>
      </w:r>
      <w:proofErr w:type="spellEnd"/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+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 x "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+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i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+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 es: "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+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seleccionTabla</w:t>
      </w:r>
      <w:proofErr w:type="spellEnd"/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*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i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06F7CB39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    }</w:t>
      </w:r>
    </w:p>
    <w:p w14:paraId="6B3C0187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</w:p>
    <w:p w14:paraId="78137E3E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AC2D02">
        <w:rPr>
          <w:rFonts w:ascii="Consolas" w:eastAsia="Times New Roman" w:hAnsi="Consolas"/>
          <w:color w:val="C586C0"/>
          <w:sz w:val="21"/>
          <w:szCs w:val="21"/>
          <w:lang w:eastAsia="es-ES"/>
        </w:rPr>
        <w:t>for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spellStart"/>
      <w:proofErr w:type="gramEnd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let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i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B5CEA8"/>
          <w:sz w:val="21"/>
          <w:szCs w:val="21"/>
          <w:lang w:eastAsia="es-ES"/>
        </w:rPr>
        <w:t>0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;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i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&lt;=</w:t>
      </w:r>
      <w:r w:rsidRPr="00AC2D02">
        <w:rPr>
          <w:rFonts w:ascii="Consolas" w:eastAsia="Times New Roman" w:hAnsi="Consolas"/>
          <w:color w:val="B5CEA8"/>
          <w:sz w:val="21"/>
          <w:szCs w:val="21"/>
          <w:lang w:eastAsia="es-ES"/>
        </w:rPr>
        <w:t>10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;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i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++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){</w:t>
      </w:r>
    </w:p>
    <w:p w14:paraId="1EDF0770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6D2D115A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document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write</w:t>
      </w:r>
      <w:proofErr w:type="spellEnd"/>
      <w:proofErr w:type="gram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"&lt;p&gt; La tabla de multiplicar de "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+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i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+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"&lt;/p&gt;"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74FF9657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</w:p>
    <w:p w14:paraId="0C377022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AC2D02">
        <w:rPr>
          <w:rFonts w:ascii="Consolas" w:eastAsia="Times New Roman" w:hAnsi="Consolas"/>
          <w:color w:val="C586C0"/>
          <w:sz w:val="21"/>
          <w:szCs w:val="21"/>
          <w:lang w:eastAsia="es-ES"/>
        </w:rPr>
        <w:t>for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spellStart"/>
      <w:proofErr w:type="gramEnd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let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j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B5CEA8"/>
          <w:sz w:val="21"/>
          <w:szCs w:val="21"/>
          <w:lang w:eastAsia="es-ES"/>
        </w:rPr>
        <w:t>0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;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j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&lt;=</w:t>
      </w:r>
      <w:r w:rsidRPr="00AC2D02">
        <w:rPr>
          <w:rFonts w:ascii="Consolas" w:eastAsia="Times New Roman" w:hAnsi="Consolas"/>
          <w:color w:val="B5CEA8"/>
          <w:sz w:val="21"/>
          <w:szCs w:val="21"/>
          <w:lang w:eastAsia="es-ES"/>
        </w:rPr>
        <w:t>10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;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j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++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){</w:t>
      </w:r>
    </w:p>
    <w:p w14:paraId="45D58AD0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document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write</w:t>
      </w:r>
      <w:proofErr w:type="spellEnd"/>
      <w:proofErr w:type="gram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"&lt;p&gt;"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+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i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+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 x "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+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j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+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 = "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+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i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*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j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+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"&lt;/p&gt;"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2C3B2BD3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750D0475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        }</w:t>
      </w:r>
    </w:p>
    <w:p w14:paraId="0F70EF4C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    }</w:t>
      </w:r>
    </w:p>
    <w:p w14:paraId="7A98F492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58EB8D8F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AC2D02">
        <w:rPr>
          <w:rFonts w:ascii="Consolas" w:eastAsia="Times New Roman" w:hAnsi="Consolas"/>
          <w:color w:val="C586C0"/>
          <w:sz w:val="21"/>
          <w:szCs w:val="21"/>
          <w:lang w:eastAsia="es-ES"/>
        </w:rPr>
        <w:t>for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spellStart"/>
      <w:proofErr w:type="gramEnd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let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i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B5CEA8"/>
          <w:sz w:val="21"/>
          <w:szCs w:val="21"/>
          <w:lang w:eastAsia="es-ES"/>
        </w:rPr>
        <w:t>0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;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i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&lt;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seleccionTabla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; 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++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i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){</w:t>
      </w:r>
    </w:p>
    <w:p w14:paraId="5FA27EFD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</w:p>
    <w:p w14:paraId="77EE9A28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document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write</w:t>
      </w:r>
      <w:proofErr w:type="spellEnd"/>
      <w:proofErr w:type="gram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"Tabla de multiplicar del "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+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i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+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"&lt;/p&gt;"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179CE01A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784E0AC0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lastRenderedPageBreak/>
        <w:t xml:space="preserve">        </w:t>
      </w:r>
      <w:proofErr w:type="spellStart"/>
      <w:r w:rsidRPr="00AC2D02">
        <w:rPr>
          <w:rFonts w:ascii="Consolas" w:eastAsia="Times New Roman" w:hAnsi="Consolas"/>
          <w:color w:val="C586C0"/>
          <w:sz w:val="21"/>
          <w:szCs w:val="21"/>
          <w:lang w:eastAsia="es-ES"/>
        </w:rPr>
        <w:t>for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(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let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j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B5CEA8"/>
          <w:sz w:val="21"/>
          <w:szCs w:val="21"/>
          <w:lang w:eastAsia="es-ES"/>
        </w:rPr>
        <w:t>0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;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j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&lt;=</w:t>
      </w:r>
      <w:r w:rsidRPr="00AC2D02">
        <w:rPr>
          <w:rFonts w:ascii="Consolas" w:eastAsia="Times New Roman" w:hAnsi="Consolas"/>
          <w:color w:val="B5CEA8"/>
          <w:sz w:val="21"/>
          <w:szCs w:val="21"/>
          <w:lang w:eastAsia="es-ES"/>
        </w:rPr>
        <w:t>10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;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j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++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 {</w:t>
      </w:r>
    </w:p>
    <w:p w14:paraId="64FF68A0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document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write</w:t>
      </w:r>
      <w:proofErr w:type="spellEnd"/>
      <w:proofErr w:type="gram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i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+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 x "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+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j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+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"="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+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i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*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j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+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"&lt;/p&gt;"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355DAC26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        }</w:t>
      </w:r>
    </w:p>
    <w:p w14:paraId="65A20877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    }</w:t>
      </w:r>
    </w:p>
    <w:p w14:paraId="142BB532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}</w:t>
      </w:r>
    </w:p>
    <w:p w14:paraId="6BD2EB38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1596BC0E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>//Actividad 10</w:t>
      </w:r>
    </w:p>
    <w:p w14:paraId="52B9308A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function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descuentoComercioMeses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){</w:t>
      </w:r>
    </w:p>
    <w:p w14:paraId="2587F49A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var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importeCompra</w:t>
      </w:r>
      <w:proofErr w:type="spellEnd"/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B5CEA8"/>
          <w:sz w:val="21"/>
          <w:szCs w:val="21"/>
          <w:lang w:eastAsia="es-ES"/>
        </w:rPr>
        <w:t>0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6BBF82F2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var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descuentoEneroFebrero</w:t>
      </w:r>
      <w:proofErr w:type="spellEnd"/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B5CEA8"/>
          <w:sz w:val="21"/>
          <w:szCs w:val="21"/>
          <w:lang w:eastAsia="es-ES"/>
        </w:rPr>
        <w:t>0.</w:t>
      </w:r>
      <w:proofErr w:type="gramStart"/>
      <w:r w:rsidRPr="00AC2D02">
        <w:rPr>
          <w:rFonts w:ascii="Consolas" w:eastAsia="Times New Roman" w:hAnsi="Consolas"/>
          <w:color w:val="B5CEA8"/>
          <w:sz w:val="21"/>
          <w:szCs w:val="21"/>
          <w:lang w:eastAsia="es-ES"/>
        </w:rPr>
        <w:t>80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;</w:t>
      </w:r>
      <w:proofErr w:type="gram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 xml:space="preserve">//Descuento del 20% Enero y </w:t>
      </w:r>
      <w:proofErr w:type="spellStart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>Feberero</w:t>
      </w:r>
      <w:proofErr w:type="spellEnd"/>
    </w:p>
    <w:p w14:paraId="2D0F774D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var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descuentoJulioAgostoOctubre</w:t>
      </w:r>
      <w:proofErr w:type="spellEnd"/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B5CEA8"/>
          <w:sz w:val="21"/>
          <w:szCs w:val="21"/>
          <w:lang w:eastAsia="es-ES"/>
        </w:rPr>
        <w:t>0.85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; </w:t>
      </w:r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 xml:space="preserve">//Descuento del 15% Julio y </w:t>
      </w:r>
      <w:proofErr w:type="gramStart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>Agosto</w:t>
      </w:r>
      <w:proofErr w:type="gramEnd"/>
    </w:p>
    <w:p w14:paraId="45608257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var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descuentoNoviembreDiciembre</w:t>
      </w:r>
      <w:proofErr w:type="spellEnd"/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B5CEA8"/>
          <w:sz w:val="21"/>
          <w:szCs w:val="21"/>
          <w:lang w:eastAsia="es-ES"/>
        </w:rPr>
        <w:t>0.75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; </w:t>
      </w:r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 xml:space="preserve">//Descuento del 25% Noviembre y </w:t>
      </w:r>
      <w:proofErr w:type="gramStart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>Diciembre</w:t>
      </w:r>
      <w:proofErr w:type="gramEnd"/>
    </w:p>
    <w:p w14:paraId="22751461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var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total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B5CEA8"/>
          <w:sz w:val="21"/>
          <w:szCs w:val="21"/>
          <w:lang w:eastAsia="es-ES"/>
        </w:rPr>
        <w:t>0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009B9FBD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var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mes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 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6D4BC89C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0F5BF64C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importeCompra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parseFloat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spellStart"/>
      <w:proofErr w:type="gramEnd"/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prompt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"Escribe el importe de la compra: 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));</w:t>
      </w:r>
    </w:p>
    <w:p w14:paraId="560476BC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mes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(</w:t>
      </w:r>
      <w:proofErr w:type="spellStart"/>
      <w:proofErr w:type="gramStart"/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prompt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"Introduce el mes: 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));</w:t>
      </w:r>
    </w:p>
    <w:p w14:paraId="044BDBD3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mes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(</w:t>
      </w:r>
      <w:proofErr w:type="spellStart"/>
      <w:proofErr w:type="gram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mes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toLowerCase</w:t>
      </w:r>
      <w:proofErr w:type="spellEnd"/>
      <w:proofErr w:type="gram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());</w:t>
      </w:r>
    </w:p>
    <w:p w14:paraId="6D3CD2BD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516D997D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AC2D02">
        <w:rPr>
          <w:rFonts w:ascii="Consolas" w:eastAsia="Times New Roman" w:hAnsi="Consolas"/>
          <w:color w:val="C586C0"/>
          <w:sz w:val="21"/>
          <w:szCs w:val="21"/>
          <w:lang w:eastAsia="es-ES"/>
        </w:rPr>
        <w:t>switch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mes</w:t>
      </w:r>
      <w:proofErr w:type="gramStart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){</w:t>
      </w:r>
      <w:proofErr w:type="gramEnd"/>
    </w:p>
    <w:p w14:paraId="74A641EC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AC2D02">
        <w:rPr>
          <w:rFonts w:ascii="Consolas" w:eastAsia="Times New Roman" w:hAnsi="Consolas"/>
          <w:color w:val="C586C0"/>
          <w:sz w:val="21"/>
          <w:szCs w:val="21"/>
          <w:lang w:eastAsia="es-ES"/>
        </w:rPr>
        <w:t>case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"enero"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: </w:t>
      </w:r>
      <w:r w:rsidRPr="00AC2D02">
        <w:rPr>
          <w:rFonts w:ascii="Consolas" w:eastAsia="Times New Roman" w:hAnsi="Consolas"/>
          <w:color w:val="C586C0"/>
          <w:sz w:val="21"/>
          <w:szCs w:val="21"/>
          <w:lang w:eastAsia="es-ES"/>
        </w:rPr>
        <w:t>case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"febrero"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:</w:t>
      </w:r>
    </w:p>
    <w:p w14:paraId="293C020E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total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importeCompra</w:t>
      </w:r>
      <w:proofErr w:type="spellEnd"/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*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descuentoEneroFebrero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7E27AEB8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document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write</w:t>
      </w:r>
      <w:proofErr w:type="spellEnd"/>
      <w:proofErr w:type="gram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"&lt;p&gt;El total de la compra es: "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+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total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+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"&lt;/p&gt;"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</w:t>
      </w:r>
    </w:p>
    <w:p w14:paraId="5366CEAA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AC2D02">
        <w:rPr>
          <w:rFonts w:ascii="Consolas" w:eastAsia="Times New Roman" w:hAnsi="Consolas"/>
          <w:color w:val="C586C0"/>
          <w:sz w:val="21"/>
          <w:szCs w:val="21"/>
          <w:lang w:eastAsia="es-ES"/>
        </w:rPr>
        <w:t>break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2A13397C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3E9108D6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AC2D02">
        <w:rPr>
          <w:rFonts w:ascii="Consolas" w:eastAsia="Times New Roman" w:hAnsi="Consolas"/>
          <w:color w:val="C586C0"/>
          <w:sz w:val="21"/>
          <w:szCs w:val="21"/>
          <w:lang w:eastAsia="es-ES"/>
        </w:rPr>
        <w:t>case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"julio"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: </w:t>
      </w:r>
      <w:r w:rsidRPr="00AC2D02">
        <w:rPr>
          <w:rFonts w:ascii="Consolas" w:eastAsia="Times New Roman" w:hAnsi="Consolas"/>
          <w:color w:val="C586C0"/>
          <w:sz w:val="21"/>
          <w:szCs w:val="21"/>
          <w:lang w:eastAsia="es-ES"/>
        </w:rPr>
        <w:t>case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"agosto"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: </w:t>
      </w:r>
      <w:r w:rsidRPr="00AC2D02">
        <w:rPr>
          <w:rFonts w:ascii="Consolas" w:eastAsia="Times New Roman" w:hAnsi="Consolas"/>
          <w:color w:val="C586C0"/>
          <w:sz w:val="21"/>
          <w:szCs w:val="21"/>
          <w:lang w:eastAsia="es-ES"/>
        </w:rPr>
        <w:t>case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"octubre"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:</w:t>
      </w:r>
    </w:p>
    <w:p w14:paraId="5D0CDBD2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total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importeCompra</w:t>
      </w:r>
      <w:proofErr w:type="spellEnd"/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*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descuentoJulioAgostoOctubre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5159FE93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document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write</w:t>
      </w:r>
      <w:proofErr w:type="spellEnd"/>
      <w:proofErr w:type="gram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"&lt;p&gt;El total de la compra es: "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+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total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+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"&lt;/p&gt;"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</w:t>
      </w:r>
    </w:p>
    <w:p w14:paraId="04882DD7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AC2D02">
        <w:rPr>
          <w:rFonts w:ascii="Consolas" w:eastAsia="Times New Roman" w:hAnsi="Consolas"/>
          <w:color w:val="C586C0"/>
          <w:sz w:val="21"/>
          <w:szCs w:val="21"/>
          <w:lang w:eastAsia="es-ES"/>
        </w:rPr>
        <w:t>break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77533BD0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4F2A88EE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AC2D02">
        <w:rPr>
          <w:rFonts w:ascii="Consolas" w:eastAsia="Times New Roman" w:hAnsi="Consolas"/>
          <w:color w:val="C586C0"/>
          <w:sz w:val="21"/>
          <w:szCs w:val="21"/>
          <w:lang w:eastAsia="es-ES"/>
        </w:rPr>
        <w:t>case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"noviembre"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: </w:t>
      </w:r>
      <w:r w:rsidRPr="00AC2D02">
        <w:rPr>
          <w:rFonts w:ascii="Consolas" w:eastAsia="Times New Roman" w:hAnsi="Consolas"/>
          <w:color w:val="C586C0"/>
          <w:sz w:val="21"/>
          <w:szCs w:val="21"/>
          <w:lang w:eastAsia="es-ES"/>
        </w:rPr>
        <w:t>case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"diciembre"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:</w:t>
      </w:r>
    </w:p>
    <w:p w14:paraId="2DD401BB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total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importeCompra</w:t>
      </w:r>
      <w:proofErr w:type="spellEnd"/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*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descuentoNoviembreDiciembre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395332A8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document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write</w:t>
      </w:r>
      <w:proofErr w:type="spellEnd"/>
      <w:proofErr w:type="gram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"&lt;p&gt;El total de la compra es: "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+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total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+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"&lt;/p&gt;"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</w:t>
      </w:r>
    </w:p>
    <w:p w14:paraId="47CB3B0F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AC2D02">
        <w:rPr>
          <w:rFonts w:ascii="Consolas" w:eastAsia="Times New Roman" w:hAnsi="Consolas"/>
          <w:color w:val="C586C0"/>
          <w:sz w:val="21"/>
          <w:szCs w:val="21"/>
          <w:lang w:eastAsia="es-ES"/>
        </w:rPr>
        <w:t>break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5AA59B18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1E3BD019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AC2D02">
        <w:rPr>
          <w:rFonts w:ascii="Consolas" w:eastAsia="Times New Roman" w:hAnsi="Consolas"/>
          <w:color w:val="C586C0"/>
          <w:sz w:val="21"/>
          <w:szCs w:val="21"/>
          <w:lang w:eastAsia="es-ES"/>
        </w:rPr>
        <w:t>default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:</w:t>
      </w:r>
    </w:p>
    <w:p w14:paraId="77AB0387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total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importeCompra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76B357F0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document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write</w:t>
      </w:r>
      <w:proofErr w:type="spellEnd"/>
      <w:proofErr w:type="gram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"&lt;p&gt;El total de la compra es: "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+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total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+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"&lt;/p&gt;"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</w:t>
      </w:r>
    </w:p>
    <w:p w14:paraId="594182CE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AC2D02">
        <w:rPr>
          <w:rFonts w:ascii="Consolas" w:eastAsia="Times New Roman" w:hAnsi="Consolas"/>
          <w:color w:val="C586C0"/>
          <w:sz w:val="21"/>
          <w:szCs w:val="21"/>
          <w:lang w:eastAsia="es-ES"/>
        </w:rPr>
        <w:t>break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4143F2FA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    }</w:t>
      </w:r>
    </w:p>
    <w:p w14:paraId="66CD2800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}</w:t>
      </w:r>
    </w:p>
    <w:p w14:paraId="67847744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5FE061CA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>// Actividad 11</w:t>
      </w:r>
    </w:p>
    <w:p w14:paraId="3E14666A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function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ingresarId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){</w:t>
      </w:r>
    </w:p>
    <w:p w14:paraId="2FA9B6CB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var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idPersonal</w:t>
      </w:r>
      <w:proofErr w:type="spellEnd"/>
    </w:p>
    <w:p w14:paraId="1CD64BC3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var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contrasena</w:t>
      </w:r>
      <w:proofErr w:type="spellEnd"/>
    </w:p>
    <w:p w14:paraId="64252C4A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lastRenderedPageBreak/>
        <w:t xml:space="preserve">    </w:t>
      </w:r>
    </w:p>
    <w:p w14:paraId="0120F26C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idPersonal</w:t>
      </w:r>
      <w:proofErr w:type="spellEnd"/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(</w:t>
      </w:r>
      <w:proofErr w:type="spellStart"/>
      <w:proofErr w:type="gramStart"/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prompt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"Ingrese el nombre de usuario"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));</w:t>
      </w:r>
    </w:p>
    <w:p w14:paraId="6800BD0C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</w:p>
    <w:p w14:paraId="7F616ED1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AC2D02">
        <w:rPr>
          <w:rFonts w:ascii="Consolas" w:eastAsia="Times New Roman" w:hAnsi="Consolas"/>
          <w:color w:val="C586C0"/>
          <w:sz w:val="21"/>
          <w:szCs w:val="21"/>
          <w:lang w:eastAsia="es-ES"/>
        </w:rPr>
        <w:t>if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spellStart"/>
      <w:proofErr w:type="gramEnd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idPersonal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==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Admin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){</w:t>
      </w:r>
    </w:p>
    <w:p w14:paraId="57E53E16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</w:t>
      </w:r>
    </w:p>
    <w:p w14:paraId="108BBD11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contrasena</w:t>
      </w:r>
      <w:proofErr w:type="spellEnd"/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spellStart"/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prompt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"contraseña:"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));</w:t>
      </w:r>
    </w:p>
    <w:p w14:paraId="5BE0FE4E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 xml:space="preserve">// Sitio del </w:t>
      </w:r>
      <w:proofErr w:type="spellStart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>Admin</w:t>
      </w:r>
      <w:proofErr w:type="spellEnd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 xml:space="preserve">. Su contraseña es </w:t>
      </w:r>
      <w:proofErr w:type="spellStart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>Webmaster</w:t>
      </w:r>
      <w:proofErr w:type="spellEnd"/>
    </w:p>
    <w:p w14:paraId="6188DAF7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AC2D02">
        <w:rPr>
          <w:rFonts w:ascii="Consolas" w:eastAsia="Times New Roman" w:hAnsi="Consolas"/>
          <w:color w:val="C586C0"/>
          <w:sz w:val="21"/>
          <w:szCs w:val="21"/>
          <w:lang w:eastAsia="es-ES"/>
        </w:rPr>
        <w:t>if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spellStart"/>
      <w:proofErr w:type="gramEnd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contrasena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webmaster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){</w:t>
      </w:r>
    </w:p>
    <w:p w14:paraId="5A450D65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</w:p>
    <w:p w14:paraId="261FC977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document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write</w:t>
      </w:r>
      <w:proofErr w:type="spellEnd"/>
      <w:proofErr w:type="gram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"&lt;h1&gt;¡Bienvenido!&lt;/h1&gt;"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2C8091AE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</w:p>
    <w:p w14:paraId="5B618392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proofErr w:type="gramStart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}</w:t>
      </w:r>
      <w:proofErr w:type="spellStart"/>
      <w:r w:rsidRPr="00AC2D02">
        <w:rPr>
          <w:rFonts w:ascii="Consolas" w:eastAsia="Times New Roman" w:hAnsi="Consolas"/>
          <w:color w:val="C586C0"/>
          <w:sz w:val="21"/>
          <w:szCs w:val="21"/>
          <w:lang w:eastAsia="es-ES"/>
        </w:rPr>
        <w:t>else</w:t>
      </w:r>
      <w:proofErr w:type="spellEnd"/>
      <w:proofErr w:type="gram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C586C0"/>
          <w:sz w:val="21"/>
          <w:szCs w:val="21"/>
          <w:lang w:eastAsia="es-ES"/>
        </w:rPr>
        <w:t>if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(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contrasena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===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||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contrasena</w:t>
      </w:r>
      <w:proofErr w:type="spellEnd"/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===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null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){</w:t>
      </w:r>
    </w:p>
    <w:p w14:paraId="47015D31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</w:p>
    <w:p w14:paraId="1A6102E2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document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write</w:t>
      </w:r>
      <w:proofErr w:type="spellEnd"/>
      <w:proofErr w:type="gram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"&lt;h1&gt;cancelado&lt;/h1&gt;"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16B86907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</w:p>
    <w:p w14:paraId="3BA1EB9D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proofErr w:type="gramStart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}</w:t>
      </w:r>
      <w:proofErr w:type="spellStart"/>
      <w:r w:rsidRPr="00AC2D02">
        <w:rPr>
          <w:rFonts w:ascii="Consolas" w:eastAsia="Times New Roman" w:hAnsi="Consolas"/>
          <w:color w:val="C586C0"/>
          <w:sz w:val="21"/>
          <w:szCs w:val="21"/>
          <w:lang w:eastAsia="es-ES"/>
        </w:rPr>
        <w:t>else</w:t>
      </w:r>
      <w:proofErr w:type="spellEnd"/>
      <w:proofErr w:type="gram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{</w:t>
      </w:r>
    </w:p>
    <w:p w14:paraId="4DD8B71B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document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write</w:t>
      </w:r>
      <w:proofErr w:type="spellEnd"/>
      <w:proofErr w:type="gram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"&lt;p&gt;contraseña incorrecta&lt;/p&gt;"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);   </w:t>
      </w:r>
    </w:p>
    <w:p w14:paraId="0DF5752E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}   </w:t>
      </w:r>
    </w:p>
    <w:p w14:paraId="1C9D2E8B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</w:p>
    <w:p w14:paraId="550F5340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</w:p>
    <w:p w14:paraId="47F9A666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} </w:t>
      </w:r>
      <w:proofErr w:type="spellStart"/>
      <w:r w:rsidRPr="00AC2D02">
        <w:rPr>
          <w:rFonts w:ascii="Consolas" w:eastAsia="Times New Roman" w:hAnsi="Consolas"/>
          <w:color w:val="C586C0"/>
          <w:sz w:val="21"/>
          <w:szCs w:val="21"/>
          <w:lang w:eastAsia="es-ES"/>
        </w:rPr>
        <w:t>else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C586C0"/>
          <w:sz w:val="21"/>
          <w:szCs w:val="21"/>
          <w:lang w:eastAsia="es-ES"/>
        </w:rPr>
        <w:t>if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(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idPersonal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||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idPersonal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===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null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){</w:t>
      </w:r>
      <w:proofErr w:type="gramEnd"/>
    </w:p>
    <w:p w14:paraId="4F718353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</w:p>
    <w:p w14:paraId="50C7F30C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document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write</w:t>
      </w:r>
      <w:proofErr w:type="spellEnd"/>
      <w:proofErr w:type="gram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"&lt;h1&gt;cancelado&lt;/h1&gt;"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21C402C8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</w:p>
    <w:p w14:paraId="77AB69F3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} </w:t>
      </w:r>
      <w:proofErr w:type="spellStart"/>
      <w:proofErr w:type="gramStart"/>
      <w:r w:rsidRPr="00AC2D02">
        <w:rPr>
          <w:rFonts w:ascii="Consolas" w:eastAsia="Times New Roman" w:hAnsi="Consolas"/>
          <w:color w:val="C586C0"/>
          <w:sz w:val="21"/>
          <w:szCs w:val="21"/>
          <w:lang w:eastAsia="es-ES"/>
        </w:rPr>
        <w:t>else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{</w:t>
      </w:r>
      <w:proofErr w:type="gramEnd"/>
    </w:p>
    <w:p w14:paraId="060C916F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</w:p>
    <w:p w14:paraId="2B33F012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document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write</w:t>
      </w:r>
      <w:proofErr w:type="spellEnd"/>
      <w:proofErr w:type="gram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"&lt;h1&gt;usuario incorrecto&lt;/h1&gt;"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028DA47B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    }</w:t>
      </w:r>
    </w:p>
    <w:p w14:paraId="0EEBB02B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02D21EEB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}</w:t>
      </w:r>
    </w:p>
    <w:p w14:paraId="51F8D7D0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527C3A7A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>//Actividad 12</w:t>
      </w:r>
    </w:p>
    <w:p w14:paraId="02DC4B17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function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gramStart"/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comprobar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){</w:t>
      </w:r>
    </w:p>
    <w:p w14:paraId="583972FE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let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operador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proofErr w:type="spellStart"/>
      <w:proofErr w:type="gram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document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"operadores"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).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value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2EFD589D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resultado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eval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operador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483D3D73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document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"resultado"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).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innerHTML</w:t>
      </w:r>
      <w:proofErr w:type="spellEnd"/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"Resultado: "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+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resultado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706B4A61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}</w:t>
      </w:r>
    </w:p>
    <w:p w14:paraId="5F1150C4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36544DD7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>//Actividad 14</w:t>
      </w:r>
    </w:p>
    <w:p w14:paraId="5B3AF464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function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diaSemana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){</w:t>
      </w:r>
    </w:p>
    <w:p w14:paraId="7FBE7E82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var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diasSemana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4A084DCB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3B9D354B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console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log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diasSemana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19126234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diasSemana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new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AC2D02">
        <w:rPr>
          <w:rFonts w:ascii="Consolas" w:eastAsia="Times New Roman" w:hAnsi="Consolas"/>
          <w:color w:val="4EC9B0"/>
          <w:sz w:val="21"/>
          <w:szCs w:val="21"/>
          <w:lang w:eastAsia="es-ES"/>
        </w:rPr>
        <w:t>Array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AC2D02">
        <w:rPr>
          <w:rFonts w:ascii="Consolas" w:eastAsia="Times New Roman" w:hAnsi="Consolas"/>
          <w:color w:val="B5CEA8"/>
          <w:sz w:val="21"/>
          <w:szCs w:val="21"/>
          <w:lang w:eastAsia="es-ES"/>
        </w:rPr>
        <w:t>7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714E2434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console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log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diasSemana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5DCFCB63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07BA6F68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lastRenderedPageBreak/>
        <w:t xml:space="preserve">   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diasSemana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[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'</w:t>
      </w:r>
      <w:proofErr w:type="gram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Lunes</w:t>
      </w:r>
      <w:proofErr w:type="gram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'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'Martes'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'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Miercoles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'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'Jueves'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'Viernes'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'Sábado'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'Domingo'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]</w:t>
      </w:r>
    </w:p>
    <w:p w14:paraId="1650A57A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2EE8F1BE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document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write</w:t>
      </w:r>
      <w:proofErr w:type="spellEnd"/>
      <w:proofErr w:type="gram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diasSemana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398ED73F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37E461D5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AC2D02">
        <w:rPr>
          <w:rFonts w:ascii="Consolas" w:eastAsia="Times New Roman" w:hAnsi="Consolas"/>
          <w:color w:val="C586C0"/>
          <w:sz w:val="21"/>
          <w:szCs w:val="21"/>
          <w:lang w:eastAsia="es-ES"/>
        </w:rPr>
        <w:t>for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spellStart"/>
      <w:proofErr w:type="gramEnd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let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i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B5CEA8"/>
          <w:sz w:val="21"/>
          <w:szCs w:val="21"/>
          <w:lang w:eastAsia="es-ES"/>
        </w:rPr>
        <w:t>0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;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i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&lt;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diasSemana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length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;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i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++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){</w:t>
      </w:r>
    </w:p>
    <w:p w14:paraId="4F89E8F7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document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write</w:t>
      </w:r>
      <w:proofErr w:type="spellEnd"/>
      <w:proofErr w:type="gram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"&lt;/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br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&gt;"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+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diasSemana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[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i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]);</w:t>
      </w:r>
    </w:p>
    <w:p w14:paraId="78BB3B98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        }</w:t>
      </w:r>
    </w:p>
    <w:p w14:paraId="41EA3DB0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}</w:t>
      </w:r>
    </w:p>
    <w:p w14:paraId="524D725C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00292312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>// Actividad 15</w:t>
      </w:r>
    </w:p>
    <w:p w14:paraId="45330F61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function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verNombres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){</w:t>
      </w:r>
    </w:p>
    <w:p w14:paraId="52E1CBAA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var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nombres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3B4F0F4D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630ACEF1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nombres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new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AC2D02">
        <w:rPr>
          <w:rFonts w:ascii="Consolas" w:eastAsia="Times New Roman" w:hAnsi="Consolas"/>
          <w:color w:val="4EC9B0"/>
          <w:sz w:val="21"/>
          <w:szCs w:val="21"/>
          <w:lang w:eastAsia="es-ES"/>
        </w:rPr>
        <w:t>Array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AC2D02">
        <w:rPr>
          <w:rFonts w:ascii="Consolas" w:eastAsia="Times New Roman" w:hAnsi="Consolas"/>
          <w:color w:val="B5CEA8"/>
          <w:sz w:val="21"/>
          <w:szCs w:val="21"/>
          <w:lang w:eastAsia="es-ES"/>
        </w:rPr>
        <w:t>5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30B1E8D1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343D57AB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nombres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[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'Menganito'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'Fulanito'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'Rosario'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'María'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'Luis'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]</w:t>
      </w:r>
    </w:p>
    <w:p w14:paraId="30590860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62A308C4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 xml:space="preserve">// Devuelve el </w:t>
      </w:r>
      <w:proofErr w:type="spellStart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>array</w:t>
      </w:r>
      <w:proofErr w:type="spellEnd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 xml:space="preserve"> con el lugar (índice del </w:t>
      </w:r>
      <w:proofErr w:type="spellStart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>array</w:t>
      </w:r>
      <w:proofErr w:type="spellEnd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>)</w:t>
      </w:r>
    </w:p>
    <w:p w14:paraId="23942265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04F83258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AC2D02">
        <w:rPr>
          <w:rFonts w:ascii="Consolas" w:eastAsia="Times New Roman" w:hAnsi="Consolas"/>
          <w:color w:val="C586C0"/>
          <w:sz w:val="21"/>
          <w:szCs w:val="21"/>
          <w:lang w:eastAsia="es-ES"/>
        </w:rPr>
        <w:t>for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spellStart"/>
      <w:proofErr w:type="gramEnd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let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i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B5CEA8"/>
          <w:sz w:val="21"/>
          <w:szCs w:val="21"/>
          <w:lang w:eastAsia="es-ES"/>
        </w:rPr>
        <w:t>0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;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i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&lt;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nombres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length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;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i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++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){</w:t>
      </w:r>
    </w:p>
    <w:p w14:paraId="40B00F8B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var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ans</w:t>
      </w:r>
      <w:proofErr w:type="spellEnd"/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(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"&lt;/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br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&gt;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Indice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 xml:space="preserve"> del 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array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: "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+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i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+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 Nombre: "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+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nombres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[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i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]);</w:t>
      </w:r>
    </w:p>
    <w:p w14:paraId="3D511C77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document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"resultado"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).</w:t>
      </w:r>
      <w:proofErr w:type="spellStart"/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append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ans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6BBDDA51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    }</w:t>
      </w:r>
    </w:p>
    <w:p w14:paraId="6D6D5480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 xml:space="preserve">// </w:t>
      </w:r>
      <w:proofErr w:type="spellStart"/>
      <w:proofErr w:type="gramStart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>document.getElementById</w:t>
      </w:r>
      <w:proofErr w:type="spellEnd"/>
      <w:proofErr w:type="gramEnd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>("resultado").</w:t>
      </w:r>
      <w:proofErr w:type="spellStart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>appendChild</w:t>
      </w:r>
      <w:proofErr w:type="spellEnd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>(</w:t>
      </w:r>
      <w:proofErr w:type="spellStart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>ans</w:t>
      </w:r>
      <w:proofErr w:type="spellEnd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>);</w:t>
      </w:r>
    </w:p>
    <w:p w14:paraId="164FB51A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 xml:space="preserve">// </w:t>
      </w:r>
      <w:proofErr w:type="spellStart"/>
      <w:proofErr w:type="gramStart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>document.getElementById</w:t>
      </w:r>
      <w:proofErr w:type="spellEnd"/>
      <w:proofErr w:type="gramEnd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>("resultado").</w:t>
      </w:r>
      <w:proofErr w:type="spellStart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>innerHTML</w:t>
      </w:r>
      <w:proofErr w:type="spellEnd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>="</w:t>
      </w:r>
      <w:proofErr w:type="spellStart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>Indice</w:t>
      </w:r>
      <w:proofErr w:type="spellEnd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 xml:space="preserve"> del </w:t>
      </w:r>
      <w:proofErr w:type="spellStart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>array</w:t>
      </w:r>
      <w:proofErr w:type="spellEnd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>: "+nombres;</w:t>
      </w:r>
    </w:p>
    <w:p w14:paraId="0AE37101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5272DC93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}</w:t>
      </w:r>
    </w:p>
    <w:p w14:paraId="1B84C97F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5032DBA9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>//Actividad 16</w:t>
      </w:r>
    </w:p>
    <w:p w14:paraId="4A21CA05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function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recorrerMatrizMulti2</w:t>
      </w:r>
      <w:proofErr w:type="gramStart"/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d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){</w:t>
      </w:r>
    </w:p>
    <w:p w14:paraId="0D5003AD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var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arrayMulti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51A9BFDD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arrayMulti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new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AC2D02">
        <w:rPr>
          <w:rFonts w:ascii="Consolas" w:eastAsia="Times New Roman" w:hAnsi="Consolas"/>
          <w:color w:val="4EC9B0"/>
          <w:sz w:val="21"/>
          <w:szCs w:val="21"/>
          <w:lang w:eastAsia="es-ES"/>
        </w:rPr>
        <w:t>Array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AC2D02">
        <w:rPr>
          <w:rFonts w:ascii="Consolas" w:eastAsia="Times New Roman" w:hAnsi="Consolas"/>
          <w:color w:val="B5CEA8"/>
          <w:sz w:val="21"/>
          <w:szCs w:val="21"/>
          <w:lang w:eastAsia="es-ES"/>
        </w:rPr>
        <w:t>3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78326E14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41B5EB94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>/**</w:t>
      </w:r>
    </w:p>
    <w:p w14:paraId="7B1B5F69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 xml:space="preserve">     * </w:t>
      </w:r>
      <w:proofErr w:type="spellStart"/>
      <w:proofErr w:type="gramStart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>arrayMulti</w:t>
      </w:r>
      <w:proofErr w:type="spellEnd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>[</w:t>
      </w:r>
      <w:proofErr w:type="gramEnd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>0] = [1, 2, 3];</w:t>
      </w:r>
    </w:p>
    <w:p w14:paraId="64282665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 xml:space="preserve">     * </w:t>
      </w:r>
      <w:proofErr w:type="spellStart"/>
      <w:proofErr w:type="gramStart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>arrayMulti</w:t>
      </w:r>
      <w:proofErr w:type="spellEnd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>[</w:t>
      </w:r>
      <w:proofErr w:type="gramEnd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>1] = [4, 5, 6];</w:t>
      </w:r>
    </w:p>
    <w:p w14:paraId="7355D637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 xml:space="preserve">     * </w:t>
      </w:r>
      <w:proofErr w:type="spellStart"/>
      <w:proofErr w:type="gramStart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>arrayMulti</w:t>
      </w:r>
      <w:proofErr w:type="spellEnd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>[</w:t>
      </w:r>
      <w:proofErr w:type="gramEnd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>2] = [7, 8, 9];</w:t>
      </w:r>
    </w:p>
    <w:p w14:paraId="3F0800E7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 xml:space="preserve">     * </w:t>
      </w:r>
    </w:p>
    <w:p w14:paraId="311780C0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>     * */</w:t>
      </w:r>
    </w:p>
    <w:p w14:paraId="6DB30FA0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arrayMulti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[[</w:t>
      </w:r>
      <w:r w:rsidRPr="00AC2D02">
        <w:rPr>
          <w:rFonts w:ascii="Consolas" w:eastAsia="Times New Roman" w:hAnsi="Consolas"/>
          <w:color w:val="B5CEA8"/>
          <w:sz w:val="21"/>
          <w:szCs w:val="21"/>
          <w:lang w:eastAsia="es-ES"/>
        </w:rPr>
        <w:t>1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r w:rsidRPr="00AC2D02">
        <w:rPr>
          <w:rFonts w:ascii="Consolas" w:eastAsia="Times New Roman" w:hAnsi="Consolas"/>
          <w:color w:val="B5CEA8"/>
          <w:sz w:val="21"/>
          <w:szCs w:val="21"/>
          <w:lang w:eastAsia="es-ES"/>
        </w:rPr>
        <w:t>2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r w:rsidRPr="00AC2D02">
        <w:rPr>
          <w:rFonts w:ascii="Consolas" w:eastAsia="Times New Roman" w:hAnsi="Consolas"/>
          <w:color w:val="B5CEA8"/>
          <w:sz w:val="21"/>
          <w:szCs w:val="21"/>
          <w:lang w:eastAsia="es-ES"/>
        </w:rPr>
        <w:t>3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], [</w:t>
      </w:r>
      <w:r w:rsidRPr="00AC2D02">
        <w:rPr>
          <w:rFonts w:ascii="Consolas" w:eastAsia="Times New Roman" w:hAnsi="Consolas"/>
          <w:color w:val="B5CEA8"/>
          <w:sz w:val="21"/>
          <w:szCs w:val="21"/>
          <w:lang w:eastAsia="es-ES"/>
        </w:rPr>
        <w:t>4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r w:rsidRPr="00AC2D02">
        <w:rPr>
          <w:rFonts w:ascii="Consolas" w:eastAsia="Times New Roman" w:hAnsi="Consolas"/>
          <w:color w:val="B5CEA8"/>
          <w:sz w:val="21"/>
          <w:szCs w:val="21"/>
          <w:lang w:eastAsia="es-ES"/>
        </w:rPr>
        <w:t>5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r w:rsidRPr="00AC2D02">
        <w:rPr>
          <w:rFonts w:ascii="Consolas" w:eastAsia="Times New Roman" w:hAnsi="Consolas"/>
          <w:color w:val="B5CEA8"/>
          <w:sz w:val="21"/>
          <w:szCs w:val="21"/>
          <w:lang w:eastAsia="es-ES"/>
        </w:rPr>
        <w:t>6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], [</w:t>
      </w:r>
      <w:r w:rsidRPr="00AC2D02">
        <w:rPr>
          <w:rFonts w:ascii="Consolas" w:eastAsia="Times New Roman" w:hAnsi="Consolas"/>
          <w:color w:val="B5CEA8"/>
          <w:sz w:val="21"/>
          <w:szCs w:val="21"/>
          <w:lang w:eastAsia="es-ES"/>
        </w:rPr>
        <w:t>7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r w:rsidRPr="00AC2D02">
        <w:rPr>
          <w:rFonts w:ascii="Consolas" w:eastAsia="Times New Roman" w:hAnsi="Consolas"/>
          <w:color w:val="B5CEA8"/>
          <w:sz w:val="21"/>
          <w:szCs w:val="21"/>
          <w:lang w:eastAsia="es-ES"/>
        </w:rPr>
        <w:t>8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r w:rsidRPr="00AC2D02">
        <w:rPr>
          <w:rFonts w:ascii="Consolas" w:eastAsia="Times New Roman" w:hAnsi="Consolas"/>
          <w:color w:val="B5CEA8"/>
          <w:sz w:val="21"/>
          <w:szCs w:val="21"/>
          <w:lang w:eastAsia="es-ES"/>
        </w:rPr>
        <w:t>9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]];</w:t>
      </w:r>
    </w:p>
    <w:p w14:paraId="096B7114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79DDBACB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 xml:space="preserve">// voy hacer el recorrido de la matriz 2d en dos bucles </w:t>
      </w:r>
      <w:proofErr w:type="spellStart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>for</w:t>
      </w:r>
      <w:proofErr w:type="spellEnd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 xml:space="preserve"> i y </w:t>
      </w:r>
      <w:proofErr w:type="gramStart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>j .</w:t>
      </w:r>
      <w:proofErr w:type="gramEnd"/>
    </w:p>
    <w:p w14:paraId="4A53F63B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document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write</w:t>
      </w:r>
      <w:proofErr w:type="spellEnd"/>
      <w:proofErr w:type="gram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"&lt;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table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width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 xml:space="preserve">=200 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border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 xml:space="preserve">=1 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cellpadding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 xml:space="preserve">=1 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cellspacing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=1&gt;"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121A1246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AC2D02">
        <w:rPr>
          <w:rFonts w:ascii="Consolas" w:eastAsia="Times New Roman" w:hAnsi="Consolas"/>
          <w:color w:val="C586C0"/>
          <w:sz w:val="21"/>
          <w:szCs w:val="21"/>
          <w:lang w:eastAsia="es-ES"/>
        </w:rPr>
        <w:t>for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(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i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B5CEA8"/>
          <w:sz w:val="21"/>
          <w:szCs w:val="21"/>
          <w:lang w:eastAsia="es-ES"/>
        </w:rPr>
        <w:t>0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;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i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&lt;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arrayMulti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length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;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i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++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 {</w:t>
      </w:r>
    </w:p>
    <w:p w14:paraId="0D3BBCEF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document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write</w:t>
      </w:r>
      <w:proofErr w:type="spellEnd"/>
      <w:proofErr w:type="gram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"&lt;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tr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&gt;"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</w:t>
      </w:r>
    </w:p>
    <w:p w14:paraId="47CBC476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document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write</w:t>
      </w:r>
      <w:proofErr w:type="spellEnd"/>
      <w:proofErr w:type="gram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"&lt;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td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&gt;&lt;b&gt;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Array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 xml:space="preserve"> 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+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i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+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"&lt;/b&gt;&lt;/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td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&gt;"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</w:t>
      </w:r>
    </w:p>
    <w:p w14:paraId="6F3CC013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08A1979C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AC2D02">
        <w:rPr>
          <w:rFonts w:ascii="Consolas" w:eastAsia="Times New Roman" w:hAnsi="Consolas"/>
          <w:color w:val="C586C0"/>
          <w:sz w:val="21"/>
          <w:szCs w:val="21"/>
          <w:lang w:eastAsia="es-ES"/>
        </w:rPr>
        <w:t>for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(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j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B5CEA8"/>
          <w:sz w:val="21"/>
          <w:szCs w:val="21"/>
          <w:lang w:eastAsia="es-ES"/>
        </w:rPr>
        <w:t>0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;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j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&lt;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arrayMulti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[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i</w:t>
      </w:r>
      <w:proofErr w:type="gramStart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].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length</w:t>
      </w:r>
      <w:proofErr w:type="spellEnd"/>
      <w:proofErr w:type="gram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;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j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++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 {</w:t>
      </w:r>
    </w:p>
    <w:p w14:paraId="3A41F524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document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write</w:t>
      </w:r>
      <w:proofErr w:type="spellEnd"/>
      <w:proofErr w:type="gram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"&lt;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td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&gt;"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+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arrayMulti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[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i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][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j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] 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+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"&lt;/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td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&gt;"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</w:t>
      </w:r>
    </w:p>
    <w:p w14:paraId="0F664C22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        }</w:t>
      </w:r>
    </w:p>
    <w:p w14:paraId="628376F6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document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write</w:t>
      </w:r>
      <w:proofErr w:type="spellEnd"/>
      <w:proofErr w:type="gram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"&lt;/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tr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&gt;"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</w:t>
      </w:r>
    </w:p>
    <w:p w14:paraId="6877A790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    }</w:t>
      </w:r>
    </w:p>
    <w:p w14:paraId="5164243D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document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write</w:t>
      </w:r>
      <w:proofErr w:type="spellEnd"/>
      <w:proofErr w:type="gram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"&lt;/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table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&gt;"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</w:t>
      </w:r>
    </w:p>
    <w:p w14:paraId="09CF2BB4" w14:textId="77777777" w:rsidR="00AC2D02" w:rsidRPr="00AC2D02" w:rsidRDefault="00AC2D02" w:rsidP="00AC2D02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6BCC4F50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AC2D02">
        <w:rPr>
          <w:rFonts w:ascii="Consolas" w:eastAsia="Times New Roman" w:hAnsi="Consolas"/>
          <w:color w:val="C586C0"/>
          <w:sz w:val="21"/>
          <w:szCs w:val="21"/>
          <w:lang w:eastAsia="es-ES"/>
        </w:rPr>
        <w:t>for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(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i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B5CEA8"/>
          <w:sz w:val="21"/>
          <w:szCs w:val="21"/>
          <w:lang w:eastAsia="es-ES"/>
        </w:rPr>
        <w:t>0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;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i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&lt;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arrayMulti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length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;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i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++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 {</w:t>
      </w:r>
    </w:p>
    <w:p w14:paraId="180B8F60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document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write</w:t>
      </w:r>
      <w:proofErr w:type="spellEnd"/>
      <w:proofErr w:type="gram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"&lt;p&gt;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Array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 xml:space="preserve"> 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+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i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+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"&lt;/p&gt;"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0E880B27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14209044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AC2D02">
        <w:rPr>
          <w:rFonts w:ascii="Consolas" w:eastAsia="Times New Roman" w:hAnsi="Consolas"/>
          <w:color w:val="C586C0"/>
          <w:sz w:val="21"/>
          <w:szCs w:val="21"/>
          <w:lang w:eastAsia="es-ES"/>
        </w:rPr>
        <w:t>for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(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j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B5CEA8"/>
          <w:sz w:val="21"/>
          <w:szCs w:val="21"/>
          <w:lang w:eastAsia="es-ES"/>
        </w:rPr>
        <w:t>0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;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j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&lt;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arrayMulti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[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i</w:t>
      </w:r>
      <w:proofErr w:type="gramStart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].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length</w:t>
      </w:r>
      <w:proofErr w:type="spellEnd"/>
      <w:proofErr w:type="gram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;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j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++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 {</w:t>
      </w:r>
    </w:p>
    <w:p w14:paraId="404B43EA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document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write</w:t>
      </w:r>
      <w:proofErr w:type="spellEnd"/>
      <w:proofErr w:type="gram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"&lt;p&gt;"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+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arrayMulti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[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i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][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j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] 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+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"&lt;/p&gt;"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</w:t>
      </w:r>
    </w:p>
    <w:p w14:paraId="22793F3A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        }</w:t>
      </w:r>
    </w:p>
    <w:p w14:paraId="207B5808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    }</w:t>
      </w:r>
    </w:p>
    <w:p w14:paraId="36ECFB15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3C6915BE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 xml:space="preserve">// El método </w:t>
      </w:r>
      <w:proofErr w:type="spellStart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>forEach</w:t>
      </w:r>
      <w:proofErr w:type="spellEnd"/>
    </w:p>
    <w:p w14:paraId="2673EDF2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arrayMulti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forEach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function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(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array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 {</w:t>
      </w:r>
    </w:p>
    <w:p w14:paraId="487C212C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array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forEach</w:t>
      </w:r>
      <w:proofErr w:type="spellEnd"/>
      <w:proofErr w:type="gram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function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(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element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){</w:t>
      </w:r>
    </w:p>
    <w:p w14:paraId="5D118108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document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write</w:t>
      </w:r>
      <w:proofErr w:type="spellEnd"/>
      <w:proofErr w:type="gram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element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038FE6E7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4299DAF9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        });</w:t>
      </w:r>
    </w:p>
    <w:p w14:paraId="23725EFF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    });</w:t>
      </w:r>
    </w:p>
    <w:p w14:paraId="75B31C9F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735E049B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 xml:space="preserve">// El método </w:t>
      </w:r>
      <w:proofErr w:type="spellStart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>forEach</w:t>
      </w:r>
      <w:proofErr w:type="spellEnd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 xml:space="preserve"> función flecha</w:t>
      </w:r>
    </w:p>
    <w:p w14:paraId="78E3B075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arrayMulti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forEach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array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=&gt;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{</w:t>
      </w:r>
    </w:p>
    <w:p w14:paraId="51F565F9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4E55E9D5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arrayMulti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forEach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element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=&gt;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{</w:t>
      </w:r>
    </w:p>
    <w:p w14:paraId="50F86B31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document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write</w:t>
      </w:r>
      <w:proofErr w:type="spellEnd"/>
      <w:proofErr w:type="gram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element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65351655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        });</w:t>
      </w:r>
    </w:p>
    <w:p w14:paraId="40A6AB6C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    });</w:t>
      </w:r>
    </w:p>
    <w:p w14:paraId="550B2154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270A7E37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}</w:t>
      </w:r>
    </w:p>
    <w:p w14:paraId="5898D0A2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7988A9B8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>//Actividad 17</w:t>
      </w:r>
    </w:p>
    <w:p w14:paraId="0AE3F401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function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gramStart"/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pulsar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){</w:t>
      </w:r>
    </w:p>
    <w:p w14:paraId="66147D16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var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arr</w:t>
      </w:r>
      <w:proofErr w:type="spellEnd"/>
      <w:proofErr w:type="gramStart"/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[</w:t>
      </w:r>
      <w:proofErr w:type="gram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];</w:t>
      </w:r>
    </w:p>
    <w:p w14:paraId="3B0FB412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arr</w:t>
      </w:r>
      <w:proofErr w:type="spellEnd"/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proofErr w:type="spellStart"/>
      <w:proofErr w:type="gram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document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formulario</w:t>
      </w:r>
      <w:proofErr w:type="gram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miarea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value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split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 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647BF2C6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var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nPalabras</w:t>
      </w:r>
      <w:proofErr w:type="spellEnd"/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arr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length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021D86C7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var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pPalabra</w:t>
      </w:r>
      <w:proofErr w:type="spellEnd"/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proofErr w:type="spellStart"/>
      <w:proofErr w:type="gram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arr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[</w:t>
      </w:r>
      <w:proofErr w:type="gramEnd"/>
      <w:r w:rsidRPr="00AC2D02">
        <w:rPr>
          <w:rFonts w:ascii="Consolas" w:eastAsia="Times New Roman" w:hAnsi="Consolas"/>
          <w:color w:val="B5CEA8"/>
          <w:sz w:val="21"/>
          <w:szCs w:val="21"/>
          <w:lang w:eastAsia="es-ES"/>
        </w:rPr>
        <w:t>0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];</w:t>
      </w:r>
    </w:p>
    <w:p w14:paraId="41C82289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var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uPalabra</w:t>
      </w:r>
      <w:proofErr w:type="spellEnd"/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arr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[</w:t>
      </w:r>
      <w:proofErr w:type="gram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arr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length</w:t>
      </w:r>
      <w:proofErr w:type="gramEnd"/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-</w:t>
      </w:r>
      <w:r w:rsidRPr="00AC2D02">
        <w:rPr>
          <w:rFonts w:ascii="Consolas" w:eastAsia="Times New Roman" w:hAnsi="Consolas"/>
          <w:color w:val="B5CEA8"/>
          <w:sz w:val="21"/>
          <w:szCs w:val="21"/>
          <w:lang w:eastAsia="es-ES"/>
        </w:rPr>
        <w:t>1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];</w:t>
      </w:r>
    </w:p>
    <w:p w14:paraId="35E1BBFD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document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"resultado"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).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innerHTML</w:t>
      </w:r>
      <w:proofErr w:type="spellEnd"/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"Número de palabras: "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+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nPalabras</w:t>
      </w:r>
      <w:proofErr w:type="spellEnd"/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+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"&lt;/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br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&gt; Primera palabra "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+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pPalabra</w:t>
      </w:r>
      <w:proofErr w:type="spellEnd"/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+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"&lt;/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br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 xml:space="preserve">&gt; 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Ultima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 xml:space="preserve"> palabra: "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+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uPalabra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2FF597B4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}</w:t>
      </w:r>
    </w:p>
    <w:p w14:paraId="7BC9901B" w14:textId="77777777" w:rsidR="00AC2D02" w:rsidRPr="00AC2D02" w:rsidRDefault="00AC2D02" w:rsidP="00AC2D02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7EAA5317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lastRenderedPageBreak/>
        <w:t>var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alumnos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[];</w:t>
      </w:r>
    </w:p>
    <w:p w14:paraId="6742A026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0206C952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proofErr w:type="gram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document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alumnoForm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).</w:t>
      </w:r>
      <w:proofErr w:type="spellStart"/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addEventListener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submit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function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event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 {</w:t>
      </w:r>
    </w:p>
    <w:p w14:paraId="5965F766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event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preventDefault</w:t>
      </w:r>
      <w:proofErr w:type="spellEnd"/>
      <w:proofErr w:type="gram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();</w:t>
      </w:r>
    </w:p>
    <w:p w14:paraId="37D0EF21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6572A51F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var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codigo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document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codigo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).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value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7A3571D2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var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nombre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document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"nombre"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).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value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6F5C8424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var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edad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document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"edad"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).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value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4B4646D9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var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correo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document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"correo"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).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value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6218D0B7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var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telefono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document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telefono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).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value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6D0BED2C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var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tema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document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"tema"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).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value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7D969203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146C85FD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var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alumno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{</w:t>
      </w:r>
    </w:p>
    <w:p w14:paraId="225CE8FE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codigo</w:t>
      </w:r>
      <w:proofErr w:type="spellEnd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: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codigo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,</w:t>
      </w:r>
    </w:p>
    <w:p w14:paraId="616326F2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nombre: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nombre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,</w:t>
      </w:r>
    </w:p>
    <w:p w14:paraId="33DA077A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edad: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edad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,</w:t>
      </w:r>
    </w:p>
    <w:p w14:paraId="4E5DACEF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correo: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correo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,</w:t>
      </w:r>
    </w:p>
    <w:p w14:paraId="7AC02FF3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telefono</w:t>
      </w:r>
      <w:proofErr w:type="spellEnd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: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telefono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,</w:t>
      </w:r>
    </w:p>
    <w:p w14:paraId="39FC8965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tema: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tema</w:t>
      </w:r>
    </w:p>
    <w:p w14:paraId="282FB4F2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  };</w:t>
      </w:r>
    </w:p>
    <w:p w14:paraId="493D65CE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53776B06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alumnos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push</w:t>
      </w:r>
      <w:proofErr w:type="spellEnd"/>
      <w:proofErr w:type="gram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alumno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2751A132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01A1B0BE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</w:t>
      </w:r>
      <w:proofErr w:type="spellStart"/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mostrarDatosAlumno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alumno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330617A1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document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alumnoForm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).</w:t>
      </w:r>
      <w:proofErr w:type="spellStart"/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reset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();</w:t>
      </w:r>
    </w:p>
    <w:p w14:paraId="0BC55495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});</w:t>
      </w:r>
    </w:p>
    <w:p w14:paraId="2C4A95FC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4468A912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function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mostrarDatosAlumno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alumno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 {</w:t>
      </w:r>
    </w:p>
    <w:p w14:paraId="7E2AE26D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</w:t>
      </w:r>
      <w:proofErr w:type="spellStart"/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var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datosAlumno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document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AC2D02">
        <w:rPr>
          <w:rFonts w:ascii="Consolas" w:eastAsia="Times New Roman" w:hAnsi="Consolas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datosAlumno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4E3D71AC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datosAlumno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innerHTML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"Código: 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+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alumno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codigo</w:t>
      </w:r>
      <w:proofErr w:type="spellEnd"/>
      <w:proofErr w:type="gram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+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"&lt;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br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&gt;"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+</w:t>
      </w:r>
    </w:p>
    <w:p w14:paraId="263EB9EA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              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"Nombre: 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+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alumno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nombre</w:t>
      </w:r>
      <w:proofErr w:type="spellEnd"/>
      <w:proofErr w:type="gram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+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"&lt;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br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&gt;"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+</w:t>
      </w:r>
    </w:p>
    <w:p w14:paraId="4F6F0519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              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"Edad: 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+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alumno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edad</w:t>
      </w:r>
      <w:proofErr w:type="spellEnd"/>
      <w:proofErr w:type="gram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+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"&lt;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br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&gt;"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+</w:t>
      </w:r>
    </w:p>
    <w:p w14:paraId="712367AC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              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"Correo: 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+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alumno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correo</w:t>
      </w:r>
      <w:proofErr w:type="spellEnd"/>
      <w:proofErr w:type="gram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+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"&lt;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br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&gt;"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+</w:t>
      </w:r>
    </w:p>
    <w:p w14:paraId="764D1848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              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"Teléfono: 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+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alumno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telefono</w:t>
      </w:r>
      <w:proofErr w:type="spellEnd"/>
      <w:proofErr w:type="gram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+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"&lt;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br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&gt;"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+</w:t>
      </w:r>
    </w:p>
    <w:p w14:paraId="06A98A74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              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"Tema: "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AC2D02">
        <w:rPr>
          <w:rFonts w:ascii="Consolas" w:eastAsia="Times New Roman" w:hAnsi="Consolas"/>
          <w:color w:val="D4D4D4"/>
          <w:sz w:val="21"/>
          <w:szCs w:val="21"/>
          <w:lang w:eastAsia="es-ES"/>
        </w:rPr>
        <w:t>+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alumno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tema</w:t>
      </w:r>
      <w:proofErr w:type="spellEnd"/>
      <w:proofErr w:type="gram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31314734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}</w:t>
      </w:r>
    </w:p>
    <w:p w14:paraId="4A855F2C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2CD1EBDD" w14:textId="77777777" w:rsidR="00AC2D02" w:rsidRDefault="00AC2D02">
      <w:pPr>
        <w:rPr>
          <w:rFonts w:asciiTheme="minorHAnsi" w:hAnsiTheme="minorHAnsi" w:cstheme="minorHAnsi"/>
          <w:sz w:val="24"/>
          <w:szCs w:val="24"/>
        </w:rPr>
      </w:pPr>
    </w:p>
    <w:p w14:paraId="4B3ED6D1" w14:textId="77777777" w:rsidR="00AC2D02" w:rsidRDefault="00AC2D02">
      <w:pPr>
        <w:rPr>
          <w:rFonts w:asciiTheme="minorHAnsi" w:hAnsiTheme="minorHAnsi" w:cstheme="minorHAnsi"/>
          <w:sz w:val="24"/>
          <w:szCs w:val="24"/>
        </w:rPr>
      </w:pPr>
    </w:p>
    <w:p w14:paraId="75DDB6DD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569CD6"/>
          <w:sz w:val="21"/>
          <w:szCs w:val="21"/>
          <w:lang w:eastAsia="es-ES"/>
        </w:rPr>
        <w:t>*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{</w:t>
      </w:r>
    </w:p>
    <w:p w14:paraId="55BD26E8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margin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: </w:t>
      </w:r>
      <w:r w:rsidRPr="00AC2D02">
        <w:rPr>
          <w:rFonts w:ascii="Consolas" w:eastAsia="Times New Roman" w:hAnsi="Consolas"/>
          <w:color w:val="B5CEA8"/>
          <w:sz w:val="21"/>
          <w:szCs w:val="21"/>
          <w:lang w:eastAsia="es-ES"/>
        </w:rPr>
        <w:t>0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548A7E67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padding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: </w:t>
      </w:r>
      <w:r w:rsidRPr="00AC2D02">
        <w:rPr>
          <w:rFonts w:ascii="Consolas" w:eastAsia="Times New Roman" w:hAnsi="Consolas"/>
          <w:color w:val="B5CEA8"/>
          <w:sz w:val="21"/>
          <w:szCs w:val="21"/>
          <w:lang w:eastAsia="es-ES"/>
        </w:rPr>
        <w:t>0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60201360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box-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sizing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: 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border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-box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49944189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font-family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: 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'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Roboto</w:t>
      </w:r>
      <w:proofErr w:type="spellEnd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'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sans-serif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57A301AE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font-family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: 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'Montserrat'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sans-serif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2384530B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lastRenderedPageBreak/>
        <w:t xml:space="preserve">   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font-size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: </w:t>
      </w:r>
      <w:r w:rsidRPr="00AC2D02">
        <w:rPr>
          <w:rFonts w:ascii="Consolas" w:eastAsia="Times New Roman" w:hAnsi="Consolas"/>
          <w:color w:val="B5CEA8"/>
          <w:sz w:val="21"/>
          <w:szCs w:val="21"/>
          <w:lang w:eastAsia="es-ES"/>
        </w:rPr>
        <w:t>22px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267296E1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}</w:t>
      </w:r>
    </w:p>
    <w:p w14:paraId="1512ECF7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12196E30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AC2D02">
        <w:rPr>
          <w:rFonts w:ascii="Consolas" w:eastAsia="Times New Roman" w:hAnsi="Consolas"/>
          <w:color w:val="D7BA7D"/>
          <w:sz w:val="21"/>
          <w:szCs w:val="21"/>
          <w:lang w:eastAsia="es-ES"/>
        </w:rPr>
        <w:t>html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{</w:t>
      </w:r>
    </w:p>
    <w:p w14:paraId="74A4F296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scroll-behavior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: 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smooth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76FB6BCF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}</w:t>
      </w:r>
    </w:p>
    <w:p w14:paraId="2663E634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6183120F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D7BA7D"/>
          <w:sz w:val="21"/>
          <w:szCs w:val="21"/>
          <w:lang w:eastAsia="es-ES"/>
        </w:rPr>
        <w:t>h1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{</w:t>
      </w:r>
    </w:p>
    <w:p w14:paraId="7C58B9FD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font-family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: Montserrat;</w:t>
      </w:r>
    </w:p>
    <w:p w14:paraId="72E4185E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font-size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: </w:t>
      </w:r>
      <w:r w:rsidRPr="00AC2D02">
        <w:rPr>
          <w:rFonts w:ascii="Consolas" w:eastAsia="Times New Roman" w:hAnsi="Consolas"/>
          <w:color w:val="B5CEA8"/>
          <w:sz w:val="21"/>
          <w:szCs w:val="21"/>
          <w:lang w:eastAsia="es-ES"/>
        </w:rPr>
        <w:t>22px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3387B8EC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font-weight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: 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bold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78CE096D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}</w:t>
      </w:r>
    </w:p>
    <w:p w14:paraId="134C96AF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7C3D6341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proofErr w:type="gramStart"/>
      <w:r w:rsidRPr="00AC2D02">
        <w:rPr>
          <w:rFonts w:ascii="Consolas" w:eastAsia="Times New Roman" w:hAnsi="Consolas"/>
          <w:color w:val="D7BA7D"/>
          <w:sz w:val="21"/>
          <w:szCs w:val="21"/>
          <w:lang w:eastAsia="es-ES"/>
        </w:rPr>
        <w:t>header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{</w:t>
      </w:r>
      <w:proofErr w:type="gramEnd"/>
    </w:p>
    <w:p w14:paraId="5A15B0D8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margin-bottom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: </w:t>
      </w:r>
      <w:r w:rsidRPr="00AC2D02">
        <w:rPr>
          <w:rFonts w:ascii="Consolas" w:eastAsia="Times New Roman" w:hAnsi="Consolas"/>
          <w:color w:val="B5CEA8"/>
          <w:sz w:val="21"/>
          <w:szCs w:val="21"/>
          <w:lang w:eastAsia="es-ES"/>
        </w:rPr>
        <w:t>400px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0D2E2E9B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}</w:t>
      </w:r>
    </w:p>
    <w:p w14:paraId="3FBEA582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0FE044B8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AC2D02">
        <w:rPr>
          <w:rFonts w:ascii="Consolas" w:eastAsia="Times New Roman" w:hAnsi="Consolas"/>
          <w:color w:val="D7BA7D"/>
          <w:sz w:val="21"/>
          <w:szCs w:val="21"/>
          <w:lang w:eastAsia="es-ES"/>
        </w:rPr>
        <w:t>header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AC2D02">
        <w:rPr>
          <w:rFonts w:ascii="Consolas" w:eastAsia="Times New Roman" w:hAnsi="Consolas"/>
          <w:color w:val="D7BA7D"/>
          <w:sz w:val="21"/>
          <w:szCs w:val="21"/>
          <w:lang w:eastAsia="es-ES"/>
        </w:rPr>
        <w:t>nav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{</w:t>
      </w:r>
      <w:proofErr w:type="gramEnd"/>
    </w:p>
    <w:p w14:paraId="29B90E2D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margin-bottom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: </w:t>
      </w:r>
      <w:r w:rsidRPr="00AC2D02">
        <w:rPr>
          <w:rFonts w:ascii="Consolas" w:eastAsia="Times New Roman" w:hAnsi="Consolas"/>
          <w:color w:val="B5CEA8"/>
          <w:sz w:val="21"/>
          <w:szCs w:val="21"/>
          <w:lang w:eastAsia="es-ES"/>
        </w:rPr>
        <w:t>700px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3B61AB31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}</w:t>
      </w:r>
    </w:p>
    <w:p w14:paraId="2CF13E49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3DEF34EF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D7BA7D"/>
          <w:sz w:val="21"/>
          <w:szCs w:val="21"/>
          <w:lang w:eastAsia="es-ES"/>
        </w:rPr>
        <w:t>#</w:t>
      </w:r>
      <w:proofErr w:type="spellStart"/>
      <w:r w:rsidRPr="00AC2D02">
        <w:rPr>
          <w:rFonts w:ascii="Consolas" w:eastAsia="Times New Roman" w:hAnsi="Consolas"/>
          <w:color w:val="D7BA7D"/>
          <w:sz w:val="21"/>
          <w:szCs w:val="21"/>
          <w:lang w:eastAsia="es-ES"/>
        </w:rPr>
        <w:t>contenedorMain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{</w:t>
      </w:r>
    </w:p>
    <w:p w14:paraId="1CCE9A6E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3D072D20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margin</w:t>
      </w:r>
      <w:proofErr w:type="spellEnd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-top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: </w:t>
      </w:r>
      <w:r w:rsidRPr="00AC2D02">
        <w:rPr>
          <w:rFonts w:ascii="Consolas" w:eastAsia="Times New Roman" w:hAnsi="Consolas"/>
          <w:color w:val="B5CEA8"/>
          <w:sz w:val="21"/>
          <w:szCs w:val="21"/>
          <w:lang w:eastAsia="es-ES"/>
        </w:rPr>
        <w:t>425px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575B032F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 xml:space="preserve">/* </w:t>
      </w:r>
      <w:proofErr w:type="spellStart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>background</w:t>
      </w:r>
      <w:proofErr w:type="spellEnd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 xml:space="preserve">-color: </w:t>
      </w:r>
      <w:proofErr w:type="spellStart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>lightgreen</w:t>
      </w:r>
      <w:proofErr w:type="spellEnd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>; */</w:t>
      </w:r>
    </w:p>
    <w:p w14:paraId="599604C1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display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: 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flex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6B41426B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align-items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: 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center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419DE8B3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justify-content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: 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center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61F4EF2C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text-align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: </w:t>
      </w:r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center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0C884427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flex-direction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: </w:t>
      </w:r>
      <w:proofErr w:type="spellStart"/>
      <w:r w:rsidRPr="00AC2D02">
        <w:rPr>
          <w:rFonts w:ascii="Consolas" w:eastAsia="Times New Roman" w:hAnsi="Consolas"/>
          <w:color w:val="CE9178"/>
          <w:sz w:val="21"/>
          <w:szCs w:val="21"/>
          <w:lang w:eastAsia="es-ES"/>
        </w:rPr>
        <w:t>column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62AB457C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height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: </w:t>
      </w:r>
      <w:r w:rsidRPr="00AC2D02">
        <w:rPr>
          <w:rFonts w:ascii="Consolas" w:eastAsia="Times New Roman" w:hAnsi="Consolas"/>
          <w:color w:val="B5CEA8"/>
          <w:sz w:val="21"/>
          <w:szCs w:val="21"/>
          <w:lang w:eastAsia="es-ES"/>
        </w:rPr>
        <w:t>20vh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5F95A486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0AD599E6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}</w:t>
      </w:r>
    </w:p>
    <w:p w14:paraId="3F7DD1A4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58E0462F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D7BA7D"/>
          <w:sz w:val="21"/>
          <w:szCs w:val="21"/>
          <w:lang w:eastAsia="es-ES"/>
        </w:rPr>
        <w:t>#</w:t>
      </w:r>
      <w:proofErr w:type="gramStart"/>
      <w:r w:rsidRPr="00AC2D02">
        <w:rPr>
          <w:rFonts w:ascii="Consolas" w:eastAsia="Times New Roman" w:hAnsi="Consolas"/>
          <w:color w:val="D7BA7D"/>
          <w:sz w:val="21"/>
          <w:szCs w:val="21"/>
          <w:lang w:eastAsia="es-ES"/>
        </w:rPr>
        <w:t>ejercicios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{</w:t>
      </w:r>
      <w:proofErr w:type="gramEnd"/>
    </w:p>
    <w:p w14:paraId="2EF16F76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7F4DDB67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padding</w:t>
      </w:r>
      <w:proofErr w:type="spellEnd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-top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: </w:t>
      </w:r>
      <w:r w:rsidRPr="00AC2D02">
        <w:rPr>
          <w:rFonts w:ascii="Consolas" w:eastAsia="Times New Roman" w:hAnsi="Consolas"/>
          <w:color w:val="B5CEA8"/>
          <w:sz w:val="21"/>
          <w:szCs w:val="21"/>
          <w:lang w:eastAsia="es-ES"/>
        </w:rPr>
        <w:t>12px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68E700F1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   </w:t>
      </w:r>
    </w:p>
    <w:p w14:paraId="011C0794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}</w:t>
      </w:r>
    </w:p>
    <w:p w14:paraId="2B5B6D11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6D73F6C5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>/* #</w:t>
      </w:r>
      <w:proofErr w:type="gramStart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>ejercicios .ejercicio</w:t>
      </w:r>
      <w:proofErr w:type="gramEnd"/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>18{</w:t>
      </w:r>
    </w:p>
    <w:p w14:paraId="14CEE7DB" w14:textId="77777777" w:rsidR="00AC2D02" w:rsidRPr="00AC2D02" w:rsidRDefault="00AC2D02" w:rsidP="00AC2D02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br/>
      </w:r>
    </w:p>
    <w:p w14:paraId="60A1773A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6A9955"/>
          <w:sz w:val="21"/>
          <w:szCs w:val="21"/>
          <w:lang w:eastAsia="es-ES"/>
        </w:rPr>
        <w:t>} */</w:t>
      </w:r>
    </w:p>
    <w:p w14:paraId="2D67CE87" w14:textId="77777777" w:rsidR="00AC2D02" w:rsidRPr="00AC2D02" w:rsidRDefault="00AC2D02" w:rsidP="00AC2D02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br/>
      </w:r>
    </w:p>
    <w:p w14:paraId="026ADE73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D7BA7D"/>
          <w:sz w:val="21"/>
          <w:szCs w:val="21"/>
          <w:lang w:eastAsia="es-ES"/>
        </w:rPr>
        <w:lastRenderedPageBreak/>
        <w:t>#</w:t>
      </w:r>
      <w:proofErr w:type="spellStart"/>
      <w:r w:rsidRPr="00AC2D02">
        <w:rPr>
          <w:rFonts w:ascii="Consolas" w:eastAsia="Times New Roman" w:hAnsi="Consolas"/>
          <w:color w:val="D7BA7D"/>
          <w:sz w:val="21"/>
          <w:szCs w:val="21"/>
          <w:lang w:eastAsia="es-ES"/>
        </w:rPr>
        <w:t>cambioDeImagen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AC2D02">
        <w:rPr>
          <w:rFonts w:ascii="Consolas" w:eastAsia="Times New Roman" w:hAnsi="Consolas"/>
          <w:color w:val="D7BA7D"/>
          <w:sz w:val="21"/>
          <w:szCs w:val="21"/>
          <w:lang w:eastAsia="es-ES"/>
        </w:rPr>
        <w:t>img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{</w:t>
      </w:r>
      <w:proofErr w:type="gramEnd"/>
    </w:p>
    <w:p w14:paraId="58E4873E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52252878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width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: </w:t>
      </w:r>
      <w:r w:rsidRPr="00AC2D02">
        <w:rPr>
          <w:rFonts w:ascii="Consolas" w:eastAsia="Times New Roman" w:hAnsi="Consolas"/>
          <w:color w:val="B5CEA8"/>
          <w:sz w:val="21"/>
          <w:szCs w:val="21"/>
          <w:lang w:eastAsia="es-ES"/>
        </w:rPr>
        <w:t>250px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768E775B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5285D040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}</w:t>
      </w:r>
    </w:p>
    <w:p w14:paraId="7292FA31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bookmarkStart w:id="0" w:name="_GoBack"/>
      <w:bookmarkEnd w:id="0"/>
    </w:p>
    <w:p w14:paraId="0B952CEE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D7BA7D"/>
          <w:sz w:val="21"/>
          <w:szCs w:val="21"/>
          <w:lang w:eastAsia="es-ES"/>
        </w:rPr>
        <w:t>#</w:t>
      </w:r>
      <w:proofErr w:type="spellStart"/>
      <w:proofErr w:type="gramStart"/>
      <w:r w:rsidRPr="00AC2D02">
        <w:rPr>
          <w:rFonts w:ascii="Consolas" w:eastAsia="Times New Roman" w:hAnsi="Consolas"/>
          <w:color w:val="D7BA7D"/>
          <w:sz w:val="21"/>
          <w:szCs w:val="21"/>
          <w:lang w:eastAsia="es-ES"/>
        </w:rPr>
        <w:t>matrix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{</w:t>
      </w:r>
      <w:proofErr w:type="gramEnd"/>
    </w:p>
    <w:p w14:paraId="74E95523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36742623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AC2D02">
        <w:rPr>
          <w:rFonts w:ascii="Consolas" w:eastAsia="Times New Roman" w:hAnsi="Consolas"/>
          <w:color w:val="9CDCFE"/>
          <w:sz w:val="21"/>
          <w:szCs w:val="21"/>
          <w:lang w:eastAsia="es-ES"/>
        </w:rPr>
        <w:t>width</w:t>
      </w:r>
      <w:proofErr w:type="spellEnd"/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: </w:t>
      </w:r>
      <w:r w:rsidRPr="00AC2D02">
        <w:rPr>
          <w:rFonts w:ascii="Consolas" w:eastAsia="Times New Roman" w:hAnsi="Consolas"/>
          <w:color w:val="B5CEA8"/>
          <w:sz w:val="21"/>
          <w:szCs w:val="21"/>
          <w:lang w:eastAsia="es-ES"/>
        </w:rPr>
        <w:t>250px</w:t>
      </w: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20E7E176" w14:textId="77777777" w:rsidR="00AC2D02" w:rsidRPr="00AC2D02" w:rsidRDefault="00AC2D02" w:rsidP="00AC2D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AC2D02">
        <w:rPr>
          <w:rFonts w:ascii="Consolas" w:eastAsia="Times New Roman" w:hAnsi="Consolas"/>
          <w:color w:val="CCCCCC"/>
          <w:sz w:val="21"/>
          <w:szCs w:val="21"/>
          <w:lang w:eastAsia="es-ES"/>
        </w:rPr>
        <w:t>}</w:t>
      </w:r>
    </w:p>
    <w:p w14:paraId="45B31E65" w14:textId="0C524572" w:rsidR="00286E78" w:rsidRDefault="00286E78">
      <w:pPr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14A544F9" w14:textId="293D31E2" w:rsidR="003F7940" w:rsidRDefault="00B16DBB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Ejemplo:</w:t>
      </w:r>
    </w:p>
    <w:p w14:paraId="2BAF628D" w14:textId="1AC631DF" w:rsidR="006828E4" w:rsidRDefault="006828E4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4AF28DE4" w14:textId="34F0F821" w:rsidR="00B16DBB" w:rsidRDefault="000820B7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JS:</w:t>
      </w:r>
    </w:p>
    <w:p w14:paraId="3584E851" w14:textId="77777777" w:rsidR="000820B7" w:rsidRPr="000820B7" w:rsidRDefault="000820B7" w:rsidP="000820B7">
      <w:pPr>
        <w:pStyle w:val="Textoindependiente"/>
        <w:rPr>
          <w:rFonts w:asciiTheme="minorHAnsi" w:hAnsiTheme="minorHAnsi" w:cstheme="minorHAnsi"/>
          <w:sz w:val="24"/>
          <w:szCs w:val="24"/>
        </w:rPr>
      </w:pPr>
      <w:proofErr w:type="spellStart"/>
      <w:r w:rsidRPr="000820B7">
        <w:rPr>
          <w:rFonts w:asciiTheme="minorHAnsi" w:hAnsiTheme="minorHAnsi" w:cstheme="minorHAnsi"/>
          <w:sz w:val="24"/>
          <w:szCs w:val="24"/>
        </w:rPr>
        <w:t>function</w:t>
      </w:r>
      <w:proofErr w:type="spellEnd"/>
      <w:r w:rsidRPr="000820B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0820B7">
        <w:rPr>
          <w:rFonts w:asciiTheme="minorHAnsi" w:hAnsiTheme="minorHAnsi" w:cstheme="minorHAnsi"/>
          <w:sz w:val="24"/>
          <w:szCs w:val="24"/>
        </w:rPr>
        <w:t>cambiarcolor</w:t>
      </w:r>
      <w:proofErr w:type="spellEnd"/>
      <w:r w:rsidRPr="000820B7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0820B7">
        <w:rPr>
          <w:rFonts w:asciiTheme="minorHAnsi" w:hAnsiTheme="minorHAnsi" w:cstheme="minorHAnsi"/>
          <w:sz w:val="24"/>
          <w:szCs w:val="24"/>
        </w:rPr>
        <w:t>) {</w:t>
      </w:r>
    </w:p>
    <w:p w14:paraId="46D14B2F" w14:textId="77777777" w:rsidR="000820B7" w:rsidRPr="000820B7" w:rsidRDefault="000820B7" w:rsidP="000820B7">
      <w:pPr>
        <w:pStyle w:val="Textoindependiente"/>
        <w:rPr>
          <w:rFonts w:asciiTheme="minorHAnsi" w:hAnsiTheme="minorHAnsi" w:cstheme="minorHAnsi"/>
          <w:sz w:val="24"/>
          <w:szCs w:val="24"/>
        </w:rPr>
      </w:pPr>
      <w:r w:rsidRPr="000820B7">
        <w:rPr>
          <w:rFonts w:asciiTheme="minorHAnsi" w:hAnsiTheme="minorHAnsi" w:cstheme="minorHAnsi"/>
          <w:sz w:val="24"/>
          <w:szCs w:val="24"/>
        </w:rPr>
        <w:t xml:space="preserve">      </w:t>
      </w:r>
      <w:proofErr w:type="spellStart"/>
      <w:r w:rsidRPr="000820B7">
        <w:rPr>
          <w:rFonts w:asciiTheme="minorHAnsi" w:hAnsiTheme="minorHAnsi" w:cstheme="minorHAnsi"/>
          <w:sz w:val="24"/>
          <w:szCs w:val="24"/>
        </w:rPr>
        <w:t>var</w:t>
      </w:r>
      <w:proofErr w:type="spellEnd"/>
      <w:r w:rsidRPr="000820B7">
        <w:rPr>
          <w:rFonts w:asciiTheme="minorHAnsi" w:hAnsiTheme="minorHAnsi" w:cstheme="minorHAnsi"/>
          <w:sz w:val="24"/>
          <w:szCs w:val="24"/>
        </w:rPr>
        <w:t xml:space="preserve"> elemento = </w:t>
      </w:r>
      <w:proofErr w:type="spellStart"/>
      <w:proofErr w:type="gramStart"/>
      <w:r w:rsidRPr="000820B7">
        <w:rPr>
          <w:rFonts w:asciiTheme="minorHAnsi" w:hAnsiTheme="minorHAnsi" w:cstheme="minorHAnsi"/>
          <w:sz w:val="24"/>
          <w:szCs w:val="24"/>
        </w:rPr>
        <w:t>document.getElementById</w:t>
      </w:r>
      <w:proofErr w:type="spellEnd"/>
      <w:proofErr w:type="gramEnd"/>
      <w:r w:rsidRPr="000820B7">
        <w:rPr>
          <w:rFonts w:asciiTheme="minorHAnsi" w:hAnsiTheme="minorHAnsi" w:cstheme="minorHAnsi"/>
          <w:sz w:val="24"/>
          <w:szCs w:val="24"/>
        </w:rPr>
        <w:t>("subtitulo");</w:t>
      </w:r>
    </w:p>
    <w:p w14:paraId="4EE98F24" w14:textId="761FC09B" w:rsidR="00B16DBB" w:rsidRDefault="000820B7" w:rsidP="000820B7">
      <w:pPr>
        <w:pStyle w:val="Textoindependiente"/>
        <w:rPr>
          <w:rFonts w:asciiTheme="minorHAnsi" w:hAnsiTheme="minorHAnsi" w:cstheme="minorHAnsi"/>
          <w:sz w:val="24"/>
          <w:szCs w:val="24"/>
        </w:rPr>
      </w:pPr>
      <w:r w:rsidRPr="000820B7">
        <w:rPr>
          <w:rFonts w:asciiTheme="minorHAnsi" w:hAnsiTheme="minorHAnsi" w:cstheme="minorHAnsi"/>
          <w:sz w:val="24"/>
          <w:szCs w:val="24"/>
        </w:rPr>
        <w:t xml:space="preserve">      </w:t>
      </w:r>
      <w:proofErr w:type="spellStart"/>
      <w:proofErr w:type="gramStart"/>
      <w:r w:rsidRPr="000820B7">
        <w:rPr>
          <w:rFonts w:asciiTheme="minorHAnsi" w:hAnsiTheme="minorHAnsi" w:cstheme="minorHAnsi"/>
          <w:sz w:val="24"/>
          <w:szCs w:val="24"/>
        </w:rPr>
        <w:t>elemento.className</w:t>
      </w:r>
      <w:proofErr w:type="spellEnd"/>
      <w:proofErr w:type="gramEnd"/>
      <w:r w:rsidRPr="000820B7">
        <w:rPr>
          <w:rFonts w:asciiTheme="minorHAnsi" w:hAnsiTheme="minorHAnsi" w:cstheme="minorHAnsi"/>
          <w:sz w:val="24"/>
          <w:szCs w:val="24"/>
        </w:rPr>
        <w:t xml:space="preserve"> = "</w:t>
      </w:r>
      <w:proofErr w:type="spellStart"/>
      <w:r w:rsidRPr="000820B7">
        <w:rPr>
          <w:rFonts w:asciiTheme="minorHAnsi" w:hAnsiTheme="minorHAnsi" w:cstheme="minorHAnsi"/>
          <w:sz w:val="24"/>
          <w:szCs w:val="24"/>
        </w:rPr>
        <w:t>colornegro</w:t>
      </w:r>
      <w:proofErr w:type="spellEnd"/>
      <w:r w:rsidRPr="000820B7">
        <w:rPr>
          <w:rFonts w:asciiTheme="minorHAnsi" w:hAnsiTheme="minorHAnsi" w:cstheme="minorHAnsi"/>
          <w:sz w:val="24"/>
          <w:szCs w:val="24"/>
        </w:rPr>
        <w:t>";    }</w:t>
      </w:r>
    </w:p>
    <w:p w14:paraId="3B2CFEDB" w14:textId="1B6BCA81" w:rsidR="000820B7" w:rsidRDefault="000820B7" w:rsidP="000820B7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11447967" w14:textId="4E36D3BE" w:rsidR="000820B7" w:rsidRDefault="000820B7" w:rsidP="000820B7">
      <w:pPr>
        <w:pStyle w:val="Textoindependiente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HTML:</w:t>
      </w:r>
    </w:p>
    <w:p w14:paraId="6C8B43C4" w14:textId="77777777" w:rsidR="000820B7" w:rsidRPr="000820B7" w:rsidRDefault="000820B7" w:rsidP="000820B7">
      <w:pPr>
        <w:pStyle w:val="Textoindependiente"/>
        <w:rPr>
          <w:rFonts w:asciiTheme="minorHAnsi" w:hAnsiTheme="minorHAnsi" w:cstheme="minorHAnsi"/>
          <w:sz w:val="24"/>
          <w:szCs w:val="24"/>
        </w:rPr>
      </w:pPr>
      <w:r w:rsidRPr="000820B7">
        <w:rPr>
          <w:rFonts w:asciiTheme="minorHAnsi" w:hAnsiTheme="minorHAnsi" w:cstheme="minorHAnsi"/>
          <w:sz w:val="24"/>
          <w:szCs w:val="24"/>
        </w:rPr>
        <w:t>&lt;</w:t>
      </w:r>
      <w:proofErr w:type="spellStart"/>
      <w:r w:rsidRPr="000820B7">
        <w:rPr>
          <w:rFonts w:asciiTheme="minorHAnsi" w:hAnsiTheme="minorHAnsi" w:cstheme="minorHAnsi"/>
          <w:sz w:val="24"/>
          <w:szCs w:val="24"/>
        </w:rPr>
        <w:t>section</w:t>
      </w:r>
      <w:proofErr w:type="spellEnd"/>
      <w:r w:rsidRPr="000820B7">
        <w:rPr>
          <w:rFonts w:asciiTheme="minorHAnsi" w:hAnsiTheme="minorHAnsi" w:cstheme="minorHAnsi"/>
          <w:sz w:val="24"/>
          <w:szCs w:val="24"/>
        </w:rPr>
        <w:t>&gt;</w:t>
      </w:r>
    </w:p>
    <w:p w14:paraId="35B3B68E" w14:textId="77777777" w:rsidR="000820B7" w:rsidRPr="000820B7" w:rsidRDefault="000820B7" w:rsidP="000820B7">
      <w:pPr>
        <w:pStyle w:val="Textoindependiente"/>
        <w:rPr>
          <w:rFonts w:asciiTheme="minorHAnsi" w:hAnsiTheme="minorHAnsi" w:cstheme="minorHAnsi"/>
          <w:sz w:val="24"/>
          <w:szCs w:val="24"/>
        </w:rPr>
      </w:pPr>
      <w:r w:rsidRPr="000820B7">
        <w:rPr>
          <w:rFonts w:asciiTheme="minorHAnsi" w:hAnsiTheme="minorHAnsi" w:cstheme="minorHAnsi"/>
          <w:sz w:val="24"/>
          <w:szCs w:val="24"/>
        </w:rPr>
        <w:t xml:space="preserve">    &lt;h1&gt;Sitio Web&lt;/h1&gt;</w:t>
      </w:r>
    </w:p>
    <w:p w14:paraId="4A6F4545" w14:textId="77777777" w:rsidR="000820B7" w:rsidRPr="000820B7" w:rsidRDefault="000820B7" w:rsidP="000820B7">
      <w:pPr>
        <w:pStyle w:val="Textoindependiente"/>
        <w:rPr>
          <w:rFonts w:asciiTheme="minorHAnsi" w:hAnsiTheme="minorHAnsi" w:cstheme="minorHAnsi"/>
          <w:sz w:val="24"/>
          <w:szCs w:val="24"/>
        </w:rPr>
      </w:pPr>
      <w:r w:rsidRPr="000820B7">
        <w:rPr>
          <w:rFonts w:asciiTheme="minorHAnsi" w:hAnsiTheme="minorHAnsi" w:cstheme="minorHAnsi"/>
          <w:sz w:val="24"/>
          <w:szCs w:val="24"/>
        </w:rPr>
        <w:t xml:space="preserve">    &lt;p id="subtitulo" </w:t>
      </w:r>
      <w:proofErr w:type="spellStart"/>
      <w:r w:rsidRPr="000820B7">
        <w:rPr>
          <w:rFonts w:asciiTheme="minorHAnsi" w:hAnsiTheme="minorHAnsi" w:cstheme="minorHAnsi"/>
          <w:b/>
          <w:bCs/>
          <w:sz w:val="24"/>
          <w:szCs w:val="24"/>
        </w:rPr>
        <w:t>class</w:t>
      </w:r>
      <w:proofErr w:type="spellEnd"/>
      <w:r w:rsidRPr="000820B7">
        <w:rPr>
          <w:rFonts w:asciiTheme="minorHAnsi" w:hAnsiTheme="minorHAnsi" w:cstheme="minorHAnsi"/>
          <w:b/>
          <w:bCs/>
          <w:sz w:val="24"/>
          <w:szCs w:val="24"/>
        </w:rPr>
        <w:t>="</w:t>
      </w:r>
      <w:proofErr w:type="spellStart"/>
      <w:r w:rsidRPr="000820B7">
        <w:rPr>
          <w:rFonts w:asciiTheme="minorHAnsi" w:hAnsiTheme="minorHAnsi" w:cstheme="minorHAnsi"/>
          <w:b/>
          <w:bCs/>
          <w:sz w:val="24"/>
          <w:szCs w:val="24"/>
        </w:rPr>
        <w:t>supercolor</w:t>
      </w:r>
      <w:proofErr w:type="spellEnd"/>
      <w:r w:rsidRPr="000820B7">
        <w:rPr>
          <w:rFonts w:asciiTheme="minorHAnsi" w:hAnsiTheme="minorHAnsi" w:cstheme="minorHAnsi"/>
          <w:b/>
          <w:bCs/>
          <w:sz w:val="24"/>
          <w:szCs w:val="24"/>
        </w:rPr>
        <w:t xml:space="preserve">" </w:t>
      </w:r>
      <w:proofErr w:type="spellStart"/>
      <w:r w:rsidRPr="000820B7">
        <w:rPr>
          <w:rFonts w:asciiTheme="minorHAnsi" w:hAnsiTheme="minorHAnsi" w:cstheme="minorHAnsi"/>
          <w:b/>
          <w:bCs/>
          <w:sz w:val="24"/>
          <w:szCs w:val="24"/>
        </w:rPr>
        <w:t>onclick</w:t>
      </w:r>
      <w:proofErr w:type="spellEnd"/>
      <w:r w:rsidRPr="000820B7">
        <w:rPr>
          <w:rFonts w:asciiTheme="minorHAnsi" w:hAnsiTheme="minorHAnsi" w:cstheme="minorHAnsi"/>
          <w:b/>
          <w:bCs/>
          <w:sz w:val="24"/>
          <w:szCs w:val="24"/>
        </w:rPr>
        <w:t>="</w:t>
      </w:r>
      <w:proofErr w:type="spellStart"/>
      <w:proofErr w:type="gramStart"/>
      <w:r w:rsidRPr="000820B7">
        <w:rPr>
          <w:rFonts w:asciiTheme="minorHAnsi" w:hAnsiTheme="minorHAnsi" w:cstheme="minorHAnsi"/>
          <w:b/>
          <w:bCs/>
          <w:sz w:val="24"/>
          <w:szCs w:val="24"/>
        </w:rPr>
        <w:t>cambiarcolor</w:t>
      </w:r>
      <w:proofErr w:type="spellEnd"/>
      <w:r w:rsidRPr="000820B7">
        <w:rPr>
          <w:rFonts w:asciiTheme="minorHAnsi" w:hAnsiTheme="minorHAnsi" w:cstheme="minorHAnsi"/>
          <w:b/>
          <w:bCs/>
          <w:sz w:val="24"/>
          <w:szCs w:val="24"/>
        </w:rPr>
        <w:t>(</w:t>
      </w:r>
      <w:proofErr w:type="gramEnd"/>
      <w:r w:rsidRPr="000820B7">
        <w:rPr>
          <w:rFonts w:asciiTheme="minorHAnsi" w:hAnsiTheme="minorHAnsi" w:cstheme="minorHAnsi"/>
          <w:b/>
          <w:bCs/>
          <w:sz w:val="24"/>
          <w:szCs w:val="24"/>
        </w:rPr>
        <w:t>)"&gt;</w:t>
      </w:r>
      <w:r w:rsidRPr="000820B7">
        <w:rPr>
          <w:rFonts w:asciiTheme="minorHAnsi" w:hAnsiTheme="minorHAnsi" w:cstheme="minorHAnsi"/>
          <w:sz w:val="24"/>
          <w:szCs w:val="24"/>
        </w:rPr>
        <w:t>El mejor sitio web!&lt;/p&gt;</w:t>
      </w:r>
    </w:p>
    <w:p w14:paraId="29C1402F" w14:textId="77777777" w:rsidR="000820B7" w:rsidRPr="000820B7" w:rsidRDefault="000820B7" w:rsidP="000820B7">
      <w:pPr>
        <w:pStyle w:val="Textoindependiente"/>
        <w:rPr>
          <w:rFonts w:asciiTheme="minorHAnsi" w:hAnsiTheme="minorHAnsi" w:cstheme="minorHAnsi"/>
          <w:sz w:val="24"/>
          <w:szCs w:val="24"/>
        </w:rPr>
      </w:pPr>
      <w:r w:rsidRPr="000820B7">
        <w:rPr>
          <w:rFonts w:asciiTheme="minorHAnsi" w:hAnsiTheme="minorHAnsi" w:cstheme="minorHAnsi"/>
          <w:sz w:val="24"/>
          <w:szCs w:val="24"/>
        </w:rPr>
        <w:t xml:space="preserve">  &lt;/</w:t>
      </w:r>
      <w:proofErr w:type="spellStart"/>
      <w:r w:rsidRPr="000820B7">
        <w:rPr>
          <w:rFonts w:asciiTheme="minorHAnsi" w:hAnsiTheme="minorHAnsi" w:cstheme="minorHAnsi"/>
          <w:sz w:val="24"/>
          <w:szCs w:val="24"/>
        </w:rPr>
        <w:t>section</w:t>
      </w:r>
      <w:proofErr w:type="spellEnd"/>
      <w:r w:rsidRPr="000820B7">
        <w:rPr>
          <w:rFonts w:asciiTheme="minorHAnsi" w:hAnsiTheme="minorHAnsi" w:cstheme="minorHAnsi"/>
          <w:sz w:val="24"/>
          <w:szCs w:val="24"/>
        </w:rPr>
        <w:t>&gt;</w:t>
      </w:r>
    </w:p>
    <w:p w14:paraId="73CBD241" w14:textId="77777777" w:rsidR="000820B7" w:rsidRDefault="000820B7" w:rsidP="000820B7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17F0E9F3" w14:textId="77777777" w:rsidR="008B5CD5" w:rsidRDefault="008B5CD5" w:rsidP="00B2297E">
      <w:pPr>
        <w:spacing w:after="0" w:line="240" w:lineRule="auto"/>
        <w:rPr>
          <w:color w:val="17365D"/>
          <w:u w:val="single"/>
        </w:rPr>
      </w:pPr>
    </w:p>
    <w:p w14:paraId="104BD989" w14:textId="77777777" w:rsidR="00892FDD" w:rsidRDefault="00892FDD">
      <w:pPr>
        <w:rPr>
          <w:color w:val="17365D"/>
          <w:u w:val="single"/>
        </w:rPr>
      </w:pPr>
      <w:r>
        <w:rPr>
          <w:color w:val="17365D"/>
          <w:u w:val="single"/>
        </w:rPr>
        <w:br w:type="page"/>
      </w:r>
    </w:p>
    <w:p w14:paraId="48E51078" w14:textId="77777777" w:rsidR="00892FDD" w:rsidRDefault="00892FDD">
      <w:pPr>
        <w:rPr>
          <w:color w:val="17365D"/>
          <w:u w:val="single"/>
        </w:rPr>
      </w:pPr>
      <w:r>
        <w:rPr>
          <w:color w:val="17365D"/>
          <w:u w:val="single"/>
        </w:rPr>
        <w:lastRenderedPageBreak/>
        <w:br w:type="page"/>
      </w:r>
    </w:p>
    <w:p w14:paraId="16B5B22C" w14:textId="77777777" w:rsidR="008B5CD5" w:rsidRDefault="008B5CD5" w:rsidP="00B2297E">
      <w:pPr>
        <w:spacing w:after="0" w:line="240" w:lineRule="auto"/>
        <w:rPr>
          <w:color w:val="17365D"/>
          <w:u w:val="single"/>
        </w:rPr>
        <w:sectPr w:rsidR="008B5CD5" w:rsidSect="00BA5F85">
          <w:headerReference w:type="default" r:id="rId8"/>
          <w:pgSz w:w="11906" w:h="16838"/>
          <w:pgMar w:top="1417" w:right="849" w:bottom="1417" w:left="1418" w:header="708" w:footer="708" w:gutter="0"/>
          <w:cols w:space="708"/>
          <w:docGrid w:linePitch="360"/>
        </w:sectPr>
      </w:pPr>
    </w:p>
    <w:p w14:paraId="53810F03" w14:textId="38B11C42" w:rsidR="00B2297E" w:rsidRDefault="001C5A97" w:rsidP="001C5A97">
      <w:pPr>
        <w:spacing w:after="0" w:line="240" w:lineRule="auto"/>
        <w:jc w:val="center"/>
        <w:rPr>
          <w:b/>
        </w:rPr>
      </w:pPr>
      <w:r w:rsidRPr="001C5A97">
        <w:rPr>
          <w:b/>
        </w:rPr>
        <w:lastRenderedPageBreak/>
        <w:t xml:space="preserve">SISTEMAS DE VALORACIÓN MF </w:t>
      </w:r>
      <w:r w:rsidR="003F7940">
        <w:rPr>
          <w:b/>
        </w:rPr>
        <w:t>0</w:t>
      </w:r>
      <w:r w:rsidR="002E02D6">
        <w:rPr>
          <w:b/>
        </w:rPr>
        <w:t>491</w:t>
      </w:r>
      <w:r w:rsidRPr="001C5A97">
        <w:rPr>
          <w:b/>
        </w:rPr>
        <w:t>_</w:t>
      </w:r>
      <w:r w:rsidR="002E02D6">
        <w:rPr>
          <w:b/>
        </w:rPr>
        <w:t>3</w:t>
      </w:r>
      <w:r w:rsidRPr="001C5A97">
        <w:rPr>
          <w:b/>
        </w:rPr>
        <w:t xml:space="preserve"> – UF</w:t>
      </w:r>
      <w:r w:rsidR="002E02D6">
        <w:rPr>
          <w:b/>
        </w:rPr>
        <w:t>184</w:t>
      </w:r>
      <w:r w:rsidR="006828E4">
        <w:rPr>
          <w:b/>
        </w:rPr>
        <w:t>2</w:t>
      </w:r>
      <w:r w:rsidRPr="001C5A97">
        <w:rPr>
          <w:b/>
        </w:rPr>
        <w:t xml:space="preserve"> – E</w:t>
      </w:r>
      <w:r w:rsidR="00041D34">
        <w:rPr>
          <w:b/>
        </w:rPr>
        <w:t>2</w:t>
      </w:r>
    </w:p>
    <w:p w14:paraId="1929B571" w14:textId="77777777" w:rsidR="001C5A97" w:rsidRPr="001C5A97" w:rsidRDefault="001C5A97" w:rsidP="001C5A97">
      <w:pPr>
        <w:spacing w:after="0" w:line="240" w:lineRule="auto"/>
        <w:jc w:val="center"/>
        <w:rPr>
          <w:b/>
        </w:rPr>
      </w:pPr>
    </w:p>
    <w:p w14:paraId="7022713C" w14:textId="77777777" w:rsidR="009F4F51" w:rsidRPr="000C1AAA" w:rsidRDefault="009F4F51" w:rsidP="00B2297E">
      <w:pPr>
        <w:spacing w:after="0" w:line="240" w:lineRule="auto"/>
        <w:rPr>
          <w:sz w:val="2"/>
          <w:szCs w:val="2"/>
          <w:u w:val="single"/>
        </w:rPr>
      </w:pPr>
    </w:p>
    <w:tbl>
      <w:tblPr>
        <w:tblW w:w="511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7"/>
        <w:gridCol w:w="3117"/>
        <w:gridCol w:w="5810"/>
        <w:gridCol w:w="710"/>
        <w:gridCol w:w="707"/>
      </w:tblGrid>
      <w:tr w:rsidR="00AC7CEE" w:rsidRPr="000C1AAA" w14:paraId="0DBAAAD5" w14:textId="77777777" w:rsidTr="006828E4">
        <w:trPr>
          <w:trHeight w:val="300"/>
        </w:trPr>
        <w:tc>
          <w:tcPr>
            <w:tcW w:w="1386" w:type="pct"/>
            <w:shd w:val="clear" w:color="auto" w:fill="auto"/>
            <w:vAlign w:val="center"/>
          </w:tcPr>
          <w:p w14:paraId="745F0C0C" w14:textId="77777777" w:rsidR="00AC7CEE" w:rsidRPr="000C1AAA" w:rsidRDefault="00AC7CEE" w:rsidP="001A22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RESULTADOS A COMPROBAR</w:t>
            </w:r>
          </w:p>
        </w:tc>
        <w:tc>
          <w:tcPr>
            <w:tcW w:w="1089" w:type="pct"/>
            <w:shd w:val="clear" w:color="auto" w:fill="auto"/>
            <w:vAlign w:val="center"/>
          </w:tcPr>
          <w:p w14:paraId="7D5E0EEF" w14:textId="77777777" w:rsidR="00AC7CEE" w:rsidRPr="000C1AAA" w:rsidRDefault="00AC7CEE" w:rsidP="001A22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INDICADORES DE LOGRO</w:t>
            </w:r>
          </w:p>
        </w:tc>
        <w:tc>
          <w:tcPr>
            <w:tcW w:w="2278" w:type="pct"/>
            <w:gridSpan w:val="2"/>
            <w:shd w:val="clear" w:color="auto" w:fill="auto"/>
            <w:vAlign w:val="center"/>
          </w:tcPr>
          <w:p w14:paraId="1C6FDA4B" w14:textId="77777777" w:rsidR="00AC7CEE" w:rsidRPr="000C1AAA" w:rsidRDefault="00AC7CEE" w:rsidP="001A2288">
            <w:pPr>
              <w:spacing w:after="0" w:line="240" w:lineRule="auto"/>
              <w:jc w:val="center"/>
            </w:pPr>
            <w:r>
              <w:rPr>
                <w:b/>
              </w:rPr>
              <w:t>ESCALA DE MEDIDAS</w:t>
            </w:r>
          </w:p>
        </w:tc>
        <w:tc>
          <w:tcPr>
            <w:tcW w:w="247" w:type="pct"/>
          </w:tcPr>
          <w:p w14:paraId="0A161F47" w14:textId="77777777" w:rsidR="00AC7CEE" w:rsidRDefault="00AC7CEE" w:rsidP="001A228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41D34" w:rsidRPr="000C1AAA" w14:paraId="2FD1DD3B" w14:textId="77777777" w:rsidTr="006828E4">
        <w:trPr>
          <w:trHeight w:val="567"/>
        </w:trPr>
        <w:tc>
          <w:tcPr>
            <w:tcW w:w="1386" w:type="pct"/>
            <w:vMerge w:val="restart"/>
            <w:shd w:val="clear" w:color="auto" w:fill="auto"/>
            <w:vAlign w:val="center"/>
          </w:tcPr>
          <w:p w14:paraId="2AE62B74" w14:textId="77777777" w:rsidR="00041D34" w:rsidRDefault="00041D34" w:rsidP="00041D34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0" w:line="240" w:lineRule="auto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>Analiza los requisitos de uso de componentes software para ser utilizados por el documento en el entorno del cliente.</w:t>
            </w:r>
          </w:p>
          <w:p w14:paraId="068107E4" w14:textId="5B1DC94C" w:rsidR="00041D34" w:rsidRPr="002464A0" w:rsidRDefault="00041D34" w:rsidP="00041D34">
            <w:pPr>
              <w:autoSpaceDE w:val="0"/>
              <w:autoSpaceDN w:val="0"/>
              <w:adjustRightInd w:val="0"/>
              <w:spacing w:after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.1</w:t>
            </w:r>
          </w:p>
        </w:tc>
        <w:tc>
          <w:tcPr>
            <w:tcW w:w="1089" w:type="pct"/>
            <w:shd w:val="clear" w:color="auto" w:fill="auto"/>
            <w:vAlign w:val="center"/>
          </w:tcPr>
          <w:p w14:paraId="1F1863C3" w14:textId="20C03F61" w:rsidR="00041D34" w:rsidRPr="004C2418" w:rsidRDefault="00041D34" w:rsidP="00041D34">
            <w:pPr>
              <w:spacing w:after="0"/>
              <w:ind w:right="175"/>
              <w:rPr>
                <w:sz w:val="20"/>
                <w:szCs w:val="20"/>
              </w:rPr>
            </w:pP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>Analiza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>los requisitos de uso de componentes software para ser utilizados por el documento en el entorno del cliente</w:t>
            </w:r>
          </w:p>
        </w:tc>
        <w:tc>
          <w:tcPr>
            <w:tcW w:w="2030" w:type="pct"/>
            <w:shd w:val="clear" w:color="auto" w:fill="auto"/>
          </w:tcPr>
          <w:p w14:paraId="05B7F095" w14:textId="536AE922" w:rsidR="00041D34" w:rsidRDefault="00041D34" w:rsidP="00041D34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>Analiza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>los requisitos de uso de componentes software para ser utilizados por el documento en el entorno del cliente</w:t>
            </w:r>
            <w:r w:rsidRPr="00DB5309">
              <w:rPr>
                <w:sz w:val="20"/>
                <w:szCs w:val="20"/>
              </w:rPr>
              <w:t xml:space="preserve"> entre un 75</w:t>
            </w:r>
            <w:proofErr w:type="gramStart"/>
            <w:r>
              <w:rPr>
                <w:sz w:val="20"/>
                <w:szCs w:val="20"/>
              </w:rPr>
              <w:t xml:space="preserve">% </w:t>
            </w:r>
            <w:r w:rsidRPr="00DB5309">
              <w:rPr>
                <w:sz w:val="20"/>
                <w:szCs w:val="20"/>
              </w:rPr>
              <w:t xml:space="preserve"> y</w:t>
            </w:r>
            <w:proofErr w:type="gramEnd"/>
            <w:r w:rsidRPr="00DB5309">
              <w:rPr>
                <w:sz w:val="20"/>
                <w:szCs w:val="20"/>
              </w:rPr>
              <w:t xml:space="preserve"> 100% </w:t>
            </w:r>
          </w:p>
          <w:p w14:paraId="7C953534" w14:textId="6DAD2D3A" w:rsidR="00041D34" w:rsidRDefault="00041D34" w:rsidP="00041D34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>Analiza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>los requisitos de uso de componentes software para ser utilizados por el documento en el entorno del cliente</w:t>
            </w:r>
            <w:r w:rsidRPr="00DB5309">
              <w:rPr>
                <w:sz w:val="20"/>
                <w:szCs w:val="20"/>
              </w:rPr>
              <w:t xml:space="preserve"> entre un </w:t>
            </w:r>
            <w:r>
              <w:rPr>
                <w:sz w:val="20"/>
                <w:szCs w:val="20"/>
              </w:rPr>
              <w:t>50 %</w:t>
            </w:r>
            <w:r w:rsidRPr="00DB5309">
              <w:rPr>
                <w:sz w:val="20"/>
                <w:szCs w:val="20"/>
              </w:rPr>
              <w:t xml:space="preserve"> y </w:t>
            </w:r>
            <w:r>
              <w:rPr>
                <w:sz w:val="20"/>
                <w:szCs w:val="20"/>
              </w:rPr>
              <w:t>75</w:t>
            </w:r>
            <w:r w:rsidRPr="00DB5309">
              <w:rPr>
                <w:sz w:val="20"/>
                <w:szCs w:val="20"/>
              </w:rPr>
              <w:t xml:space="preserve">% </w:t>
            </w:r>
          </w:p>
          <w:p w14:paraId="03270B1F" w14:textId="4FD6F2CF" w:rsidR="00041D34" w:rsidRPr="00DB5309" w:rsidRDefault="00041D34" w:rsidP="00041D3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>Analiza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>los requisitos de uso de componentes software para ser utilizados por el documento en el entorno del cliente</w:t>
            </w:r>
            <w:r>
              <w:rPr>
                <w:sz w:val="20"/>
                <w:szCs w:val="20"/>
              </w:rPr>
              <w:t xml:space="preserve"> por debajo de un 50 %</w:t>
            </w:r>
          </w:p>
        </w:tc>
        <w:tc>
          <w:tcPr>
            <w:tcW w:w="248" w:type="pct"/>
            <w:shd w:val="clear" w:color="auto" w:fill="auto"/>
          </w:tcPr>
          <w:p w14:paraId="0BE2683A" w14:textId="77777777" w:rsidR="00041D34" w:rsidRPr="00DB5309" w:rsidRDefault="00041D34" w:rsidP="00041D3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30D81036" w14:textId="64316220" w:rsidR="00041D34" w:rsidRDefault="00041D34" w:rsidP="00041D3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558E5F9B" w14:textId="77777777" w:rsidR="00041D34" w:rsidRDefault="00041D34" w:rsidP="00041D3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BF2A336" w14:textId="77777777" w:rsidR="00041D34" w:rsidRPr="00DB5309" w:rsidRDefault="00041D34" w:rsidP="00041D3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566C3F62" w14:textId="0D80D7EA" w:rsidR="00041D34" w:rsidRDefault="00041D34" w:rsidP="00041D3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22E7E927" w14:textId="77777777" w:rsidR="00041D34" w:rsidRDefault="00041D34" w:rsidP="00041D3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152B10BE" w14:textId="77777777" w:rsidR="00041D34" w:rsidRPr="00DB5309" w:rsidRDefault="00041D34" w:rsidP="00041D3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11C87AAE" w14:textId="77777777" w:rsidR="00041D34" w:rsidRPr="00DB5309" w:rsidRDefault="00041D34" w:rsidP="00041D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53172426" w14:textId="3444B379" w:rsidR="00041D34" w:rsidRPr="00DB5309" w:rsidRDefault="00041D34" w:rsidP="00041D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63962855" w14:textId="51F6B26C" w:rsidR="00041D34" w:rsidRDefault="00041D34" w:rsidP="00041D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0027AF68" w14:textId="77777777" w:rsidR="00041D34" w:rsidRDefault="00041D34" w:rsidP="00041D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12962610" w14:textId="055957A5" w:rsidR="00041D34" w:rsidRPr="00DB5309" w:rsidRDefault="00041D34" w:rsidP="00041D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253EFDD8" w14:textId="302E0903" w:rsidR="00041D34" w:rsidRDefault="00041D34" w:rsidP="00041D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711C9692" w14:textId="35E84767" w:rsidR="00041D34" w:rsidRDefault="00041D34" w:rsidP="00041D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B081C5A" w14:textId="77777777" w:rsidR="00041D34" w:rsidRPr="00DB5309" w:rsidRDefault="00041D34" w:rsidP="00041D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FFA4911" w14:textId="458ED548" w:rsidR="00041D34" w:rsidRPr="00DB5309" w:rsidRDefault="00041D34" w:rsidP="00041D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041D34" w:rsidRPr="000C1AAA" w14:paraId="532289B0" w14:textId="77777777" w:rsidTr="006828E4">
        <w:trPr>
          <w:trHeight w:val="675"/>
        </w:trPr>
        <w:tc>
          <w:tcPr>
            <w:tcW w:w="1386" w:type="pct"/>
            <w:vMerge/>
            <w:shd w:val="clear" w:color="auto" w:fill="auto"/>
            <w:vAlign w:val="center"/>
          </w:tcPr>
          <w:p w14:paraId="2120E1EC" w14:textId="77777777" w:rsidR="00041D34" w:rsidRPr="000C1AAA" w:rsidRDefault="00041D34" w:rsidP="00041D34">
            <w:pPr>
              <w:pStyle w:val="Prrafodelista"/>
              <w:numPr>
                <w:ilvl w:val="0"/>
                <w:numId w:val="34"/>
              </w:numPr>
              <w:spacing w:after="0"/>
              <w:ind w:right="175"/>
              <w:rPr>
                <w:sz w:val="16"/>
                <w:szCs w:val="16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0587EB23" w14:textId="0A4C2CC1" w:rsidR="00041D34" w:rsidRPr="004C2418" w:rsidRDefault="00041D34" w:rsidP="00041D34">
            <w:pPr>
              <w:spacing w:after="0"/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1.2 Comprende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 xml:space="preserve"> los requisitos de uso de componentes software para ser utilizados por el documento en el entorno del cliente</w:t>
            </w:r>
          </w:p>
        </w:tc>
        <w:tc>
          <w:tcPr>
            <w:tcW w:w="2030" w:type="pct"/>
            <w:shd w:val="clear" w:color="auto" w:fill="auto"/>
          </w:tcPr>
          <w:p w14:paraId="4A544D5E" w14:textId="5F30900E" w:rsidR="00041D34" w:rsidRDefault="00041D34" w:rsidP="00041D34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Comprende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 xml:space="preserve"> los requisitos de uso de componentes software para ser utilizados por el documento en el entorno del cliente</w:t>
            </w:r>
            <w:r>
              <w:rPr>
                <w:sz w:val="20"/>
                <w:szCs w:val="20"/>
              </w:rPr>
              <w:t xml:space="preserve"> entre un 75% y 100%.</w:t>
            </w:r>
          </w:p>
          <w:p w14:paraId="2CD18B4E" w14:textId="5855A354" w:rsidR="00041D34" w:rsidRPr="00DB5309" w:rsidRDefault="00041D34" w:rsidP="00041D34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Comprende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 xml:space="preserve"> los requisitos de uso de componentes software para ser utilizados por el documento en el entorno del cliente</w:t>
            </w:r>
            <w:r>
              <w:rPr>
                <w:sz w:val="20"/>
                <w:szCs w:val="20"/>
              </w:rPr>
              <w:t xml:space="preserve"> entre un 50% y 75%.</w:t>
            </w:r>
          </w:p>
          <w:p w14:paraId="028160ED" w14:textId="0000F61F" w:rsidR="00041D34" w:rsidRPr="00DB5309" w:rsidRDefault="00041D34" w:rsidP="00041D34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Comprende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 xml:space="preserve"> los requisitos de uso de componentes software para ser utilizados por el documento en el entorno del cliente</w:t>
            </w:r>
            <w:r>
              <w:rPr>
                <w:sz w:val="20"/>
                <w:szCs w:val="20"/>
              </w:rPr>
              <w:t xml:space="preserve"> por debajo de un 50%.</w:t>
            </w:r>
          </w:p>
        </w:tc>
        <w:tc>
          <w:tcPr>
            <w:tcW w:w="248" w:type="pct"/>
            <w:shd w:val="clear" w:color="auto" w:fill="auto"/>
          </w:tcPr>
          <w:p w14:paraId="38701F38" w14:textId="77777777" w:rsidR="00041D34" w:rsidRPr="00DB5309" w:rsidRDefault="00041D34" w:rsidP="00041D3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406A66E3" w14:textId="71346BAE" w:rsidR="00041D34" w:rsidRDefault="00041D34" w:rsidP="00041D3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0313DAE4" w14:textId="77777777" w:rsidR="00041D34" w:rsidRDefault="00041D34" w:rsidP="00041D3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CF9DE24" w14:textId="77777777" w:rsidR="00041D34" w:rsidRPr="00DB5309" w:rsidRDefault="00041D34" w:rsidP="00041D3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28CBF674" w14:textId="22FDE8E6" w:rsidR="00041D34" w:rsidRDefault="00041D34" w:rsidP="00041D3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1DC7BE0" w14:textId="77777777" w:rsidR="00041D34" w:rsidRDefault="00041D34" w:rsidP="00041D3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3BA7EC8" w14:textId="77777777" w:rsidR="00041D34" w:rsidRPr="00DB5309" w:rsidRDefault="00041D34" w:rsidP="00041D34">
            <w:pPr>
              <w:spacing w:after="0"/>
              <w:jc w:val="center"/>
              <w:rPr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149E92CE" w14:textId="24AE17A5" w:rsidR="00041D34" w:rsidRPr="00DB5309" w:rsidRDefault="00041D34" w:rsidP="00041D34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22729BA4" w14:textId="2BC106DD" w:rsidR="00041D34" w:rsidRDefault="00041D34" w:rsidP="00041D34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2731224F" w14:textId="77777777" w:rsidR="00041D34" w:rsidRDefault="00041D34" w:rsidP="00041D34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21C99BE7" w14:textId="6485DE77" w:rsidR="00041D34" w:rsidRPr="00DB5309" w:rsidRDefault="00041D34" w:rsidP="00041D34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4E6E9EAB" w14:textId="0288FC52" w:rsidR="00041D34" w:rsidRDefault="00041D34" w:rsidP="00041D34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5C449541" w14:textId="77777777" w:rsidR="00041D34" w:rsidRDefault="00041D34" w:rsidP="00041D34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04C9F757" w14:textId="77777777" w:rsidR="00041D34" w:rsidRPr="00DB5309" w:rsidRDefault="00041D34" w:rsidP="00041D34">
            <w:pPr>
              <w:spacing w:after="0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041D34" w:rsidRPr="000C1AAA" w14:paraId="328FEBEA" w14:textId="77777777" w:rsidTr="006828E4">
        <w:trPr>
          <w:trHeight w:val="865"/>
        </w:trPr>
        <w:tc>
          <w:tcPr>
            <w:tcW w:w="1386" w:type="pct"/>
            <w:vMerge w:val="restart"/>
            <w:shd w:val="clear" w:color="auto" w:fill="auto"/>
            <w:vAlign w:val="center"/>
          </w:tcPr>
          <w:p w14:paraId="275DAAA7" w14:textId="77777777" w:rsidR="00041D34" w:rsidRDefault="00041D34" w:rsidP="00041D34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0"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>Inserta componentes software de aplicación de cliente que serán usados por el documento en el entorno del cliente.</w:t>
            </w:r>
          </w:p>
          <w:p w14:paraId="4F688788" w14:textId="77777777" w:rsidR="00041D34" w:rsidRPr="00041D34" w:rsidRDefault="00041D34" w:rsidP="00041D34">
            <w:pPr>
              <w:pStyle w:val="Prrafodelista"/>
              <w:autoSpaceDE w:val="0"/>
              <w:autoSpaceDN w:val="0"/>
              <w:adjustRightInd w:val="0"/>
              <w:spacing w:after="0"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4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 xml:space="preserve"> CE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>.2</w:t>
            </w:r>
          </w:p>
          <w:p w14:paraId="600CF669" w14:textId="36772E8C" w:rsidR="00041D34" w:rsidRPr="002464A0" w:rsidRDefault="00041D34" w:rsidP="00041D34">
            <w:pPr>
              <w:ind w:right="175"/>
              <w:rPr>
                <w:sz w:val="16"/>
                <w:szCs w:val="16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6C55FF72" w14:textId="78245574" w:rsidR="00041D34" w:rsidRPr="004C2418" w:rsidRDefault="00041D34" w:rsidP="00041D34">
            <w:pPr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2.1 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>Inserta componentes software de aplicación de cliente que serán usados por el documento en el entorno del cliente.</w:t>
            </w:r>
          </w:p>
        </w:tc>
        <w:tc>
          <w:tcPr>
            <w:tcW w:w="2030" w:type="pct"/>
            <w:shd w:val="clear" w:color="auto" w:fill="auto"/>
          </w:tcPr>
          <w:p w14:paraId="3A35A86F" w14:textId="1E9CE9F6" w:rsidR="00041D34" w:rsidRDefault="00041D34" w:rsidP="00041D34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>Inserta componentes software de aplicación de cliente que serán usados por el documento en el entorno del cliente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entre un 75% y </w:t>
            </w:r>
            <w:r>
              <w:rPr>
                <w:sz w:val="20"/>
                <w:szCs w:val="20"/>
              </w:rPr>
              <w:t>100%</w:t>
            </w:r>
            <w:r w:rsidRPr="004C2418">
              <w:rPr>
                <w:sz w:val="20"/>
                <w:szCs w:val="20"/>
              </w:rPr>
              <w:t>.</w:t>
            </w:r>
          </w:p>
          <w:p w14:paraId="20A5C972" w14:textId="4EEDDF43" w:rsidR="00041D34" w:rsidRDefault="00041D34" w:rsidP="00041D34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>Inserta componentes software de aplicación de cliente que serán usados por el documento en el entorno del cliente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entre un </w:t>
            </w:r>
            <w:r>
              <w:rPr>
                <w:sz w:val="20"/>
                <w:szCs w:val="20"/>
              </w:rPr>
              <w:t>50% y 75%.</w:t>
            </w:r>
          </w:p>
          <w:p w14:paraId="7BCAAE6A" w14:textId="5002B97B" w:rsidR="00041D34" w:rsidRPr="00DB5309" w:rsidRDefault="00041D34" w:rsidP="00041D34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>Inserta componentes software de aplicación de cliente que serán usados por el documento en el entorno del cliente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por debajo de un </w:t>
            </w:r>
            <w:r>
              <w:rPr>
                <w:sz w:val="20"/>
                <w:szCs w:val="20"/>
              </w:rPr>
              <w:t>50%</w:t>
            </w:r>
            <w:r w:rsidRPr="004C2418">
              <w:rPr>
                <w:sz w:val="20"/>
                <w:szCs w:val="20"/>
              </w:rPr>
              <w:t>.</w:t>
            </w:r>
          </w:p>
        </w:tc>
        <w:tc>
          <w:tcPr>
            <w:tcW w:w="248" w:type="pct"/>
            <w:shd w:val="clear" w:color="auto" w:fill="auto"/>
          </w:tcPr>
          <w:p w14:paraId="299204C8" w14:textId="77777777" w:rsidR="00041D34" w:rsidRPr="00DB5309" w:rsidRDefault="00041D34" w:rsidP="00041D3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782E1BCE" w14:textId="7039C084" w:rsidR="00041D34" w:rsidRDefault="00041D34" w:rsidP="00041D3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729B6E74" w14:textId="77777777" w:rsidR="00041D34" w:rsidRDefault="00041D34" w:rsidP="00041D3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1CE3243" w14:textId="47F0B3CA" w:rsidR="00041D34" w:rsidRPr="00DB5309" w:rsidRDefault="00041D34" w:rsidP="00041D3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059425E8" w14:textId="43518EB4" w:rsidR="00041D34" w:rsidRDefault="00041D34" w:rsidP="00041D3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ADC69AE" w14:textId="64CF0D54" w:rsidR="00041D34" w:rsidRDefault="00041D34" w:rsidP="00041D3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63F368A" w14:textId="77777777" w:rsidR="00041D34" w:rsidRDefault="00041D34" w:rsidP="00041D3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E6B2ABA" w14:textId="1BED9C5C" w:rsidR="00041D34" w:rsidRPr="000C1AAA" w:rsidRDefault="00041D34" w:rsidP="00041D3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3052FB1C" w14:textId="6E9889AD" w:rsidR="00041D34" w:rsidRPr="00DB5309" w:rsidRDefault="00041D34" w:rsidP="00041D34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5FF3EBD5" w14:textId="4FE94490" w:rsidR="00041D34" w:rsidRDefault="00041D34" w:rsidP="00041D34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42F81BDC" w14:textId="77777777" w:rsidR="00041D34" w:rsidRDefault="00041D34" w:rsidP="00041D34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7A783D55" w14:textId="539136E8" w:rsidR="00041D34" w:rsidRPr="00DB5309" w:rsidRDefault="00041D34" w:rsidP="00041D34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615C95B6" w14:textId="721C42F7" w:rsidR="00041D34" w:rsidRDefault="00041D34" w:rsidP="00041D34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4142013B" w14:textId="1C3605E2" w:rsidR="00041D34" w:rsidRDefault="00041D34" w:rsidP="00041D34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5F8C7396" w14:textId="77777777" w:rsidR="00041D34" w:rsidRDefault="00041D34" w:rsidP="00041D34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71D5CFC0" w14:textId="2BAB2FFC" w:rsidR="00041D34" w:rsidRPr="000C1AAA" w:rsidRDefault="00041D34" w:rsidP="00041D34">
            <w:pPr>
              <w:spacing w:after="0"/>
              <w:jc w:val="center"/>
              <w:rPr>
                <w:sz w:val="16"/>
                <w:szCs w:val="16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041D34" w:rsidRPr="000C1AAA" w14:paraId="69A209AC" w14:textId="77777777" w:rsidTr="006828E4">
        <w:trPr>
          <w:trHeight w:val="865"/>
        </w:trPr>
        <w:tc>
          <w:tcPr>
            <w:tcW w:w="1386" w:type="pct"/>
            <w:vMerge/>
            <w:shd w:val="clear" w:color="auto" w:fill="auto"/>
            <w:vAlign w:val="center"/>
          </w:tcPr>
          <w:p w14:paraId="565A50E4" w14:textId="02803260" w:rsidR="00041D34" w:rsidRPr="005E26E8" w:rsidRDefault="00041D34" w:rsidP="00041D34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24EF364F" w14:textId="77777777" w:rsidR="00041D34" w:rsidRPr="00041D34" w:rsidRDefault="00041D34" w:rsidP="00041D34">
            <w:pPr>
              <w:autoSpaceDE w:val="0"/>
              <w:autoSpaceDN w:val="0"/>
              <w:adjustRightInd w:val="0"/>
              <w:spacing w:after="0"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 xml:space="preserve">2.2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Documenta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 xml:space="preserve"> componentes software de aplicación de cliente que serán usados por el documento en el entorno del cliente.</w:t>
            </w:r>
          </w:p>
          <w:p w14:paraId="61DE0F58" w14:textId="4698E4C4" w:rsidR="00041D34" w:rsidRPr="004C2418" w:rsidRDefault="00041D34" w:rsidP="00041D34">
            <w:pPr>
              <w:ind w:right="175"/>
              <w:jc w:val="both"/>
              <w:rPr>
                <w:sz w:val="20"/>
                <w:szCs w:val="20"/>
              </w:rPr>
            </w:pPr>
          </w:p>
        </w:tc>
        <w:tc>
          <w:tcPr>
            <w:tcW w:w="2030" w:type="pct"/>
            <w:shd w:val="clear" w:color="auto" w:fill="auto"/>
          </w:tcPr>
          <w:p w14:paraId="1EFF9EFA" w14:textId="2DC2B87B" w:rsidR="00041D34" w:rsidRDefault="00041D34" w:rsidP="00041D3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Documenta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 xml:space="preserve"> componentes software de aplicación de cliente que serán usados por el documento en el entorno del cliente</w:t>
            </w:r>
            <w:r>
              <w:rPr>
                <w:sz w:val="20"/>
                <w:szCs w:val="20"/>
              </w:rPr>
              <w:t xml:space="preserve"> entre un 75% y 100%.</w:t>
            </w:r>
          </w:p>
          <w:p w14:paraId="4F82A7E6" w14:textId="1AC4C4F3" w:rsidR="00041D34" w:rsidRDefault="00041D34" w:rsidP="00041D3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- Documenta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 xml:space="preserve"> componentes software de aplicación de cliente que serán usados por el documento en el entorno del cliente</w:t>
            </w:r>
            <w:r>
              <w:rPr>
                <w:sz w:val="20"/>
                <w:szCs w:val="20"/>
              </w:rPr>
              <w:t xml:space="preserve"> entre un 50% y 75%.</w:t>
            </w:r>
          </w:p>
          <w:p w14:paraId="626FFC8B" w14:textId="37753E6F" w:rsidR="00041D34" w:rsidRPr="00DB5309" w:rsidRDefault="00041D34" w:rsidP="00041D3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 Documenta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 xml:space="preserve"> componentes software de aplicación de cliente que serán usados por el documento en el entorno del cliente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por</w:t>
            </w:r>
            <w:r>
              <w:rPr>
                <w:sz w:val="20"/>
                <w:szCs w:val="20"/>
              </w:rPr>
              <w:t xml:space="preserve"> debajo de un 50%</w:t>
            </w:r>
          </w:p>
        </w:tc>
        <w:tc>
          <w:tcPr>
            <w:tcW w:w="248" w:type="pct"/>
            <w:shd w:val="clear" w:color="auto" w:fill="auto"/>
          </w:tcPr>
          <w:p w14:paraId="473D74A6" w14:textId="77777777" w:rsidR="00041D34" w:rsidRPr="00DB5309" w:rsidRDefault="00041D34" w:rsidP="00041D3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lastRenderedPageBreak/>
              <w:t>B</w:t>
            </w:r>
          </w:p>
          <w:p w14:paraId="1C88AFA8" w14:textId="7DE3DF78" w:rsidR="00041D34" w:rsidRDefault="00041D34" w:rsidP="00041D3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2A00E9D1" w14:textId="3ABD67F7" w:rsidR="00041D34" w:rsidRDefault="00041D34" w:rsidP="00041D3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0F4A43C7" w14:textId="2F16E2FD" w:rsidR="00041D34" w:rsidRDefault="00041D34" w:rsidP="00041D3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1C0ED882" w14:textId="77777777" w:rsidR="00041D34" w:rsidRDefault="00041D34" w:rsidP="00041D3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05EC4589" w14:textId="77777777" w:rsidR="00041D34" w:rsidRDefault="00041D34" w:rsidP="00041D3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9F996EF" w14:textId="76510062" w:rsidR="00041D34" w:rsidRPr="00DB5309" w:rsidRDefault="00041D34" w:rsidP="00041D3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lastRenderedPageBreak/>
              <w:t>R</w:t>
            </w:r>
          </w:p>
          <w:p w14:paraId="0DE09974" w14:textId="0094A97B" w:rsidR="00041D34" w:rsidRDefault="00041D34" w:rsidP="00041D34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2367447" w14:textId="77777777" w:rsidR="00041D34" w:rsidRDefault="00041D34" w:rsidP="00041D34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1BA9DCB" w14:textId="77777777" w:rsidR="00041D34" w:rsidRPr="00DB5309" w:rsidRDefault="00041D34" w:rsidP="00041D34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D1E9A15" w14:textId="77409960" w:rsidR="00041D34" w:rsidRPr="000C1AAA" w:rsidRDefault="00041D34" w:rsidP="00041D3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0448F562" w14:textId="77777777" w:rsidR="00041D34" w:rsidRPr="00DB5309" w:rsidRDefault="00041D34" w:rsidP="00041D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  <w:p w14:paraId="7B19B7B4" w14:textId="543446B3" w:rsidR="00041D34" w:rsidRDefault="00041D34" w:rsidP="00041D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748935C8" w14:textId="4EE131D7" w:rsidR="00041D34" w:rsidRDefault="00041D34" w:rsidP="00041D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3041EC6F" w14:textId="6C18244E" w:rsidR="00041D34" w:rsidRDefault="00041D34" w:rsidP="00041D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7535B733" w14:textId="28C20AE7" w:rsidR="00041D34" w:rsidRDefault="00041D34" w:rsidP="00041D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3728FEA2" w14:textId="77777777" w:rsidR="00041D34" w:rsidRDefault="00041D34" w:rsidP="00041D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D70D6BB" w14:textId="77777777" w:rsidR="00041D34" w:rsidRPr="00DB5309" w:rsidRDefault="00041D34" w:rsidP="00041D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</w:t>
            </w:r>
          </w:p>
          <w:p w14:paraId="1BE5EBA3" w14:textId="77777777" w:rsidR="00041D34" w:rsidRDefault="00041D34" w:rsidP="00041D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515095BB" w14:textId="5E17A228" w:rsidR="00041D34" w:rsidRDefault="00041D34" w:rsidP="00041D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BB4C015" w14:textId="77777777" w:rsidR="00041D34" w:rsidRPr="00DB5309" w:rsidRDefault="00041D34" w:rsidP="00041D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FF51E8E" w14:textId="202BA612" w:rsidR="00041D34" w:rsidRPr="002E02D6" w:rsidRDefault="00041D34" w:rsidP="00041D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041D34" w:rsidRPr="000C1AAA" w14:paraId="73989409" w14:textId="77777777" w:rsidTr="006828E4">
        <w:trPr>
          <w:trHeight w:val="994"/>
        </w:trPr>
        <w:tc>
          <w:tcPr>
            <w:tcW w:w="1386" w:type="pct"/>
            <w:vMerge w:val="restart"/>
            <w:shd w:val="clear" w:color="auto" w:fill="auto"/>
            <w:vAlign w:val="center"/>
          </w:tcPr>
          <w:p w14:paraId="08032F39" w14:textId="77777777" w:rsidR="00041D34" w:rsidRDefault="00041D34" w:rsidP="00041D34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0"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41D34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En supuestos prácticos,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>selecciona componentes de software ya desarrollados para integrarlos en documentos herramientas de desarrollo y lenguajes de guion partiendo de documentación de diseño detallado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27331A87" w14:textId="7D374BDC" w:rsidR="00041D34" w:rsidRPr="002464A0" w:rsidRDefault="00041D34" w:rsidP="00041D34">
            <w:pPr>
              <w:autoSpaceDE w:val="0"/>
              <w:autoSpaceDN w:val="0"/>
              <w:adjustRightInd w:val="0"/>
              <w:spacing w:after="0"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Conforme el criterio de evaluación CE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.3</w:t>
            </w:r>
          </w:p>
        </w:tc>
        <w:tc>
          <w:tcPr>
            <w:tcW w:w="1089" w:type="pct"/>
            <w:shd w:val="clear" w:color="auto" w:fill="auto"/>
            <w:vAlign w:val="center"/>
          </w:tcPr>
          <w:p w14:paraId="6E8D85D5" w14:textId="4D6632ED" w:rsidR="00041D34" w:rsidRPr="00F903CB" w:rsidRDefault="00041D34" w:rsidP="00041D34">
            <w:pPr>
              <w:ind w:right="17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3.1 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>Integra componentes de software para controlar y validar la información introducida por el usuario.</w:t>
            </w:r>
          </w:p>
        </w:tc>
        <w:tc>
          <w:tcPr>
            <w:tcW w:w="2030" w:type="pct"/>
            <w:shd w:val="clear" w:color="auto" w:fill="auto"/>
          </w:tcPr>
          <w:p w14:paraId="2E8DE71F" w14:textId="6640D7D1" w:rsidR="00041D34" w:rsidRDefault="00041D34" w:rsidP="00041D3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>Integra componentes de software para controlar y validar la información introducida por el usuario</w:t>
            </w:r>
            <w:r>
              <w:rPr>
                <w:sz w:val="20"/>
                <w:szCs w:val="20"/>
              </w:rPr>
              <w:t xml:space="preserve"> entre un 75% y 100%.</w:t>
            </w:r>
          </w:p>
          <w:p w14:paraId="14E86F59" w14:textId="7B98CF9C" w:rsidR="00041D34" w:rsidRDefault="00041D34" w:rsidP="00041D3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>Integra componentes de software para controlar y validar la información introducida por el usuario</w:t>
            </w:r>
            <w:r>
              <w:rPr>
                <w:sz w:val="20"/>
                <w:szCs w:val="20"/>
              </w:rPr>
              <w:t xml:space="preserve"> entre un 50% y 75%.</w:t>
            </w:r>
          </w:p>
          <w:p w14:paraId="46541F95" w14:textId="562E94F9" w:rsidR="00041D34" w:rsidRDefault="00041D34" w:rsidP="00041D3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>Integra componentes de software para controlar y validar la información introducida por el usuario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por</w:t>
            </w:r>
            <w:r>
              <w:rPr>
                <w:sz w:val="20"/>
                <w:szCs w:val="20"/>
              </w:rPr>
              <w:t xml:space="preserve"> debajo de un 50%</w:t>
            </w:r>
          </w:p>
        </w:tc>
        <w:tc>
          <w:tcPr>
            <w:tcW w:w="248" w:type="pct"/>
            <w:shd w:val="clear" w:color="auto" w:fill="auto"/>
          </w:tcPr>
          <w:p w14:paraId="61F96615" w14:textId="77777777" w:rsidR="00041D34" w:rsidRPr="00DB5309" w:rsidRDefault="00041D34" w:rsidP="00041D3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76E1C685" w14:textId="77777777" w:rsidR="00041D34" w:rsidRDefault="00041D34" w:rsidP="00041D3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E89E450" w14:textId="77777777" w:rsidR="00041D34" w:rsidRPr="00DB5309" w:rsidRDefault="00041D34" w:rsidP="00041D3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1B089E9E" w14:textId="70C9611D" w:rsidR="00041D34" w:rsidRDefault="00041D34" w:rsidP="00041D3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789F7BF6" w14:textId="77777777" w:rsidR="00041D34" w:rsidRPr="00DB5309" w:rsidRDefault="00041D34" w:rsidP="00041D3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244C83DA" w14:textId="34B9C6CD" w:rsidR="00041D34" w:rsidRPr="00DB5309" w:rsidRDefault="00041D34" w:rsidP="00041D3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560C712D" w14:textId="31FD3BEF" w:rsidR="00041D34" w:rsidRPr="00DB5309" w:rsidRDefault="00041D34" w:rsidP="00041D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6880CDC5" w14:textId="77777777" w:rsidR="00041D34" w:rsidRDefault="00041D34" w:rsidP="00041D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3062F435" w14:textId="393471E8" w:rsidR="00041D34" w:rsidRPr="00DB5309" w:rsidRDefault="00041D34" w:rsidP="00041D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5F3F4F79" w14:textId="196371E6" w:rsidR="00041D34" w:rsidRDefault="00041D34" w:rsidP="00041D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17153CD4" w14:textId="77777777" w:rsidR="00041D34" w:rsidRPr="00DB5309" w:rsidRDefault="00041D34" w:rsidP="00041D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66B0B2D" w14:textId="3F5AF9BD" w:rsidR="00041D34" w:rsidRDefault="00041D34" w:rsidP="00041D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041D34" w:rsidRPr="000C1AAA" w14:paraId="7588670C" w14:textId="77777777" w:rsidTr="00041D34">
        <w:trPr>
          <w:trHeight w:val="678"/>
        </w:trPr>
        <w:tc>
          <w:tcPr>
            <w:tcW w:w="1386" w:type="pct"/>
            <w:vMerge/>
            <w:shd w:val="clear" w:color="auto" w:fill="auto"/>
            <w:vAlign w:val="center"/>
          </w:tcPr>
          <w:p w14:paraId="25C31E83" w14:textId="77777777" w:rsidR="00041D34" w:rsidRPr="002464A0" w:rsidRDefault="00041D34" w:rsidP="00041D34">
            <w:pPr>
              <w:autoSpaceDE w:val="0"/>
              <w:autoSpaceDN w:val="0"/>
              <w:adjustRightInd w:val="0"/>
              <w:spacing w:after="0"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497641A9" w14:textId="64BC9F9D" w:rsidR="00041D34" w:rsidRPr="00F903CB" w:rsidRDefault="00041D34" w:rsidP="00041D34">
            <w:pPr>
              <w:ind w:right="17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3.2 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>Integra componentes de software para permitir efectos dinámicos relacionados con el documento o dispositivo utilizado.</w:t>
            </w:r>
          </w:p>
        </w:tc>
        <w:tc>
          <w:tcPr>
            <w:tcW w:w="2030" w:type="pct"/>
            <w:shd w:val="clear" w:color="auto" w:fill="auto"/>
          </w:tcPr>
          <w:p w14:paraId="71D0C734" w14:textId="3B27D205" w:rsidR="00041D34" w:rsidRDefault="00041D34" w:rsidP="00041D3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>Integra componentes de software para permitir efectos dinámicos relacionados con el documento o dispositivo utilizado</w:t>
            </w:r>
            <w:r>
              <w:rPr>
                <w:sz w:val="20"/>
                <w:szCs w:val="20"/>
              </w:rPr>
              <w:t xml:space="preserve"> entre un 75% y 100%.</w:t>
            </w:r>
          </w:p>
          <w:p w14:paraId="71771112" w14:textId="01F343B2" w:rsidR="00041D34" w:rsidRDefault="00041D34" w:rsidP="00041D3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>Integra componentes de software para permitir efectos dinámicos relacionados con el documento o dispositivo utilizado</w:t>
            </w:r>
            <w:r>
              <w:rPr>
                <w:sz w:val="20"/>
                <w:szCs w:val="20"/>
              </w:rPr>
              <w:t xml:space="preserve"> entre un 50% y 75%.</w:t>
            </w:r>
          </w:p>
          <w:p w14:paraId="58C1C177" w14:textId="42A8E8EE" w:rsidR="00041D34" w:rsidRDefault="00041D34" w:rsidP="00041D3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>Integra componentes de software para permitir efectos dinámicos relacionados con el documento o dispositivo utilizado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por</w:t>
            </w:r>
            <w:r>
              <w:rPr>
                <w:sz w:val="20"/>
                <w:szCs w:val="20"/>
              </w:rPr>
              <w:t xml:space="preserve"> debajo de un 50%</w:t>
            </w:r>
          </w:p>
        </w:tc>
        <w:tc>
          <w:tcPr>
            <w:tcW w:w="248" w:type="pct"/>
            <w:shd w:val="clear" w:color="auto" w:fill="auto"/>
          </w:tcPr>
          <w:p w14:paraId="6BC40B0F" w14:textId="77777777" w:rsidR="00041D34" w:rsidRPr="00DB5309" w:rsidRDefault="00041D34" w:rsidP="00041D3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5AE938E1" w14:textId="30EA3B04" w:rsidR="00041D34" w:rsidRDefault="00041D34" w:rsidP="00041D3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24E6E272" w14:textId="77777777" w:rsidR="00041D34" w:rsidRDefault="00041D34" w:rsidP="00041D3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58C17EA" w14:textId="77777777" w:rsidR="00041D34" w:rsidRPr="00DB5309" w:rsidRDefault="00041D34" w:rsidP="00041D3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0A8EF28" w14:textId="77777777" w:rsidR="00041D34" w:rsidRPr="00DB5309" w:rsidRDefault="00041D34" w:rsidP="00041D3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2BEBA108" w14:textId="41BBC19D" w:rsidR="00041D34" w:rsidRDefault="00041D34" w:rsidP="00041D3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5AFF7EEC" w14:textId="77777777" w:rsidR="00041D34" w:rsidRPr="00DB5309" w:rsidRDefault="00041D34" w:rsidP="00041D3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1C27E09A" w14:textId="098D7F09" w:rsidR="00041D34" w:rsidRPr="00DB5309" w:rsidRDefault="00041D34" w:rsidP="00041D3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3BD39079" w14:textId="7C22D6DD" w:rsidR="00041D34" w:rsidRPr="00DB5309" w:rsidRDefault="00041D34" w:rsidP="00041D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2AD54EDE" w14:textId="2A7E4087" w:rsidR="00041D34" w:rsidRDefault="00041D34" w:rsidP="00041D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87E50B0" w14:textId="4889E8A9" w:rsidR="00041D34" w:rsidRDefault="00041D34" w:rsidP="00041D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6DAF6C8A" w14:textId="77777777" w:rsidR="00041D34" w:rsidRDefault="00041D34" w:rsidP="00041D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543F5F35" w14:textId="61E42303" w:rsidR="00041D34" w:rsidRPr="00DB5309" w:rsidRDefault="00041D34" w:rsidP="00041D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1E3455D0" w14:textId="16B50A3D" w:rsidR="00041D34" w:rsidRDefault="00041D34" w:rsidP="00041D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3A568C38" w14:textId="77777777" w:rsidR="00041D34" w:rsidRPr="00DB5309" w:rsidRDefault="00041D34" w:rsidP="00041D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0E03CC7" w14:textId="254E13D1" w:rsidR="00041D34" w:rsidRDefault="00041D34" w:rsidP="00041D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041D34" w:rsidRPr="000C1AAA" w14:paraId="54496AE1" w14:textId="77777777" w:rsidTr="006828E4">
        <w:trPr>
          <w:trHeight w:val="677"/>
        </w:trPr>
        <w:tc>
          <w:tcPr>
            <w:tcW w:w="1386" w:type="pct"/>
            <w:vMerge/>
            <w:shd w:val="clear" w:color="auto" w:fill="auto"/>
            <w:vAlign w:val="center"/>
          </w:tcPr>
          <w:p w14:paraId="4582AB6E" w14:textId="77777777" w:rsidR="00041D34" w:rsidRPr="002464A0" w:rsidRDefault="00041D34" w:rsidP="00041D34">
            <w:pPr>
              <w:autoSpaceDE w:val="0"/>
              <w:autoSpaceDN w:val="0"/>
              <w:adjustRightInd w:val="0"/>
              <w:spacing w:after="0"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40F77BB2" w14:textId="33442AFE" w:rsidR="00041D34" w:rsidRDefault="00041D34" w:rsidP="00041D34">
            <w:pPr>
              <w:ind w:right="17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3.2 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>Integra componentes de software para utilizar otras funcionalidades en el documento desarrollado.</w:t>
            </w:r>
          </w:p>
        </w:tc>
        <w:tc>
          <w:tcPr>
            <w:tcW w:w="2030" w:type="pct"/>
            <w:shd w:val="clear" w:color="auto" w:fill="auto"/>
          </w:tcPr>
          <w:p w14:paraId="60B429EA" w14:textId="409DE3B3" w:rsidR="00041D34" w:rsidRDefault="00041D34" w:rsidP="00041D3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>Integra componentes de software para utilizar otras funcionalidades en el documento desarrollado</w:t>
            </w:r>
            <w:r>
              <w:rPr>
                <w:sz w:val="20"/>
                <w:szCs w:val="20"/>
              </w:rPr>
              <w:t xml:space="preserve"> entre un 75% y 100%.</w:t>
            </w:r>
          </w:p>
          <w:p w14:paraId="7AB8D22B" w14:textId="79892DF4" w:rsidR="00041D34" w:rsidRDefault="00041D34" w:rsidP="00041D3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>Integra componentes de software para utilizar otras funcionalidades en el documento desarrollado</w:t>
            </w:r>
            <w:r>
              <w:rPr>
                <w:sz w:val="20"/>
                <w:szCs w:val="20"/>
              </w:rPr>
              <w:t xml:space="preserve"> entre un 50% y 75%.</w:t>
            </w:r>
          </w:p>
          <w:p w14:paraId="7151223E" w14:textId="53DC1E66" w:rsidR="00041D34" w:rsidRDefault="00041D34" w:rsidP="00041D3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041D34">
              <w:rPr>
                <w:rFonts w:asciiTheme="minorHAnsi" w:hAnsiTheme="minorHAnsi" w:cstheme="minorHAnsi"/>
                <w:sz w:val="20"/>
                <w:szCs w:val="20"/>
              </w:rPr>
              <w:t>Integra componentes de software para utilizar otras funcionalidades en el documento desarrollado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por</w:t>
            </w:r>
            <w:r>
              <w:rPr>
                <w:sz w:val="20"/>
                <w:szCs w:val="20"/>
              </w:rPr>
              <w:t xml:space="preserve"> debajo de un 50%</w:t>
            </w:r>
          </w:p>
        </w:tc>
        <w:tc>
          <w:tcPr>
            <w:tcW w:w="248" w:type="pct"/>
            <w:shd w:val="clear" w:color="auto" w:fill="auto"/>
          </w:tcPr>
          <w:p w14:paraId="4CD0C5F0" w14:textId="77777777" w:rsidR="00041D34" w:rsidRPr="00DB5309" w:rsidRDefault="00041D34" w:rsidP="00041D3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00466900" w14:textId="77777777" w:rsidR="00041D34" w:rsidRPr="00DB5309" w:rsidRDefault="00041D34" w:rsidP="00041D3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2836CC30" w14:textId="77777777" w:rsidR="00041D34" w:rsidRPr="00DB5309" w:rsidRDefault="00041D34" w:rsidP="00041D3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59442734" w14:textId="77777777" w:rsidR="00041D34" w:rsidRDefault="00041D34" w:rsidP="00041D3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26A0CEFB" w14:textId="77777777" w:rsidR="00041D34" w:rsidRPr="00DB5309" w:rsidRDefault="00041D34" w:rsidP="00041D3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509BA8C5" w14:textId="02314BE7" w:rsidR="00041D34" w:rsidRPr="00DB5309" w:rsidRDefault="00041D34" w:rsidP="00041D3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383992CB" w14:textId="4081CF59" w:rsidR="00041D34" w:rsidRPr="00DB5309" w:rsidRDefault="00041D34" w:rsidP="00041D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13C1403B" w14:textId="77777777" w:rsidR="00041D34" w:rsidRDefault="00041D34" w:rsidP="00041D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77C9D0AD" w14:textId="3843C258" w:rsidR="00041D34" w:rsidRPr="00DB5309" w:rsidRDefault="00041D34" w:rsidP="00041D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1457745C" w14:textId="77777777" w:rsidR="00041D34" w:rsidRDefault="00041D34" w:rsidP="00041D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7A17BC78" w14:textId="77777777" w:rsidR="00041D34" w:rsidRPr="00DB5309" w:rsidRDefault="00041D34" w:rsidP="00041D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7EA67E54" w14:textId="7BA639A2" w:rsidR="00041D34" w:rsidRDefault="00041D34" w:rsidP="00041D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2E02D6" w:rsidRPr="000C1AAA" w14:paraId="0AF692BE" w14:textId="77777777" w:rsidTr="006828E4">
        <w:trPr>
          <w:trHeight w:val="401"/>
        </w:trPr>
        <w:tc>
          <w:tcPr>
            <w:tcW w:w="1386" w:type="pct"/>
            <w:shd w:val="clear" w:color="auto" w:fill="auto"/>
          </w:tcPr>
          <w:p w14:paraId="5049F73B" w14:textId="77777777" w:rsidR="002E02D6" w:rsidRPr="000C1AAA" w:rsidRDefault="002E02D6" w:rsidP="002E02D6">
            <w:pPr>
              <w:pStyle w:val="Prrafodelista"/>
              <w:ind w:left="284" w:right="175"/>
              <w:jc w:val="both"/>
              <w:rPr>
                <w:sz w:val="14"/>
                <w:szCs w:val="14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409E7BB5" w14:textId="77777777" w:rsidR="002E02D6" w:rsidRPr="000C1AAA" w:rsidRDefault="002E02D6" w:rsidP="002E02D6">
            <w:pPr>
              <w:spacing w:after="0" w:line="240" w:lineRule="auto"/>
              <w:jc w:val="center"/>
              <w:rPr>
                <w:b/>
              </w:rPr>
            </w:pPr>
            <w:r w:rsidRPr="000C1AAA">
              <w:rPr>
                <w:b/>
              </w:rPr>
              <w:t>Valor mínimo exigible:  5</w:t>
            </w:r>
            <w:r>
              <w:rPr>
                <w:b/>
              </w:rPr>
              <w:t>0</w:t>
            </w:r>
          </w:p>
        </w:tc>
        <w:tc>
          <w:tcPr>
            <w:tcW w:w="2278" w:type="pct"/>
            <w:gridSpan w:val="2"/>
            <w:shd w:val="clear" w:color="auto" w:fill="auto"/>
            <w:vAlign w:val="center"/>
          </w:tcPr>
          <w:p w14:paraId="1AFCB077" w14:textId="77777777" w:rsidR="002E02D6" w:rsidRPr="000C1AAA" w:rsidRDefault="002E02D6" w:rsidP="002E02D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Valor máximo: 100</w:t>
            </w:r>
          </w:p>
        </w:tc>
        <w:tc>
          <w:tcPr>
            <w:tcW w:w="247" w:type="pct"/>
          </w:tcPr>
          <w:p w14:paraId="6B0A734F" w14:textId="77777777" w:rsidR="002E02D6" w:rsidRPr="000C1AAA" w:rsidRDefault="002E02D6" w:rsidP="002E02D6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14:paraId="30682C03" w14:textId="77777777" w:rsidR="00A46822" w:rsidRPr="000C1AAA" w:rsidRDefault="00A46822" w:rsidP="00252E96"/>
    <w:sectPr w:rsidR="00A46822" w:rsidRPr="000C1AAA" w:rsidSect="00252E96">
      <w:pgSz w:w="16838" w:h="11906" w:orient="landscape"/>
      <w:pgMar w:top="768" w:right="1418" w:bottom="284" w:left="141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991841" w14:textId="77777777" w:rsidR="00691EB0" w:rsidRDefault="00691EB0" w:rsidP="00B2297E">
      <w:pPr>
        <w:spacing w:after="0" w:line="240" w:lineRule="auto"/>
      </w:pPr>
      <w:r>
        <w:separator/>
      </w:r>
    </w:p>
  </w:endnote>
  <w:endnote w:type="continuationSeparator" w:id="0">
    <w:p w14:paraId="39330C1E" w14:textId="77777777" w:rsidR="00691EB0" w:rsidRDefault="00691EB0" w:rsidP="00B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B98014" w14:textId="77777777" w:rsidR="00691EB0" w:rsidRDefault="00691EB0" w:rsidP="00B2297E">
      <w:pPr>
        <w:spacing w:after="0" w:line="240" w:lineRule="auto"/>
      </w:pPr>
      <w:r>
        <w:separator/>
      </w:r>
    </w:p>
  </w:footnote>
  <w:footnote w:type="continuationSeparator" w:id="0">
    <w:p w14:paraId="78924B7F" w14:textId="77777777" w:rsidR="00691EB0" w:rsidRDefault="00691EB0" w:rsidP="00B2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087B2C" w14:textId="3CAC4B44" w:rsidR="00C73430" w:rsidRDefault="00C345B1" w:rsidP="000C1AAA">
    <w:pPr>
      <w:jc w:val="center"/>
    </w:pPr>
    <w:r>
      <w:rPr>
        <w:noProof/>
        <w:lang w:eastAsia="es-ES"/>
      </w:rPr>
      <w:drawing>
        <wp:inline distT="0" distB="0" distL="0" distR="0" wp14:anchorId="1BD0DA89" wp14:editId="573C3AE5">
          <wp:extent cx="5937885" cy="664210"/>
          <wp:effectExtent l="0" t="0" r="5715" b="254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7885" cy="664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71F4"/>
    <w:multiLevelType w:val="hybridMultilevel"/>
    <w:tmpl w:val="D16A8E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1FF8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2" w15:restartNumberingAfterBreak="0">
    <w:nsid w:val="07196780"/>
    <w:multiLevelType w:val="hybridMultilevel"/>
    <w:tmpl w:val="D76CE3A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3511A"/>
    <w:multiLevelType w:val="hybridMultilevel"/>
    <w:tmpl w:val="C23AA2FC"/>
    <w:lvl w:ilvl="0" w:tplc="D5BC07F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26FBC"/>
    <w:multiLevelType w:val="hybridMultilevel"/>
    <w:tmpl w:val="BE10F82E"/>
    <w:lvl w:ilvl="0" w:tplc="A266D6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6B695D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E3C4F1B"/>
    <w:multiLevelType w:val="hybridMultilevel"/>
    <w:tmpl w:val="52A4E294"/>
    <w:lvl w:ilvl="0" w:tplc="78AAB1AA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3F3E77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F8D4413"/>
    <w:multiLevelType w:val="hybridMultilevel"/>
    <w:tmpl w:val="35901E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615552"/>
    <w:multiLevelType w:val="hybridMultilevel"/>
    <w:tmpl w:val="7A14C6F2"/>
    <w:lvl w:ilvl="0" w:tplc="123872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2AC170C"/>
    <w:multiLevelType w:val="multilevel"/>
    <w:tmpl w:val="DE6EC3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13DD48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12" w15:restartNumberingAfterBreak="0">
    <w:nsid w:val="1C470629"/>
    <w:multiLevelType w:val="hybridMultilevel"/>
    <w:tmpl w:val="11F4FE34"/>
    <w:lvl w:ilvl="0" w:tplc="92D21C18">
      <w:start w:val="1"/>
      <w:numFmt w:val="bullet"/>
      <w:lvlText w:val="-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 w15:restartNumberingAfterBreak="0">
    <w:nsid w:val="1D0C0DC9"/>
    <w:multiLevelType w:val="hybridMultilevel"/>
    <w:tmpl w:val="108E9E26"/>
    <w:lvl w:ilvl="0" w:tplc="92D21C1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0C604F"/>
    <w:multiLevelType w:val="hybridMultilevel"/>
    <w:tmpl w:val="A7B8BD12"/>
    <w:lvl w:ilvl="0" w:tplc="A184AF0A">
      <w:start w:val="5"/>
      <w:numFmt w:val="bullet"/>
      <w:lvlText w:val="-"/>
      <w:lvlJc w:val="left"/>
      <w:pPr>
        <w:ind w:left="395" w:hanging="360"/>
      </w:pPr>
      <w:rPr>
        <w:rFonts w:ascii="Calibri" w:eastAsia="Calibri" w:hAnsi="Calibri" w:cs="Calibri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5" w15:restartNumberingAfterBreak="0">
    <w:nsid w:val="208A1785"/>
    <w:multiLevelType w:val="multilevel"/>
    <w:tmpl w:val="F0E2BD46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22235F49"/>
    <w:multiLevelType w:val="hybridMultilevel"/>
    <w:tmpl w:val="7FAED524"/>
    <w:lvl w:ilvl="0" w:tplc="53F086B6">
      <w:start w:val="60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6C7E19"/>
    <w:multiLevelType w:val="multilevel"/>
    <w:tmpl w:val="EF842D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3410C2F"/>
    <w:multiLevelType w:val="hybridMultilevel"/>
    <w:tmpl w:val="52948456"/>
    <w:lvl w:ilvl="0" w:tplc="5DAE2F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5F2B44"/>
    <w:multiLevelType w:val="multilevel"/>
    <w:tmpl w:val="A1C23B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5EA05AD"/>
    <w:multiLevelType w:val="hybridMultilevel"/>
    <w:tmpl w:val="F7ECD9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6C1089"/>
    <w:multiLevelType w:val="hybridMultilevel"/>
    <w:tmpl w:val="76F899BE"/>
    <w:lvl w:ilvl="0" w:tplc="BDCA9E5A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2" w15:restartNumberingAfterBreak="0">
    <w:nsid w:val="377712BD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FC6CEF"/>
    <w:multiLevelType w:val="hybridMultilevel"/>
    <w:tmpl w:val="3C062B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4C5373"/>
    <w:multiLevelType w:val="multilevel"/>
    <w:tmpl w:val="94309D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4FB34B96"/>
    <w:multiLevelType w:val="multilevel"/>
    <w:tmpl w:val="3730A36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14"/>
        <w:szCs w:val="14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  <w:sz w:val="18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sz w:val="18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  <w:sz w:val="18"/>
      </w:rPr>
    </w:lvl>
    <w:lvl w:ilvl="5">
      <w:start w:val="1"/>
      <w:numFmt w:val="decimal"/>
      <w:isLgl/>
      <w:lvlText w:val="%1.%2.%3.%4.%5.%6"/>
      <w:lvlJc w:val="left"/>
      <w:pPr>
        <w:ind w:left="1440" w:hanging="720"/>
      </w:pPr>
      <w:rPr>
        <w:rFonts w:hint="default"/>
        <w:sz w:val="18"/>
      </w:rPr>
    </w:lvl>
    <w:lvl w:ilvl="6">
      <w:start w:val="1"/>
      <w:numFmt w:val="decimal"/>
      <w:isLgl/>
      <w:lvlText w:val="%1.%2.%3.%4.%5.%6.%7"/>
      <w:lvlJc w:val="left"/>
      <w:pPr>
        <w:ind w:left="1440" w:hanging="720"/>
      </w:pPr>
      <w:rPr>
        <w:rFonts w:hint="default"/>
        <w:sz w:val="18"/>
      </w:rPr>
    </w:lvl>
    <w:lvl w:ilvl="7">
      <w:start w:val="1"/>
      <w:numFmt w:val="decimal"/>
      <w:isLgl/>
      <w:lvlText w:val="%1.%2.%3.%4.%5.%6.%7.%8"/>
      <w:lvlJc w:val="left"/>
      <w:pPr>
        <w:ind w:left="1800" w:hanging="1080"/>
      </w:pPr>
      <w:rPr>
        <w:rFonts w:hint="default"/>
        <w:sz w:val="18"/>
      </w:rPr>
    </w:lvl>
    <w:lvl w:ilvl="8">
      <w:start w:val="1"/>
      <w:numFmt w:val="decimal"/>
      <w:isLgl/>
      <w:lvlText w:val="%1.%2.%3.%4.%5.%6.%7.%8.%9"/>
      <w:lvlJc w:val="left"/>
      <w:pPr>
        <w:ind w:left="1800" w:hanging="1080"/>
      </w:pPr>
      <w:rPr>
        <w:rFonts w:hint="default"/>
        <w:sz w:val="18"/>
      </w:rPr>
    </w:lvl>
  </w:abstractNum>
  <w:abstractNum w:abstractNumId="26" w15:restartNumberingAfterBreak="0">
    <w:nsid w:val="5D5D0ACE"/>
    <w:multiLevelType w:val="hybridMultilevel"/>
    <w:tmpl w:val="23B2A5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9557DD"/>
    <w:multiLevelType w:val="multilevel"/>
    <w:tmpl w:val="F6A84C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5E4B36F5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525EFC"/>
    <w:multiLevelType w:val="multilevel"/>
    <w:tmpl w:val="E01E65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278737B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8A4416"/>
    <w:multiLevelType w:val="hybridMultilevel"/>
    <w:tmpl w:val="0FEAED96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AE3F9D"/>
    <w:multiLevelType w:val="multilevel"/>
    <w:tmpl w:val="24D8D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3" w15:restartNumberingAfterBreak="0">
    <w:nsid w:val="64BF52A4"/>
    <w:multiLevelType w:val="hybridMultilevel"/>
    <w:tmpl w:val="6FC8CE46"/>
    <w:lvl w:ilvl="0" w:tplc="DCECCE92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5" w:hanging="360"/>
      </w:pPr>
    </w:lvl>
    <w:lvl w:ilvl="2" w:tplc="0C0A001B" w:tentative="1">
      <w:start w:val="1"/>
      <w:numFmt w:val="lowerRoman"/>
      <w:lvlText w:val="%3."/>
      <w:lvlJc w:val="right"/>
      <w:pPr>
        <w:ind w:left="1835" w:hanging="180"/>
      </w:pPr>
    </w:lvl>
    <w:lvl w:ilvl="3" w:tplc="0C0A000F" w:tentative="1">
      <w:start w:val="1"/>
      <w:numFmt w:val="decimal"/>
      <w:lvlText w:val="%4."/>
      <w:lvlJc w:val="left"/>
      <w:pPr>
        <w:ind w:left="2555" w:hanging="360"/>
      </w:pPr>
    </w:lvl>
    <w:lvl w:ilvl="4" w:tplc="0C0A0019" w:tentative="1">
      <w:start w:val="1"/>
      <w:numFmt w:val="lowerLetter"/>
      <w:lvlText w:val="%5."/>
      <w:lvlJc w:val="left"/>
      <w:pPr>
        <w:ind w:left="3275" w:hanging="360"/>
      </w:pPr>
    </w:lvl>
    <w:lvl w:ilvl="5" w:tplc="0C0A001B" w:tentative="1">
      <w:start w:val="1"/>
      <w:numFmt w:val="lowerRoman"/>
      <w:lvlText w:val="%6."/>
      <w:lvlJc w:val="right"/>
      <w:pPr>
        <w:ind w:left="3995" w:hanging="180"/>
      </w:pPr>
    </w:lvl>
    <w:lvl w:ilvl="6" w:tplc="0C0A000F" w:tentative="1">
      <w:start w:val="1"/>
      <w:numFmt w:val="decimal"/>
      <w:lvlText w:val="%7."/>
      <w:lvlJc w:val="left"/>
      <w:pPr>
        <w:ind w:left="4715" w:hanging="360"/>
      </w:pPr>
    </w:lvl>
    <w:lvl w:ilvl="7" w:tplc="0C0A0019" w:tentative="1">
      <w:start w:val="1"/>
      <w:numFmt w:val="lowerLetter"/>
      <w:lvlText w:val="%8."/>
      <w:lvlJc w:val="left"/>
      <w:pPr>
        <w:ind w:left="5435" w:hanging="360"/>
      </w:pPr>
    </w:lvl>
    <w:lvl w:ilvl="8" w:tplc="0C0A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34" w15:restartNumberingAfterBreak="0">
    <w:nsid w:val="67F57895"/>
    <w:multiLevelType w:val="hybridMultilevel"/>
    <w:tmpl w:val="1DCA4188"/>
    <w:lvl w:ilvl="0" w:tplc="E86C39E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021E5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251C7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98037C"/>
    <w:multiLevelType w:val="multilevel"/>
    <w:tmpl w:val="BA9689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8" w15:restartNumberingAfterBreak="0">
    <w:nsid w:val="6FD749FA"/>
    <w:multiLevelType w:val="hybridMultilevel"/>
    <w:tmpl w:val="0FBE2B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8579EB"/>
    <w:multiLevelType w:val="multilevel"/>
    <w:tmpl w:val="23D62C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0" w15:restartNumberingAfterBreak="0">
    <w:nsid w:val="75132E05"/>
    <w:multiLevelType w:val="hybridMultilevel"/>
    <w:tmpl w:val="BD9CABC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2013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42" w15:restartNumberingAfterBreak="0">
    <w:nsid w:val="75FE61E1"/>
    <w:multiLevelType w:val="hybridMultilevel"/>
    <w:tmpl w:val="E44009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9D31BB"/>
    <w:multiLevelType w:val="hybridMultilevel"/>
    <w:tmpl w:val="363C2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FA765C"/>
    <w:multiLevelType w:val="hybridMultilevel"/>
    <w:tmpl w:val="D83647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44187"/>
    <w:multiLevelType w:val="multilevel"/>
    <w:tmpl w:val="D9589F44"/>
    <w:lvl w:ilvl="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6" w15:restartNumberingAfterBreak="0">
    <w:nsid w:val="7BD860AC"/>
    <w:multiLevelType w:val="hybridMultilevel"/>
    <w:tmpl w:val="3118F5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4"/>
  </w:num>
  <w:num w:numId="3">
    <w:abstractNumId w:val="1"/>
  </w:num>
  <w:num w:numId="4">
    <w:abstractNumId w:val="39"/>
  </w:num>
  <w:num w:numId="5">
    <w:abstractNumId w:val="27"/>
  </w:num>
  <w:num w:numId="6">
    <w:abstractNumId w:val="40"/>
  </w:num>
  <w:num w:numId="7">
    <w:abstractNumId w:val="11"/>
  </w:num>
  <w:num w:numId="8">
    <w:abstractNumId w:val="9"/>
  </w:num>
  <w:num w:numId="9">
    <w:abstractNumId w:val="41"/>
  </w:num>
  <w:num w:numId="10">
    <w:abstractNumId w:val="21"/>
  </w:num>
  <w:num w:numId="11">
    <w:abstractNumId w:val="38"/>
  </w:num>
  <w:num w:numId="12">
    <w:abstractNumId w:val="46"/>
  </w:num>
  <w:num w:numId="13">
    <w:abstractNumId w:val="0"/>
  </w:num>
  <w:num w:numId="14">
    <w:abstractNumId w:val="8"/>
  </w:num>
  <w:num w:numId="15">
    <w:abstractNumId w:val="17"/>
  </w:num>
  <w:num w:numId="16">
    <w:abstractNumId w:val="32"/>
  </w:num>
  <w:num w:numId="17">
    <w:abstractNumId w:val="10"/>
  </w:num>
  <w:num w:numId="18">
    <w:abstractNumId w:val="29"/>
  </w:num>
  <w:num w:numId="19">
    <w:abstractNumId w:val="19"/>
  </w:num>
  <w:num w:numId="20">
    <w:abstractNumId w:val="45"/>
  </w:num>
  <w:num w:numId="21">
    <w:abstractNumId w:val="15"/>
  </w:num>
  <w:num w:numId="22">
    <w:abstractNumId w:val="25"/>
  </w:num>
  <w:num w:numId="23">
    <w:abstractNumId w:val="16"/>
  </w:num>
  <w:num w:numId="24">
    <w:abstractNumId w:val="6"/>
  </w:num>
  <w:num w:numId="25">
    <w:abstractNumId w:val="30"/>
  </w:num>
  <w:num w:numId="26">
    <w:abstractNumId w:val="23"/>
  </w:num>
  <w:num w:numId="27">
    <w:abstractNumId w:val="31"/>
  </w:num>
  <w:num w:numId="28">
    <w:abstractNumId w:val="33"/>
  </w:num>
  <w:num w:numId="29">
    <w:abstractNumId w:val="12"/>
  </w:num>
  <w:num w:numId="30">
    <w:abstractNumId w:val="2"/>
  </w:num>
  <w:num w:numId="31">
    <w:abstractNumId w:val="34"/>
  </w:num>
  <w:num w:numId="32">
    <w:abstractNumId w:val="7"/>
  </w:num>
  <w:num w:numId="33">
    <w:abstractNumId w:val="5"/>
  </w:num>
  <w:num w:numId="34">
    <w:abstractNumId w:val="26"/>
  </w:num>
  <w:num w:numId="35">
    <w:abstractNumId w:val="35"/>
  </w:num>
  <w:num w:numId="36">
    <w:abstractNumId w:val="36"/>
  </w:num>
  <w:num w:numId="37">
    <w:abstractNumId w:val="37"/>
  </w:num>
  <w:num w:numId="38">
    <w:abstractNumId w:val="14"/>
  </w:num>
  <w:num w:numId="39">
    <w:abstractNumId w:val="43"/>
  </w:num>
  <w:num w:numId="40">
    <w:abstractNumId w:val="18"/>
  </w:num>
  <w:num w:numId="41">
    <w:abstractNumId w:val="22"/>
  </w:num>
  <w:num w:numId="42">
    <w:abstractNumId w:val="3"/>
  </w:num>
  <w:num w:numId="43">
    <w:abstractNumId w:val="28"/>
  </w:num>
  <w:num w:numId="44">
    <w:abstractNumId w:val="42"/>
  </w:num>
  <w:num w:numId="45">
    <w:abstractNumId w:val="4"/>
  </w:num>
  <w:num w:numId="46">
    <w:abstractNumId w:val="44"/>
  </w:num>
  <w:num w:numId="4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7E"/>
    <w:rsid w:val="00041D34"/>
    <w:rsid w:val="000447D6"/>
    <w:rsid w:val="0007728E"/>
    <w:rsid w:val="0007738B"/>
    <w:rsid w:val="000820B7"/>
    <w:rsid w:val="00084350"/>
    <w:rsid w:val="00086846"/>
    <w:rsid w:val="00094F8B"/>
    <w:rsid w:val="00095F16"/>
    <w:rsid w:val="000C0044"/>
    <w:rsid w:val="000C1AAA"/>
    <w:rsid w:val="000C2496"/>
    <w:rsid w:val="000C5AA5"/>
    <w:rsid w:val="000F2F75"/>
    <w:rsid w:val="000F3930"/>
    <w:rsid w:val="00130DE7"/>
    <w:rsid w:val="00135D13"/>
    <w:rsid w:val="00140B70"/>
    <w:rsid w:val="001608F6"/>
    <w:rsid w:val="001620C2"/>
    <w:rsid w:val="00176FD1"/>
    <w:rsid w:val="00185373"/>
    <w:rsid w:val="00185524"/>
    <w:rsid w:val="00195F9B"/>
    <w:rsid w:val="00196324"/>
    <w:rsid w:val="001B7295"/>
    <w:rsid w:val="001B76B0"/>
    <w:rsid w:val="001C5A97"/>
    <w:rsid w:val="0020545A"/>
    <w:rsid w:val="00223177"/>
    <w:rsid w:val="0022582E"/>
    <w:rsid w:val="00233176"/>
    <w:rsid w:val="002464A0"/>
    <w:rsid w:val="00252E96"/>
    <w:rsid w:val="002612B7"/>
    <w:rsid w:val="00264991"/>
    <w:rsid w:val="00280490"/>
    <w:rsid w:val="0028640F"/>
    <w:rsid w:val="00286E78"/>
    <w:rsid w:val="002E02D6"/>
    <w:rsid w:val="002E0705"/>
    <w:rsid w:val="002E5C83"/>
    <w:rsid w:val="002F5DB6"/>
    <w:rsid w:val="00320B66"/>
    <w:rsid w:val="00344083"/>
    <w:rsid w:val="003704AB"/>
    <w:rsid w:val="00381430"/>
    <w:rsid w:val="00392131"/>
    <w:rsid w:val="003A1747"/>
    <w:rsid w:val="003A5491"/>
    <w:rsid w:val="003A734B"/>
    <w:rsid w:val="003B2218"/>
    <w:rsid w:val="003D3CDC"/>
    <w:rsid w:val="003E0BE5"/>
    <w:rsid w:val="003F5BDD"/>
    <w:rsid w:val="003F7940"/>
    <w:rsid w:val="004050BF"/>
    <w:rsid w:val="00410E33"/>
    <w:rsid w:val="004112A7"/>
    <w:rsid w:val="00416539"/>
    <w:rsid w:val="00436E63"/>
    <w:rsid w:val="0045042E"/>
    <w:rsid w:val="0045128A"/>
    <w:rsid w:val="004965EF"/>
    <w:rsid w:val="004C2418"/>
    <w:rsid w:val="004D3424"/>
    <w:rsid w:val="004F183D"/>
    <w:rsid w:val="004F1A10"/>
    <w:rsid w:val="00503A2B"/>
    <w:rsid w:val="0052391B"/>
    <w:rsid w:val="005242D1"/>
    <w:rsid w:val="005345E8"/>
    <w:rsid w:val="0053546F"/>
    <w:rsid w:val="00555806"/>
    <w:rsid w:val="00567BC8"/>
    <w:rsid w:val="00577609"/>
    <w:rsid w:val="00597C30"/>
    <w:rsid w:val="005A5716"/>
    <w:rsid w:val="005C700F"/>
    <w:rsid w:val="005E1653"/>
    <w:rsid w:val="005E26E8"/>
    <w:rsid w:val="005F37BD"/>
    <w:rsid w:val="005F4942"/>
    <w:rsid w:val="00601DB3"/>
    <w:rsid w:val="00603C86"/>
    <w:rsid w:val="00605199"/>
    <w:rsid w:val="0060743B"/>
    <w:rsid w:val="00615838"/>
    <w:rsid w:val="00616B17"/>
    <w:rsid w:val="00626DCE"/>
    <w:rsid w:val="006365CC"/>
    <w:rsid w:val="0065766F"/>
    <w:rsid w:val="00671DF7"/>
    <w:rsid w:val="006818D2"/>
    <w:rsid w:val="006828E4"/>
    <w:rsid w:val="00691EB0"/>
    <w:rsid w:val="0069368D"/>
    <w:rsid w:val="00694F71"/>
    <w:rsid w:val="00696EBD"/>
    <w:rsid w:val="006A00FA"/>
    <w:rsid w:val="006A3BA7"/>
    <w:rsid w:val="006B4489"/>
    <w:rsid w:val="006C6F15"/>
    <w:rsid w:val="006E77E2"/>
    <w:rsid w:val="006F3135"/>
    <w:rsid w:val="006F4439"/>
    <w:rsid w:val="007024CE"/>
    <w:rsid w:val="00715ADE"/>
    <w:rsid w:val="0072104F"/>
    <w:rsid w:val="007229A7"/>
    <w:rsid w:val="00732D8B"/>
    <w:rsid w:val="0078066F"/>
    <w:rsid w:val="0078092B"/>
    <w:rsid w:val="007A328B"/>
    <w:rsid w:val="007B1EB8"/>
    <w:rsid w:val="007B3DBB"/>
    <w:rsid w:val="007F408D"/>
    <w:rsid w:val="00802AD3"/>
    <w:rsid w:val="00802C7D"/>
    <w:rsid w:val="00802E0B"/>
    <w:rsid w:val="00826AE0"/>
    <w:rsid w:val="008365EE"/>
    <w:rsid w:val="008415EE"/>
    <w:rsid w:val="008418EF"/>
    <w:rsid w:val="00853972"/>
    <w:rsid w:val="0085771C"/>
    <w:rsid w:val="0085777F"/>
    <w:rsid w:val="008658BC"/>
    <w:rsid w:val="00865BC8"/>
    <w:rsid w:val="0087271D"/>
    <w:rsid w:val="00873436"/>
    <w:rsid w:val="00882711"/>
    <w:rsid w:val="008867F8"/>
    <w:rsid w:val="00892FDD"/>
    <w:rsid w:val="008A3A29"/>
    <w:rsid w:val="008B5538"/>
    <w:rsid w:val="008B5CD5"/>
    <w:rsid w:val="008C0A14"/>
    <w:rsid w:val="008D186B"/>
    <w:rsid w:val="008D751A"/>
    <w:rsid w:val="008D782C"/>
    <w:rsid w:val="008E0588"/>
    <w:rsid w:val="008E29D2"/>
    <w:rsid w:val="008F203E"/>
    <w:rsid w:val="00916EC4"/>
    <w:rsid w:val="00917B55"/>
    <w:rsid w:val="00922994"/>
    <w:rsid w:val="009506A1"/>
    <w:rsid w:val="009A6A1E"/>
    <w:rsid w:val="009C1762"/>
    <w:rsid w:val="009D1895"/>
    <w:rsid w:val="009D596B"/>
    <w:rsid w:val="009E61C3"/>
    <w:rsid w:val="009F4F51"/>
    <w:rsid w:val="00A02766"/>
    <w:rsid w:val="00A1086C"/>
    <w:rsid w:val="00A125B5"/>
    <w:rsid w:val="00A12D3F"/>
    <w:rsid w:val="00A1674F"/>
    <w:rsid w:val="00A24533"/>
    <w:rsid w:val="00A362C0"/>
    <w:rsid w:val="00A37C09"/>
    <w:rsid w:val="00A430AA"/>
    <w:rsid w:val="00A46822"/>
    <w:rsid w:val="00A46B49"/>
    <w:rsid w:val="00A604DC"/>
    <w:rsid w:val="00A61EAF"/>
    <w:rsid w:val="00A71E63"/>
    <w:rsid w:val="00A75C49"/>
    <w:rsid w:val="00AC1AC3"/>
    <w:rsid w:val="00AC1CF6"/>
    <w:rsid w:val="00AC2D02"/>
    <w:rsid w:val="00AC7CEE"/>
    <w:rsid w:val="00AD2374"/>
    <w:rsid w:val="00AE7450"/>
    <w:rsid w:val="00AF1D42"/>
    <w:rsid w:val="00AF4D48"/>
    <w:rsid w:val="00AF792F"/>
    <w:rsid w:val="00B16DBB"/>
    <w:rsid w:val="00B17192"/>
    <w:rsid w:val="00B2297E"/>
    <w:rsid w:val="00B53A8B"/>
    <w:rsid w:val="00B578DD"/>
    <w:rsid w:val="00B74C23"/>
    <w:rsid w:val="00B80020"/>
    <w:rsid w:val="00B84A05"/>
    <w:rsid w:val="00BA5F85"/>
    <w:rsid w:val="00BB2BD1"/>
    <w:rsid w:val="00BB6F27"/>
    <w:rsid w:val="00BB7441"/>
    <w:rsid w:val="00BD6BE0"/>
    <w:rsid w:val="00BD7C1F"/>
    <w:rsid w:val="00BE78B4"/>
    <w:rsid w:val="00BF72D0"/>
    <w:rsid w:val="00C176D6"/>
    <w:rsid w:val="00C17AFB"/>
    <w:rsid w:val="00C345B1"/>
    <w:rsid w:val="00C34E7D"/>
    <w:rsid w:val="00C53C40"/>
    <w:rsid w:val="00C6476D"/>
    <w:rsid w:val="00C67BE0"/>
    <w:rsid w:val="00C73430"/>
    <w:rsid w:val="00CC03E4"/>
    <w:rsid w:val="00CD0F82"/>
    <w:rsid w:val="00D07097"/>
    <w:rsid w:val="00D10718"/>
    <w:rsid w:val="00D27B80"/>
    <w:rsid w:val="00D52BD1"/>
    <w:rsid w:val="00D84621"/>
    <w:rsid w:val="00D85CC7"/>
    <w:rsid w:val="00D872F2"/>
    <w:rsid w:val="00DA4BC8"/>
    <w:rsid w:val="00DB5309"/>
    <w:rsid w:val="00DC6E2B"/>
    <w:rsid w:val="00DE063D"/>
    <w:rsid w:val="00DE08AC"/>
    <w:rsid w:val="00E0467A"/>
    <w:rsid w:val="00E103E1"/>
    <w:rsid w:val="00E22C62"/>
    <w:rsid w:val="00E31AF0"/>
    <w:rsid w:val="00E40BD8"/>
    <w:rsid w:val="00E42796"/>
    <w:rsid w:val="00EA2B2D"/>
    <w:rsid w:val="00EB0270"/>
    <w:rsid w:val="00F117F0"/>
    <w:rsid w:val="00F211FD"/>
    <w:rsid w:val="00F22F23"/>
    <w:rsid w:val="00F27FB8"/>
    <w:rsid w:val="00F34C33"/>
    <w:rsid w:val="00F546DD"/>
    <w:rsid w:val="00F6220A"/>
    <w:rsid w:val="00F6421A"/>
    <w:rsid w:val="00F726A1"/>
    <w:rsid w:val="00F84339"/>
    <w:rsid w:val="00F903CB"/>
    <w:rsid w:val="00F91BDE"/>
    <w:rsid w:val="00FA153A"/>
    <w:rsid w:val="00FA6D40"/>
    <w:rsid w:val="00FC6E4D"/>
    <w:rsid w:val="00FD41A5"/>
    <w:rsid w:val="00FE2AAA"/>
    <w:rsid w:val="00FE51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25A2B9"/>
  <w15:docId w15:val="{ED2332B8-CF48-480B-9468-E5D0F9F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28E4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29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7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97E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97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A362C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20">
    <w:name w:val="Pa120"/>
    <w:basedOn w:val="Default"/>
    <w:next w:val="Default"/>
    <w:uiPriority w:val="99"/>
    <w:rsid w:val="000C1AAA"/>
    <w:pPr>
      <w:spacing w:line="201" w:lineRule="atLeast"/>
    </w:pPr>
    <w:rPr>
      <w:rFonts w:ascii="Arial" w:eastAsiaTheme="minorHAnsi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0C1A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A430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0AA"/>
    <w:rPr>
      <w:rFonts w:ascii="Arial" w:eastAsia="Arial" w:hAnsi="Arial" w:cs="Arial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286E7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86E78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853972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AC2D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8BD9B9-13FD-4D61-86C1-699C53A94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21</Pages>
  <Words>4301</Words>
  <Characters>23660</Characters>
  <Application>Microsoft Office Word</Application>
  <DocSecurity>0</DocSecurity>
  <Lines>197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A3-001</cp:lastModifiedBy>
  <cp:revision>9</cp:revision>
  <cp:lastPrinted>2023-08-16T14:19:00Z</cp:lastPrinted>
  <dcterms:created xsi:type="dcterms:W3CDTF">2023-07-17T00:49:00Z</dcterms:created>
  <dcterms:modified xsi:type="dcterms:W3CDTF">2023-08-16T14:20:00Z</dcterms:modified>
</cp:coreProperties>
</file>