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0DACC562" w:rsidR="000C1AAA" w:rsidRPr="00601DB3" w:rsidRDefault="00FB2CEC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Miguel Ramírez Ramos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6596F774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FB7497">
              <w:rPr>
                <w:rFonts w:asciiTheme="minorHAnsi" w:hAnsiTheme="minorHAnsi" w:cstheme="minorHAnsi"/>
                <w:b/>
                <w:sz w:val="20"/>
                <w:szCs w:val="20"/>
              </w:rPr>
              <w:t>25</w:t>
            </w:r>
            <w:r w:rsidR="00732D8B">
              <w:rPr>
                <w:rFonts w:asciiTheme="minorHAnsi" w:hAnsiTheme="minorHAnsi" w:cstheme="minorHAnsi"/>
                <w:b/>
                <w:sz w:val="20"/>
                <w:szCs w:val="20"/>
              </w:rPr>
              <w:t>-0</w:t>
            </w:r>
            <w:r w:rsidR="00B76040">
              <w:rPr>
                <w:rFonts w:asciiTheme="minorHAnsi" w:hAnsiTheme="minorHAnsi" w:cstheme="minorHAnsi"/>
                <w:b/>
                <w:sz w:val="20"/>
                <w:szCs w:val="20"/>
              </w:rPr>
              <w:t>8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73195FB4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B7604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6E1E8D98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FB7497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74E0D530" w:rsidR="000C1AAA" w:rsidRPr="00601DB3" w:rsidRDefault="00FB7497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5ECB11B6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B76040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7BF392D5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FB7497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0F518B0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FB7497" w:rsidRPr="00227124">
              <w:rPr>
                <w:rFonts w:ascii="Calibri" w:hAnsi="Calibri"/>
                <w:b/>
                <w:sz w:val="20"/>
                <w:szCs w:val="20"/>
              </w:rPr>
              <w:t>Principios de la orientación a objetos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DC018F6" w14:textId="370B431E" w:rsidR="00B76040" w:rsidRDefault="00853972" w:rsidP="00FB749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B76040" w:rsidRP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El alumno de forma individual deberá </w:t>
            </w:r>
            <w:r w:rsidR="00FB7497">
              <w:rPr>
                <w:rFonts w:asciiTheme="minorHAnsi" w:hAnsiTheme="minorHAnsi" w:cstheme="minorHAnsi"/>
                <w:bCs/>
                <w:sz w:val="20"/>
                <w:szCs w:val="20"/>
              </w:rPr>
              <w:t>en base a la planificación realizada en la prueba E1 de la UF1844, realizar lo siguiente:</w:t>
            </w:r>
          </w:p>
          <w:p w14:paraId="61460DFD" w14:textId="77777777" w:rsidR="00B76040" w:rsidRDefault="00B76040" w:rsidP="00B76040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699825B" w14:textId="473E1C08" w:rsidR="00B76040" w:rsidRDefault="00FB7497" w:rsidP="00B76040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Adaptar la documentación basándose en las herramientas vistas en clase (Framework), tomando como referencia la programación por componentes del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FrameWork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 desarrollo.</w:t>
            </w:r>
          </w:p>
          <w:p w14:paraId="5F60271A" w14:textId="05AA3667" w:rsidR="00FB7497" w:rsidRDefault="00FB7497" w:rsidP="00B76040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Crear el proyecto de aplicación con sus componentes definido en la documentación.</w:t>
            </w:r>
          </w:p>
          <w:p w14:paraId="09CFD850" w14:textId="1FB6B722" w:rsidR="00FB7497" w:rsidRPr="00D94FA8" w:rsidRDefault="00FB7497" w:rsidP="00B76040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Incluir el documento creado para la planificación de la aplicación en formato .md dentro del directorio raíz del proyecto.</w:t>
            </w:r>
          </w:p>
          <w:p w14:paraId="0C358A13" w14:textId="7CFEA42F" w:rsidR="00D94FA8" w:rsidRDefault="00D94FA8" w:rsidP="00D94FA8">
            <w:pPr>
              <w:pStyle w:val="NormalWeb"/>
              <w:spacing w:before="0" w:beforeAutospacing="0" w:after="0" w:line="276" w:lineRule="auto"/>
              <w:rPr>
                <w:rFonts w:asciiTheme="minorHAnsi" w:eastAsia="Calibri" w:hAnsiTheme="minorHAnsi" w:cstheme="minorHAnsi"/>
                <w:bCs/>
                <w:sz w:val="20"/>
                <w:szCs w:val="20"/>
                <w:lang w:eastAsia="en-US"/>
              </w:rPr>
            </w:pPr>
          </w:p>
          <w:p w14:paraId="4FEDA27F" w14:textId="77777777" w:rsidR="00D94FA8" w:rsidRDefault="00D94FA8" w:rsidP="00D94FA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BC00FEE" w14:textId="73A89D65" w:rsidR="00853972" w:rsidRDefault="00B7604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Pegar en este Archivo el resultado de la prueba y convertir en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pdf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Enviar o Subir a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Github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4AE668B" w14:textId="16BF161D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lastRenderedPageBreak/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B76040" w:rsidRPr="00F903CB" w14:paraId="73231631" w14:textId="77777777" w:rsidTr="00732D8B">
        <w:trPr>
          <w:trHeight w:val="601"/>
        </w:trPr>
        <w:tc>
          <w:tcPr>
            <w:tcW w:w="3969" w:type="dxa"/>
            <w:gridSpan w:val="3"/>
            <w:vMerge w:val="restart"/>
            <w:vAlign w:val="center"/>
          </w:tcPr>
          <w:p w14:paraId="7AB0CA58" w14:textId="62A49911" w:rsidR="00FB7497" w:rsidRDefault="00FB7497" w:rsidP="00FB7497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B7497">
              <w:rPr>
                <w:rFonts w:asciiTheme="minorHAnsi" w:hAnsiTheme="minorHAnsi" w:cstheme="minorHAnsi"/>
                <w:sz w:val="20"/>
                <w:szCs w:val="20"/>
              </w:rPr>
              <w:t>Crea objetos, clases y métodos adecuados a la funcionalidad del componente software a desarrollar utilizando lenguajes de programación orientados a objetos.</w:t>
            </w:r>
          </w:p>
          <w:p w14:paraId="67652B32" w14:textId="77777777" w:rsidR="00FB7497" w:rsidRDefault="00FB7497" w:rsidP="00FB7497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EC90934" w14:textId="6B276D9A" w:rsidR="00B76040" w:rsidRDefault="00B76040" w:rsidP="00FB7497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 w:rsidR="00FB7497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14:paraId="79193D27" w14:textId="3B1E26F3" w:rsidR="00B76040" w:rsidRPr="00853972" w:rsidRDefault="00B76040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84BE87E" w14:textId="264C1E68" w:rsidR="00B76040" w:rsidRPr="00F903CB" w:rsidRDefault="00FB7497" w:rsidP="00F726A1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B7497">
              <w:rPr>
                <w:rFonts w:asciiTheme="minorHAnsi" w:hAnsiTheme="minorHAnsi" w:cstheme="minorHAnsi"/>
                <w:sz w:val="20"/>
                <w:szCs w:val="20"/>
              </w:rPr>
              <w:t>Crea objetos adecuados a la funcionalidad del componente software a desarrollar utilizando lenguajes de programación orientados a objetos</w:t>
            </w:r>
          </w:p>
        </w:tc>
      </w:tr>
      <w:tr w:rsidR="00B76040" w:rsidRPr="00F903CB" w14:paraId="790967B1" w14:textId="77777777" w:rsidTr="00B76040">
        <w:trPr>
          <w:trHeight w:val="938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B76040" w:rsidRPr="00F903CB" w:rsidRDefault="00B76040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5A4D425B" w:rsidR="00B76040" w:rsidRPr="00B76040" w:rsidRDefault="00FB7497" w:rsidP="00B76040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B7497">
              <w:rPr>
                <w:rFonts w:asciiTheme="minorHAnsi" w:hAnsiTheme="minorHAnsi" w:cstheme="minorHAnsi"/>
                <w:sz w:val="20"/>
                <w:szCs w:val="20"/>
              </w:rPr>
              <w:t>Crea clases adecuad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FB7497">
              <w:rPr>
                <w:rFonts w:asciiTheme="minorHAnsi" w:hAnsiTheme="minorHAnsi" w:cstheme="minorHAnsi"/>
                <w:sz w:val="20"/>
                <w:szCs w:val="20"/>
              </w:rPr>
              <w:t>s a la funcionalidad del componente software a desarrollar utilizando lenguajes de programación orientados a objetos</w:t>
            </w:r>
          </w:p>
        </w:tc>
      </w:tr>
      <w:tr w:rsidR="00B76040" w:rsidRPr="00F903CB" w14:paraId="62A74F9B" w14:textId="77777777" w:rsidTr="00436E63">
        <w:trPr>
          <w:trHeight w:val="938"/>
        </w:trPr>
        <w:tc>
          <w:tcPr>
            <w:tcW w:w="3969" w:type="dxa"/>
            <w:gridSpan w:val="3"/>
            <w:vMerge/>
            <w:vAlign w:val="center"/>
          </w:tcPr>
          <w:p w14:paraId="586610EE" w14:textId="77777777" w:rsidR="00B76040" w:rsidRPr="00F903CB" w:rsidRDefault="00B76040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EA45D97" w14:textId="61BA9448" w:rsidR="00B76040" w:rsidRPr="00B76040" w:rsidRDefault="00FB7497" w:rsidP="00B76040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B7497">
              <w:rPr>
                <w:rFonts w:asciiTheme="minorHAnsi" w:hAnsiTheme="minorHAnsi" w:cstheme="minorHAnsi"/>
                <w:sz w:val="20"/>
                <w:szCs w:val="20"/>
              </w:rPr>
              <w:t>Crea métodos adecuados a la funcionalidad del componente software a desarrollar utilizando lenguajes de programación orientados a objetos</w:t>
            </w: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4B08A6B6" w14:textId="77777777" w:rsidR="00FB2CEC" w:rsidRDefault="00FB2CEC">
      <w:pPr>
        <w:rPr>
          <w:sz w:val="18"/>
          <w:szCs w:val="18"/>
        </w:rPr>
      </w:pPr>
    </w:p>
    <w:p w14:paraId="14B4164C" w14:textId="77777777" w:rsidR="00FB2CEC" w:rsidRDefault="00FB2CEC">
      <w:pPr>
        <w:rPr>
          <w:sz w:val="18"/>
          <w:szCs w:val="18"/>
        </w:rPr>
      </w:pPr>
    </w:p>
    <w:p w14:paraId="7D7DE268" w14:textId="25F0748D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6DB88F4" w14:textId="77777777" w:rsidR="00286E78" w:rsidRDefault="00286E78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4BB4E5ED" w14:textId="77777777" w:rsidR="008B5CD5" w:rsidRPr="008B5CD5" w:rsidRDefault="008B5CD5" w:rsidP="00BD0B21">
      <w:pPr>
        <w:pStyle w:val="Ttulo1"/>
      </w:pPr>
      <w:r w:rsidRPr="008B5CD5">
        <w:t>SUPUESTO PRÁCTICO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1D441E3" w14:textId="77777777" w:rsidR="00FB7497" w:rsidRDefault="00FB7497" w:rsidP="00FB7497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1.- </w:t>
      </w:r>
      <w:r w:rsidRPr="00B76040">
        <w:rPr>
          <w:rFonts w:asciiTheme="minorHAnsi" w:hAnsiTheme="minorHAnsi" w:cstheme="minorHAnsi"/>
          <w:bCs/>
          <w:sz w:val="20"/>
          <w:szCs w:val="20"/>
        </w:rPr>
        <w:t xml:space="preserve">El alumno de forma individual deberá </w:t>
      </w:r>
      <w:r>
        <w:rPr>
          <w:rFonts w:asciiTheme="minorHAnsi" w:hAnsiTheme="minorHAnsi" w:cstheme="minorHAnsi"/>
          <w:bCs/>
          <w:sz w:val="20"/>
          <w:szCs w:val="20"/>
        </w:rPr>
        <w:t>en base a la planificación realizada en la prueba E1 de la UF1844, realizar lo siguiente:</w:t>
      </w:r>
    </w:p>
    <w:p w14:paraId="16F050D3" w14:textId="77777777" w:rsidR="00FB7497" w:rsidRDefault="00FB7497" w:rsidP="00FB7497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</w:p>
    <w:p w14:paraId="1C595A57" w14:textId="77777777" w:rsidR="00FB7497" w:rsidRDefault="00FB7497" w:rsidP="00FB7497">
      <w:pPr>
        <w:pStyle w:val="NormalWeb"/>
        <w:numPr>
          <w:ilvl w:val="0"/>
          <w:numId w:val="46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Adaptar la documentación basándose en las herramientas vistas en clase (Framework), tomando como referencia la programación por componentes del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FrameWork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de desarrollo.</w:t>
      </w:r>
    </w:p>
    <w:p w14:paraId="2AEB6B1D" w14:textId="77777777" w:rsidR="00FB7497" w:rsidRDefault="00FB7497" w:rsidP="00FB7497">
      <w:pPr>
        <w:pStyle w:val="NormalWeb"/>
        <w:numPr>
          <w:ilvl w:val="0"/>
          <w:numId w:val="46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Crear el proyecto de aplicación con sus componentes definido en la documentación.</w:t>
      </w:r>
    </w:p>
    <w:p w14:paraId="2478F128" w14:textId="77777777" w:rsidR="00FB7497" w:rsidRPr="00D94FA8" w:rsidRDefault="00FB7497" w:rsidP="00FB7497">
      <w:pPr>
        <w:pStyle w:val="NormalWeb"/>
        <w:numPr>
          <w:ilvl w:val="0"/>
          <w:numId w:val="46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Incluir el documento creado para la planificación de la aplicación en formato .md dentro del directorio raíz del proyecto.</w:t>
      </w:r>
    </w:p>
    <w:p w14:paraId="4EC85928" w14:textId="77777777" w:rsidR="00FB7497" w:rsidRDefault="00FB7497" w:rsidP="00FB7497">
      <w:pPr>
        <w:pStyle w:val="NormalWeb"/>
        <w:spacing w:before="0" w:beforeAutospacing="0" w:after="0" w:line="276" w:lineRule="auto"/>
        <w:rPr>
          <w:rFonts w:asciiTheme="minorHAnsi" w:eastAsia="Calibri" w:hAnsiTheme="minorHAnsi" w:cstheme="minorHAnsi"/>
          <w:bCs/>
          <w:sz w:val="20"/>
          <w:szCs w:val="20"/>
          <w:lang w:eastAsia="en-US"/>
        </w:rPr>
      </w:pPr>
    </w:p>
    <w:p w14:paraId="77113443" w14:textId="77777777" w:rsidR="00FB7497" w:rsidRDefault="00FB7497" w:rsidP="00FB7497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</w:p>
    <w:p w14:paraId="6A0EDB49" w14:textId="77777777" w:rsidR="00FB7497" w:rsidRDefault="00FB7497" w:rsidP="00FB7497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Pegar en este Archivo el resultado de la prueba y convertir en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pdf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. Enviar o Subir a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Github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.</w:t>
      </w:r>
    </w:p>
    <w:p w14:paraId="56FF5D8E" w14:textId="77777777" w:rsidR="00FB7497" w:rsidRPr="007F408D" w:rsidRDefault="00FB7497" w:rsidP="00FB7497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77A51F16" w14:textId="5BC8299D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8F15B3B" w14:textId="4E45AF30" w:rsidR="00FB2CEC" w:rsidRDefault="00FB2CEC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625EAC96" w14:textId="59BBDBB9" w:rsidR="00FB2CEC" w:rsidRDefault="00FB2CEC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app.component.html</w:t>
      </w:r>
    </w:p>
    <w:p w14:paraId="16E9402C" w14:textId="0D4F840C" w:rsidR="00FB2CEC" w:rsidRDefault="00FB2CEC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3E18B352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containerInicio</w:t>
      </w:r>
      <w:proofErr w:type="spellEnd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4A416D9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ul</w:t>
      </w:r>
      <w:proofErr w:type="spellEnd"/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60D61C4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href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""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A6C7B5D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routerLink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""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Inicio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EC56C7C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routerLink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"/empleados"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Empleados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6DFB8C0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routerLink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"/jefes"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Jefes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FBF6035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routerLink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"/tareas"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Tareas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BDAD5E1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routerLink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"/app-formulario-acceso"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Acceso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54BDFB2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ul</w:t>
      </w:r>
      <w:proofErr w:type="spellEnd"/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AD18A07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3A90AA2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709A564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router-outlet</w:t>
      </w:r>
      <w:proofErr w:type="spellEnd"/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proofErr w:type="spell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router-outlet</w:t>
      </w:r>
      <w:proofErr w:type="spellEnd"/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81AE48A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ng-template</w:t>
      </w:r>
      <w:proofErr w:type="spellEnd"/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ABE5B99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app-empleados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app-empleados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3CCD1C6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app-jefes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app-jefes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39886ED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app-tareas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app-tareas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D7CFE73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ng-template</w:t>
      </w:r>
      <w:proofErr w:type="spellEnd"/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F3A5F23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3E896C58" w14:textId="77777777" w:rsidR="00FB2CEC" w:rsidRDefault="00FB2CEC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60D8A9F7" w14:textId="77777777" w:rsidR="00FB2CEC" w:rsidRDefault="00FB2CEC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7CAA01C5" w14:textId="77777777" w:rsidR="00FB2CEC" w:rsidRDefault="00FB2CEC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6E755B95" w14:textId="77777777" w:rsidR="00FB2CEC" w:rsidRDefault="00FB2CEC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796F9D8D" w14:textId="77777777" w:rsidR="00FB2CEC" w:rsidRDefault="00FB2CEC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679024F7" w14:textId="77777777" w:rsidR="00FB2CEC" w:rsidRDefault="00FB2CEC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7B245051" w14:textId="77777777" w:rsidR="00FB2CEC" w:rsidRDefault="00FB2CEC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5E394B94" w14:textId="77777777" w:rsidR="00FB2CEC" w:rsidRDefault="00FB2CEC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D7B3EBD" w14:textId="3B2A3B7F" w:rsidR="00FB2CEC" w:rsidRDefault="00FB2CEC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app-</w:t>
      </w:r>
      <w:proofErr w:type="spellStart"/>
      <w:proofErr w:type="gramStart"/>
      <w:r>
        <w:rPr>
          <w:rFonts w:asciiTheme="minorHAnsi" w:hAnsiTheme="minorHAnsi" w:cstheme="minorHAnsi"/>
          <w:sz w:val="24"/>
          <w:szCs w:val="24"/>
        </w:rPr>
        <w:t>routing.module</w:t>
      </w:r>
      <w:proofErr w:type="gramEnd"/>
      <w:r>
        <w:rPr>
          <w:rFonts w:asciiTheme="minorHAnsi" w:hAnsiTheme="minorHAnsi" w:cstheme="minorHAnsi"/>
          <w:sz w:val="24"/>
          <w:szCs w:val="24"/>
        </w:rPr>
        <w:t>.ts</w:t>
      </w:r>
      <w:proofErr w:type="spellEnd"/>
    </w:p>
    <w:p w14:paraId="0A15901E" w14:textId="7846866B" w:rsidR="00FB2CEC" w:rsidRDefault="00FB2CEC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5D2BC9D0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FB2CEC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NgModule</w:t>
      </w:r>
      <w:proofErr w:type="spellEnd"/>
      <w:proofErr w:type="gram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FB2CEC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'@angular/</w:t>
      </w:r>
      <w:proofErr w:type="spellStart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core</w:t>
      </w:r>
      <w:proofErr w:type="spellEnd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73EA0AEC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FB2CEC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RouterModule</w:t>
      </w:r>
      <w:proofErr w:type="spellEnd"/>
      <w:proofErr w:type="gram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Routes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FB2CEC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'@angular/</w:t>
      </w:r>
      <w:proofErr w:type="spellStart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router</w:t>
      </w:r>
      <w:proofErr w:type="spellEnd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74B2022F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6C0AA80D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FB2CEC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FormsModule</w:t>
      </w:r>
      <w:proofErr w:type="spellEnd"/>
      <w:proofErr w:type="gram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FB2CEC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'@angular/</w:t>
      </w:r>
      <w:proofErr w:type="spellStart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forms</w:t>
      </w:r>
      <w:proofErr w:type="spellEnd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6FDDF8F9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FB2CEC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AppComponent</w:t>
      </w:r>
      <w:proofErr w:type="spellEnd"/>
      <w:proofErr w:type="gram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FB2CEC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'./</w:t>
      </w:r>
      <w:proofErr w:type="spellStart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app.component</w:t>
      </w:r>
      <w:proofErr w:type="spellEnd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31A56B35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320EA8BF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FB2CEC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EmpleadosComponent</w:t>
      </w:r>
      <w:proofErr w:type="spellEnd"/>
      <w:proofErr w:type="gram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FB2CEC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'./empleados/</w:t>
      </w:r>
      <w:proofErr w:type="spellStart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empleados.component</w:t>
      </w:r>
      <w:proofErr w:type="spellEnd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776C6EB7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FB2CEC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JefesComponent</w:t>
      </w:r>
      <w:proofErr w:type="spellEnd"/>
      <w:proofErr w:type="gram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FB2CEC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'./jefes/</w:t>
      </w:r>
      <w:proofErr w:type="spellStart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jefes.component</w:t>
      </w:r>
      <w:proofErr w:type="spellEnd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15E05FB0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FB2CEC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TareasComponent</w:t>
      </w:r>
      <w:proofErr w:type="spellEnd"/>
      <w:proofErr w:type="gram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FB2CEC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'./tareas/</w:t>
      </w:r>
      <w:proofErr w:type="spellStart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tareas.component</w:t>
      </w:r>
      <w:proofErr w:type="spellEnd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5BC3AA7E" w14:textId="77777777" w:rsidR="00FB2CEC" w:rsidRPr="00FB2CEC" w:rsidRDefault="00FB2CEC" w:rsidP="00FB2CEC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br/>
      </w:r>
    </w:p>
    <w:p w14:paraId="7C708F84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const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4FC1FF"/>
          <w:sz w:val="21"/>
          <w:szCs w:val="21"/>
          <w:lang w:eastAsia="es-ES"/>
        </w:rPr>
        <w:t>routes</w:t>
      </w:r>
      <w:proofErr w:type="spellEnd"/>
      <w:r w:rsidRPr="00FB2CE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Routes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FB2CEC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[</w:t>
      </w:r>
    </w:p>
    <w:p w14:paraId="053EC2CD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gramStart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path</w:t>
      </w:r>
      <w:proofErr w:type="spellEnd"/>
      <w:proofErr w:type="gramEnd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''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component</w:t>
      </w:r>
      <w:proofErr w:type="spellEnd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AppComponent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},</w:t>
      </w:r>
    </w:p>
    <w:p w14:paraId="53C3F216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gramStart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path</w:t>
      </w:r>
      <w:proofErr w:type="spellEnd"/>
      <w:proofErr w:type="gramEnd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'empleados'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component</w:t>
      </w:r>
      <w:proofErr w:type="spellEnd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EmpleadosComponent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},</w:t>
      </w:r>
    </w:p>
    <w:p w14:paraId="1F2B1800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gramStart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path</w:t>
      </w:r>
      <w:proofErr w:type="spellEnd"/>
      <w:proofErr w:type="gramEnd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'jefes'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component</w:t>
      </w:r>
      <w:proofErr w:type="spellEnd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JefesComponent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},</w:t>
      </w:r>
    </w:p>
    <w:p w14:paraId="534481F4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gramStart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path</w:t>
      </w:r>
      <w:proofErr w:type="spellEnd"/>
      <w:proofErr w:type="gramEnd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'tareas'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component</w:t>
      </w:r>
      <w:proofErr w:type="spellEnd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TareasComponent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},</w:t>
      </w:r>
    </w:p>
    <w:p w14:paraId="063A5233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67018DE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];</w:t>
      </w:r>
    </w:p>
    <w:p w14:paraId="1576A1D1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32A8601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@</w:t>
      </w:r>
      <w:proofErr w:type="spellStart"/>
      <w:proofErr w:type="gram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NgModule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116374E3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imports</w:t>
      </w:r>
      <w:proofErr w:type="spellEnd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[</w:t>
      </w:r>
      <w:proofErr w:type="spell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RouterModule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FB2CEC">
        <w:rPr>
          <w:rFonts w:ascii="Consolas" w:eastAsia="Times New Roman" w:hAnsi="Consolas"/>
          <w:color w:val="DCDCAA"/>
          <w:sz w:val="21"/>
          <w:szCs w:val="21"/>
          <w:lang w:eastAsia="es-ES"/>
        </w:rPr>
        <w:t>forRoot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FB2CEC">
        <w:rPr>
          <w:rFonts w:ascii="Consolas" w:eastAsia="Times New Roman" w:hAnsi="Consolas"/>
          <w:color w:val="4FC1FF"/>
          <w:sz w:val="21"/>
          <w:szCs w:val="21"/>
          <w:lang w:eastAsia="es-ES"/>
        </w:rPr>
        <w:t>routes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)],</w:t>
      </w:r>
    </w:p>
    <w:p w14:paraId="2F87D580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exports</w:t>
      </w:r>
      <w:proofErr w:type="spellEnd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[</w:t>
      </w:r>
      <w:proofErr w:type="spell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RouterModule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]</w:t>
      </w:r>
    </w:p>
    <w:p w14:paraId="0916605A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})</w:t>
      </w:r>
    </w:p>
    <w:p w14:paraId="3A7B0FCC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FB2CEC">
        <w:rPr>
          <w:rFonts w:ascii="Consolas" w:eastAsia="Times New Roman" w:hAnsi="Consolas"/>
          <w:color w:val="C586C0"/>
          <w:sz w:val="21"/>
          <w:szCs w:val="21"/>
          <w:lang w:eastAsia="es-ES"/>
        </w:rPr>
        <w:t>export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class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AppRoutingModule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{ }</w:t>
      </w:r>
      <w:proofErr w:type="gramEnd"/>
    </w:p>
    <w:p w14:paraId="449FA790" w14:textId="77777777" w:rsidR="00FB2CEC" w:rsidRDefault="00FB2CEC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07A2C725" w14:textId="0ABE8C05" w:rsidR="00FB2CEC" w:rsidRDefault="00FB2CEC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B0E4A6C" w14:textId="7D2A4382" w:rsidR="00FB2CEC" w:rsidRDefault="00FB2CEC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app.component.css</w:t>
      </w:r>
    </w:p>
    <w:p w14:paraId="596CCDB5" w14:textId="3E1C7FC8" w:rsidR="00FB2CEC" w:rsidRDefault="00FB2CEC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666A1DB4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*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1002794E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padding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FB2CEC">
        <w:rPr>
          <w:rFonts w:ascii="Consolas" w:eastAsia="Times New Roman" w:hAnsi="Consolas"/>
          <w:color w:val="B5CEA8"/>
          <w:sz w:val="21"/>
          <w:szCs w:val="21"/>
          <w:lang w:eastAsia="es-ES"/>
        </w:rPr>
        <w:t>25px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49F462ED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3F8403C7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4691AF6D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E03C309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D7BA7D"/>
          <w:sz w:val="21"/>
          <w:szCs w:val="21"/>
          <w:lang w:eastAsia="es-ES"/>
        </w:rPr>
        <w:t>#</w:t>
      </w:r>
      <w:proofErr w:type="spellStart"/>
      <w:r w:rsidRPr="00FB2CEC">
        <w:rPr>
          <w:rFonts w:ascii="Consolas" w:eastAsia="Times New Roman" w:hAnsi="Consolas"/>
          <w:color w:val="D7BA7D"/>
          <w:sz w:val="21"/>
          <w:szCs w:val="21"/>
          <w:lang w:eastAsia="es-ES"/>
        </w:rPr>
        <w:t>containerInicio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{</w:t>
      </w:r>
    </w:p>
    <w:p w14:paraId="515E1353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background</w:t>
      </w:r>
      <w:proofErr w:type="spellEnd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-color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proofErr w:type="spellStart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lightcoral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211835F0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665EEC21" w14:textId="77777777" w:rsidR="00FB2CEC" w:rsidRDefault="00FB2CEC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74AF4ADD" w14:textId="03D802E4" w:rsidR="00FB2CEC" w:rsidRDefault="00FB2CEC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0F38906" w14:textId="69DC5463" w:rsidR="00FB2CEC" w:rsidRDefault="00FB2CEC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3B265B4" w14:textId="77777777" w:rsidR="00FB2CEC" w:rsidRDefault="00FB2CEC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6320BB0D" w14:textId="77777777" w:rsidR="00FB2CEC" w:rsidRDefault="00FB2CEC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818D7A1" w14:textId="77777777" w:rsidR="00FB2CEC" w:rsidRDefault="00FB2CEC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D9B6350" w14:textId="77777777" w:rsidR="00FB2CEC" w:rsidRDefault="00FB2CEC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0544FD49" w14:textId="77777777" w:rsidR="00FB2CEC" w:rsidRDefault="00FB2CEC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49E566C" w14:textId="3D3DC1EA" w:rsidR="00FB2CEC" w:rsidRDefault="00FB2CEC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proofErr w:type="gramStart"/>
      <w:r>
        <w:rPr>
          <w:rFonts w:asciiTheme="minorHAnsi" w:hAnsiTheme="minorHAnsi" w:cstheme="minorHAnsi"/>
          <w:sz w:val="24"/>
          <w:szCs w:val="24"/>
        </w:rPr>
        <w:t xml:space="preserve">Modelo </w:t>
      </w:r>
      <w:proofErr w:type="spellStart"/>
      <w:r>
        <w:rPr>
          <w:rFonts w:asciiTheme="minorHAnsi" w:hAnsiTheme="minorHAnsi" w:cstheme="minorHAnsi"/>
          <w:sz w:val="24"/>
          <w:szCs w:val="24"/>
        </w:rPr>
        <w:t>empleados</w:t>
      </w:r>
      <w:proofErr w:type="gramEnd"/>
      <w:r>
        <w:rPr>
          <w:rFonts w:asciiTheme="minorHAnsi" w:hAnsiTheme="minorHAnsi" w:cstheme="minorHAnsi"/>
          <w:sz w:val="24"/>
          <w:szCs w:val="24"/>
        </w:rPr>
        <w:t>.ts</w:t>
      </w:r>
      <w:proofErr w:type="spellEnd"/>
    </w:p>
    <w:p w14:paraId="1BBBD9BE" w14:textId="109D0134" w:rsidR="00FB2CEC" w:rsidRDefault="00FB2CEC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FEA6EAF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FB2CEC">
        <w:rPr>
          <w:rFonts w:ascii="Consolas" w:eastAsia="Times New Roman" w:hAnsi="Consolas"/>
          <w:color w:val="C586C0"/>
          <w:sz w:val="21"/>
          <w:szCs w:val="21"/>
          <w:lang w:eastAsia="es-ES"/>
        </w:rPr>
        <w:t>export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class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empleadosBD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6FA50284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gram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constructor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</w:p>
    <w:p w14:paraId="285E8514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public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nombreE</w:t>
      </w:r>
      <w:proofErr w:type="spellEnd"/>
      <w:r w:rsidRPr="00FB2CE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4D24254F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public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apellidoE</w:t>
      </w:r>
      <w:proofErr w:type="spellEnd"/>
      <w:r w:rsidRPr="00FB2CE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7EB827C1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public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nombreDepartamentoE</w:t>
      </w:r>
      <w:proofErr w:type="spellEnd"/>
      <w:r w:rsidRPr="00FB2CE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79DA1211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public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anioEnLaEmpresaE</w:t>
      </w:r>
      <w:proofErr w:type="spellEnd"/>
      <w:r w:rsidRPr="00FB2CE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number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3DF4193A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public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salarioE</w:t>
      </w:r>
      <w:proofErr w:type="spellEnd"/>
      <w:r w:rsidRPr="00FB2CE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number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58789412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public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correoE</w:t>
      </w:r>
      <w:proofErr w:type="spellEnd"/>
      <w:r w:rsidRPr="00FB2CE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24D553C0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public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telefonoE</w:t>
      </w:r>
      <w:proofErr w:type="spellEnd"/>
      <w:r w:rsidRPr="00FB2CE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26FAC518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public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fotoE</w:t>
      </w:r>
      <w:proofErr w:type="spellEnd"/>
      <w:r w:rsidRPr="00FB2CE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7D67E31C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public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estadoE</w:t>
      </w:r>
      <w:proofErr w:type="spellEnd"/>
      <w:r w:rsidRPr="00FB2CE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boolean</w:t>
      </w:r>
      <w:proofErr w:type="spellEnd"/>
    </w:p>
    <w:p w14:paraId="1580AE9F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4B7D093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    ){}</w:t>
      </w:r>
    </w:p>
    <w:p w14:paraId="1AC93D78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3547E28F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7243DDB0" w14:textId="77777777" w:rsidR="00FB2CEC" w:rsidRDefault="00FB2CEC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320F691B" w14:textId="143FEC4E" w:rsidR="00FB2CEC" w:rsidRDefault="00FB2CEC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7359285A" w14:textId="3E6DF17E" w:rsidR="00FB2CEC" w:rsidRDefault="00FB2CEC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AD63EB9" w14:textId="2812E56C" w:rsidR="00FB2CEC" w:rsidRDefault="00FB2CEC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empleados.ts</w:t>
      </w:r>
      <w:proofErr w:type="spellEnd"/>
    </w:p>
    <w:p w14:paraId="77F83354" w14:textId="07D60838" w:rsidR="00FB2CEC" w:rsidRDefault="00FB2CEC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F6C95D6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FB2CEC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Component</w:t>
      </w:r>
      <w:proofErr w:type="spellEnd"/>
      <w:proofErr w:type="gram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OnInit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FB2CEC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'@angular/</w:t>
      </w:r>
      <w:proofErr w:type="spellStart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core</w:t>
      </w:r>
      <w:proofErr w:type="spellEnd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'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23BCF8BA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FB2CEC">
        <w:rPr>
          <w:rFonts w:ascii="Consolas" w:eastAsia="Times New Roman" w:hAnsi="Consolas"/>
          <w:color w:val="C586C0"/>
          <w:sz w:val="21"/>
          <w:szCs w:val="21"/>
          <w:lang w:eastAsia="es-ES"/>
        </w:rPr>
        <w:t>import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empleadosBD</w:t>
      </w:r>
      <w:proofErr w:type="spellEnd"/>
      <w:proofErr w:type="gram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 </w:t>
      </w:r>
      <w:proofErr w:type="spellStart"/>
      <w:r w:rsidRPr="00FB2CEC">
        <w:rPr>
          <w:rFonts w:ascii="Consolas" w:eastAsia="Times New Roman" w:hAnsi="Consolas"/>
          <w:color w:val="C586C0"/>
          <w:sz w:val="21"/>
          <w:szCs w:val="21"/>
          <w:lang w:eastAsia="es-ES"/>
        </w:rPr>
        <w:t>from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'../</w:t>
      </w:r>
      <w:proofErr w:type="spellStart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models</w:t>
      </w:r>
      <w:proofErr w:type="spellEnd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/empleados'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239EC413" w14:textId="77777777" w:rsidR="00FB2CEC" w:rsidRPr="00FB2CEC" w:rsidRDefault="00FB2CEC" w:rsidP="00FB2CEC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CD4D1D7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@</w:t>
      </w:r>
      <w:proofErr w:type="spellStart"/>
      <w:proofErr w:type="gram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Component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2B82DCC7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selector: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'app-empleados'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565C968F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templateUrl</w:t>
      </w:r>
      <w:proofErr w:type="spellEnd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'./empleados.component.html'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</w:p>
    <w:p w14:paraId="3908C4BD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styleUrls</w:t>
      </w:r>
      <w:proofErr w:type="spellEnd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: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[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'./empleados.component.css'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]</w:t>
      </w:r>
    </w:p>
    <w:p w14:paraId="207069DE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})</w:t>
      </w:r>
    </w:p>
    <w:p w14:paraId="139A3002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D3085B6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FB2CEC">
        <w:rPr>
          <w:rFonts w:ascii="Consolas" w:eastAsia="Times New Roman" w:hAnsi="Consolas"/>
          <w:color w:val="C586C0"/>
          <w:sz w:val="21"/>
          <w:szCs w:val="21"/>
          <w:lang w:eastAsia="es-ES"/>
        </w:rPr>
        <w:t>export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class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EmpleadosComponent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implements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OnInit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69864772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F6FC052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public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empleadosAll</w:t>
      </w:r>
      <w:proofErr w:type="spellEnd"/>
      <w:r w:rsidRPr="00FB2CE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empleadosBD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[</w:t>
      </w:r>
      <w:proofErr w:type="gram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]; </w:t>
      </w:r>
    </w:p>
    <w:p w14:paraId="5D31F6CF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public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nombreEmpleados</w:t>
      </w:r>
      <w:proofErr w:type="spellEnd"/>
      <w:r w:rsidRPr="00FB2CE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60D6480D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public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apellidoEmpleados</w:t>
      </w:r>
      <w:proofErr w:type="spellEnd"/>
      <w:r w:rsidRPr="00FB2CE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1797074C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public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nombreDepartamento</w:t>
      </w:r>
      <w:proofErr w:type="spellEnd"/>
      <w:r w:rsidRPr="00FB2CE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string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17FFA9A8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public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estadoDeLaTarea</w:t>
      </w:r>
      <w:proofErr w:type="spellEnd"/>
      <w:r w:rsidRPr="00FB2CEC">
        <w:rPr>
          <w:rFonts w:ascii="Consolas" w:eastAsia="Times New Roman" w:hAnsi="Consolas"/>
          <w:color w:val="D4D4D4"/>
          <w:sz w:val="21"/>
          <w:szCs w:val="21"/>
          <w:lang w:eastAsia="es-ES"/>
        </w:rPr>
        <w:t>: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boolean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461C4A9A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4666D51B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gram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constructor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720A3A82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D7374EE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nombreEmpleados</w:t>
      </w:r>
      <w:proofErr w:type="spellEnd"/>
      <w:proofErr w:type="gramEnd"/>
      <w:r w:rsidRPr="00FB2CEC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""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215990ED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apellidoEmpleados</w:t>
      </w:r>
      <w:proofErr w:type="spellEnd"/>
      <w:proofErr w:type="gramEnd"/>
      <w:r w:rsidRPr="00FB2CEC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""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04198C00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nombreDepartamento</w:t>
      </w:r>
      <w:proofErr w:type="spellEnd"/>
      <w:proofErr w:type="gramEnd"/>
      <w:r w:rsidRPr="00FB2CEC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""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631C7C71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estadoDeLaTarea</w:t>
      </w:r>
      <w:proofErr w:type="spellEnd"/>
      <w:proofErr w:type="gramEnd"/>
      <w:r w:rsidRPr="00FB2CEC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false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56DEEDD7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empleadosAll</w:t>
      </w:r>
      <w:proofErr w:type="spellEnd"/>
      <w:proofErr w:type="gramEnd"/>
      <w:r w:rsidRPr="00FB2CEC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[]</w:t>
      </w:r>
    </w:p>
    <w:p w14:paraId="4157356F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  }</w:t>
      </w:r>
    </w:p>
    <w:p w14:paraId="49A9C57B" w14:textId="77777777" w:rsidR="00FB2CEC" w:rsidRPr="00FB2CEC" w:rsidRDefault="00FB2CEC" w:rsidP="00FB2CEC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109D794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proofErr w:type="gramStart"/>
      <w:r w:rsidRPr="00FB2CEC">
        <w:rPr>
          <w:rFonts w:ascii="Consolas" w:eastAsia="Times New Roman" w:hAnsi="Consolas"/>
          <w:color w:val="DCDCAA"/>
          <w:sz w:val="21"/>
          <w:szCs w:val="21"/>
          <w:lang w:eastAsia="es-ES"/>
        </w:rPr>
        <w:t>ngOnInit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419FFEB7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gram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console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FB2CEC">
        <w:rPr>
          <w:rFonts w:ascii="Consolas" w:eastAsia="Times New Roman" w:hAnsi="Consolas"/>
          <w:color w:val="DCDCAA"/>
          <w:sz w:val="21"/>
          <w:szCs w:val="21"/>
          <w:lang w:eastAsia="es-ES"/>
        </w:rPr>
        <w:t>log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OnInit</w:t>
      </w:r>
      <w:proofErr w:type="spellEnd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Ejecutado"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31FB83EE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FB2CEC">
        <w:rPr>
          <w:rFonts w:ascii="Consolas" w:eastAsia="Times New Roman" w:hAnsi="Consolas"/>
          <w:color w:val="DCDCAA"/>
          <w:sz w:val="21"/>
          <w:szCs w:val="21"/>
          <w:lang w:eastAsia="es-ES"/>
        </w:rPr>
        <w:t>inicializarEmpleados</w:t>
      </w:r>
      <w:proofErr w:type="spellEnd"/>
      <w:proofErr w:type="gram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();</w:t>
      </w:r>
    </w:p>
    <w:p w14:paraId="190105F3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74DEF80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  }</w:t>
      </w:r>
    </w:p>
    <w:p w14:paraId="63E9F27D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2108A251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spell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private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FB2CEC">
        <w:rPr>
          <w:rFonts w:ascii="Consolas" w:eastAsia="Times New Roman" w:hAnsi="Consolas"/>
          <w:color w:val="DCDCAA"/>
          <w:sz w:val="21"/>
          <w:szCs w:val="21"/>
          <w:lang w:eastAsia="es-ES"/>
        </w:rPr>
        <w:t>inicializarEmpleados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){</w:t>
      </w:r>
    </w:p>
    <w:p w14:paraId="6347CF65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this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empleadosAll</w:t>
      </w:r>
      <w:proofErr w:type="spellEnd"/>
      <w:proofErr w:type="gram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FB2CEC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[</w:t>
      </w:r>
    </w:p>
    <w:p w14:paraId="54EC4AF4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new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empleadosBD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(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gramEnd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Juan"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"Pérez"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"Ventas"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FB2CEC">
        <w:rPr>
          <w:rFonts w:ascii="Consolas" w:eastAsia="Times New Roman" w:hAnsi="Consolas"/>
          <w:color w:val="B5CEA8"/>
          <w:sz w:val="21"/>
          <w:szCs w:val="21"/>
          <w:lang w:eastAsia="es-ES"/>
        </w:rPr>
        <w:t>3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FB2CEC">
        <w:rPr>
          <w:rFonts w:ascii="Consolas" w:eastAsia="Times New Roman" w:hAnsi="Consolas"/>
          <w:color w:val="B5CEA8"/>
          <w:sz w:val="21"/>
          <w:szCs w:val="21"/>
          <w:lang w:eastAsia="es-ES"/>
        </w:rPr>
        <w:t>5000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"juan.perez@example.com"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"123456789"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"ruta/a/la/foto.jpg"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true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),</w:t>
      </w:r>
    </w:p>
    <w:p w14:paraId="080456C0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new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empleadosBD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(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gramEnd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María"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González"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"Recursos</w:t>
      </w:r>
      <w:proofErr w:type="spellEnd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Humanos"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FB2CEC">
        <w:rPr>
          <w:rFonts w:ascii="Consolas" w:eastAsia="Times New Roman" w:hAnsi="Consolas"/>
          <w:color w:val="B5CEA8"/>
          <w:sz w:val="21"/>
          <w:szCs w:val="21"/>
          <w:lang w:eastAsia="es-ES"/>
        </w:rPr>
        <w:t>5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FB2CEC">
        <w:rPr>
          <w:rFonts w:ascii="Consolas" w:eastAsia="Times New Roman" w:hAnsi="Consolas"/>
          <w:color w:val="B5CEA8"/>
          <w:sz w:val="21"/>
          <w:szCs w:val="21"/>
          <w:lang w:eastAsia="es-ES"/>
        </w:rPr>
        <w:t>6000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"maria.gonzalez@example.com"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"987654321"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"ruta/a/la/foto.jpg"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true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),</w:t>
      </w:r>
    </w:p>
    <w:p w14:paraId="2980AAA4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new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empleadosBD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(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gramEnd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Ana"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López"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"Marketing</w:t>
      </w:r>
      <w:proofErr w:type="spellEnd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FB2CEC">
        <w:rPr>
          <w:rFonts w:ascii="Consolas" w:eastAsia="Times New Roman" w:hAnsi="Consolas"/>
          <w:color w:val="B5CEA8"/>
          <w:sz w:val="21"/>
          <w:szCs w:val="21"/>
          <w:lang w:eastAsia="es-ES"/>
        </w:rPr>
        <w:t>2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FB2CEC">
        <w:rPr>
          <w:rFonts w:ascii="Consolas" w:eastAsia="Times New Roman" w:hAnsi="Consolas"/>
          <w:color w:val="B5CEA8"/>
          <w:sz w:val="21"/>
          <w:szCs w:val="21"/>
          <w:lang w:eastAsia="es-ES"/>
        </w:rPr>
        <w:t>4500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"ana.lopez@example.com"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"555555555"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"ruta/a/la/foto.jpg"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true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),</w:t>
      </w:r>
    </w:p>
    <w:p w14:paraId="481F1378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new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FB2CEC">
        <w:rPr>
          <w:rFonts w:ascii="Consolas" w:eastAsia="Times New Roman" w:hAnsi="Consolas"/>
          <w:color w:val="4EC9B0"/>
          <w:sz w:val="21"/>
          <w:szCs w:val="21"/>
          <w:lang w:eastAsia="es-ES"/>
        </w:rPr>
        <w:t>empleadosBD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(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gramEnd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Pedro"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Ramírez"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"Desarrollo</w:t>
      </w:r>
      <w:proofErr w:type="spellEnd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de Productos"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FB2CEC">
        <w:rPr>
          <w:rFonts w:ascii="Consolas" w:eastAsia="Times New Roman" w:hAnsi="Consolas"/>
          <w:color w:val="B5CEA8"/>
          <w:sz w:val="21"/>
          <w:szCs w:val="21"/>
          <w:lang w:eastAsia="es-ES"/>
        </w:rPr>
        <w:t>4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FB2CEC">
        <w:rPr>
          <w:rFonts w:ascii="Consolas" w:eastAsia="Times New Roman" w:hAnsi="Consolas"/>
          <w:color w:val="B5CEA8"/>
          <w:sz w:val="21"/>
          <w:szCs w:val="21"/>
          <w:lang w:eastAsia="es-ES"/>
        </w:rPr>
        <w:t>7000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"pedro.ramirez@example.com"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"999999999"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"ruta/a/la/foto.jpg"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false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),</w:t>
      </w:r>
    </w:p>
    <w:p w14:paraId="6B3ABDC7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    ];</w:t>
      </w:r>
    </w:p>
    <w:p w14:paraId="478F7DAB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66D4E50E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  }</w:t>
      </w:r>
    </w:p>
    <w:p w14:paraId="1064456C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71C7F2F5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3905F2A2" w14:textId="77777777" w:rsidR="00FB2CEC" w:rsidRDefault="00FB2CEC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5B31E65" w14:textId="1EC0A016" w:rsidR="00286E78" w:rsidRDefault="00286E78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5ECA21DD" w14:textId="0B820C21" w:rsidR="00FB2CEC" w:rsidRDefault="00FB2CEC">
      <w:pPr>
        <w:rPr>
          <w:rFonts w:asciiTheme="minorHAnsi" w:hAnsiTheme="minorHAnsi" w:cstheme="minorHAnsi"/>
          <w:sz w:val="24"/>
          <w:szCs w:val="24"/>
        </w:rPr>
      </w:pPr>
    </w:p>
    <w:p w14:paraId="17181699" w14:textId="293EE912" w:rsidR="00FB2CEC" w:rsidRDefault="00FB2CE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empleados.html</w:t>
      </w:r>
    </w:p>
    <w:p w14:paraId="6D80247D" w14:textId="6804BE27" w:rsidR="00FB2CEC" w:rsidRDefault="00FB2CEC">
      <w:pPr>
        <w:rPr>
          <w:rFonts w:asciiTheme="minorHAnsi" w:hAnsiTheme="minorHAnsi" w:cstheme="minorHAnsi"/>
          <w:sz w:val="24"/>
          <w:szCs w:val="24"/>
        </w:rPr>
      </w:pPr>
    </w:p>
    <w:p w14:paraId="34A434A6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empleadosContainer</w:t>
      </w:r>
      <w:proofErr w:type="spellEnd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A849EAC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6CC7F935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empleadosFicha</w:t>
      </w:r>
      <w:proofErr w:type="spellEnd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EB06675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h1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empleadosEnunciado</w:t>
      </w:r>
      <w:proofErr w:type="spellEnd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Ficha de los Jefes de la Empresa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h1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0576840" w14:textId="77777777" w:rsidR="00FB2CEC" w:rsidRPr="00FB2CEC" w:rsidRDefault="00FB2CEC" w:rsidP="00FB2CEC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4473F9C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*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ngFor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let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empleados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of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empleadosAll</w:t>
      </w:r>
      <w:proofErr w:type="spellEnd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C600DC8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h3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nombresJefes</w:t>
      </w:r>
      <w:proofErr w:type="spellEnd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gramStart"/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empleados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nombre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}} {{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empleados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apellidos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}}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h3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BFD576B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atributosJefes</w:t>
      </w:r>
      <w:proofErr w:type="spellEnd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Nombre Departamento: </w:t>
      </w:r>
      <w:proofErr w:type="gramStart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{{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empleados</w:t>
      </w:r>
      <w:proofErr w:type="gram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nombreDepartamento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}}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10F92B1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class</w:t>
      </w:r>
      <w:proofErr w:type="spell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atributosJefes</w:t>
      </w:r>
      <w:proofErr w:type="spellEnd"/>
      <w:r w:rsidRPr="00FB2CEC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Estado De la Tarea: {{</w:t>
      </w:r>
      <w:proofErr w:type="spellStart"/>
      <w:proofErr w:type="gramStart"/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empleados</w:t>
      </w: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FB2CEC">
        <w:rPr>
          <w:rFonts w:ascii="Consolas" w:eastAsia="Times New Roman" w:hAnsi="Consolas"/>
          <w:color w:val="9CDCFE"/>
          <w:sz w:val="21"/>
          <w:szCs w:val="21"/>
          <w:lang w:eastAsia="es-ES"/>
        </w:rPr>
        <w:t>estadoDeLaTarea</w:t>
      </w:r>
      <w:proofErr w:type="spellEnd"/>
      <w:proofErr w:type="gramEnd"/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>}}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D7B5C93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09B7029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62A9901" w14:textId="77777777" w:rsidR="00FB2CEC" w:rsidRPr="00FB2CEC" w:rsidRDefault="00FB2CEC" w:rsidP="00FB2CEC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FB2CEC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FB2CEC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8FFC9FE" w14:textId="77777777" w:rsidR="00FB2CEC" w:rsidRDefault="00FB2CEC">
      <w:pPr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14:paraId="21151025" w14:textId="401929BE" w:rsidR="00FB2CEC" w:rsidRDefault="00FB2CEC">
      <w:pPr>
        <w:rPr>
          <w:rFonts w:asciiTheme="minorHAnsi" w:hAnsiTheme="minorHAnsi" w:cstheme="minorHAnsi"/>
          <w:sz w:val="24"/>
          <w:szCs w:val="24"/>
        </w:rPr>
      </w:pPr>
    </w:p>
    <w:p w14:paraId="206330BF" w14:textId="77777777" w:rsidR="00FB2CEC" w:rsidRDefault="00FB2CEC">
      <w:pPr>
        <w:rPr>
          <w:rFonts w:asciiTheme="minorHAnsi" w:eastAsia="Arial" w:hAnsiTheme="minorHAnsi" w:cstheme="minorHAnsi"/>
          <w:sz w:val="24"/>
          <w:szCs w:val="24"/>
        </w:rPr>
      </w:pPr>
    </w:p>
    <w:p w14:paraId="14A544F9" w14:textId="293D31E2" w:rsidR="003F7940" w:rsidRDefault="00B16DBB" w:rsidP="00BD0B21">
      <w:pPr>
        <w:pStyle w:val="Ttulo1"/>
      </w:pPr>
      <w:bookmarkStart w:id="1" w:name="_Ejemplo:"/>
      <w:bookmarkEnd w:id="1"/>
      <w:r>
        <w:t>Ejemplo:</w:t>
      </w:r>
    </w:p>
    <w:p w14:paraId="2BAF628D" w14:textId="1A2BC211" w:rsidR="006828E4" w:rsidRDefault="00D94FA8" w:rsidP="00D94FA8">
      <w:pPr>
        <w:pStyle w:val="Textoindependiente"/>
        <w:numPr>
          <w:ilvl w:val="0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Interacción del usuario:</w:t>
      </w:r>
    </w:p>
    <w:p w14:paraId="5A9000D9" w14:textId="1BC0B2E9" w:rsidR="00D94FA8" w:rsidRDefault="00D94FA8" w:rsidP="00D94FA8">
      <w:pPr>
        <w:pStyle w:val="Textoindependiente"/>
        <w:numPr>
          <w:ilvl w:val="1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través de botones en la parte superior – derecha:</w:t>
      </w:r>
    </w:p>
    <w:p w14:paraId="25763F6C" w14:textId="4A9C58FB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Botón 1 – Acceder</w:t>
      </w:r>
    </w:p>
    <w:p w14:paraId="22033B29" w14:textId="6B0E61D5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</w:t>
      </w:r>
    </w:p>
    <w:p w14:paraId="548DD843" w14:textId="215EE386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</w:t>
      </w:r>
    </w:p>
    <w:p w14:paraId="504B5196" w14:textId="7485D363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</w:t>
      </w:r>
    </w:p>
    <w:p w14:paraId="2B4E3558" w14:textId="2F3259FB" w:rsidR="00D94FA8" w:rsidRDefault="00D94FA8" w:rsidP="00D94FA8">
      <w:pPr>
        <w:pStyle w:val="Textoindependiente"/>
        <w:numPr>
          <w:ilvl w:val="1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través de formularios de pedidos donde se recogerán los siguientes datos</w:t>
      </w:r>
    </w:p>
    <w:p w14:paraId="578ACD34" w14:textId="39B2B2C6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Formulario de pedido</w:t>
      </w:r>
    </w:p>
    <w:p w14:paraId="0763A306" w14:textId="17811F70" w:rsidR="00D94FA8" w:rsidRDefault="00D94FA8" w:rsidP="00D94FA8">
      <w:pPr>
        <w:pStyle w:val="Textoindependiente"/>
        <w:numPr>
          <w:ilvl w:val="3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Nombre</w:t>
      </w:r>
    </w:p>
    <w:p w14:paraId="2E913C50" w14:textId="4F9FC66E" w:rsidR="00D94FA8" w:rsidRDefault="00D94FA8" w:rsidP="00D94FA8">
      <w:pPr>
        <w:pStyle w:val="Textoindependiente"/>
        <w:numPr>
          <w:ilvl w:val="3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Correo electrónico</w:t>
      </w:r>
    </w:p>
    <w:p w14:paraId="52EDCB53" w14:textId="6E8B514D" w:rsidR="00D94FA8" w:rsidRDefault="00D94FA8" w:rsidP="00D94FA8">
      <w:pPr>
        <w:pStyle w:val="Textoindependiente"/>
        <w:numPr>
          <w:ilvl w:val="3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Teléfono</w:t>
      </w:r>
    </w:p>
    <w:p w14:paraId="71BAF7D9" w14:textId="7EFEC859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Formulario de consulta</w:t>
      </w:r>
    </w:p>
    <w:p w14:paraId="0F58EA28" w14:textId="0108E90E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</w:t>
      </w:r>
    </w:p>
    <w:p w14:paraId="4DE16F03" w14:textId="51C4021E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</w:t>
      </w:r>
    </w:p>
    <w:p w14:paraId="679218BB" w14:textId="6ACBA3FC" w:rsidR="00D94FA8" w:rsidRDefault="00D94FA8" w:rsidP="00D94FA8">
      <w:pPr>
        <w:pStyle w:val="Textoindependiente"/>
        <w:numPr>
          <w:ilvl w:val="2"/>
          <w:numId w:val="48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.</w:t>
      </w:r>
    </w:p>
    <w:p w14:paraId="252A8E4E" w14:textId="5F161E0A" w:rsidR="00D94FA8" w:rsidRDefault="00D94FA8" w:rsidP="00D94FA8">
      <w:pPr>
        <w:pStyle w:val="Textoindependiente"/>
        <w:ind w:left="708"/>
        <w:rPr>
          <w:rFonts w:asciiTheme="minorHAnsi" w:hAnsiTheme="minorHAnsi" w:cstheme="minorHAnsi"/>
          <w:sz w:val="24"/>
          <w:szCs w:val="24"/>
        </w:rPr>
      </w:pPr>
    </w:p>
    <w:p w14:paraId="4AF28DE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4EE98F24" w14:textId="77777777" w:rsidR="00B16DBB" w:rsidRDefault="00B16DBB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7F0E9F3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104BD989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48E51078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br w:type="page"/>
      </w:r>
    </w:p>
    <w:p w14:paraId="16B5B22C" w14:textId="77777777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8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472706A7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</w:t>
      </w:r>
      <w:r w:rsidR="00B76040">
        <w:rPr>
          <w:b/>
        </w:rPr>
        <w:t>2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B76040">
        <w:rPr>
          <w:b/>
        </w:rPr>
        <w:t>4</w:t>
      </w:r>
      <w:r w:rsidRPr="001C5A97">
        <w:rPr>
          <w:b/>
        </w:rPr>
        <w:t xml:space="preserve"> – E</w:t>
      </w:r>
      <w:r w:rsidR="00FB7497">
        <w:rPr>
          <w:b/>
        </w:rPr>
        <w:t>2</w:t>
      </w:r>
    </w:p>
    <w:p w14:paraId="1929B571" w14:textId="77777777" w:rsidR="001C5A97" w:rsidRPr="001C5A97" w:rsidRDefault="001C5A97" w:rsidP="001C5A97">
      <w:pPr>
        <w:spacing w:after="0" w:line="240" w:lineRule="auto"/>
        <w:jc w:val="center"/>
        <w:rPr>
          <w:b/>
        </w:rPr>
      </w:pP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B7497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471CCDEB" w14:textId="77777777" w:rsidR="00FB7497" w:rsidRDefault="00FB7497" w:rsidP="00FB7497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B7497">
              <w:rPr>
                <w:rFonts w:asciiTheme="minorHAnsi" w:hAnsiTheme="minorHAnsi" w:cstheme="minorHAnsi"/>
                <w:sz w:val="20"/>
                <w:szCs w:val="20"/>
              </w:rPr>
              <w:t>Crea objetos, clases y métodos adecuados a la funcionalidad del componente software a desarrollar utilizando lenguajes de programación orientados a objetos.</w:t>
            </w:r>
          </w:p>
          <w:p w14:paraId="37148291" w14:textId="77777777" w:rsidR="00FB7497" w:rsidRDefault="00FB7497" w:rsidP="00FB7497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8E1D87B" w14:textId="77777777" w:rsidR="00FB7497" w:rsidRDefault="00FB7497" w:rsidP="00FB7497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  <w:p w14:paraId="068107E4" w14:textId="024E3D61" w:rsidR="00FB7497" w:rsidRPr="002464A0" w:rsidRDefault="00FB7497" w:rsidP="00FB7497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7B3ABE6C" w:rsidR="00FB7497" w:rsidRPr="004C2418" w:rsidRDefault="00FB7497" w:rsidP="00FB7497">
            <w:pPr>
              <w:spacing w:after="0"/>
              <w:ind w:right="175"/>
              <w:rPr>
                <w:sz w:val="20"/>
                <w:szCs w:val="20"/>
              </w:rPr>
            </w:pPr>
            <w:r w:rsidRPr="00FB7497">
              <w:rPr>
                <w:rFonts w:asciiTheme="minorHAnsi" w:hAnsiTheme="minorHAnsi" w:cstheme="minorHAnsi"/>
                <w:sz w:val="20"/>
                <w:szCs w:val="20"/>
              </w:rPr>
              <w:t>Crea objetos adecuados a la funcionalidad del componente software a desarrollar utilizando lenguajes de programación orientados a objetos</w:t>
            </w:r>
          </w:p>
        </w:tc>
        <w:tc>
          <w:tcPr>
            <w:tcW w:w="2030" w:type="pct"/>
            <w:shd w:val="clear" w:color="auto" w:fill="auto"/>
          </w:tcPr>
          <w:p w14:paraId="05B7F095" w14:textId="75521C3B" w:rsidR="00FB7497" w:rsidRDefault="00FB7497" w:rsidP="00FB7497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FB7497">
              <w:rPr>
                <w:rFonts w:asciiTheme="minorHAnsi" w:hAnsiTheme="minorHAnsi" w:cstheme="minorHAnsi"/>
                <w:sz w:val="20"/>
                <w:szCs w:val="20"/>
              </w:rPr>
              <w:t xml:space="preserve">Crea objetos adecuados a la funcionalidad del componente software </w:t>
            </w:r>
            <w:r w:rsidRPr="00DB5309">
              <w:rPr>
                <w:sz w:val="20"/>
                <w:szCs w:val="20"/>
              </w:rPr>
              <w:t>entre un 75</w:t>
            </w:r>
            <w:r>
              <w:rPr>
                <w:sz w:val="20"/>
                <w:szCs w:val="20"/>
              </w:rPr>
              <w:t xml:space="preserve">% </w:t>
            </w:r>
            <w:r w:rsidRPr="00DB5309">
              <w:rPr>
                <w:sz w:val="20"/>
                <w:szCs w:val="20"/>
              </w:rPr>
              <w:t xml:space="preserve">y 100% </w:t>
            </w:r>
          </w:p>
          <w:p w14:paraId="7C953534" w14:textId="66928389" w:rsidR="00FB7497" w:rsidRDefault="00FB7497" w:rsidP="00FB7497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FB7497">
              <w:rPr>
                <w:rFonts w:asciiTheme="minorHAnsi" w:hAnsiTheme="minorHAnsi" w:cstheme="minorHAnsi"/>
                <w:sz w:val="20"/>
                <w:szCs w:val="20"/>
              </w:rPr>
              <w:t xml:space="preserve">Crea objetos adecuados a la funcionalidad del componente software </w:t>
            </w:r>
            <w:r w:rsidRPr="00DB5309">
              <w:rPr>
                <w:sz w:val="20"/>
                <w:szCs w:val="20"/>
              </w:rPr>
              <w:t xml:space="preserve">entre un </w:t>
            </w:r>
            <w:r>
              <w:rPr>
                <w:sz w:val="20"/>
                <w:szCs w:val="20"/>
              </w:rPr>
              <w:t>50 %</w:t>
            </w:r>
            <w:r w:rsidRPr="00DB5309">
              <w:rPr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75</w:t>
            </w:r>
            <w:r w:rsidRPr="00DB5309">
              <w:rPr>
                <w:sz w:val="20"/>
                <w:szCs w:val="20"/>
              </w:rPr>
              <w:t xml:space="preserve">% </w:t>
            </w:r>
          </w:p>
          <w:p w14:paraId="03270B1F" w14:textId="33D955D6" w:rsidR="00FB7497" w:rsidRPr="00DB5309" w:rsidRDefault="00FB7497" w:rsidP="00FB7497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FB7497">
              <w:rPr>
                <w:rFonts w:asciiTheme="minorHAnsi" w:hAnsiTheme="minorHAnsi" w:cstheme="minorHAnsi"/>
                <w:sz w:val="20"/>
                <w:szCs w:val="20"/>
              </w:rPr>
              <w:t xml:space="preserve">Crea objetos adecuados a la funcionalidad del componente software </w:t>
            </w:r>
            <w:r>
              <w:rPr>
                <w:sz w:val="20"/>
                <w:szCs w:val="20"/>
              </w:rPr>
              <w:t>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FB7497" w:rsidRPr="00DB5309" w:rsidRDefault="00FB7497" w:rsidP="00FB749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2D94D256" w14:textId="77777777" w:rsidR="00FB7497" w:rsidRDefault="00FB7497" w:rsidP="00FB749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27100B78" w:rsidR="00FB7497" w:rsidRPr="00DB5309" w:rsidRDefault="00FB7497" w:rsidP="00FB7497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C16D7FD" w14:textId="77777777" w:rsidR="00FB7497" w:rsidRDefault="00FB7497" w:rsidP="00FB749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09C3419" w14:textId="77777777" w:rsidR="00FB7497" w:rsidRDefault="00FB7497" w:rsidP="00FB749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1C87AAE" w14:textId="3BC35B8E" w:rsidR="00FB7497" w:rsidRPr="00DB5309" w:rsidRDefault="00FB7497" w:rsidP="00FB74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242DA455" w:rsidR="00FB7497" w:rsidRPr="00DB5309" w:rsidRDefault="00FB7497" w:rsidP="00FB74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  <w:p w14:paraId="1AA2B617" w14:textId="77777777" w:rsidR="00FB7497" w:rsidRDefault="00FB7497" w:rsidP="00FB74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3F5995B5" w:rsidR="00FB7497" w:rsidRPr="00DB5309" w:rsidRDefault="00FB7497" w:rsidP="00FB74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75ED2A1" w14:textId="77777777" w:rsidR="00FB7497" w:rsidRDefault="00FB7497" w:rsidP="00FB74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E045019" w14:textId="77777777" w:rsidR="00FB7497" w:rsidRDefault="00FB7497" w:rsidP="00FB74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138770F0" w:rsidR="00FB7497" w:rsidRPr="00DB5309" w:rsidRDefault="00FB7497" w:rsidP="00FB749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FB7497" w:rsidRPr="000C1AAA" w14:paraId="532289B0" w14:textId="77777777" w:rsidTr="00B76040">
        <w:trPr>
          <w:trHeight w:val="908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FB7497" w:rsidRPr="000C1AAA" w:rsidRDefault="00FB7497" w:rsidP="00FB7497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17A829FA" w:rsidR="00FB7497" w:rsidRPr="004C2418" w:rsidRDefault="00FB7497" w:rsidP="00FB7497">
            <w:pPr>
              <w:spacing w:after="0"/>
              <w:ind w:right="175"/>
              <w:rPr>
                <w:sz w:val="20"/>
                <w:szCs w:val="20"/>
              </w:rPr>
            </w:pPr>
            <w:r w:rsidRPr="00FB7497">
              <w:rPr>
                <w:rFonts w:asciiTheme="minorHAnsi" w:hAnsiTheme="minorHAnsi" w:cstheme="minorHAnsi"/>
                <w:sz w:val="20"/>
                <w:szCs w:val="20"/>
              </w:rPr>
              <w:t>Crea clases adecuad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FB7497">
              <w:rPr>
                <w:rFonts w:asciiTheme="minorHAnsi" w:hAnsiTheme="minorHAnsi" w:cstheme="minorHAnsi"/>
                <w:sz w:val="20"/>
                <w:szCs w:val="20"/>
              </w:rPr>
              <w:t>s a la funcionalidad del componente software a desarrollar utilizando lenguajes de programación orientados a objetos</w:t>
            </w:r>
          </w:p>
        </w:tc>
        <w:tc>
          <w:tcPr>
            <w:tcW w:w="2030" w:type="pct"/>
            <w:shd w:val="clear" w:color="auto" w:fill="auto"/>
          </w:tcPr>
          <w:p w14:paraId="4A544D5E" w14:textId="47887C59" w:rsidR="00FB7497" w:rsidRDefault="00FB7497" w:rsidP="00FB7497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FB7497">
              <w:rPr>
                <w:rFonts w:asciiTheme="minorHAnsi" w:hAnsiTheme="minorHAnsi" w:cstheme="minorHAnsi"/>
                <w:sz w:val="20"/>
                <w:szCs w:val="20"/>
              </w:rPr>
              <w:t>Crea clases adecuad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FB7497">
              <w:rPr>
                <w:rFonts w:asciiTheme="minorHAnsi" w:hAnsiTheme="minorHAnsi" w:cstheme="minorHAnsi"/>
                <w:sz w:val="20"/>
                <w:szCs w:val="20"/>
              </w:rPr>
              <w:t xml:space="preserve">s a la funcionalidad del componente software </w:t>
            </w:r>
            <w:r>
              <w:rPr>
                <w:sz w:val="20"/>
                <w:szCs w:val="20"/>
              </w:rPr>
              <w:t>entre un 75% y 100%.</w:t>
            </w:r>
          </w:p>
          <w:p w14:paraId="2CD18B4E" w14:textId="7BC659A2" w:rsidR="00FB7497" w:rsidRPr="00DB5309" w:rsidRDefault="00FB7497" w:rsidP="00FB7497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FB7497">
              <w:rPr>
                <w:rFonts w:asciiTheme="minorHAnsi" w:hAnsiTheme="minorHAnsi" w:cstheme="minorHAnsi"/>
                <w:sz w:val="20"/>
                <w:szCs w:val="20"/>
              </w:rPr>
              <w:t>Crea clases adecuad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FB7497">
              <w:rPr>
                <w:rFonts w:asciiTheme="minorHAnsi" w:hAnsiTheme="minorHAnsi" w:cstheme="minorHAnsi"/>
                <w:sz w:val="20"/>
                <w:szCs w:val="20"/>
              </w:rPr>
              <w:t xml:space="preserve">s a la funcionalidad del componente software </w:t>
            </w:r>
            <w:r>
              <w:rPr>
                <w:sz w:val="20"/>
                <w:szCs w:val="20"/>
              </w:rPr>
              <w:t>entre un 50% y 75%.</w:t>
            </w:r>
          </w:p>
          <w:p w14:paraId="028160ED" w14:textId="4A5A5150" w:rsidR="00FB7497" w:rsidRPr="00DB5309" w:rsidRDefault="00FB7497" w:rsidP="00FB7497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FB7497">
              <w:rPr>
                <w:rFonts w:asciiTheme="minorHAnsi" w:hAnsiTheme="minorHAnsi" w:cstheme="minorHAnsi"/>
                <w:sz w:val="20"/>
                <w:szCs w:val="20"/>
              </w:rPr>
              <w:t>Crea clases adecuad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FB7497">
              <w:rPr>
                <w:rFonts w:asciiTheme="minorHAnsi" w:hAnsiTheme="minorHAnsi" w:cstheme="minorHAnsi"/>
                <w:sz w:val="20"/>
                <w:szCs w:val="20"/>
              </w:rPr>
              <w:t xml:space="preserve">s a la funcionalidad del componente software </w:t>
            </w:r>
            <w:r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FB7497" w:rsidRPr="00DB5309" w:rsidRDefault="00FB7497" w:rsidP="00FB7497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3F9675BA" w14:textId="77777777" w:rsidR="00FB7497" w:rsidRDefault="00FB7497" w:rsidP="00FB7497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27D20855" w:rsidR="00FB7497" w:rsidRPr="00DB5309" w:rsidRDefault="00FB7497" w:rsidP="00FB7497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6EC8D6A2" w14:textId="77777777" w:rsidR="00FB7497" w:rsidRDefault="00FB7497" w:rsidP="00FB7497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2CFFDCDD" w:rsidR="00FB7497" w:rsidRPr="00B76040" w:rsidRDefault="00FB7497" w:rsidP="00FB7497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5AD1EAA6" w:rsidR="00FB7497" w:rsidRPr="00DB5309" w:rsidRDefault="00FB7497" w:rsidP="00FB749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  <w:p w14:paraId="50D24076" w14:textId="77777777" w:rsidR="00FB7497" w:rsidRDefault="00FB7497" w:rsidP="00FB7497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67301803" w:rsidR="00FB7497" w:rsidRPr="00DB5309" w:rsidRDefault="00FB7497" w:rsidP="00FB749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14:paraId="6C58D5D4" w14:textId="77777777" w:rsidR="00FB7497" w:rsidRDefault="00FB7497" w:rsidP="00FB7497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29DF0894" w:rsidR="00FB7497" w:rsidRPr="00DB5309" w:rsidRDefault="00FB7497" w:rsidP="00FB7497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FB7497" w:rsidRPr="000C1AAA" w14:paraId="6B5F516E" w14:textId="77777777" w:rsidTr="006828E4">
        <w:trPr>
          <w:trHeight w:val="907"/>
        </w:trPr>
        <w:tc>
          <w:tcPr>
            <w:tcW w:w="1386" w:type="pct"/>
            <w:vMerge/>
            <w:shd w:val="clear" w:color="auto" w:fill="auto"/>
            <w:vAlign w:val="center"/>
          </w:tcPr>
          <w:p w14:paraId="2674966C" w14:textId="77777777" w:rsidR="00FB7497" w:rsidRPr="000C1AAA" w:rsidRDefault="00FB7497" w:rsidP="00FB7497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1BB69B3" w14:textId="295F0F4C" w:rsidR="00FB7497" w:rsidRPr="004C2418" w:rsidRDefault="00FB7497" w:rsidP="00FB7497">
            <w:pPr>
              <w:spacing w:after="0"/>
              <w:ind w:right="175"/>
              <w:rPr>
                <w:sz w:val="20"/>
                <w:szCs w:val="20"/>
              </w:rPr>
            </w:pPr>
            <w:r w:rsidRPr="00FB7497">
              <w:rPr>
                <w:rFonts w:asciiTheme="minorHAnsi" w:hAnsiTheme="minorHAnsi" w:cstheme="minorHAnsi"/>
                <w:sz w:val="20"/>
                <w:szCs w:val="20"/>
              </w:rPr>
              <w:t>Crea métodos adecuados a la funcionalidad del componente software a desarrollar utilizando lenguajes de programación orientados a objetos</w:t>
            </w:r>
          </w:p>
        </w:tc>
        <w:tc>
          <w:tcPr>
            <w:tcW w:w="2030" w:type="pct"/>
            <w:shd w:val="clear" w:color="auto" w:fill="auto"/>
          </w:tcPr>
          <w:p w14:paraId="7921ECA0" w14:textId="3DEA144A" w:rsidR="00FB7497" w:rsidRDefault="00FB7497" w:rsidP="00FB7497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FB7497">
              <w:rPr>
                <w:rFonts w:asciiTheme="minorHAnsi" w:hAnsiTheme="minorHAnsi" w:cstheme="minorHAnsi"/>
                <w:sz w:val="20"/>
                <w:szCs w:val="20"/>
              </w:rPr>
              <w:t xml:space="preserve">Crea métodos adecuados a la funcionalidad del componente software </w:t>
            </w:r>
            <w:r>
              <w:rPr>
                <w:sz w:val="20"/>
                <w:szCs w:val="20"/>
              </w:rPr>
              <w:t>entre un 75% y 100%.</w:t>
            </w:r>
          </w:p>
          <w:p w14:paraId="257FA4A5" w14:textId="043C0E26" w:rsidR="00FB7497" w:rsidRPr="00DB5309" w:rsidRDefault="00FB7497" w:rsidP="00FB7497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FB7497">
              <w:rPr>
                <w:rFonts w:asciiTheme="minorHAnsi" w:hAnsiTheme="minorHAnsi" w:cstheme="minorHAnsi"/>
                <w:sz w:val="20"/>
                <w:szCs w:val="20"/>
              </w:rPr>
              <w:t xml:space="preserve">Crea métodos adecuados a la funcionalidad del componente software </w:t>
            </w:r>
            <w:r>
              <w:rPr>
                <w:sz w:val="20"/>
                <w:szCs w:val="20"/>
              </w:rPr>
              <w:t>entre un 50% y 75%.</w:t>
            </w:r>
          </w:p>
          <w:p w14:paraId="6DD2E844" w14:textId="6DCDA7AC" w:rsidR="00FB7497" w:rsidRPr="00DB5309" w:rsidRDefault="00FB7497" w:rsidP="00FB7497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FB7497">
              <w:rPr>
                <w:rFonts w:asciiTheme="minorHAnsi" w:hAnsiTheme="minorHAnsi" w:cstheme="minorHAnsi"/>
                <w:sz w:val="20"/>
                <w:szCs w:val="20"/>
              </w:rPr>
              <w:t xml:space="preserve">Crea métodos adecuados a la funcionalidad del componente software </w:t>
            </w:r>
            <w:r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147BFA81" w14:textId="77777777" w:rsidR="00FB7497" w:rsidRPr="00DB5309" w:rsidRDefault="00FB7497" w:rsidP="00FB7497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646D4EF" w14:textId="77777777" w:rsidR="00FB7497" w:rsidRDefault="00FB7497" w:rsidP="00FB7497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345E547" w14:textId="1AF22374" w:rsidR="00FB7497" w:rsidRPr="00DB5309" w:rsidRDefault="00FB7497" w:rsidP="00FB7497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EF24FA7" w14:textId="77777777" w:rsidR="00FB7497" w:rsidRDefault="00FB7497" w:rsidP="00FB7497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F257CA7" w14:textId="51BB7131" w:rsidR="00FB7497" w:rsidRPr="00DB5309" w:rsidRDefault="00FB7497" w:rsidP="00FB7497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67F09A38" w14:textId="198BCDE2" w:rsidR="00FB7497" w:rsidRPr="00DB5309" w:rsidRDefault="00FB7497" w:rsidP="00FB749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  <w:p w14:paraId="68E5C4CA" w14:textId="77777777" w:rsidR="00FB7497" w:rsidRDefault="00FB7497" w:rsidP="00FB7497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145934E8" w14:textId="236606C2" w:rsidR="00FB7497" w:rsidRPr="00DB5309" w:rsidRDefault="00FB7497" w:rsidP="00FB7497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  <w:p w14:paraId="3312B4D2" w14:textId="77777777" w:rsidR="00FB7497" w:rsidRDefault="00FB7497" w:rsidP="00FB7497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6C2BE78F" w14:textId="50E66DE4" w:rsidR="00FB7497" w:rsidRDefault="00FB7497" w:rsidP="00FB7497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B76040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B76040" w:rsidRPr="000C1AAA" w:rsidRDefault="00B76040" w:rsidP="00B76040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1D1EE8" w14:textId="77777777" w:rsidR="00216E23" w:rsidRDefault="00216E23" w:rsidP="00B2297E">
      <w:pPr>
        <w:spacing w:after="0" w:line="240" w:lineRule="auto"/>
      </w:pPr>
      <w:r>
        <w:separator/>
      </w:r>
    </w:p>
  </w:endnote>
  <w:endnote w:type="continuationSeparator" w:id="0">
    <w:p w14:paraId="4377C108" w14:textId="77777777" w:rsidR="00216E23" w:rsidRDefault="00216E23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E3ECF6" w14:textId="77777777" w:rsidR="00216E23" w:rsidRDefault="00216E23" w:rsidP="00B2297E">
      <w:pPr>
        <w:spacing w:after="0" w:line="240" w:lineRule="auto"/>
      </w:pPr>
      <w:r>
        <w:separator/>
      </w:r>
    </w:p>
  </w:footnote>
  <w:footnote w:type="continuationSeparator" w:id="0">
    <w:p w14:paraId="5D021603" w14:textId="77777777" w:rsidR="00216E23" w:rsidRDefault="00216E23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3CAC4B44" w:rsidR="00C73430" w:rsidRDefault="00C345B1" w:rsidP="000C1AAA">
    <w:pPr>
      <w:jc w:val="center"/>
    </w:pPr>
    <w:r>
      <w:rPr>
        <w:noProof/>
        <w:lang w:eastAsia="es-ES"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13E42"/>
    <w:multiLevelType w:val="hybridMultilevel"/>
    <w:tmpl w:val="4FB42A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26FBC"/>
    <w:multiLevelType w:val="hybridMultilevel"/>
    <w:tmpl w:val="BE10F82E"/>
    <w:lvl w:ilvl="0" w:tplc="A266D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3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6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B18B2"/>
    <w:multiLevelType w:val="hybridMultilevel"/>
    <w:tmpl w:val="FEB87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3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7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5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0206A0"/>
    <w:multiLevelType w:val="hybridMultilevel"/>
    <w:tmpl w:val="C040DF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4" w15:restartNumberingAfterBreak="0">
    <w:nsid w:val="75FE61E1"/>
    <w:multiLevelType w:val="hybridMultilevel"/>
    <w:tmpl w:val="E4400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7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1"/>
  </w:num>
  <w:num w:numId="4">
    <w:abstractNumId w:val="41"/>
  </w:num>
  <w:num w:numId="5">
    <w:abstractNumId w:val="28"/>
  </w:num>
  <w:num w:numId="6">
    <w:abstractNumId w:val="42"/>
  </w:num>
  <w:num w:numId="7">
    <w:abstractNumId w:val="12"/>
  </w:num>
  <w:num w:numId="8">
    <w:abstractNumId w:val="10"/>
  </w:num>
  <w:num w:numId="9">
    <w:abstractNumId w:val="43"/>
  </w:num>
  <w:num w:numId="10">
    <w:abstractNumId w:val="22"/>
  </w:num>
  <w:num w:numId="11">
    <w:abstractNumId w:val="39"/>
  </w:num>
  <w:num w:numId="12">
    <w:abstractNumId w:val="47"/>
  </w:num>
  <w:num w:numId="13">
    <w:abstractNumId w:val="0"/>
  </w:num>
  <w:num w:numId="14">
    <w:abstractNumId w:val="9"/>
  </w:num>
  <w:num w:numId="15">
    <w:abstractNumId w:val="19"/>
  </w:num>
  <w:num w:numId="16">
    <w:abstractNumId w:val="33"/>
  </w:num>
  <w:num w:numId="17">
    <w:abstractNumId w:val="11"/>
  </w:num>
  <w:num w:numId="18">
    <w:abstractNumId w:val="30"/>
  </w:num>
  <w:num w:numId="19">
    <w:abstractNumId w:val="21"/>
  </w:num>
  <w:num w:numId="20">
    <w:abstractNumId w:val="46"/>
  </w:num>
  <w:num w:numId="21">
    <w:abstractNumId w:val="16"/>
  </w:num>
  <w:num w:numId="22">
    <w:abstractNumId w:val="26"/>
  </w:num>
  <w:num w:numId="23">
    <w:abstractNumId w:val="17"/>
  </w:num>
  <w:num w:numId="24">
    <w:abstractNumId w:val="7"/>
  </w:num>
  <w:num w:numId="25">
    <w:abstractNumId w:val="31"/>
  </w:num>
  <w:num w:numId="26">
    <w:abstractNumId w:val="24"/>
  </w:num>
  <w:num w:numId="27">
    <w:abstractNumId w:val="32"/>
  </w:num>
  <w:num w:numId="28">
    <w:abstractNumId w:val="34"/>
  </w:num>
  <w:num w:numId="29">
    <w:abstractNumId w:val="13"/>
  </w:num>
  <w:num w:numId="30">
    <w:abstractNumId w:val="2"/>
  </w:num>
  <w:num w:numId="31">
    <w:abstractNumId w:val="35"/>
  </w:num>
  <w:num w:numId="32">
    <w:abstractNumId w:val="8"/>
  </w:num>
  <w:num w:numId="33">
    <w:abstractNumId w:val="6"/>
  </w:num>
  <w:num w:numId="34">
    <w:abstractNumId w:val="27"/>
  </w:num>
  <w:num w:numId="35">
    <w:abstractNumId w:val="36"/>
  </w:num>
  <w:num w:numId="36">
    <w:abstractNumId w:val="37"/>
  </w:num>
  <w:num w:numId="37">
    <w:abstractNumId w:val="38"/>
  </w:num>
  <w:num w:numId="38">
    <w:abstractNumId w:val="15"/>
  </w:num>
  <w:num w:numId="39">
    <w:abstractNumId w:val="45"/>
  </w:num>
  <w:num w:numId="40">
    <w:abstractNumId w:val="20"/>
  </w:num>
  <w:num w:numId="41">
    <w:abstractNumId w:val="23"/>
  </w:num>
  <w:num w:numId="42">
    <w:abstractNumId w:val="4"/>
  </w:num>
  <w:num w:numId="43">
    <w:abstractNumId w:val="29"/>
  </w:num>
  <w:num w:numId="44">
    <w:abstractNumId w:val="44"/>
  </w:num>
  <w:num w:numId="45">
    <w:abstractNumId w:val="5"/>
  </w:num>
  <w:num w:numId="46">
    <w:abstractNumId w:val="3"/>
  </w:num>
  <w:num w:numId="47">
    <w:abstractNumId w:val="18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16E23"/>
    <w:rsid w:val="00223177"/>
    <w:rsid w:val="0022582E"/>
    <w:rsid w:val="00233176"/>
    <w:rsid w:val="002464A0"/>
    <w:rsid w:val="00252E96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46C50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8066F"/>
    <w:rsid w:val="0078092B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76040"/>
    <w:rsid w:val="00B80020"/>
    <w:rsid w:val="00B84A05"/>
    <w:rsid w:val="00BA5F85"/>
    <w:rsid w:val="00BB2BD1"/>
    <w:rsid w:val="00BB6F27"/>
    <w:rsid w:val="00BB7441"/>
    <w:rsid w:val="00BD0B2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94FA8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B2CEC"/>
    <w:rsid w:val="00FB7497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04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D0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D0B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BD0B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A3CE3-38B8-4589-AAB4-2FB57A2B9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1468</Words>
  <Characters>8075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A3-001</cp:lastModifiedBy>
  <cp:revision>3</cp:revision>
  <dcterms:created xsi:type="dcterms:W3CDTF">2023-08-25T00:48:00Z</dcterms:created>
  <dcterms:modified xsi:type="dcterms:W3CDTF">2023-08-25T19:04:00Z</dcterms:modified>
</cp:coreProperties>
</file>