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0E99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Pach_OS</w:t>
      </w:r>
      <w:proofErr w:type="spellEnd"/>
    </w:p>
    <w:p w14:paraId="4FA5E5F6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73FB2A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774A35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empleados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0166A5D4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id_empleado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9F46FEF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11770D54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4704DE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9278B7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2DC392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EB48FA3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F7114C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celular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5F431D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9E7359" w14:textId="59AFE1A3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estado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94611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BBDF91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47CAD65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14CEDC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proveedores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5F50BF96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7D2CC63" w14:textId="77777777" w:rsidR="00AE4D34" w:rsidRPr="0063055E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nit</w:t>
      </w:r>
      <w:proofErr w:type="spell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3055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F7C536" w14:textId="3FAAD90A" w:rsidR="00AE4D34" w:rsidRPr="0063055E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nom_local</w:t>
      </w:r>
      <w:proofErr w:type="spell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3055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BF4BFD" w:rsidRPr="0063055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99ECFF" w14:textId="4A8F916F" w:rsidR="00BF4BFD" w:rsidRPr="0063055E" w:rsidRDefault="00BF4BFD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direccion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30) NULL,</w:t>
      </w:r>
    </w:p>
    <w:p w14:paraId="0B47D555" w14:textId="6B480E14" w:rsidR="00BF4BFD" w:rsidRPr="0063055E" w:rsidRDefault="00BF4BFD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telefono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30) NULL,</w:t>
      </w:r>
    </w:p>
    <w:p w14:paraId="2BC91B59" w14:textId="790F6C56" w:rsidR="00BF4BFD" w:rsidRDefault="00BF4BFD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correo </w:t>
      </w:r>
      <w:proofErr w:type="spellStart"/>
      <w:proofErr w:type="gram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30)NULL</w:t>
      </w:r>
      <w:r w:rsidR="009557F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F24005" w14:textId="64931070" w:rsidR="009557FF" w:rsidRDefault="009557FF" w:rsidP="009557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Estado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(20)</w:t>
      </w:r>
    </w:p>
    <w:p w14:paraId="761ADB01" w14:textId="323842AA" w:rsidR="0094611B" w:rsidRPr="009557FF" w:rsidRDefault="0094611B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57AE4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258413D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ECB94C8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compras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73178B67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id_compra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94BEAF2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fecha_compra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E4D3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08141EC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total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9CAC5D1" w14:textId="77777777" w:rsidR="00AE4D34" w:rsidRPr="00AE4D34" w:rsidRDefault="00AE4D34" w:rsidP="009D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id_empleado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313968E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837ED4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CA58286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</w:p>
    <w:p w14:paraId="548D4417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proveedores</w:t>
      </w:r>
      <w:proofErr w:type="spellEnd"/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A7A1865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906C610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E938D1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insumos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45357E12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03251B4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nom_insumo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754614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cant_insumo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0E1F04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medida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C8CDA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1870492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C71ACD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detalles_</w:t>
      </w:r>
      <w:proofErr w:type="gram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Compras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085BE21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id_detalles_compra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7FC9DD6" w14:textId="77777777" w:rsidR="00AE4D34" w:rsidRPr="00BF4BFD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>precio_insumo</w:t>
      </w:r>
      <w:proofErr w:type="spellEnd"/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F4BFD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4BFD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FF7A7" w14:textId="625BD760" w:rsidR="00AE4D34" w:rsidRPr="00BF4BFD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cantidad </w:t>
      </w:r>
      <w:proofErr w:type="spellStart"/>
      <w:r w:rsidR="00CE7EB4" w:rsidRPr="00BF4BFD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BF4BF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F4BFD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CB4241" w14:textId="42688092" w:rsidR="009D3239" w:rsidRPr="006750C8" w:rsidRDefault="009D3239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F4BFD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6750C8">
        <w:rPr>
          <w:rFonts w:ascii="Consolas" w:hAnsi="Consolas" w:cs="Consolas"/>
          <w:color w:val="808080"/>
          <w:kern w:val="0"/>
          <w:sz w:val="19"/>
          <w:szCs w:val="19"/>
        </w:rPr>
        <w:t xml:space="preserve">medida </w:t>
      </w:r>
      <w:proofErr w:type="spellStart"/>
      <w:proofErr w:type="gramStart"/>
      <w:r w:rsidR="006750C8"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 w:rsidRPr="006750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CE7EB4" w:rsidRPr="006750C8">
        <w:rPr>
          <w:rFonts w:ascii="Consolas" w:hAnsi="Consolas" w:cs="Consolas"/>
          <w:color w:val="808080"/>
          <w:kern w:val="0"/>
          <w:sz w:val="19"/>
          <w:szCs w:val="19"/>
        </w:rPr>
        <w:t>20</w:t>
      </w:r>
      <w:r w:rsidRPr="006750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CE7EB4" w:rsidRPr="006750C8">
        <w:rPr>
          <w:rFonts w:ascii="Consolas" w:hAnsi="Consolas" w:cs="Consolas"/>
          <w:color w:val="808080"/>
          <w:kern w:val="0"/>
          <w:sz w:val="19"/>
          <w:szCs w:val="19"/>
        </w:rPr>
        <w:t xml:space="preserve"> NULL,</w:t>
      </w:r>
    </w:p>
    <w:p w14:paraId="4E0CA47F" w14:textId="77777777" w:rsidR="00AE4D34" w:rsidRPr="006750C8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560F8C61" w14:textId="77777777" w:rsidR="00AE4D34" w:rsidRPr="006750C8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>id_compra</w:t>
      </w:r>
      <w:proofErr w:type="spellEnd"/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50C8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0C8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8942D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50C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5D56D7A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</w:p>
    <w:p w14:paraId="67D5861C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insumos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586C122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id_compra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compras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id_compra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DABEA7A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74F1BD7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EBF8E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57B94C3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tinyint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AAD31E4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nom_categoria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615FF136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B58859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3C8F1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tamanos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594AD14E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id_tamano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tinyint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466755" w14:textId="2016EF68" w:rsidR="0063055E" w:rsidRPr="0063055E" w:rsidRDefault="0063055E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ab/>
      </w:r>
      <w:proofErr w:type="spellStart"/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nombre_t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amano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(30) NULL,</w:t>
      </w:r>
    </w:p>
    <w:p w14:paraId="264C76A7" w14:textId="77777777" w:rsidR="00AE4D34" w:rsidRPr="0063055E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>tamano</w:t>
      </w:r>
      <w:proofErr w:type="spell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055E"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055E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70ABEC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3055E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maximo_sabores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tinyint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238072F9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1C78610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6ED1D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6C758151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2EEFA8E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nom_producto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50F1CC9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D026F5" w14:textId="41100763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estado </w:t>
      </w:r>
      <w:proofErr w:type="spellStart"/>
      <w:r w:rsidR="00D608EB"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7359F9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4F7E8B" w14:textId="77777777" w:rsidR="00AE4D34" w:rsidRPr="0094611B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4611B">
        <w:rPr>
          <w:rFonts w:ascii="Consolas" w:hAnsi="Consolas" w:cs="Consolas"/>
          <w:color w:val="000000"/>
          <w:kern w:val="0"/>
          <w:sz w:val="19"/>
          <w:szCs w:val="19"/>
        </w:rPr>
        <w:t>id_tamano</w:t>
      </w:r>
      <w:proofErr w:type="spellEnd"/>
      <w:r w:rsidRPr="009461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611B"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 w:rsidRPr="009461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611B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B6999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611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tinyint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B2E78A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D6F60F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id_tamano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tamanos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id_tamano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1AA660D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11A014D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DB0B51F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21516A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recetas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0C3CF93F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id_receta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A32A009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</w:t>
      </w:r>
      <w:proofErr w:type="gram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_insumo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3322AF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A67029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A29C476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F62CE77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977EC6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AE76012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insumos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id_insumo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95D9331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5E493FF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0E6545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ventas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3C4FD46B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id_venta</w:t>
      </w:r>
      <w:proofErr w:type="spellEnd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D94EA3B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fecha_venta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EABFB6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C980A3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58A6AF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pago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FF6DA0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pago_domicilio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AB1339" w14:textId="2ED568B6" w:rsidR="00D608EB" w:rsidRDefault="00D608EB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estado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20) NULL,</w:t>
      </w:r>
    </w:p>
    <w:p w14:paraId="2A1D7C1A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2EB747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id_empleado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3A03B9" w14:textId="77777777" w:rsid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AD9D6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>id_empleado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</w:t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>id_empleado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7B95E3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3204C6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DFB91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>detalleVentas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7D8C923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id_detalleVenta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2A906ED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</w:t>
      </w:r>
      <w:proofErr w:type="gram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_vendida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97B8950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precio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34FAC63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62952223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4B8032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id_venta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181ABB9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6A59C77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706D46" w14:textId="77777777" w:rsidR="00AE4D34" w:rsidRPr="00AE4D34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AE4D3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AE4D3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61D1F40" w14:textId="77777777" w:rsidR="00AE4D34" w:rsidRPr="009D3239" w:rsidRDefault="00AE4D34" w:rsidP="00AE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4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id_venta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ventas</w:t>
      </w:r>
      <w:proofErr w:type="spellEnd"/>
      <w:r w:rsidRPr="009D32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D32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id_venta</w:t>
      </w:r>
      <w:proofErr w:type="spellEnd"/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F7F4316" w14:textId="5B1FF8DC" w:rsidR="00AF25F4" w:rsidRPr="009D3239" w:rsidRDefault="00AE4D34" w:rsidP="009D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32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sectPr w:rsidR="00AF25F4" w:rsidRPr="009D3239" w:rsidSect="00C04F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1"/>
    <w:rsid w:val="00154585"/>
    <w:rsid w:val="001811BA"/>
    <w:rsid w:val="002A1FAF"/>
    <w:rsid w:val="0031167E"/>
    <w:rsid w:val="00560521"/>
    <w:rsid w:val="00611313"/>
    <w:rsid w:val="0063055E"/>
    <w:rsid w:val="006750C8"/>
    <w:rsid w:val="00847204"/>
    <w:rsid w:val="0094611B"/>
    <w:rsid w:val="009557FF"/>
    <w:rsid w:val="009D3239"/>
    <w:rsid w:val="00AE4D34"/>
    <w:rsid w:val="00AF25F4"/>
    <w:rsid w:val="00BF4BFD"/>
    <w:rsid w:val="00CE7EB4"/>
    <w:rsid w:val="00D6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10BD"/>
  <w15:chartTrackingRefBased/>
  <w15:docId w15:val="{1907122F-16D6-4270-88B3-8930A22A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.</dc:creator>
  <cp:keywords/>
  <dc:description/>
  <cp:lastModifiedBy>Miguel Angel Medina Cardona</cp:lastModifiedBy>
  <cp:revision>15</cp:revision>
  <dcterms:created xsi:type="dcterms:W3CDTF">2023-07-22T03:13:00Z</dcterms:created>
  <dcterms:modified xsi:type="dcterms:W3CDTF">2023-08-24T07:00:00Z</dcterms:modified>
</cp:coreProperties>
</file>