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5467" w14:textId="5411A46D" w:rsidR="00097B67" w:rsidRDefault="00097B67">
      <w:r>
        <w:t>Para Poder unar la APP debe de contar con visual Studio 2022 o posterior.</w:t>
      </w:r>
    </w:p>
    <w:p w14:paraId="2D9145DB" w14:textId="740478FC" w:rsidR="005D5106" w:rsidRDefault="005D5106">
      <w:r>
        <w:t xml:space="preserve">Documentacion Proyecto para </w:t>
      </w:r>
      <w:r w:rsidR="009A11BC">
        <w:t>puesto de Programador Junior</w:t>
      </w:r>
    </w:p>
    <w:p w14:paraId="2C3392FD" w14:textId="3E5D7FD6" w:rsidR="009A11BC" w:rsidRDefault="009A11BC">
      <w:r>
        <w:t>1: Base de datos: Mapeo</w:t>
      </w:r>
    </w:p>
    <w:p w14:paraId="1D388D1A" w14:textId="38EE6B25" w:rsidR="00D238FF" w:rsidRDefault="005D5106">
      <w:r w:rsidRPr="005D5106">
        <w:drawing>
          <wp:inline distT="0" distB="0" distL="0" distR="0" wp14:anchorId="3E368231" wp14:editId="0BD42B43">
            <wp:extent cx="5612130" cy="3515360"/>
            <wp:effectExtent l="0" t="0" r="7620" b="889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4B2" w14:textId="423A72E4" w:rsidR="005D5106" w:rsidRDefault="005D5106">
      <w:r>
        <w:t>Changes: Tabla Cambios y o movimientos</w:t>
      </w:r>
    </w:p>
    <w:p w14:paraId="57566F0A" w14:textId="54B37F4B" w:rsidR="005D5106" w:rsidRDefault="005D5106">
      <w:r>
        <w:t xml:space="preserve">Visitors: Tabla de </w:t>
      </w:r>
      <w:proofErr w:type="gramStart"/>
      <w:r>
        <w:t>visitantes(</w:t>
      </w:r>
      <w:proofErr w:type="gramEnd"/>
      <w:r>
        <w:t>IdVisitante,Nombre,Apellido,FechaUltimoRegistro)</w:t>
      </w:r>
    </w:p>
    <w:p w14:paraId="0D69B7E8" w14:textId="5CE401BF" w:rsidR="005D5106" w:rsidRDefault="005D5106" w:rsidP="005D5106">
      <w:r>
        <w:t>Visits</w:t>
      </w:r>
      <w:r>
        <w:t>Histories</w:t>
      </w:r>
      <w:r>
        <w:t xml:space="preserve">: Tabla de </w:t>
      </w:r>
      <w:proofErr w:type="gramStart"/>
      <w:r>
        <w:t>visi</w:t>
      </w:r>
      <w:r>
        <w:t>tas(</w:t>
      </w:r>
      <w:proofErr w:type="gramEnd"/>
      <w:r>
        <w:t>Idvisita,</w:t>
      </w:r>
      <w:r>
        <w:t>IdVisitante,</w:t>
      </w:r>
      <w:r>
        <w:t>Motivo</w:t>
      </w:r>
      <w:r>
        <w:t>,</w:t>
      </w:r>
      <w:r>
        <w:t>Fecha</w:t>
      </w:r>
      <w:r>
        <w:t>,</w:t>
      </w:r>
      <w:r>
        <w:t>FechaIngreso,FechaSalida)</w:t>
      </w:r>
    </w:p>
    <w:p w14:paraId="28450E0C" w14:textId="5E738E39" w:rsidR="005D5106" w:rsidRDefault="005D5106" w:rsidP="005D5106">
      <w:r>
        <w:t>Events</w:t>
      </w:r>
      <w:r>
        <w:t xml:space="preserve">: Tabla de </w:t>
      </w:r>
      <w:proofErr w:type="gramStart"/>
      <w:r>
        <w:t>Eventos</w:t>
      </w:r>
      <w:r>
        <w:t>(</w:t>
      </w:r>
      <w:proofErr w:type="gramEnd"/>
      <w:r>
        <w:t>Id</w:t>
      </w:r>
      <w:r>
        <w:t>eventos</w:t>
      </w:r>
      <w:r>
        <w:t>,</w:t>
      </w:r>
      <w:r>
        <w:t>NombreEventos</w:t>
      </w:r>
      <w:r>
        <w:t>)</w:t>
      </w:r>
    </w:p>
    <w:p w14:paraId="0D744ED0" w14:textId="2E2ABF02" w:rsidR="005D5106" w:rsidRDefault="005D5106" w:rsidP="005D5106">
      <w:r>
        <w:t>Events</w:t>
      </w:r>
      <w:r>
        <w:t>Assignations</w:t>
      </w:r>
      <w:r>
        <w:t>: Tabla de</w:t>
      </w:r>
      <w:r>
        <w:t xml:space="preserve"> Asignacion de Eventos </w:t>
      </w:r>
      <w:r>
        <w:t>(</w:t>
      </w:r>
      <w:proofErr w:type="gramStart"/>
      <w:r>
        <w:t>IdAsignaciondeEventos,</w:t>
      </w:r>
      <w:r>
        <w:t>Ideventos</w:t>
      </w:r>
      <w:proofErr w:type="gramEnd"/>
      <w:r>
        <w:t>,</w:t>
      </w:r>
      <w:r>
        <w:t>IdVisitante,Fecha</w:t>
      </w:r>
      <w:r>
        <w:t>)</w:t>
      </w:r>
    </w:p>
    <w:p w14:paraId="12241633" w14:textId="5B1A0A73" w:rsidR="005E3CB2" w:rsidRDefault="005E3CB2">
      <w:r>
        <w:br w:type="page"/>
      </w:r>
    </w:p>
    <w:p w14:paraId="27C6C33D" w14:textId="363B5018" w:rsidR="005E3CB2" w:rsidRDefault="005E3CB2" w:rsidP="005E3CB2">
      <w:r>
        <w:lastRenderedPageBreak/>
        <w:t>2</w:t>
      </w:r>
      <w:r>
        <w:t xml:space="preserve">: </w:t>
      </w:r>
      <w:r>
        <w:t>Proyecto de C#, Como conectarse atravez de otra computadora</w:t>
      </w:r>
    </w:p>
    <w:p w14:paraId="02053AC6" w14:textId="59753988" w:rsidR="007B70BD" w:rsidRDefault="007B70BD" w:rsidP="005E3CB2">
      <w:r>
        <w:t xml:space="preserve">1: Abrimos el Proyecto de </w:t>
      </w:r>
      <w:r w:rsidR="00BD0BDD" w:rsidRPr="00BD0BDD">
        <w:t>Registro_Visitas_Renso_Soriano</w:t>
      </w:r>
    </w:p>
    <w:p w14:paraId="21DBAA43" w14:textId="32327F43" w:rsidR="00BD0BDD" w:rsidRDefault="00BD0BDD" w:rsidP="005E3CB2">
      <w:proofErr w:type="gramStart"/>
      <w:r>
        <w:t>2:Una</w:t>
      </w:r>
      <w:proofErr w:type="gramEnd"/>
      <w:r>
        <w:t xml:space="preserve"> vez abierto, abrimos también SQL Managment Studio</w:t>
      </w:r>
    </w:p>
    <w:p w14:paraId="1EE2E10C" w14:textId="68EDD77F" w:rsidR="00D869D6" w:rsidRDefault="00D869D6" w:rsidP="005E3CB2">
      <w:r w:rsidRPr="00D869D6">
        <w:drawing>
          <wp:inline distT="0" distB="0" distL="0" distR="0" wp14:anchorId="07710AFE" wp14:editId="0D18BECE">
            <wp:extent cx="5612130" cy="2794635"/>
            <wp:effectExtent l="0" t="0" r="7620" b="571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D764" w14:textId="77777777" w:rsidR="005D5106" w:rsidRDefault="005D5106" w:rsidP="005D5106"/>
    <w:p w14:paraId="3223F399" w14:textId="77777777" w:rsidR="005D5106" w:rsidRDefault="005D5106" w:rsidP="005D5106"/>
    <w:p w14:paraId="08610782" w14:textId="025C303C" w:rsidR="005D5106" w:rsidRDefault="00B97651">
      <w:r w:rsidRPr="00B97651">
        <w:drawing>
          <wp:inline distT="0" distB="0" distL="0" distR="0" wp14:anchorId="25B3308F" wp14:editId="5C523E8E">
            <wp:extent cx="5612130" cy="308610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8DDE" w14:textId="79A55636" w:rsidR="00B97651" w:rsidRDefault="00B97651">
      <w:r>
        <w:t xml:space="preserve">Nos conectamos al servidor de SQL de </w:t>
      </w:r>
      <w:proofErr w:type="gramStart"/>
      <w:r>
        <w:t>nuestra pc</w:t>
      </w:r>
      <w:proofErr w:type="gramEnd"/>
    </w:p>
    <w:p w14:paraId="41FB4662" w14:textId="0F6B51C4" w:rsidR="00520314" w:rsidRDefault="00520314">
      <w:r>
        <w:t>Abrimos el Script sumistrado en el repositorio y generamos la Base de datos.</w:t>
      </w:r>
    </w:p>
    <w:p w14:paraId="466C1A48" w14:textId="77777777" w:rsidR="0070227A" w:rsidRDefault="00520314">
      <w:r>
        <w:lastRenderedPageBreak/>
        <w:t xml:space="preserve">En el proyecto, iremos a </w:t>
      </w:r>
      <w:proofErr w:type="gramStart"/>
      <w:r w:rsidR="00DB629B" w:rsidRPr="00DB629B">
        <w:t>appsettings.json</w:t>
      </w:r>
      <w:proofErr w:type="gramEnd"/>
      <w:r w:rsidR="00DB629B">
        <w:t xml:space="preserve"> del proyecto</w:t>
      </w:r>
    </w:p>
    <w:p w14:paraId="232C976F" w14:textId="32DC9105" w:rsidR="00520314" w:rsidRDefault="0070227A">
      <w:r w:rsidRPr="0070227A">
        <w:drawing>
          <wp:inline distT="0" distB="0" distL="0" distR="0" wp14:anchorId="52B441DC" wp14:editId="684F74FA">
            <wp:extent cx="2311519" cy="1016052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314">
        <w:br w:type="page"/>
      </w:r>
    </w:p>
    <w:p w14:paraId="718290EC" w14:textId="77777777" w:rsidR="002609E0" w:rsidRDefault="0070227A" w:rsidP="0026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lastRenderedPageBreak/>
        <w:t xml:space="preserve">Una vez haya, debe de ajustar el </w:t>
      </w:r>
      <w:r w:rsidR="002609E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2609E0">
        <w:rPr>
          <w:rFonts w:ascii="Cascadia Mono" w:hAnsi="Cascadia Mono" w:cs="Cascadia Mono"/>
          <w:color w:val="000000"/>
          <w:sz w:val="19"/>
          <w:szCs w:val="19"/>
        </w:rPr>
        <w:t>Conexión String al que esta en su PC</w:t>
      </w:r>
    </w:p>
    <w:p w14:paraId="31D4A028" w14:textId="46EF7CA8" w:rsidR="002609E0" w:rsidRDefault="002609E0" w:rsidP="0026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 este caso, con simplemente copiar o dejarlo así, ya debería funcionar</w:t>
      </w:r>
    </w:p>
    <w:p w14:paraId="21B323F8" w14:textId="3AC44616" w:rsidR="002609E0" w:rsidRDefault="002609E0" w:rsidP="0026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17AED" w14:textId="38FE9237" w:rsidR="002609E0" w:rsidRDefault="002609E0" w:rsidP="0026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445AE49" w14:textId="77777777" w:rsidR="002609E0" w:rsidRDefault="002609E0" w:rsidP="0026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C1EB5" w14:textId="77777777" w:rsidR="002609E0" w:rsidRPr="002609E0" w:rsidRDefault="002609E0" w:rsidP="0026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09E0">
        <w:rPr>
          <w:rFonts w:ascii="Cascadia Mono" w:hAnsi="Cascadia Mono" w:cs="Cascadia Mono"/>
          <w:color w:val="2E75B6"/>
          <w:sz w:val="19"/>
          <w:szCs w:val="19"/>
          <w:lang w:val="en-US"/>
        </w:rPr>
        <w:t>"DefaultConnection"</w:t>
      </w:r>
      <w:r w:rsidRPr="00260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2609E0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</w:t>
      </w:r>
      <w:proofErr w:type="gramStart"/>
      <w:r w:rsidRPr="002609E0">
        <w:rPr>
          <w:rFonts w:ascii="Cascadia Mono" w:hAnsi="Cascadia Mono" w:cs="Cascadia Mono"/>
          <w:color w:val="A31515"/>
          <w:sz w:val="19"/>
          <w:szCs w:val="19"/>
          <w:lang w:val="en-US"/>
        </w:rPr>
        <w:t>.;Initial</w:t>
      </w:r>
      <w:proofErr w:type="gramEnd"/>
      <w:r w:rsidRPr="002609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Catalog=RegistroVisitantes;Integrated Security=True"</w:t>
      </w:r>
    </w:p>
    <w:p w14:paraId="5A266E89" w14:textId="0D72C6B8" w:rsidR="00520314" w:rsidRDefault="00520314">
      <w:pPr>
        <w:rPr>
          <w:lang w:val="en-US"/>
        </w:rPr>
      </w:pPr>
    </w:p>
    <w:p w14:paraId="1906BE70" w14:textId="77777777" w:rsidR="002609E0" w:rsidRDefault="002609E0">
      <w:pPr>
        <w:rPr>
          <w:lang w:val="en-US"/>
        </w:rPr>
      </w:pPr>
    </w:p>
    <w:p w14:paraId="37329D66" w14:textId="2248E6BF" w:rsidR="002609E0" w:rsidRDefault="002609E0">
      <w:r w:rsidRPr="002609E0">
        <w:t xml:space="preserve">Y listo, ya la </w:t>
      </w:r>
      <w:proofErr w:type="gramStart"/>
      <w:r w:rsidRPr="002609E0">
        <w:t>app</w:t>
      </w:r>
      <w:proofErr w:type="gramEnd"/>
      <w:r w:rsidRPr="002609E0">
        <w:t xml:space="preserve"> F</w:t>
      </w:r>
      <w:r>
        <w:t>uncionara sin Problemas</w:t>
      </w:r>
    </w:p>
    <w:p w14:paraId="64144104" w14:textId="47400595" w:rsidR="003100F1" w:rsidRPr="002609E0" w:rsidRDefault="003100F1">
      <w:r>
        <w:t xml:space="preserve">Espero que la </w:t>
      </w:r>
      <w:proofErr w:type="gramStart"/>
      <w:r>
        <w:t>app</w:t>
      </w:r>
      <w:proofErr w:type="gramEnd"/>
      <w:r>
        <w:t xml:space="preserve"> sea de su agrado, y espero que entienda que queremos ser mejores todos los </w:t>
      </w:r>
      <w:r w:rsidR="00736679">
        <w:t>d</w:t>
      </w:r>
      <w:r>
        <w:t>ías y con Dios al timón, todo se logra, esperamos que no</w:t>
      </w:r>
      <w:r w:rsidR="00BA7E7F">
        <w:t xml:space="preserve">s de una oportunidad si dentro de lo posible </w:t>
      </w:r>
      <w:r w:rsidR="001777DD">
        <w:t xml:space="preserve">además de dar su punto de vista humilde y sin faltas. Diciendo esto me despido </w:t>
      </w:r>
      <w:r w:rsidR="00BA7E7F">
        <w:t xml:space="preserve">y muchas gracias a usted y a Gabriela por la </w:t>
      </w:r>
      <w:r w:rsidR="00736679">
        <w:t>o</w:t>
      </w:r>
      <w:r w:rsidR="00BA7E7F">
        <w:t>portunidad</w:t>
      </w:r>
      <w:r w:rsidR="001777DD">
        <w:t>.</w:t>
      </w:r>
    </w:p>
    <w:sectPr w:rsidR="003100F1" w:rsidRPr="002609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06"/>
    <w:rsid w:val="00097B67"/>
    <w:rsid w:val="000D2619"/>
    <w:rsid w:val="001777DD"/>
    <w:rsid w:val="002609E0"/>
    <w:rsid w:val="003100F1"/>
    <w:rsid w:val="00520314"/>
    <w:rsid w:val="005D5106"/>
    <w:rsid w:val="005E3CB2"/>
    <w:rsid w:val="0070227A"/>
    <w:rsid w:val="00736679"/>
    <w:rsid w:val="007B70BD"/>
    <w:rsid w:val="007F4C91"/>
    <w:rsid w:val="00881764"/>
    <w:rsid w:val="009A11BC"/>
    <w:rsid w:val="009D416A"/>
    <w:rsid w:val="00B97651"/>
    <w:rsid w:val="00BA7E7F"/>
    <w:rsid w:val="00BD0BDD"/>
    <w:rsid w:val="00D238FF"/>
    <w:rsid w:val="00D869D6"/>
    <w:rsid w:val="00D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D2E4"/>
  <w15:chartTrackingRefBased/>
  <w15:docId w15:val="{B2E23500-953C-4A2B-8668-E332928D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Renso Miguel Soriano Nuñez</dc:creator>
  <cp:keywords/>
  <dc:description/>
  <cp:lastModifiedBy>Renso Miguel Soriano Nuñez</cp:lastModifiedBy>
  <cp:revision>3</cp:revision>
  <dcterms:created xsi:type="dcterms:W3CDTF">2022-05-19T11:59:00Z</dcterms:created>
  <dcterms:modified xsi:type="dcterms:W3CDTF">2022-05-19T11:59:00Z</dcterms:modified>
</cp:coreProperties>
</file>