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7E9A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3ED883B4" w14:textId="4D65FB9A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BusyBrain</w:t>
      </w:r>
    </w:p>
    <w:p w14:paraId="4E75B80A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6E9DFB5A" w14:textId="5C721630" w:rsidR="002D7473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inline distT="0" distB="0" distL="0" distR="0" wp14:anchorId="2A8C8171" wp14:editId="3F341C0F">
            <wp:extent cx="2451100" cy="2476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813" w14:textId="29702550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4E5441AF" w14:textId="101D94C1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t>Manual De Utilizador</w:t>
      </w:r>
    </w:p>
    <w:p w14:paraId="59E07A37" w14:textId="13BD8279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68432469" w14:textId="72D8C2C8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00B56F6B" w14:textId="4B7FF99E" w:rsidR="0060767D" w:rsidRDefault="0060767D" w:rsidP="0060767D">
      <w:pPr>
        <w:jc w:val="center"/>
        <w:rPr>
          <w:rFonts w:eastAsia="Brush Script MT" w:cstheme="minorHAnsi"/>
          <w:sz w:val="72"/>
          <w:szCs w:val="72"/>
        </w:rPr>
      </w:pPr>
    </w:p>
    <w:p w14:paraId="31B52E8F" w14:textId="77777777" w:rsidR="0060767D" w:rsidRDefault="0060767D" w:rsidP="0060767D">
      <w:pPr>
        <w:rPr>
          <w:rFonts w:eastAsia="Brush Script MT" w:cstheme="minorHAnsi"/>
          <w:sz w:val="72"/>
          <w:szCs w:val="72"/>
        </w:rPr>
      </w:pPr>
    </w:p>
    <w:p w14:paraId="30DF4666" w14:textId="3BDDB223" w:rsidR="000734A3" w:rsidRDefault="0060767D" w:rsidP="0060767D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58240" behindDoc="0" locked="0" layoutInCell="1" allowOverlap="1" wp14:anchorId="34A71F9A" wp14:editId="5A5E3831">
            <wp:simplePos x="1080655" y="3131127"/>
            <wp:positionH relativeFrom="column">
              <wp:align>left</wp:align>
            </wp:positionH>
            <wp:positionV relativeFrom="paragraph">
              <wp:align>top</wp:align>
            </wp:positionV>
            <wp:extent cx="2533823" cy="4896000"/>
            <wp:effectExtent l="0" t="0" r="6350" b="0"/>
            <wp:wrapSquare wrapText="bothSides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23" cy="48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>1 // INICIO</w:t>
      </w:r>
    </w:p>
    <w:p w14:paraId="6AF09C4E" w14:textId="77777777" w:rsidR="00032BE6" w:rsidRDefault="00032BE6" w:rsidP="0060767D">
      <w:pPr>
        <w:rPr>
          <w:rFonts w:eastAsia="Brush Script MT" w:cstheme="minorHAnsi"/>
          <w:sz w:val="32"/>
          <w:szCs w:val="32"/>
        </w:rPr>
      </w:pPr>
      <w:r>
        <w:rPr>
          <w:rFonts w:eastAsia="Brush Script MT" w:cstheme="minorHAnsi"/>
          <w:sz w:val="32"/>
          <w:szCs w:val="32"/>
        </w:rPr>
        <w:t xml:space="preserve">Ecrã inicial da app que </w:t>
      </w:r>
      <w:proofErr w:type="gramStart"/>
      <w:r>
        <w:rPr>
          <w:rFonts w:eastAsia="Brush Script MT" w:cstheme="minorHAnsi"/>
          <w:sz w:val="32"/>
          <w:szCs w:val="32"/>
        </w:rPr>
        <w:t>permite :</w:t>
      </w:r>
      <w:proofErr w:type="gramEnd"/>
    </w:p>
    <w:p w14:paraId="1AEE3047" w14:textId="77777777" w:rsidR="00032BE6" w:rsidRDefault="00032BE6" w:rsidP="0060767D">
      <w:pPr>
        <w:rPr>
          <w:rFonts w:eastAsia="Brush Script MT" w:cstheme="minorHAnsi"/>
          <w:sz w:val="32"/>
          <w:szCs w:val="32"/>
        </w:rPr>
      </w:pPr>
    </w:p>
    <w:p w14:paraId="22A9BEEA" w14:textId="77777777" w:rsidR="00032BE6" w:rsidRDefault="00032BE6" w:rsidP="0060767D">
      <w:pPr>
        <w:rPr>
          <w:rFonts w:eastAsia="Brush Script MT" w:cstheme="minorHAnsi"/>
          <w:b/>
          <w:bCs/>
          <w:sz w:val="40"/>
          <w:szCs w:val="40"/>
        </w:rPr>
      </w:pPr>
      <w:r w:rsidRPr="00032BE6">
        <w:rPr>
          <w:rFonts w:eastAsia="Brush Script MT" w:cstheme="minorHAnsi"/>
          <w:b/>
          <w:bCs/>
          <w:sz w:val="32"/>
          <w:szCs w:val="32"/>
        </w:rPr>
        <w:t>O Login</w:t>
      </w:r>
      <w:r>
        <w:rPr>
          <w:rFonts w:eastAsia="Brush Script MT" w:cstheme="minorHAnsi"/>
          <w:b/>
          <w:bCs/>
          <w:sz w:val="40"/>
          <w:szCs w:val="40"/>
        </w:rPr>
        <w:t>:</w:t>
      </w:r>
    </w:p>
    <w:p w14:paraId="2054F113" w14:textId="0435C22C" w:rsidR="00022CB7" w:rsidRDefault="00032BE6" w:rsidP="0060767D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Se o utilizador já tem signup concluído</w:t>
      </w:r>
      <w:r w:rsidR="00022CB7">
        <w:rPr>
          <w:rFonts w:eastAsia="Brush Script MT" w:cstheme="minorHAnsi"/>
          <w:b/>
          <w:bCs/>
        </w:rPr>
        <w:t xml:space="preserve"> </w:t>
      </w:r>
      <w:proofErr w:type="gramStart"/>
      <w:r w:rsidR="00022CB7">
        <w:rPr>
          <w:rFonts w:eastAsia="Brush Script MT" w:cstheme="minorHAnsi"/>
          <w:b/>
          <w:bCs/>
        </w:rPr>
        <w:t>( se</w:t>
      </w:r>
      <w:proofErr w:type="gramEnd"/>
      <w:r w:rsidR="00022CB7">
        <w:rPr>
          <w:rFonts w:eastAsia="Brush Script MT" w:cstheme="minorHAnsi"/>
          <w:b/>
          <w:bCs/>
        </w:rPr>
        <w:t xml:space="preserve"> já efetuou o signup, clique aqui para ignorar os passos seguintes de signup ) ;</w:t>
      </w:r>
    </w:p>
    <w:p w14:paraId="274CA2B9" w14:textId="45D1772D" w:rsidR="00022CB7" w:rsidRDefault="00022CB7" w:rsidP="0060767D">
      <w:pPr>
        <w:rPr>
          <w:rFonts w:eastAsia="Brush Script MT" w:cstheme="minorHAnsi"/>
          <w:b/>
          <w:bCs/>
        </w:rPr>
      </w:pPr>
    </w:p>
    <w:p w14:paraId="0FD5DD88" w14:textId="1AA05844" w:rsidR="00022CB7" w:rsidRDefault="00022CB7" w:rsidP="0060767D">
      <w:pPr>
        <w:rPr>
          <w:rFonts w:eastAsia="Brush Script MT" w:cstheme="minorHAnsi"/>
          <w:b/>
          <w:bCs/>
        </w:rPr>
      </w:pPr>
    </w:p>
    <w:p w14:paraId="4A0B1785" w14:textId="57FC7838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  <w:r>
        <w:rPr>
          <w:rFonts w:eastAsia="Brush Script MT" w:cstheme="minorHAnsi"/>
          <w:b/>
          <w:bCs/>
          <w:sz w:val="32"/>
          <w:szCs w:val="32"/>
        </w:rPr>
        <w:t>Signup</w:t>
      </w:r>
      <w:r>
        <w:rPr>
          <w:rFonts w:eastAsia="Brush Script MT" w:cstheme="minorHAnsi"/>
          <w:b/>
          <w:bCs/>
          <w:sz w:val="40"/>
          <w:szCs w:val="40"/>
        </w:rPr>
        <w:t>:</w:t>
      </w:r>
    </w:p>
    <w:p w14:paraId="329696AA" w14:textId="77777777" w:rsidR="00022CB7" w:rsidRDefault="00022CB7" w:rsidP="0060767D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Permite realizar o signup para obtenção de utilizador, palavra-passe e um nome de utilizador.</w:t>
      </w:r>
    </w:p>
    <w:p w14:paraId="17A80731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468C9746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3FE0EF31" w14:textId="77777777" w:rsidR="00022CB7" w:rsidRDefault="00022CB7" w:rsidP="0060767D">
      <w:pPr>
        <w:rPr>
          <w:rFonts w:eastAsia="Brush Script MT" w:cstheme="minorHAnsi"/>
          <w:b/>
          <w:bCs/>
          <w:sz w:val="40"/>
          <w:szCs w:val="40"/>
        </w:rPr>
      </w:pPr>
    </w:p>
    <w:p w14:paraId="457DAB8B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5FE966DF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15C8029D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1A380DF4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781FE8C1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29D3579F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2FA29561" w14:textId="77777777" w:rsidR="00022CB7" w:rsidRDefault="00022CB7" w:rsidP="00022CB7">
      <w:pPr>
        <w:rPr>
          <w:rFonts w:eastAsia="Brush Script MT" w:cstheme="minorHAnsi"/>
          <w:b/>
          <w:bCs/>
          <w:sz w:val="40"/>
          <w:szCs w:val="40"/>
        </w:rPr>
      </w:pPr>
    </w:p>
    <w:p w14:paraId="064A5499" w14:textId="44E619F2" w:rsidR="00A273F4" w:rsidRPr="00D22D6E" w:rsidRDefault="0060767D" w:rsidP="00022CB7">
      <w:pPr>
        <w:rPr>
          <w:rFonts w:eastAsia="Brush Script MT" w:cstheme="minorHAnsi"/>
          <w:b/>
          <w:bCs/>
        </w:rPr>
      </w:pPr>
      <w:r w:rsidRPr="00032BE6">
        <w:rPr>
          <w:rFonts w:eastAsia="Brush Script MT" w:cstheme="minorHAnsi"/>
          <w:b/>
          <w:bCs/>
          <w:sz w:val="40"/>
          <w:szCs w:val="40"/>
        </w:rPr>
        <w:br w:type="textWrapping" w:clear="all"/>
      </w:r>
    </w:p>
    <w:p w14:paraId="3C2FAEAB" w14:textId="33A219A1" w:rsidR="00A273F4" w:rsidRDefault="00A273F4" w:rsidP="00022CB7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59264" behindDoc="0" locked="0" layoutInCell="1" allowOverlap="1" wp14:anchorId="08139C65" wp14:editId="5B7899B4">
            <wp:simplePos x="0" y="0"/>
            <wp:positionH relativeFrom="column">
              <wp:posOffset>0</wp:posOffset>
            </wp:positionH>
            <wp:positionV relativeFrom="paragraph">
              <wp:posOffset>556895</wp:posOffset>
            </wp:positionV>
            <wp:extent cx="2617470" cy="5042535"/>
            <wp:effectExtent l="0" t="0" r="0" b="0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2D0CB" w14:textId="5A9C5E62" w:rsidR="000734A3" w:rsidRPr="000734A3" w:rsidRDefault="00022CB7" w:rsidP="00022CB7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t xml:space="preserve"> </w:t>
      </w:r>
      <w:r w:rsidR="00A273F4">
        <w:rPr>
          <w:rFonts w:eastAsia="Brush Script MT" w:cstheme="minorHAnsi"/>
          <w:sz w:val="72"/>
          <w:szCs w:val="72"/>
        </w:rPr>
        <w:t xml:space="preserve">2 // Como </w:t>
      </w:r>
      <w:proofErr w:type="gramStart"/>
      <w:r w:rsidR="00A273F4">
        <w:rPr>
          <w:rFonts w:eastAsia="Brush Script MT" w:cstheme="minorHAnsi"/>
          <w:sz w:val="72"/>
          <w:szCs w:val="72"/>
        </w:rPr>
        <w:t>Registrar ?</w:t>
      </w:r>
      <w:proofErr w:type="gramEnd"/>
    </w:p>
    <w:p w14:paraId="32021976" w14:textId="73D202B3" w:rsidR="00A273F4" w:rsidRDefault="00A273F4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>Nesta opção o utilizador registra-se na app criando uma palavra-passe e um username cadastrando um email.</w:t>
      </w:r>
    </w:p>
    <w:p w14:paraId="5ABE87FC" w14:textId="685AF34C" w:rsidR="00A273F4" w:rsidRDefault="00A273F4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t xml:space="preserve">Após o cadastro o utilizador vai parar diretamente </w:t>
      </w:r>
      <w:r w:rsidR="000734A3">
        <w:rPr>
          <w:rFonts w:eastAsia="Brush Script MT" w:cstheme="minorHAnsi"/>
          <w:b/>
          <w:bCs/>
        </w:rPr>
        <w:t xml:space="preserve">a </w:t>
      </w:r>
      <w:proofErr w:type="spellStart"/>
      <w:r w:rsidR="000734A3">
        <w:rPr>
          <w:rFonts w:eastAsia="Brush Script MT" w:cstheme="minorHAnsi"/>
          <w:b/>
          <w:bCs/>
        </w:rPr>
        <w:t>main</w:t>
      </w:r>
      <w:proofErr w:type="spellEnd"/>
      <w:r>
        <w:rPr>
          <w:rFonts w:eastAsia="Brush Script MT" w:cstheme="minorHAnsi"/>
          <w:b/>
          <w:bCs/>
        </w:rPr>
        <w:t xml:space="preserve"> </w:t>
      </w:r>
      <w:proofErr w:type="spellStart"/>
      <w:r w:rsidR="000734A3">
        <w:rPr>
          <w:rFonts w:eastAsia="Brush Script MT" w:cstheme="minorHAnsi"/>
          <w:b/>
          <w:bCs/>
        </w:rPr>
        <w:t>activity</w:t>
      </w:r>
      <w:proofErr w:type="spellEnd"/>
      <w:r>
        <w:rPr>
          <w:rFonts w:eastAsia="Brush Script MT" w:cstheme="minorHAnsi"/>
          <w:b/>
          <w:bCs/>
        </w:rPr>
        <w:t>.</w:t>
      </w:r>
    </w:p>
    <w:p w14:paraId="2C9CB9C9" w14:textId="56C0802D" w:rsidR="0060767D" w:rsidRDefault="00022CB7" w:rsidP="00022CB7">
      <w:pPr>
        <w:rPr>
          <w:rFonts w:eastAsia="Brush Script MT" w:cstheme="minorHAnsi"/>
          <w:b/>
          <w:bCs/>
        </w:rPr>
      </w:pPr>
      <w:r>
        <w:rPr>
          <w:rFonts w:eastAsia="Brush Script MT" w:cstheme="minorHAnsi"/>
          <w:b/>
          <w:bCs/>
        </w:rPr>
        <w:br w:type="textWrapping" w:clear="all"/>
      </w:r>
    </w:p>
    <w:p w14:paraId="77A23256" w14:textId="77777777" w:rsidR="00022CB7" w:rsidRPr="00022CB7" w:rsidRDefault="00022CB7" w:rsidP="00022CB7">
      <w:pPr>
        <w:rPr>
          <w:rFonts w:eastAsia="Brush Script MT" w:cstheme="minorHAnsi"/>
          <w:b/>
          <w:bCs/>
        </w:rPr>
      </w:pPr>
    </w:p>
    <w:p w14:paraId="61912FF8" w14:textId="1B91D6B2" w:rsidR="000734A3" w:rsidRDefault="000734A3" w:rsidP="00D22D6E">
      <w:pPr>
        <w:tabs>
          <w:tab w:val="left" w:pos="276"/>
        </w:tabs>
        <w:rPr>
          <w:rFonts w:eastAsia="Brush Script MT" w:cstheme="minorHAnsi"/>
          <w:sz w:val="72"/>
          <w:szCs w:val="72"/>
        </w:rPr>
      </w:pPr>
    </w:p>
    <w:p w14:paraId="23F27254" w14:textId="77777777" w:rsidR="000734A3" w:rsidRDefault="000734A3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0288" behindDoc="0" locked="0" layoutInCell="1" allowOverlap="1" wp14:anchorId="04BB4DD4" wp14:editId="0323FA92">
            <wp:simplePos x="1080655" y="1939636"/>
            <wp:positionH relativeFrom="column">
              <wp:align>left</wp:align>
            </wp:positionH>
            <wp:positionV relativeFrom="paragraph">
              <wp:align>top</wp:align>
            </wp:positionV>
            <wp:extent cx="2604654" cy="5034554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654" cy="503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 xml:space="preserve">3 // </w:t>
      </w:r>
      <w:proofErr w:type="spellStart"/>
      <w:r>
        <w:rPr>
          <w:rFonts w:eastAsia="Brush Script MT" w:cstheme="minorHAnsi"/>
          <w:sz w:val="72"/>
          <w:szCs w:val="72"/>
        </w:rPr>
        <w:t>Main</w:t>
      </w:r>
      <w:proofErr w:type="spellEnd"/>
      <w:r>
        <w:rPr>
          <w:rFonts w:eastAsia="Brush Script MT" w:cstheme="minorHAnsi"/>
          <w:sz w:val="72"/>
          <w:szCs w:val="72"/>
        </w:rPr>
        <w:t xml:space="preserve"> </w:t>
      </w:r>
      <w:proofErr w:type="spellStart"/>
      <w:r>
        <w:rPr>
          <w:rFonts w:eastAsia="Brush Script MT" w:cstheme="minorHAnsi"/>
          <w:sz w:val="72"/>
          <w:szCs w:val="72"/>
        </w:rPr>
        <w:t>Activity</w:t>
      </w:r>
      <w:proofErr w:type="spellEnd"/>
    </w:p>
    <w:p w14:paraId="0BDF8EEF" w14:textId="240318D0" w:rsidR="000734A3" w:rsidRDefault="000734A3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Este ê o menu principal da app com as primeiras opções </w:t>
      </w:r>
      <w:proofErr w:type="gramStart"/>
      <w:r>
        <w:rPr>
          <w:rFonts w:eastAsia="Brush Script MT" w:cstheme="minorHAnsi"/>
        </w:rPr>
        <w:t xml:space="preserve">disponíveis </w:t>
      </w:r>
      <w:r w:rsidR="00496C60">
        <w:rPr>
          <w:rFonts w:eastAsia="Brush Script MT" w:cstheme="minorHAnsi"/>
        </w:rPr>
        <w:t>:</w:t>
      </w:r>
      <w:proofErr w:type="gramEnd"/>
    </w:p>
    <w:p w14:paraId="25DBB084" w14:textId="780F8055" w:rsidR="00496C60" w:rsidRDefault="00496C60" w:rsidP="00A273F4">
      <w:pPr>
        <w:rPr>
          <w:rFonts w:eastAsia="Brush Script MT" w:cstheme="minorHAnsi"/>
        </w:rPr>
      </w:pPr>
    </w:p>
    <w:p w14:paraId="05BB288E" w14:textId="0B2147DB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Definições</w:t>
      </w:r>
    </w:p>
    <w:p w14:paraId="16CE4C97" w14:textId="5AB41221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Menu Tarefas</w:t>
      </w:r>
    </w:p>
    <w:p w14:paraId="492869FC" w14:textId="37C9BF5C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Pomodoro Timer</w:t>
      </w:r>
    </w:p>
    <w:p w14:paraId="51BEFA46" w14:textId="2B86F4C9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Play</w:t>
      </w:r>
    </w:p>
    <w:p w14:paraId="10CAF148" w14:textId="5D936E87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Reset</w:t>
      </w:r>
    </w:p>
    <w:p w14:paraId="7C041080" w14:textId="643146B9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Small Break</w:t>
      </w:r>
    </w:p>
    <w:p w14:paraId="517316D9" w14:textId="4C1816F1" w:rsidR="00496C60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Long break</w:t>
      </w:r>
    </w:p>
    <w:p w14:paraId="53350BCB" w14:textId="3B7D6F89" w:rsidR="00496C60" w:rsidRPr="000734A3" w:rsidRDefault="00496C60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proofErr w:type="spellStart"/>
      <w:r>
        <w:rPr>
          <w:rFonts w:eastAsia="Brush Script MT" w:cstheme="minorHAnsi"/>
        </w:rPr>
        <w:t>Scroll</w:t>
      </w:r>
      <w:proofErr w:type="spellEnd"/>
      <w:r>
        <w:rPr>
          <w:rFonts w:eastAsia="Brush Script MT" w:cstheme="minorHAnsi"/>
        </w:rPr>
        <w:t xml:space="preserve"> </w:t>
      </w:r>
      <w:proofErr w:type="spellStart"/>
      <w:r>
        <w:rPr>
          <w:rFonts w:eastAsia="Brush Script MT" w:cstheme="minorHAnsi"/>
        </w:rPr>
        <w:t>Right</w:t>
      </w:r>
      <w:proofErr w:type="spellEnd"/>
      <w:r w:rsidR="00E80E9A">
        <w:rPr>
          <w:rFonts w:eastAsia="Brush Script MT" w:cstheme="minorHAnsi"/>
        </w:rPr>
        <w:t xml:space="preserve"> Button</w:t>
      </w:r>
    </w:p>
    <w:p w14:paraId="51A93BBB" w14:textId="562CBE0C" w:rsidR="00496C60" w:rsidRDefault="00496C60" w:rsidP="00A273F4">
      <w:pPr>
        <w:rPr>
          <w:rFonts w:eastAsia="Brush Script MT" w:cstheme="minorHAnsi"/>
          <w:sz w:val="72"/>
          <w:szCs w:val="72"/>
        </w:rPr>
      </w:pPr>
    </w:p>
    <w:p w14:paraId="1C63C0ED" w14:textId="6C4B42F1" w:rsidR="00496C60" w:rsidRPr="00E80E9A" w:rsidRDefault="006E33D9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Ao clicar no botão das definições</w:t>
      </w:r>
      <w:r w:rsidR="000F3F47">
        <w:rPr>
          <w:rFonts w:eastAsia="Brush Script MT" w:cstheme="minorHAnsi"/>
        </w:rPr>
        <w:t>, ira parar no menu das definições.</w:t>
      </w:r>
    </w:p>
    <w:p w14:paraId="7C152C6B" w14:textId="009C9518" w:rsidR="00A273F4" w:rsidRDefault="000734A3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188A9586" w14:textId="681924ED" w:rsidR="000734A3" w:rsidRDefault="000734A3" w:rsidP="00A273F4">
      <w:pPr>
        <w:rPr>
          <w:rFonts w:eastAsia="Brush Script MT" w:cstheme="minorHAnsi"/>
          <w:sz w:val="72"/>
          <w:szCs w:val="72"/>
        </w:rPr>
      </w:pPr>
    </w:p>
    <w:p w14:paraId="09ED53A1" w14:textId="4D6F666B" w:rsidR="000F3F47" w:rsidRDefault="00F1173F" w:rsidP="000F3F47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ABF9D8" wp14:editId="659B46A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2807335" cy="5615305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EE97E" w14:textId="77777777" w:rsidR="00F1173F" w:rsidRDefault="00F1173F" w:rsidP="000F3F47">
      <w:pPr>
        <w:tabs>
          <w:tab w:val="left" w:pos="611"/>
        </w:tabs>
        <w:rPr>
          <w:rFonts w:eastAsia="Brush Script MT" w:cstheme="minorHAnsi"/>
          <w:noProof/>
        </w:rPr>
      </w:pPr>
      <w:r>
        <w:rPr>
          <w:rFonts w:eastAsia="Brush Script MT" w:cstheme="minorHAnsi"/>
          <w:sz w:val="72"/>
          <w:szCs w:val="72"/>
        </w:rPr>
        <w:t>4 // Settings</w:t>
      </w:r>
      <w:r>
        <w:rPr>
          <w:rFonts w:eastAsia="Brush Script MT" w:cstheme="minorHAnsi"/>
          <w:noProof/>
        </w:rPr>
        <w:t xml:space="preserve"> </w:t>
      </w:r>
    </w:p>
    <w:p w14:paraId="66906B40" w14:textId="59E5E06A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Neste Menu temos as </w:t>
      </w:r>
      <w:proofErr w:type="gramStart"/>
      <w:r>
        <w:rPr>
          <w:rFonts w:eastAsia="Brush Script MT" w:cstheme="minorHAnsi"/>
        </w:rPr>
        <w:t>opções :</w:t>
      </w:r>
      <w:proofErr w:type="gramEnd"/>
    </w:p>
    <w:p w14:paraId="62DF3885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</w:p>
    <w:p w14:paraId="3DB62079" w14:textId="7616C8A6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proofErr w:type="gramStart"/>
      <w:r>
        <w:rPr>
          <w:rFonts w:eastAsia="Brush Script MT" w:cstheme="minorHAnsi"/>
        </w:rPr>
        <w:t>Musica</w:t>
      </w:r>
      <w:proofErr w:type="gramEnd"/>
      <w:r>
        <w:rPr>
          <w:rFonts w:eastAsia="Brush Script MT" w:cstheme="minorHAnsi"/>
        </w:rPr>
        <w:t xml:space="preserve"> </w:t>
      </w:r>
      <w:r w:rsidR="00677F49">
        <w:rPr>
          <w:rFonts w:eastAsia="Brush Script MT" w:cstheme="minorHAnsi"/>
        </w:rPr>
        <w:t>Ambiente:</w:t>
      </w:r>
    </w:p>
    <w:p w14:paraId="0F08A670" w14:textId="6E0EF446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É uma lista de </w:t>
      </w:r>
      <w:r w:rsidR="00677F49">
        <w:rPr>
          <w:rFonts w:eastAsia="Brush Script MT" w:cstheme="minorHAnsi"/>
        </w:rPr>
        <w:t>músicas</w:t>
      </w:r>
      <w:r>
        <w:rPr>
          <w:rFonts w:eastAsia="Brush Script MT" w:cstheme="minorHAnsi"/>
        </w:rPr>
        <w:t xml:space="preserve"> já predefinidas da nossa app, com </w:t>
      </w:r>
      <w:proofErr w:type="gramStart"/>
      <w:r>
        <w:rPr>
          <w:rFonts w:eastAsia="Brush Script MT" w:cstheme="minorHAnsi"/>
        </w:rPr>
        <w:t>musicas</w:t>
      </w:r>
      <w:proofErr w:type="gramEnd"/>
      <w:r>
        <w:rPr>
          <w:rFonts w:eastAsia="Brush Script MT" w:cstheme="minorHAnsi"/>
        </w:rPr>
        <w:t xml:space="preserve"> ambientes.</w:t>
      </w:r>
    </w:p>
    <w:p w14:paraId="09C20AA5" w14:textId="726AD44B" w:rsidR="00F1173F" w:rsidRDefault="00F1173F" w:rsidP="000F3F47">
      <w:pPr>
        <w:tabs>
          <w:tab w:val="left" w:pos="611"/>
        </w:tabs>
        <w:rPr>
          <w:rFonts w:eastAsia="Brush Script MT" w:cstheme="minorHAnsi"/>
        </w:rPr>
      </w:pPr>
    </w:p>
    <w:p w14:paraId="6AC95CD5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Bloquear Websites:</w:t>
      </w:r>
    </w:p>
    <w:p w14:paraId="49FB4453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É uma lista que feita de websites que o utilizador tem no seu telemóvel, nesse caso os websites distrativos que podem ser bloqueadas pelo utilizador para melhorar o foco na execução das tarefas.</w:t>
      </w:r>
    </w:p>
    <w:p w14:paraId="0855C3B5" w14:textId="77777777" w:rsidR="00F1173F" w:rsidRDefault="00F1173F" w:rsidP="000F3F47">
      <w:pPr>
        <w:tabs>
          <w:tab w:val="left" w:pos="611"/>
        </w:tabs>
        <w:rPr>
          <w:rFonts w:eastAsia="Brush Script MT" w:cstheme="minorHAnsi"/>
        </w:rPr>
      </w:pPr>
    </w:p>
    <w:p w14:paraId="2A3BF9BB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Desativar WI-FI:</w:t>
      </w:r>
    </w:p>
    <w:p w14:paraId="09DF2C71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Esta opção permite desativar a WI-FI</w:t>
      </w:r>
      <w:r>
        <w:rPr>
          <w:rFonts w:eastAsia="Brush Script MT" w:cstheme="minorHAnsi"/>
        </w:rPr>
        <w:t>.</w:t>
      </w:r>
    </w:p>
    <w:p w14:paraId="30D4C7AB" w14:textId="77777777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</w:p>
    <w:p w14:paraId="6DFCAD94" w14:textId="2A6DC249" w:rsidR="00F1173F" w:rsidRDefault="00F1173F" w:rsidP="00F1173F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Modo Silencioso:</w:t>
      </w:r>
    </w:p>
    <w:p w14:paraId="43EB4F40" w14:textId="0D9A3D2E" w:rsidR="00FB0368" w:rsidRDefault="00F1173F" w:rsidP="00FB0368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Esta opção coloca o dispositivo no modo silencioso.</w:t>
      </w:r>
      <w:r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  <w:r w:rsidR="00FB0368">
        <w:rPr>
          <w:rFonts w:eastAsia="Brush Script MT" w:cstheme="minorHAnsi"/>
        </w:rPr>
        <w:tab/>
      </w:r>
    </w:p>
    <w:p w14:paraId="7129D20B" w14:textId="77777777" w:rsidR="00A8136E" w:rsidRDefault="00A8136E" w:rsidP="00A8136E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>- A minha conta:</w:t>
      </w:r>
    </w:p>
    <w:p w14:paraId="6C6BE302" w14:textId="77777777" w:rsidR="00A8136E" w:rsidRDefault="00A8136E" w:rsidP="00A8136E">
      <w:pPr>
        <w:tabs>
          <w:tab w:val="left" w:pos="611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Aqui poderá consultar as informações sobre a conta BusyBrain. </w:t>
      </w:r>
    </w:p>
    <w:p w14:paraId="2C850AAF" w14:textId="754DCA5C" w:rsidR="00FB0368" w:rsidRDefault="00FB0368" w:rsidP="00FB0368">
      <w:pPr>
        <w:tabs>
          <w:tab w:val="left" w:pos="611"/>
        </w:tabs>
        <w:rPr>
          <w:rFonts w:eastAsia="Brush Script MT" w:cstheme="minorHAnsi"/>
        </w:rPr>
      </w:pPr>
    </w:p>
    <w:p w14:paraId="4A3AACE2" w14:textId="77777777" w:rsidR="00A8136E" w:rsidRDefault="00A8136E" w:rsidP="000F3F47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5A4334FC" w14:textId="77777777" w:rsidR="00A8136E" w:rsidRDefault="00A8136E" w:rsidP="000F3F47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09CD7D87" w14:textId="2B555BB7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04AC53C0" w14:textId="2B1B4EE8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51AED6E6" wp14:editId="7F1D2B24">
            <wp:extent cx="2706254" cy="5412508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05" cy="54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648D" w14:textId="758661F1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3F6849F8" w14:textId="1EEA8CD5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272983C6" w14:textId="0E78CDAB" w:rsidR="00804D58" w:rsidRDefault="00804D58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4B76C40E" w14:textId="264C2A00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52F3FE77" w14:textId="49A24B19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7227EB1A" wp14:editId="07301CAF">
            <wp:extent cx="3020292" cy="6040582"/>
            <wp:effectExtent l="0" t="0" r="2540" b="508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41" cy="60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E8B" w14:textId="240BEF64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78EBA172" w14:textId="029D959E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728183F8" w14:textId="77777777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59DEFB22" w14:textId="45F0306D" w:rsidR="00804D58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2A7EA595" wp14:editId="5B3E4482">
            <wp:extent cx="3408218" cy="6816436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658" cy="68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C47" w14:textId="6BC26D0B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0E774972" w14:textId="77777777" w:rsidR="00D22D6E" w:rsidRDefault="00D22D6E" w:rsidP="00804D58">
      <w:pPr>
        <w:tabs>
          <w:tab w:val="left" w:pos="611"/>
        </w:tabs>
        <w:rPr>
          <w:rFonts w:eastAsia="Brush Script MT" w:cstheme="minorHAnsi"/>
          <w:sz w:val="72"/>
          <w:szCs w:val="72"/>
        </w:rPr>
      </w:pPr>
    </w:p>
    <w:p w14:paraId="738401DB" w14:textId="226A74DB" w:rsidR="00FB0368" w:rsidRDefault="00FB0368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6911C7AE" wp14:editId="4A94030B">
            <wp:extent cx="3181414" cy="618836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05" cy="62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BB1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6816D6CF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7DB20B67" w14:textId="77777777" w:rsidR="002D1ECA" w:rsidRDefault="002D1ECA" w:rsidP="00A273F4">
      <w:pPr>
        <w:rPr>
          <w:rFonts w:eastAsia="Brush Script MT" w:cstheme="minorHAnsi"/>
          <w:sz w:val="72"/>
          <w:szCs w:val="72"/>
        </w:rPr>
      </w:pPr>
    </w:p>
    <w:p w14:paraId="221D858A" w14:textId="77777777" w:rsidR="0059218B" w:rsidRDefault="0059218B" w:rsidP="00A273F4">
      <w:pPr>
        <w:rPr>
          <w:rFonts w:eastAsia="Brush Script MT" w:cstheme="minorHAnsi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3360" behindDoc="0" locked="0" layoutInCell="1" allowOverlap="1" wp14:anchorId="4BC8EB47" wp14:editId="4C7FA89E">
            <wp:simplePos x="1080655" y="1570182"/>
            <wp:positionH relativeFrom="column">
              <wp:align>left</wp:align>
            </wp:positionH>
            <wp:positionV relativeFrom="paragraph">
              <wp:align>top</wp:align>
            </wp:positionV>
            <wp:extent cx="2933988" cy="5671127"/>
            <wp:effectExtent l="0" t="0" r="0" b="635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8" cy="567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>Voltando novamente para o menu principal ao clicar no canto superior direito, ira parar ao menu das tarefas.</w:t>
      </w:r>
    </w:p>
    <w:p w14:paraId="61701108" w14:textId="7E050854" w:rsidR="00FB0368" w:rsidRDefault="0059218B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729E9A28" w14:textId="6DB208DD" w:rsidR="00FB0368" w:rsidRDefault="00A8136E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58A2B91A" w14:textId="75A40717" w:rsidR="00A8136E" w:rsidRDefault="00A8136E" w:rsidP="00A273F4">
      <w:pPr>
        <w:rPr>
          <w:rFonts w:eastAsia="Brush Script MT" w:cstheme="minorHAnsi"/>
          <w:sz w:val="72"/>
          <w:szCs w:val="72"/>
        </w:rPr>
      </w:pPr>
    </w:p>
    <w:p w14:paraId="5CA1EDCD" w14:textId="4B2CBAE5" w:rsidR="002D1ECA" w:rsidRDefault="002D1ECA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5408" behindDoc="0" locked="0" layoutInCell="1" allowOverlap="1" wp14:anchorId="366E32D1" wp14:editId="37E004CF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964873" cy="5929746"/>
            <wp:effectExtent l="0" t="0" r="0" b="127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3" cy="592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>5 // Tarefas</w:t>
      </w:r>
    </w:p>
    <w:p w14:paraId="0E0AD2D7" w14:textId="719135E1" w:rsidR="002D1ECA" w:rsidRDefault="002D1ECA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Neste Menu temos a</w:t>
      </w:r>
      <w:r w:rsidR="000E6017">
        <w:rPr>
          <w:rFonts w:eastAsia="Brush Script MT" w:cstheme="minorHAnsi"/>
        </w:rPr>
        <w:t xml:space="preserve">s seguintes opções: </w:t>
      </w:r>
    </w:p>
    <w:p w14:paraId="6ACCFD5C" w14:textId="3BBFEEE8" w:rsidR="000E6017" w:rsidRDefault="000E6017" w:rsidP="00A273F4">
      <w:pPr>
        <w:rPr>
          <w:rFonts w:eastAsia="Brush Script MT" w:cstheme="minorHAnsi"/>
        </w:rPr>
      </w:pPr>
    </w:p>
    <w:p w14:paraId="4D3D0E5A" w14:textId="3A5C64E4" w:rsidR="002B6D98" w:rsidRDefault="002B6D98" w:rsidP="00A273F4">
      <w:pPr>
        <w:rPr>
          <w:rFonts w:eastAsia="Brush Script MT" w:cstheme="minorHAnsi"/>
        </w:rPr>
      </w:pPr>
    </w:p>
    <w:p w14:paraId="5C942D2B" w14:textId="77777777" w:rsidR="002B6D98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- Temos os botões para filtrar as tarefas de acordo com a prioridade.</w:t>
      </w:r>
    </w:p>
    <w:p w14:paraId="059762A3" w14:textId="02178D4B" w:rsidR="002B6D98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</w:t>
      </w:r>
    </w:p>
    <w:p w14:paraId="5F9D1676" w14:textId="44097CEA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0E6017">
        <w:rPr>
          <w:rFonts w:eastAsia="Brush Script MT" w:cstheme="minorHAnsi"/>
        </w:rPr>
        <w:t>Criar grupos:</w:t>
      </w:r>
    </w:p>
    <w:p w14:paraId="06BF03BE" w14:textId="2F617049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Criar grupos para cada tarefa.</w:t>
      </w:r>
    </w:p>
    <w:p w14:paraId="481D6FB8" w14:textId="77777777" w:rsidR="000E6017" w:rsidRDefault="000E6017" w:rsidP="00A273F4">
      <w:pPr>
        <w:rPr>
          <w:rFonts w:eastAsia="Brush Script MT" w:cstheme="minorHAnsi"/>
        </w:rPr>
      </w:pPr>
    </w:p>
    <w:p w14:paraId="22380969" w14:textId="0949C942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0E6017">
        <w:rPr>
          <w:rFonts w:eastAsia="Brush Script MT" w:cstheme="minorHAnsi"/>
        </w:rPr>
        <w:t>Ver grupos:</w:t>
      </w:r>
    </w:p>
    <w:p w14:paraId="23E4CEA3" w14:textId="1346F062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Ver os grupos criados, e que para tarefa servem.</w:t>
      </w:r>
    </w:p>
    <w:p w14:paraId="2380A98F" w14:textId="19F59124" w:rsidR="000E6017" w:rsidRDefault="000E6017" w:rsidP="00A273F4">
      <w:pPr>
        <w:rPr>
          <w:rFonts w:eastAsia="Brush Script MT" w:cstheme="minorHAnsi"/>
        </w:rPr>
      </w:pPr>
    </w:p>
    <w:p w14:paraId="7CCDE2C6" w14:textId="0602D77C" w:rsidR="000E6017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</w:t>
      </w:r>
      <w:r w:rsidR="000E6017">
        <w:rPr>
          <w:rFonts w:eastAsia="Brush Script MT" w:cstheme="minorHAnsi"/>
        </w:rPr>
        <w:t>Tarefas:</w:t>
      </w:r>
    </w:p>
    <w:p w14:paraId="20E4567A" w14:textId="77A50219" w:rsidR="000E6017" w:rsidRDefault="000E6017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Temos as tarefas </w:t>
      </w:r>
      <w:r w:rsidR="002B6D98">
        <w:rPr>
          <w:rFonts w:eastAsia="Brush Script MT" w:cstheme="minorHAnsi"/>
        </w:rPr>
        <w:t>individuais</w:t>
      </w:r>
      <w:r>
        <w:rPr>
          <w:rFonts w:eastAsia="Brush Script MT" w:cstheme="minorHAnsi"/>
        </w:rPr>
        <w:t xml:space="preserve"> cria</w:t>
      </w:r>
      <w:r w:rsidR="002B6D98">
        <w:rPr>
          <w:rFonts w:eastAsia="Brush Script MT" w:cstheme="minorHAnsi"/>
        </w:rPr>
        <w:t>das pelo utilizador no meio da tela em lista. E o botão para apagá-las.</w:t>
      </w:r>
    </w:p>
    <w:p w14:paraId="1BD458B5" w14:textId="3C5BC7C9" w:rsidR="002B6D98" w:rsidRDefault="002B6D98" w:rsidP="00A273F4">
      <w:pPr>
        <w:rPr>
          <w:rFonts w:eastAsia="Brush Script MT" w:cstheme="minorHAnsi"/>
        </w:rPr>
      </w:pPr>
    </w:p>
    <w:p w14:paraId="280C2E0E" w14:textId="521E74A1" w:rsidR="002B6D98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- Criar Tarefas: </w:t>
      </w:r>
    </w:p>
    <w:p w14:paraId="47A333C0" w14:textId="7D4D39EC" w:rsidR="002B6D98" w:rsidRDefault="002B6D9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Esta opção permite criar tarefas individuais, personalizadas pelo próprio utilizador. A seguir uma demonstração do menu de criação das tarefas.</w:t>
      </w:r>
    </w:p>
    <w:p w14:paraId="21576AC2" w14:textId="31A757D7" w:rsidR="002B6D98" w:rsidRDefault="002B6D98" w:rsidP="00A273F4">
      <w:pPr>
        <w:rPr>
          <w:rFonts w:eastAsia="Brush Script MT" w:cstheme="minorHAnsi"/>
        </w:rPr>
      </w:pPr>
    </w:p>
    <w:p w14:paraId="7BE191E4" w14:textId="77777777" w:rsidR="002B6D98" w:rsidRDefault="002B6D98" w:rsidP="00A273F4">
      <w:pPr>
        <w:rPr>
          <w:rFonts w:eastAsia="Brush Script MT" w:cstheme="minorHAnsi"/>
        </w:rPr>
      </w:pPr>
    </w:p>
    <w:p w14:paraId="702C17B3" w14:textId="77777777" w:rsidR="000E6017" w:rsidRPr="002D1ECA" w:rsidRDefault="000E6017" w:rsidP="00A273F4">
      <w:pPr>
        <w:rPr>
          <w:rFonts w:eastAsia="Brush Script MT" w:cstheme="minorHAnsi"/>
        </w:rPr>
      </w:pPr>
    </w:p>
    <w:p w14:paraId="10839210" w14:textId="21E4CB1C" w:rsidR="00A8136E" w:rsidRDefault="00A8136E" w:rsidP="00A273F4">
      <w:pPr>
        <w:rPr>
          <w:rFonts w:eastAsia="Brush Script MT" w:cstheme="minorHAnsi"/>
          <w:sz w:val="72"/>
          <w:szCs w:val="72"/>
        </w:rPr>
      </w:pPr>
    </w:p>
    <w:p w14:paraId="3F97670F" w14:textId="47D858F2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51D91EF8" w14:textId="1185EEE2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5A29FEF6" w14:textId="1826F950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2A3732A7" w14:textId="5EC732D6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1AF62D1C" wp14:editId="7557AAA4">
            <wp:extent cx="3112655" cy="622530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51" cy="62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4B17" w14:textId="687D9AC7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35A7B3F0" w14:textId="7DAECA63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12AC3DFF" w14:textId="77777777" w:rsidR="000F2B84" w:rsidRDefault="000F2B84" w:rsidP="00A273F4">
      <w:pPr>
        <w:rPr>
          <w:rFonts w:eastAsia="Brush Script MT" w:cstheme="minorHAnsi"/>
          <w:sz w:val="72"/>
          <w:szCs w:val="72"/>
        </w:rPr>
      </w:pPr>
    </w:p>
    <w:p w14:paraId="32BA0496" w14:textId="58CD0CA5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4D6AE909" wp14:editId="465E74CC">
            <wp:extent cx="3168072" cy="6336144"/>
            <wp:effectExtent l="0" t="0" r="0" b="127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05" cy="63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13F" w14:textId="14488E22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3E816593" w14:textId="05228D3A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6F6CF318" w14:textId="41B6C53F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1BB9E086" w14:textId="5198865D" w:rsidR="009F0366" w:rsidRDefault="009F0366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inline distT="0" distB="0" distL="0" distR="0" wp14:anchorId="63678DCD" wp14:editId="2848D5EB">
            <wp:extent cx="2914073" cy="5828146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229" cy="58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DCEA" w14:textId="39D9E336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76EE5F29" w14:textId="31C5B237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0852A773" w14:textId="77777777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3FC06F73" w14:textId="0E35BD62" w:rsidR="002B6D98" w:rsidRDefault="002B6D98" w:rsidP="002B6D98">
      <w:pPr>
        <w:rPr>
          <w:rFonts w:eastAsia="Brush Script MT" w:cstheme="minorHAnsi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7456" behindDoc="0" locked="0" layoutInCell="1" allowOverlap="1" wp14:anchorId="5B8DFA57" wp14:editId="70C9B538">
            <wp:simplePos x="1080655" y="1570182"/>
            <wp:positionH relativeFrom="column">
              <wp:align>left</wp:align>
            </wp:positionH>
            <wp:positionV relativeFrom="paragraph">
              <wp:align>top</wp:align>
            </wp:positionV>
            <wp:extent cx="2933988" cy="5671127"/>
            <wp:effectExtent l="0" t="0" r="0" b="635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88" cy="567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 xml:space="preserve">Voltando novamente para o menu </w:t>
      </w:r>
      <w:r>
        <w:rPr>
          <w:rFonts w:eastAsia="Brush Script MT" w:cstheme="minorHAnsi"/>
        </w:rPr>
        <w:t>principal. Ao clicar no botão deslizar para direita ira abrir outros menus com a</w:t>
      </w:r>
      <w:r w:rsidR="009F0366">
        <w:rPr>
          <w:rFonts w:eastAsia="Brush Script MT" w:cstheme="minorHAnsi"/>
        </w:rPr>
        <w:t>s mesmas opções, porem com diferentes Timers.</w:t>
      </w:r>
    </w:p>
    <w:p w14:paraId="3EAF0E2D" w14:textId="7CE1EBE1" w:rsidR="009F0366" w:rsidRDefault="009F0366" w:rsidP="002B6D98">
      <w:pPr>
        <w:rPr>
          <w:rFonts w:eastAsia="Brush Script MT" w:cstheme="minorHAnsi"/>
        </w:rPr>
      </w:pPr>
      <w:r>
        <w:rPr>
          <w:rFonts w:eastAsia="Brush Script MT" w:cstheme="minorHAnsi"/>
        </w:rPr>
        <w:t>Se não esta familiarizado sobre os Timers leia a nossa documentação.</w:t>
      </w:r>
    </w:p>
    <w:p w14:paraId="022306C3" w14:textId="77777777" w:rsidR="009F0366" w:rsidRDefault="009F0366" w:rsidP="002B6D98">
      <w:pPr>
        <w:rPr>
          <w:rFonts w:eastAsia="Brush Script MT" w:cstheme="minorHAnsi"/>
        </w:rPr>
      </w:pPr>
    </w:p>
    <w:p w14:paraId="54805D73" w14:textId="77777777" w:rsidR="002B6D98" w:rsidRDefault="002B6D98" w:rsidP="002B6D9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sz w:val="72"/>
          <w:szCs w:val="72"/>
        </w:rPr>
        <w:br w:type="textWrapping" w:clear="all"/>
      </w:r>
    </w:p>
    <w:p w14:paraId="3D54241D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59530BD6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24FF2C70" w14:textId="77777777" w:rsidR="00FB0368" w:rsidRDefault="00FB0368" w:rsidP="00A273F4">
      <w:pPr>
        <w:rPr>
          <w:rFonts w:eastAsia="Brush Script MT" w:cstheme="minorHAnsi"/>
          <w:sz w:val="72"/>
          <w:szCs w:val="72"/>
        </w:rPr>
      </w:pPr>
    </w:p>
    <w:p w14:paraId="47784F5D" w14:textId="7F40D565" w:rsidR="00E80E9A" w:rsidRDefault="00E80E9A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lastRenderedPageBreak/>
        <w:drawing>
          <wp:anchor distT="0" distB="0" distL="114300" distR="114300" simplePos="0" relativeHeight="251669504" behindDoc="0" locked="0" layoutInCell="1" allowOverlap="1" wp14:anchorId="6B1F1D1A" wp14:editId="7AC8AA79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867129" cy="5551055"/>
            <wp:effectExtent l="0" t="0" r="3175" b="0"/>
            <wp:wrapSquare wrapText="bothSides"/>
            <wp:docPr id="7" name="Imagem 7" descr="Uma imagem com texto, dispositivo, contador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dispositivo, contador, manómetr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129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B84">
        <w:rPr>
          <w:rFonts w:eastAsia="Brush Script MT" w:cstheme="minorHAnsi"/>
          <w:sz w:val="72"/>
          <w:szCs w:val="72"/>
        </w:rPr>
        <w:br w:type="textWrapping" w:clear="all"/>
      </w:r>
    </w:p>
    <w:p w14:paraId="7521DA2E" w14:textId="2EBC1484" w:rsidR="006E33D9" w:rsidRDefault="006E33D9" w:rsidP="00A273F4">
      <w:pPr>
        <w:rPr>
          <w:rFonts w:eastAsia="Brush Script MT" w:cstheme="minorHAnsi"/>
          <w:sz w:val="72"/>
          <w:szCs w:val="72"/>
        </w:rPr>
      </w:pPr>
    </w:p>
    <w:p w14:paraId="006BE4E6" w14:textId="4638EFF8" w:rsidR="006E33D9" w:rsidRDefault="006E33D9" w:rsidP="00A273F4">
      <w:pPr>
        <w:rPr>
          <w:rFonts w:eastAsia="Brush Script MT" w:cstheme="minorHAnsi"/>
          <w:sz w:val="72"/>
          <w:szCs w:val="72"/>
        </w:rPr>
      </w:pPr>
    </w:p>
    <w:p w14:paraId="115AE194" w14:textId="668C9998" w:rsidR="006E33D9" w:rsidRDefault="006E33D9" w:rsidP="00A273F4">
      <w:pPr>
        <w:rPr>
          <w:rFonts w:eastAsia="Brush Script MT" w:cstheme="minorHAnsi"/>
          <w:sz w:val="72"/>
          <w:szCs w:val="72"/>
        </w:rPr>
      </w:pPr>
    </w:p>
    <w:p w14:paraId="3AED4A37" w14:textId="3C44EC55" w:rsidR="006E33D9" w:rsidRDefault="006E33D9" w:rsidP="00A273F4">
      <w:pPr>
        <w:rPr>
          <w:rFonts w:eastAsia="Brush Script MT" w:cstheme="minorHAnsi"/>
          <w:sz w:val="72"/>
          <w:szCs w:val="72"/>
        </w:rPr>
      </w:pPr>
    </w:p>
    <w:p w14:paraId="3B2B563D" w14:textId="08984871" w:rsidR="006E33D9" w:rsidRDefault="006E33D9" w:rsidP="00A273F4">
      <w:pPr>
        <w:rPr>
          <w:rFonts w:eastAsia="Brush Script MT" w:cstheme="minorHAnsi"/>
          <w:sz w:val="72"/>
          <w:szCs w:val="72"/>
        </w:rPr>
      </w:pPr>
    </w:p>
    <w:p w14:paraId="551FC834" w14:textId="6F8CE9C6" w:rsidR="006E33D9" w:rsidRDefault="006E33D9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2EE57DE3" wp14:editId="7EDF160E">
            <wp:simplePos x="1080655" y="1376218"/>
            <wp:positionH relativeFrom="column">
              <wp:align>left</wp:align>
            </wp:positionH>
            <wp:positionV relativeFrom="paragraph">
              <wp:align>top</wp:align>
            </wp:positionV>
            <wp:extent cx="2910420" cy="5624946"/>
            <wp:effectExtent l="0" t="0" r="0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20" cy="5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br w:type="textWrapping" w:clear="all"/>
      </w:r>
    </w:p>
    <w:p w14:paraId="0BF13723" w14:textId="3FDCE3E6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181FD283" w14:textId="17DBAAE8" w:rsidR="009F0366" w:rsidRDefault="009F0366" w:rsidP="00A273F4">
      <w:pPr>
        <w:rPr>
          <w:rFonts w:eastAsia="Brush Script MT" w:cstheme="minorHAnsi"/>
          <w:sz w:val="72"/>
          <w:szCs w:val="72"/>
        </w:rPr>
      </w:pPr>
    </w:p>
    <w:p w14:paraId="2BCA6A8C" w14:textId="77777777" w:rsidR="000F2B84" w:rsidRDefault="000F2B84" w:rsidP="00A273F4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58A7657D" wp14:editId="08668933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090915" cy="6012873"/>
            <wp:effectExtent l="0" t="0" r="0" b="0"/>
            <wp:wrapSquare wrapText="bothSides"/>
            <wp:docPr id="26" name="Imagem 26" descr="Uma imagem com texto, dispositivo, contador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dispositivo, contador, manómetr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15" cy="601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 xml:space="preserve">6// </w:t>
      </w:r>
      <w:proofErr w:type="spellStart"/>
      <w:r>
        <w:rPr>
          <w:rFonts w:eastAsia="Brush Script MT" w:cstheme="minorHAnsi"/>
          <w:sz w:val="72"/>
          <w:szCs w:val="72"/>
        </w:rPr>
        <w:t>Flow</w:t>
      </w:r>
      <w:proofErr w:type="spellEnd"/>
      <w:r>
        <w:rPr>
          <w:rFonts w:eastAsia="Brush Script MT" w:cstheme="minorHAnsi"/>
          <w:sz w:val="72"/>
          <w:szCs w:val="72"/>
        </w:rPr>
        <w:t xml:space="preserve"> Timer</w:t>
      </w:r>
    </w:p>
    <w:p w14:paraId="56692E98" w14:textId="77777777" w:rsidR="000F2B84" w:rsidRDefault="000F2B84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Diferente dos outros timers que já possuem tempos pré-definidos pelo sistema, este permite ao utilizador personalizar o tempo. </w:t>
      </w:r>
    </w:p>
    <w:p w14:paraId="23EB567A" w14:textId="77777777" w:rsidR="00BC16B8" w:rsidRDefault="00BC16B8" w:rsidP="00A273F4">
      <w:pPr>
        <w:rPr>
          <w:rFonts w:eastAsia="Brush Script MT" w:cstheme="minorHAnsi"/>
        </w:rPr>
      </w:pPr>
      <w:r>
        <w:rPr>
          <w:rFonts w:eastAsia="Brush Script MT" w:cstheme="minorHAnsi"/>
        </w:rPr>
        <w:t>Clicando neste campo que aparece em baixo do tempo, o utilizador consegue ajustar o tempo e colocar o tempo que deseja.</w:t>
      </w:r>
    </w:p>
    <w:p w14:paraId="7D456C74" w14:textId="77777777" w:rsidR="00BC16B8" w:rsidRDefault="00BC16B8" w:rsidP="00A273F4">
      <w:pPr>
        <w:rPr>
          <w:rFonts w:eastAsia="Brush Script MT" w:cstheme="minorHAnsi"/>
        </w:rPr>
      </w:pPr>
    </w:p>
    <w:p w14:paraId="45A2483B" w14:textId="77777777" w:rsidR="00BC16B8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Todos os outros botões funcionam da mesma maneira nos menus Timer, vamos agora conhecer alguns deles.</w:t>
      </w:r>
    </w:p>
    <w:p w14:paraId="4C069459" w14:textId="77777777" w:rsidR="00BC16B8" w:rsidRDefault="00BC16B8" w:rsidP="00BC16B8">
      <w:pPr>
        <w:rPr>
          <w:rFonts w:eastAsia="Brush Script MT" w:cstheme="minorHAnsi"/>
        </w:rPr>
      </w:pPr>
    </w:p>
    <w:p w14:paraId="7B58E500" w14:textId="77777777" w:rsidR="00BC16B8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Play Button: </w:t>
      </w:r>
    </w:p>
    <w:p w14:paraId="0EB40CB9" w14:textId="77777777" w:rsidR="00BC16B8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Inicia o contador do tempo.</w:t>
      </w:r>
    </w:p>
    <w:p w14:paraId="7DDE3465" w14:textId="77777777" w:rsidR="00BC16B8" w:rsidRDefault="00BC16B8" w:rsidP="00BC16B8">
      <w:pPr>
        <w:rPr>
          <w:rFonts w:eastAsia="Brush Script MT" w:cstheme="minorHAnsi"/>
        </w:rPr>
      </w:pPr>
    </w:p>
    <w:p w14:paraId="013E1E41" w14:textId="77777777" w:rsidR="00BC16B8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Reset Button:</w:t>
      </w:r>
    </w:p>
    <w:p w14:paraId="22161672" w14:textId="77777777" w:rsidR="00BC16B8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Restaura o tempo para o inicial.</w:t>
      </w:r>
    </w:p>
    <w:p w14:paraId="60CF3640" w14:textId="77777777" w:rsidR="00BC16B8" w:rsidRDefault="00BC16B8" w:rsidP="00BC16B8">
      <w:pPr>
        <w:rPr>
          <w:rFonts w:eastAsia="Brush Script MT" w:cstheme="minorHAnsi"/>
        </w:rPr>
      </w:pPr>
    </w:p>
    <w:p w14:paraId="418E660E" w14:textId="77777777" w:rsidR="00BC16B8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Small Break:</w:t>
      </w:r>
    </w:p>
    <w:p w14:paraId="0CBDB03B" w14:textId="77777777" w:rsidR="00212F5F" w:rsidRDefault="00BC16B8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Esta opção leva-nos </w:t>
      </w:r>
      <w:r w:rsidR="00212F5F">
        <w:rPr>
          <w:rFonts w:eastAsia="Brush Script MT" w:cstheme="minorHAnsi"/>
        </w:rPr>
        <w:t>ao menu de pausa curta “small break”</w:t>
      </w:r>
    </w:p>
    <w:p w14:paraId="7B304F94" w14:textId="77777777" w:rsidR="00212F5F" w:rsidRDefault="00212F5F" w:rsidP="00BC16B8">
      <w:pPr>
        <w:rPr>
          <w:rFonts w:eastAsia="Brush Script MT" w:cstheme="minorHAnsi"/>
        </w:rPr>
      </w:pPr>
    </w:p>
    <w:p w14:paraId="4E77AECA" w14:textId="77777777" w:rsidR="00212F5F" w:rsidRDefault="00212F5F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Long Break:</w:t>
      </w:r>
    </w:p>
    <w:p w14:paraId="61384C6A" w14:textId="56977E62" w:rsidR="009F0366" w:rsidRDefault="00212F5F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Esta opção leva-nos ao menu de pausa longa “Long Break”</w:t>
      </w:r>
      <w:r w:rsidR="000F2B84">
        <w:rPr>
          <w:rFonts w:eastAsia="Brush Script MT" w:cstheme="minorHAnsi"/>
          <w:sz w:val="72"/>
          <w:szCs w:val="72"/>
        </w:rPr>
        <w:br w:type="textWrapping" w:clear="all"/>
      </w:r>
    </w:p>
    <w:p w14:paraId="0CD8524B" w14:textId="61D9AECE" w:rsidR="00212F5F" w:rsidRDefault="00212F5F" w:rsidP="00BC16B8">
      <w:pPr>
        <w:rPr>
          <w:rFonts w:eastAsia="Brush Script MT" w:cstheme="minorHAnsi"/>
        </w:rPr>
      </w:pPr>
    </w:p>
    <w:p w14:paraId="77141170" w14:textId="57EDF883" w:rsidR="00212F5F" w:rsidRDefault="00212F5F" w:rsidP="00BC16B8">
      <w:pPr>
        <w:rPr>
          <w:rFonts w:eastAsia="Brush Script MT" w:cstheme="minorHAnsi"/>
        </w:rPr>
      </w:pPr>
    </w:p>
    <w:p w14:paraId="5F63991F" w14:textId="0AF62ACF" w:rsidR="00212F5F" w:rsidRDefault="00212F5F" w:rsidP="00BC16B8">
      <w:pPr>
        <w:rPr>
          <w:rFonts w:eastAsia="Brush Script MT" w:cstheme="minorHAnsi"/>
        </w:rPr>
      </w:pPr>
    </w:p>
    <w:p w14:paraId="20D4F3EF" w14:textId="249EDC29" w:rsidR="00212F5F" w:rsidRDefault="00212F5F" w:rsidP="00BC16B8">
      <w:pPr>
        <w:rPr>
          <w:rFonts w:eastAsia="Brush Script MT" w:cstheme="minorHAnsi"/>
        </w:rPr>
      </w:pPr>
    </w:p>
    <w:p w14:paraId="7D70DD8B" w14:textId="6DF016BA" w:rsidR="00212F5F" w:rsidRDefault="00212F5F" w:rsidP="00BC16B8">
      <w:pPr>
        <w:rPr>
          <w:rFonts w:eastAsia="Brush Script MT" w:cstheme="minorHAnsi"/>
        </w:rPr>
      </w:pPr>
    </w:p>
    <w:p w14:paraId="2EA4D9E1" w14:textId="05474D68" w:rsidR="00212F5F" w:rsidRDefault="00212F5F" w:rsidP="00BC16B8">
      <w:pPr>
        <w:rPr>
          <w:rFonts w:eastAsia="Brush Script MT" w:cstheme="minorHAnsi"/>
        </w:rPr>
      </w:pPr>
    </w:p>
    <w:p w14:paraId="278B6E5D" w14:textId="77777777" w:rsidR="00212F5F" w:rsidRDefault="00212F5F" w:rsidP="00BC16B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CC18F3" wp14:editId="0A52A7FD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2948763" cy="5763491"/>
            <wp:effectExtent l="0" t="0" r="0" b="2540"/>
            <wp:wrapSquare wrapText="bothSides"/>
            <wp:docPr id="27" name="Imagem 27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disposi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63" cy="576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  <w:sz w:val="72"/>
          <w:szCs w:val="72"/>
        </w:rPr>
        <w:t>7// Small Break</w:t>
      </w:r>
    </w:p>
    <w:p w14:paraId="06E0E5B2" w14:textId="27AA2AF9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Todos os timers têm os seus menus de pausa. Tal como </w:t>
      </w:r>
      <w:r w:rsidR="00D22D6E">
        <w:rPr>
          <w:rFonts w:eastAsia="Brush Script MT" w:cstheme="minorHAnsi"/>
        </w:rPr>
        <w:t>aí</w:t>
      </w:r>
      <w:r>
        <w:rPr>
          <w:rFonts w:eastAsia="Brush Script MT" w:cstheme="minorHAnsi"/>
        </w:rPr>
        <w:t xml:space="preserve"> diz “Pomodoro Small Break”, temos também breaks para os outros timers.</w:t>
      </w:r>
    </w:p>
    <w:p w14:paraId="6499637B" w14:textId="77777777" w:rsidR="001961FE" w:rsidRDefault="001961FE" w:rsidP="00BC16B8">
      <w:pPr>
        <w:rPr>
          <w:rFonts w:eastAsia="Brush Script MT" w:cstheme="minorHAnsi"/>
        </w:rPr>
      </w:pPr>
    </w:p>
    <w:p w14:paraId="2D1E5E99" w14:textId="0DD75FC5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 Nos menus de pausa curta temos as opções:</w:t>
      </w:r>
    </w:p>
    <w:p w14:paraId="1A81BD18" w14:textId="7E4001DB" w:rsidR="001961FE" w:rsidRDefault="001961FE" w:rsidP="00BC16B8">
      <w:pPr>
        <w:rPr>
          <w:rFonts w:eastAsia="Brush Script MT" w:cstheme="minorHAnsi"/>
        </w:rPr>
      </w:pPr>
    </w:p>
    <w:p w14:paraId="78941AFA" w14:textId="248FAA25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Voltar para o Timer Principal pomodoro.</w:t>
      </w:r>
    </w:p>
    <w:p w14:paraId="367F0E7B" w14:textId="435B51A3" w:rsidR="001961FE" w:rsidRDefault="001961FE" w:rsidP="00BC16B8">
      <w:pPr>
        <w:rPr>
          <w:rFonts w:eastAsia="Brush Script MT" w:cstheme="minorHAnsi"/>
        </w:rPr>
      </w:pPr>
    </w:p>
    <w:p w14:paraId="2157A299" w14:textId="04167849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Play Button:</w:t>
      </w:r>
    </w:p>
    <w:p w14:paraId="6D113A58" w14:textId="34674B35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Inicia a contagem da pausa de curta duração.</w:t>
      </w:r>
    </w:p>
    <w:p w14:paraId="79BD025F" w14:textId="6310F9B6" w:rsidR="001961FE" w:rsidRDefault="001961FE" w:rsidP="00BC16B8">
      <w:pPr>
        <w:rPr>
          <w:rFonts w:eastAsia="Brush Script MT" w:cstheme="minorHAnsi"/>
        </w:rPr>
      </w:pPr>
    </w:p>
    <w:p w14:paraId="1D48970F" w14:textId="470C6CF6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Café Button:</w:t>
      </w:r>
    </w:p>
    <w:p w14:paraId="42BCFCB9" w14:textId="61838EFC" w:rsidR="001961FE" w:rsidRDefault="001961FE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Este botão vai diretamente parar ao menu da “Long break”</w:t>
      </w:r>
    </w:p>
    <w:p w14:paraId="3E20F9B9" w14:textId="77777777" w:rsidR="001961FE" w:rsidRDefault="001961FE" w:rsidP="00BC16B8">
      <w:pPr>
        <w:rPr>
          <w:rFonts w:eastAsia="Brush Script MT" w:cstheme="minorHAnsi"/>
        </w:rPr>
      </w:pPr>
    </w:p>
    <w:p w14:paraId="1B7138E5" w14:textId="0F1148AB" w:rsidR="00212F5F" w:rsidRDefault="00212F5F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br w:type="textWrapping" w:clear="all"/>
      </w:r>
    </w:p>
    <w:p w14:paraId="251D89E9" w14:textId="7940758D" w:rsidR="001961FE" w:rsidRDefault="001961FE" w:rsidP="00BC16B8">
      <w:pPr>
        <w:rPr>
          <w:rFonts w:eastAsia="Brush Script MT" w:cstheme="minorHAnsi"/>
        </w:rPr>
      </w:pPr>
    </w:p>
    <w:p w14:paraId="38EA8E1F" w14:textId="195B0452" w:rsidR="001961FE" w:rsidRDefault="001961FE" w:rsidP="00BC16B8">
      <w:pPr>
        <w:rPr>
          <w:rFonts w:eastAsia="Brush Script MT" w:cstheme="minorHAnsi"/>
        </w:rPr>
      </w:pPr>
    </w:p>
    <w:p w14:paraId="53C17516" w14:textId="3FB5A8C8" w:rsidR="001961FE" w:rsidRDefault="001961FE" w:rsidP="00BC16B8">
      <w:pPr>
        <w:rPr>
          <w:rFonts w:eastAsia="Brush Script MT" w:cstheme="minorHAnsi"/>
        </w:rPr>
      </w:pPr>
    </w:p>
    <w:p w14:paraId="3718C7B0" w14:textId="4CB18C45" w:rsidR="001961FE" w:rsidRDefault="001961FE" w:rsidP="00BC16B8">
      <w:pPr>
        <w:rPr>
          <w:rFonts w:eastAsia="Brush Script MT" w:cstheme="minorHAnsi"/>
        </w:rPr>
      </w:pPr>
    </w:p>
    <w:p w14:paraId="525F0B08" w14:textId="23371530" w:rsidR="001961FE" w:rsidRDefault="001961FE" w:rsidP="00BC16B8">
      <w:pPr>
        <w:rPr>
          <w:rFonts w:eastAsia="Brush Script MT" w:cstheme="minorHAnsi"/>
        </w:rPr>
      </w:pPr>
    </w:p>
    <w:p w14:paraId="13349FC4" w14:textId="64E1E70F" w:rsidR="001961FE" w:rsidRDefault="001961FE" w:rsidP="00BC16B8">
      <w:pPr>
        <w:rPr>
          <w:rFonts w:eastAsia="Brush Script MT" w:cstheme="minorHAnsi"/>
        </w:rPr>
      </w:pPr>
    </w:p>
    <w:p w14:paraId="496A27E1" w14:textId="0888BF21" w:rsidR="001961FE" w:rsidRDefault="001961FE" w:rsidP="00BC16B8">
      <w:pPr>
        <w:rPr>
          <w:rFonts w:eastAsia="Brush Script MT" w:cstheme="minorHAnsi"/>
        </w:rPr>
      </w:pPr>
    </w:p>
    <w:p w14:paraId="0119070B" w14:textId="382FF15C" w:rsidR="001961FE" w:rsidRDefault="001961FE" w:rsidP="00BC16B8">
      <w:pPr>
        <w:rPr>
          <w:rFonts w:eastAsia="Brush Script MT" w:cstheme="minorHAnsi"/>
        </w:rPr>
      </w:pPr>
    </w:p>
    <w:p w14:paraId="224B3163" w14:textId="39B27589" w:rsidR="001961FE" w:rsidRDefault="001961FE" w:rsidP="00BC16B8">
      <w:pPr>
        <w:rPr>
          <w:rFonts w:eastAsia="Brush Script MT" w:cstheme="minorHAnsi"/>
        </w:rPr>
      </w:pPr>
    </w:p>
    <w:p w14:paraId="0E53E90E" w14:textId="44208139" w:rsidR="001961FE" w:rsidRDefault="001961FE" w:rsidP="00BC16B8">
      <w:pPr>
        <w:rPr>
          <w:rFonts w:eastAsia="Brush Script MT" w:cstheme="minorHAnsi"/>
        </w:rPr>
      </w:pPr>
    </w:p>
    <w:p w14:paraId="1E2776C4" w14:textId="6B03FF96" w:rsidR="001961FE" w:rsidRDefault="001961FE" w:rsidP="00BC16B8">
      <w:pPr>
        <w:rPr>
          <w:rFonts w:eastAsia="Brush Script MT" w:cstheme="minorHAnsi"/>
        </w:rPr>
      </w:pPr>
    </w:p>
    <w:p w14:paraId="13711B26" w14:textId="23C3D736" w:rsidR="001961FE" w:rsidRDefault="006D0545" w:rsidP="00BC16B8">
      <w:pPr>
        <w:rPr>
          <w:rFonts w:eastAsia="Brush Script MT" w:cstheme="minorHAnsi"/>
        </w:rPr>
      </w:pPr>
      <w:r>
        <w:rPr>
          <w:rFonts w:eastAsia="Brush Script MT" w:cstheme="minorHAnsi"/>
          <w:sz w:val="72"/>
          <w:szCs w:val="72"/>
        </w:rPr>
        <w:lastRenderedPageBreak/>
        <w:t>8</w:t>
      </w:r>
      <w:r>
        <w:rPr>
          <w:rFonts w:eastAsia="Brush Script MT" w:cstheme="minorHAnsi"/>
          <w:sz w:val="72"/>
          <w:szCs w:val="72"/>
        </w:rPr>
        <w:t>//</w:t>
      </w:r>
      <w:r>
        <w:rPr>
          <w:rFonts w:eastAsia="Brush Script MT" w:cstheme="minorHAnsi"/>
          <w:sz w:val="72"/>
          <w:szCs w:val="72"/>
        </w:rPr>
        <w:t xml:space="preserve"> Long</w:t>
      </w:r>
      <w:r>
        <w:rPr>
          <w:rFonts w:eastAsia="Brush Script MT" w:cstheme="minorHAnsi"/>
          <w:sz w:val="72"/>
          <w:szCs w:val="72"/>
        </w:rPr>
        <w:t xml:space="preserve"> Break</w:t>
      </w:r>
      <w:r>
        <w:rPr>
          <w:rFonts w:eastAsia="Brush Script MT" w:cstheme="minorHAnsi"/>
          <w:noProof/>
        </w:rPr>
        <w:t xml:space="preserve"> </w:t>
      </w:r>
      <w:r w:rsidR="001961FE">
        <w:rPr>
          <w:rFonts w:eastAsia="Brush Script MT" w:cstheme="minorHAnsi"/>
          <w:noProof/>
        </w:rPr>
        <w:drawing>
          <wp:anchor distT="0" distB="0" distL="114300" distR="114300" simplePos="0" relativeHeight="251671552" behindDoc="0" locked="0" layoutInCell="1" allowOverlap="1" wp14:anchorId="38EB1F58" wp14:editId="03981BC6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072119" cy="5985164"/>
            <wp:effectExtent l="0" t="0" r="1905" b="0"/>
            <wp:wrapSquare wrapText="bothSides"/>
            <wp:docPr id="28" name="Imagem 28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, disposi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19" cy="598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40B42" w14:textId="282A565A" w:rsidR="006D0545" w:rsidRDefault="003D18E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Nos Menus de pausa “Long Break”,</w:t>
      </w:r>
    </w:p>
    <w:p w14:paraId="7B3F76B6" w14:textId="7B109294" w:rsidR="003D18EA" w:rsidRDefault="003D18E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Por serem pausas de longa duração possuem algumas opções a mais que o menu de curta duração.</w:t>
      </w:r>
    </w:p>
    <w:p w14:paraId="45D4277C" w14:textId="592590E0" w:rsidR="003D18EA" w:rsidRDefault="003D18EA" w:rsidP="00BC16B8">
      <w:pPr>
        <w:rPr>
          <w:rFonts w:eastAsia="Brush Script MT" w:cstheme="minorHAnsi"/>
        </w:rPr>
      </w:pPr>
    </w:p>
    <w:p w14:paraId="066C9A85" w14:textId="0CAAB529" w:rsidR="00346DEC" w:rsidRDefault="003D18E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Nas pausas de longa duração o utilizador pode definir locais para passar os minutos de </w:t>
      </w:r>
      <w:r w:rsidR="00346DEC">
        <w:rPr>
          <w:rFonts w:eastAsia="Brush Script MT" w:cstheme="minorHAnsi"/>
        </w:rPr>
        <w:t>pausa utilizando os botões Book e Café.</w:t>
      </w:r>
    </w:p>
    <w:p w14:paraId="0BF48B96" w14:textId="3F9BBAFB" w:rsidR="00346DEC" w:rsidRDefault="00346DEC" w:rsidP="00BC16B8">
      <w:pPr>
        <w:rPr>
          <w:rFonts w:eastAsia="Brush Script MT" w:cstheme="minorHAnsi"/>
        </w:rPr>
      </w:pPr>
    </w:p>
    <w:p w14:paraId="5460FF95" w14:textId="5F77CBB3" w:rsidR="00346DEC" w:rsidRDefault="00346DEC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Ambos os botões abrem ao Google Maps onde o utilizador poderá ver locais a sua volta </w:t>
      </w:r>
      <w:r w:rsidR="00147315">
        <w:rPr>
          <w:rFonts w:eastAsia="Brush Script MT" w:cstheme="minorHAnsi"/>
        </w:rPr>
        <w:t>por perto, para gastar o tempo de pausa e desfrutar do descanso.</w:t>
      </w:r>
    </w:p>
    <w:p w14:paraId="4719B65A" w14:textId="5005E11A" w:rsidR="00346DEC" w:rsidRDefault="00346DEC" w:rsidP="00BC16B8">
      <w:pPr>
        <w:rPr>
          <w:rFonts w:eastAsia="Brush Script MT" w:cstheme="minorHAnsi"/>
        </w:rPr>
      </w:pPr>
    </w:p>
    <w:p w14:paraId="0C998F3F" w14:textId="0A4D2047" w:rsidR="00147315" w:rsidRDefault="00147315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Basta clicar num dos botões e irá parar aos mapas que vamos agora conhecer.</w:t>
      </w:r>
    </w:p>
    <w:p w14:paraId="1617B742" w14:textId="17AC81D2" w:rsidR="003D18EA" w:rsidRDefault="003D18EA" w:rsidP="00BC16B8">
      <w:pPr>
        <w:rPr>
          <w:rFonts w:eastAsia="Brush Script MT" w:cstheme="minorHAnsi"/>
        </w:rPr>
      </w:pPr>
    </w:p>
    <w:p w14:paraId="4FFD1341" w14:textId="3AD886C5" w:rsidR="00147315" w:rsidRDefault="00147315" w:rsidP="00BC16B8">
      <w:pPr>
        <w:rPr>
          <w:rFonts w:eastAsia="Brush Script MT" w:cstheme="minorHAnsi"/>
        </w:rPr>
      </w:pPr>
    </w:p>
    <w:p w14:paraId="1FB70B76" w14:textId="4C3F63D1" w:rsidR="00147315" w:rsidRDefault="00147315" w:rsidP="00BC16B8">
      <w:pPr>
        <w:rPr>
          <w:rFonts w:eastAsia="Brush Script MT" w:cstheme="minorHAnsi"/>
        </w:rPr>
      </w:pPr>
    </w:p>
    <w:p w14:paraId="36E51A60" w14:textId="0E31995D" w:rsidR="00147315" w:rsidRDefault="00147315" w:rsidP="00BC16B8">
      <w:pPr>
        <w:rPr>
          <w:rFonts w:eastAsia="Brush Script MT" w:cstheme="minorHAnsi"/>
        </w:rPr>
      </w:pPr>
    </w:p>
    <w:p w14:paraId="1FD53903" w14:textId="51F8F2B8" w:rsidR="00147315" w:rsidRDefault="00147315" w:rsidP="00BC16B8">
      <w:pPr>
        <w:rPr>
          <w:rFonts w:eastAsia="Brush Script MT" w:cstheme="minorHAnsi"/>
        </w:rPr>
      </w:pPr>
    </w:p>
    <w:p w14:paraId="56845363" w14:textId="2D7FCEF0" w:rsidR="00147315" w:rsidRDefault="00147315" w:rsidP="00BC16B8">
      <w:pPr>
        <w:rPr>
          <w:rFonts w:eastAsia="Brush Script MT" w:cstheme="minorHAnsi"/>
        </w:rPr>
      </w:pPr>
    </w:p>
    <w:p w14:paraId="1B329C17" w14:textId="7F9ADC18" w:rsidR="00147315" w:rsidRDefault="00147315" w:rsidP="00BC16B8">
      <w:pPr>
        <w:rPr>
          <w:rFonts w:eastAsia="Brush Script MT" w:cstheme="minorHAnsi"/>
        </w:rPr>
      </w:pPr>
    </w:p>
    <w:p w14:paraId="72FA7855" w14:textId="0DE73936" w:rsidR="00147315" w:rsidRDefault="00147315" w:rsidP="00BC16B8">
      <w:pPr>
        <w:rPr>
          <w:rFonts w:eastAsia="Brush Script MT" w:cstheme="minorHAnsi"/>
        </w:rPr>
      </w:pPr>
    </w:p>
    <w:p w14:paraId="7A8A887B" w14:textId="2FA2DBE8" w:rsidR="00147315" w:rsidRDefault="00147315" w:rsidP="00BC16B8">
      <w:pPr>
        <w:rPr>
          <w:rFonts w:eastAsia="Brush Script MT" w:cstheme="minorHAnsi"/>
        </w:rPr>
      </w:pPr>
    </w:p>
    <w:p w14:paraId="15DB2BA0" w14:textId="14255286" w:rsidR="00147315" w:rsidRDefault="00147315" w:rsidP="00BC16B8">
      <w:pPr>
        <w:rPr>
          <w:rFonts w:eastAsia="Brush Script MT" w:cstheme="minorHAnsi"/>
        </w:rPr>
      </w:pPr>
    </w:p>
    <w:p w14:paraId="76DB9766" w14:textId="614C1126" w:rsidR="00147315" w:rsidRDefault="00147315" w:rsidP="00BC16B8">
      <w:pPr>
        <w:rPr>
          <w:rFonts w:eastAsia="Brush Script MT" w:cstheme="minorHAnsi"/>
        </w:rPr>
      </w:pPr>
    </w:p>
    <w:p w14:paraId="3E3ACAA0" w14:textId="707C4493" w:rsidR="00147315" w:rsidRDefault="00147315" w:rsidP="00BC16B8">
      <w:pPr>
        <w:rPr>
          <w:rFonts w:eastAsia="Brush Script MT" w:cstheme="minorHAnsi"/>
        </w:rPr>
      </w:pPr>
    </w:p>
    <w:p w14:paraId="6A5F9D2E" w14:textId="711DEF8F" w:rsidR="00147315" w:rsidRDefault="00147315" w:rsidP="00BC16B8">
      <w:pPr>
        <w:rPr>
          <w:rFonts w:eastAsia="Brush Script MT" w:cstheme="minorHAnsi"/>
        </w:rPr>
      </w:pPr>
    </w:p>
    <w:p w14:paraId="247C38D6" w14:textId="4C9D3532" w:rsidR="00147315" w:rsidRDefault="00147315" w:rsidP="00BC16B8">
      <w:pPr>
        <w:rPr>
          <w:rFonts w:eastAsia="Brush Script MT" w:cstheme="minorHAnsi"/>
        </w:rPr>
      </w:pPr>
    </w:p>
    <w:p w14:paraId="460E95A2" w14:textId="388F32DB" w:rsidR="00147315" w:rsidRDefault="00147315" w:rsidP="00BC16B8">
      <w:pPr>
        <w:rPr>
          <w:rFonts w:eastAsia="Brush Script MT" w:cstheme="minorHAnsi"/>
        </w:rPr>
      </w:pPr>
    </w:p>
    <w:p w14:paraId="7582A4CC" w14:textId="04D248AB" w:rsidR="00147315" w:rsidRDefault="00147315" w:rsidP="00BC16B8">
      <w:pPr>
        <w:rPr>
          <w:rFonts w:eastAsia="Brush Script MT" w:cstheme="minorHAnsi"/>
        </w:rPr>
      </w:pPr>
    </w:p>
    <w:p w14:paraId="123A7CE0" w14:textId="68D54C0E" w:rsidR="00147315" w:rsidRDefault="00147315" w:rsidP="00BC16B8">
      <w:pPr>
        <w:rPr>
          <w:rFonts w:eastAsia="Brush Script MT" w:cstheme="minorHAnsi"/>
        </w:rPr>
      </w:pPr>
    </w:p>
    <w:p w14:paraId="59D39525" w14:textId="250D810A" w:rsidR="00147315" w:rsidRDefault="00147315" w:rsidP="00BC16B8">
      <w:pPr>
        <w:rPr>
          <w:rFonts w:eastAsia="Brush Script MT" w:cstheme="minorHAnsi"/>
        </w:rPr>
      </w:pPr>
    </w:p>
    <w:p w14:paraId="121C12E2" w14:textId="5A0D2F0F" w:rsidR="00147315" w:rsidRDefault="00147315" w:rsidP="00BC16B8">
      <w:pPr>
        <w:rPr>
          <w:rFonts w:eastAsia="Brush Script MT" w:cstheme="minorHAnsi"/>
        </w:rPr>
      </w:pPr>
    </w:p>
    <w:p w14:paraId="46D32CD0" w14:textId="2E6B03A7" w:rsidR="00147315" w:rsidRDefault="00147315" w:rsidP="00BC16B8">
      <w:pPr>
        <w:rPr>
          <w:rFonts w:eastAsia="Brush Script MT" w:cstheme="minorHAnsi"/>
        </w:rPr>
      </w:pPr>
    </w:p>
    <w:p w14:paraId="5A77DA35" w14:textId="42FB1A77" w:rsidR="00147315" w:rsidRDefault="00147315" w:rsidP="00BC16B8">
      <w:pPr>
        <w:rPr>
          <w:rFonts w:eastAsia="Brush Script MT" w:cstheme="minorHAnsi"/>
        </w:rPr>
      </w:pPr>
    </w:p>
    <w:p w14:paraId="363320B2" w14:textId="77777777" w:rsidR="00147315" w:rsidRDefault="00147315" w:rsidP="00BC16B8">
      <w:pPr>
        <w:rPr>
          <w:rFonts w:eastAsia="Brush Script MT" w:cstheme="minorHAnsi"/>
        </w:rPr>
      </w:pPr>
    </w:p>
    <w:p w14:paraId="2FEC2A3C" w14:textId="313D8B58" w:rsidR="00147315" w:rsidRDefault="00147315" w:rsidP="00BC16B8">
      <w:pPr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  <w:noProof/>
        </w:rPr>
        <w:drawing>
          <wp:anchor distT="0" distB="0" distL="114300" distR="114300" simplePos="0" relativeHeight="251672576" behindDoc="0" locked="0" layoutInCell="1" allowOverlap="1" wp14:anchorId="3D0FA254" wp14:editId="49B6CC8E">
            <wp:simplePos x="0" y="0"/>
            <wp:positionH relativeFrom="column">
              <wp:posOffset>0</wp:posOffset>
            </wp:positionH>
            <wp:positionV relativeFrom="paragraph">
              <wp:posOffset>556895</wp:posOffset>
            </wp:positionV>
            <wp:extent cx="2936875" cy="5875020"/>
            <wp:effectExtent l="0" t="0" r="4445" b="0"/>
            <wp:wrapSquare wrapText="bothSides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ap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A7C0E" w14:textId="77777777" w:rsidR="00147315" w:rsidRDefault="00147315" w:rsidP="00BC16B8">
      <w:pPr>
        <w:rPr>
          <w:rFonts w:eastAsia="Brush Script MT" w:cstheme="minorHAnsi"/>
          <w:noProof/>
          <w:sz w:val="72"/>
          <w:szCs w:val="72"/>
        </w:rPr>
      </w:pPr>
      <w:r>
        <w:rPr>
          <w:rFonts w:eastAsia="Brush Script MT" w:cstheme="minorHAnsi"/>
          <w:noProof/>
        </w:rPr>
        <w:t xml:space="preserve"> </w:t>
      </w:r>
      <w:r>
        <w:rPr>
          <w:rFonts w:eastAsia="Brush Script MT" w:cstheme="minorHAnsi"/>
          <w:noProof/>
          <w:sz w:val="72"/>
          <w:szCs w:val="72"/>
        </w:rPr>
        <w:t>9// Atividades de localização</w:t>
      </w:r>
    </w:p>
    <w:p w14:paraId="23C2EB66" w14:textId="77777777" w:rsidR="00C8625A" w:rsidRDefault="00147315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As atividades de localização</w:t>
      </w:r>
      <w:r w:rsidR="00C8625A">
        <w:rPr>
          <w:rFonts w:eastAsia="Brush Script MT" w:cstheme="minorHAnsi"/>
        </w:rPr>
        <w:t xml:space="preserve"> BusyBrain, podem filtrar locais por perto de acordo com a localização do utilizador e filtrar locais de acordo com a categoria escolhida pelo utilizador.</w:t>
      </w:r>
    </w:p>
    <w:p w14:paraId="6FFD56E1" w14:textId="77777777" w:rsidR="00C8625A" w:rsidRDefault="00C8625A" w:rsidP="00BC16B8">
      <w:pPr>
        <w:rPr>
          <w:rFonts w:eastAsia="Brush Script MT" w:cstheme="minorHAnsi"/>
        </w:rPr>
      </w:pPr>
    </w:p>
    <w:p w14:paraId="008DE770" w14:textId="644A19BD" w:rsidR="00147315" w:rsidRDefault="00C8625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Acima do mapa temos:  </w:t>
      </w:r>
    </w:p>
    <w:p w14:paraId="09CA421A" w14:textId="2F569C23" w:rsidR="00C8625A" w:rsidRDefault="00C8625A" w:rsidP="00BC16B8">
      <w:pPr>
        <w:rPr>
          <w:rFonts w:eastAsia="Brush Script MT" w:cstheme="minorHAnsi"/>
        </w:rPr>
      </w:pPr>
    </w:p>
    <w:p w14:paraId="75BBD616" w14:textId="04063CBD" w:rsidR="00A97DA9" w:rsidRDefault="00C8625A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Botões de filtragem</w:t>
      </w:r>
    </w:p>
    <w:p w14:paraId="7E54D7FA" w14:textId="7A7D1833" w:rsidR="00A97DA9" w:rsidRDefault="00A97DA9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 xml:space="preserve">Os botões de filtragem têm ícones que vão de acordo a sua </w:t>
      </w:r>
      <w:r w:rsidR="00D22D6E">
        <w:rPr>
          <w:rFonts w:eastAsia="Brush Script MT" w:cstheme="minorHAnsi"/>
        </w:rPr>
        <w:t>categoria (</w:t>
      </w:r>
      <w:r>
        <w:rPr>
          <w:rFonts w:eastAsia="Brush Script MT" w:cstheme="minorHAnsi"/>
        </w:rPr>
        <w:t>desde cafés, bares, restaurantes e mais).</w:t>
      </w:r>
    </w:p>
    <w:p w14:paraId="35F354F8" w14:textId="530F87C8" w:rsidR="00A97DA9" w:rsidRDefault="00A97DA9" w:rsidP="00BC16B8">
      <w:pPr>
        <w:rPr>
          <w:rFonts w:eastAsia="Brush Script MT" w:cstheme="minorHAnsi"/>
        </w:rPr>
      </w:pPr>
    </w:p>
    <w:p w14:paraId="15D8EDC2" w14:textId="6A16C057" w:rsidR="00A97DA9" w:rsidRDefault="00A97DA9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- Botão de localização</w:t>
      </w:r>
    </w:p>
    <w:p w14:paraId="05DDAA31" w14:textId="30293164" w:rsidR="00A97DA9" w:rsidRDefault="00A97DA9" w:rsidP="00BC16B8">
      <w:pPr>
        <w:rPr>
          <w:rFonts w:eastAsia="Brush Script MT" w:cstheme="minorHAnsi"/>
        </w:rPr>
      </w:pPr>
      <w:r>
        <w:rPr>
          <w:rFonts w:eastAsia="Brush Script MT" w:cstheme="minorHAnsi"/>
        </w:rPr>
        <w:t>Serve para chamar a localização atual do utilizador sempre que mover o mapa e se distanciar.</w:t>
      </w:r>
    </w:p>
    <w:p w14:paraId="7B013133" w14:textId="58B59FB2" w:rsidR="00A97DA9" w:rsidRDefault="00A97DA9" w:rsidP="00BC16B8">
      <w:pPr>
        <w:rPr>
          <w:rFonts w:eastAsia="Brush Script MT" w:cstheme="minorHAnsi"/>
        </w:rPr>
      </w:pPr>
    </w:p>
    <w:p w14:paraId="4ABC5E68" w14:textId="377EA774" w:rsidR="00A97DA9" w:rsidRDefault="00A97DA9" w:rsidP="00BC16B8">
      <w:pPr>
        <w:rPr>
          <w:rFonts w:eastAsia="Brush Script MT" w:cstheme="minorHAnsi"/>
        </w:rPr>
      </w:pPr>
    </w:p>
    <w:p w14:paraId="10EAE7A8" w14:textId="1EC5DBB2" w:rsidR="00A97DA9" w:rsidRDefault="00A97DA9" w:rsidP="00BC16B8">
      <w:pPr>
        <w:rPr>
          <w:rFonts w:eastAsia="Brush Script MT" w:cstheme="minorHAnsi"/>
        </w:rPr>
      </w:pPr>
    </w:p>
    <w:p w14:paraId="2789EFF7" w14:textId="71C7A853" w:rsidR="00A97DA9" w:rsidRDefault="00A97DA9" w:rsidP="00BC16B8">
      <w:pPr>
        <w:rPr>
          <w:rFonts w:eastAsia="Brush Script MT" w:cstheme="minorHAnsi"/>
        </w:rPr>
      </w:pPr>
    </w:p>
    <w:p w14:paraId="139170F1" w14:textId="4DA67988" w:rsidR="00A97DA9" w:rsidRDefault="00A97DA9" w:rsidP="00BC16B8">
      <w:pPr>
        <w:rPr>
          <w:rFonts w:eastAsia="Brush Script MT" w:cstheme="minorHAnsi"/>
        </w:rPr>
      </w:pPr>
    </w:p>
    <w:p w14:paraId="4B0434B8" w14:textId="115DE370" w:rsidR="00F22044" w:rsidRDefault="00A97DA9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0C50E0B" wp14:editId="388708BE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302000" cy="6604000"/>
            <wp:effectExtent l="0" t="0" r="0" b="0"/>
            <wp:wrapSquare wrapText="bothSides"/>
            <wp:docPr id="30" name="Imagem 30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ap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 xml:space="preserve">Eis uma demonstração do que acontece sempre que utilizador, prime </w:t>
      </w:r>
      <w:r w:rsidR="00D22D6E">
        <w:rPr>
          <w:rFonts w:eastAsia="Brush Script MT" w:cstheme="minorHAnsi"/>
        </w:rPr>
        <w:t>num</w:t>
      </w:r>
      <w:r>
        <w:rPr>
          <w:rFonts w:eastAsia="Brush Script MT" w:cstheme="minorHAnsi"/>
        </w:rPr>
        <w:t xml:space="preserve"> dos botões de </w:t>
      </w:r>
      <w:r w:rsidR="00F22044">
        <w:rPr>
          <w:rFonts w:eastAsia="Brush Script MT" w:cstheme="minorHAnsi"/>
        </w:rPr>
        <w:t>filtragem.</w:t>
      </w:r>
    </w:p>
    <w:p w14:paraId="63CC2A26" w14:textId="77777777" w:rsidR="00F22044" w:rsidRDefault="00F22044" w:rsidP="00A97DA9">
      <w:pPr>
        <w:tabs>
          <w:tab w:val="left" w:pos="553"/>
        </w:tabs>
        <w:rPr>
          <w:rFonts w:eastAsia="Brush Script MT" w:cstheme="minorHAnsi"/>
        </w:rPr>
      </w:pPr>
    </w:p>
    <w:p w14:paraId="411DB1A7" w14:textId="77777777" w:rsidR="00F22044" w:rsidRDefault="00F22044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t>Sempre que o utilizador clicar num dos marcadores de mapa, vai parar a opção de adicionar locais aos favoritos.</w:t>
      </w:r>
    </w:p>
    <w:p w14:paraId="322B2562" w14:textId="77777777" w:rsidR="00F22044" w:rsidRDefault="00F22044" w:rsidP="00A97DA9">
      <w:pPr>
        <w:tabs>
          <w:tab w:val="left" w:pos="553"/>
        </w:tabs>
        <w:rPr>
          <w:rFonts w:eastAsia="Brush Script MT" w:cstheme="minorHAnsi"/>
        </w:rPr>
      </w:pPr>
    </w:p>
    <w:p w14:paraId="0542D0E3" w14:textId="7F66238F" w:rsidR="008E7902" w:rsidRDefault="00F22044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t xml:space="preserve">O </w:t>
      </w:r>
      <w:r w:rsidR="008E7902">
        <w:rPr>
          <w:rFonts w:eastAsia="Brush Script MT" w:cstheme="minorHAnsi"/>
        </w:rPr>
        <w:t>utilizador pode ter uma lista de locais favoritos que podem variar de acordo a sua escolha.</w:t>
      </w:r>
    </w:p>
    <w:p w14:paraId="7E2CACA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BBE5BBB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D8338FA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8DD0ADD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031E27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CB27AA7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98A349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09F6BDD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2AD4D90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23D700E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58B4EDE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43E6C3A6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C7AAAC3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7326850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31C31BA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4541FD3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27DB2D8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B5239E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86D5925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5F90B8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71E4AE49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0279F7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6CEB2CA4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2AB0A15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1CF80088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3741A3FF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53F6CC1" w14:textId="77777777" w:rsidR="008E7902" w:rsidRDefault="008E7902" w:rsidP="00A97DA9">
      <w:pPr>
        <w:tabs>
          <w:tab w:val="left" w:pos="553"/>
        </w:tabs>
        <w:rPr>
          <w:rFonts w:eastAsia="Brush Script MT" w:cstheme="minorHAnsi"/>
        </w:rPr>
      </w:pPr>
    </w:p>
    <w:p w14:paraId="06914827" w14:textId="6C3D42FA" w:rsidR="00A97DA9" w:rsidRDefault="00A97DA9" w:rsidP="00A97DA9">
      <w:pPr>
        <w:tabs>
          <w:tab w:val="left" w:pos="553"/>
        </w:tabs>
        <w:rPr>
          <w:rFonts w:eastAsia="Brush Script MT" w:cstheme="minorHAnsi"/>
        </w:rPr>
      </w:pPr>
      <w:r>
        <w:rPr>
          <w:rFonts w:eastAsia="Brush Script MT" w:cstheme="minorHAnsi"/>
        </w:rPr>
        <w:br w:type="textWrapping" w:clear="all"/>
      </w:r>
    </w:p>
    <w:p w14:paraId="25D830AD" w14:textId="77777777" w:rsidR="008E7902" w:rsidRDefault="008E7902" w:rsidP="00BC16B8">
      <w:pPr>
        <w:rPr>
          <w:rFonts w:eastAsia="Brush Script MT" w:cstheme="minorHAnsi"/>
        </w:rPr>
      </w:pPr>
      <w:r>
        <w:rPr>
          <w:rFonts w:eastAsia="Brush Script MT" w:cstheme="minorHAnsi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3359C69" wp14:editId="1A3999AC">
            <wp:simplePos x="1080655" y="1754909"/>
            <wp:positionH relativeFrom="column">
              <wp:align>left</wp:align>
            </wp:positionH>
            <wp:positionV relativeFrom="paragraph">
              <wp:align>top</wp:align>
            </wp:positionV>
            <wp:extent cx="3288145" cy="6576289"/>
            <wp:effectExtent l="0" t="0" r="1270" b="2540"/>
            <wp:wrapSquare wrapText="bothSides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45" cy="657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rush Script MT" w:cstheme="minorHAnsi"/>
        </w:rPr>
        <w:t>O utilizador pode também, marcar presença nos lugares onde já passou, utilizando o botão “presença” mais abaixo.</w:t>
      </w:r>
    </w:p>
    <w:p w14:paraId="5B3F1613" w14:textId="77777777" w:rsidR="008E7902" w:rsidRDefault="008E7902" w:rsidP="00BC16B8">
      <w:pPr>
        <w:rPr>
          <w:rFonts w:eastAsia="Brush Script MT" w:cstheme="minorHAnsi"/>
        </w:rPr>
      </w:pPr>
    </w:p>
    <w:p w14:paraId="682022E6" w14:textId="77777777" w:rsidR="008E7902" w:rsidRDefault="008E7902" w:rsidP="00BC16B8">
      <w:pPr>
        <w:rPr>
          <w:rFonts w:eastAsia="Brush Script MT" w:cstheme="minorHAnsi"/>
        </w:rPr>
      </w:pPr>
    </w:p>
    <w:p w14:paraId="5AEEC49E" w14:textId="77777777" w:rsidR="008E7902" w:rsidRDefault="008E7902" w:rsidP="00BC16B8">
      <w:pPr>
        <w:rPr>
          <w:rFonts w:eastAsia="Brush Script MT" w:cstheme="minorHAnsi"/>
        </w:rPr>
      </w:pPr>
    </w:p>
    <w:p w14:paraId="4FD533B0" w14:textId="77777777" w:rsidR="008E7902" w:rsidRDefault="008E7902" w:rsidP="00BC16B8">
      <w:pPr>
        <w:rPr>
          <w:rFonts w:eastAsia="Brush Script MT" w:cstheme="minorHAnsi"/>
        </w:rPr>
      </w:pPr>
    </w:p>
    <w:p w14:paraId="6DE398D7" w14:textId="77777777" w:rsidR="008E7902" w:rsidRDefault="008E7902" w:rsidP="00BC16B8">
      <w:pPr>
        <w:rPr>
          <w:rFonts w:eastAsia="Brush Script MT" w:cstheme="minorHAnsi"/>
        </w:rPr>
      </w:pPr>
    </w:p>
    <w:p w14:paraId="665068FF" w14:textId="77777777" w:rsidR="008E7902" w:rsidRDefault="008E7902" w:rsidP="00BC16B8">
      <w:pPr>
        <w:rPr>
          <w:rFonts w:eastAsia="Brush Script MT" w:cstheme="minorHAnsi"/>
        </w:rPr>
      </w:pPr>
    </w:p>
    <w:p w14:paraId="603F7514" w14:textId="77777777" w:rsidR="008E7902" w:rsidRDefault="008E7902" w:rsidP="00BC16B8">
      <w:pPr>
        <w:rPr>
          <w:rFonts w:eastAsia="Brush Script MT" w:cstheme="minorHAnsi"/>
        </w:rPr>
      </w:pPr>
    </w:p>
    <w:p w14:paraId="027E557D" w14:textId="77777777" w:rsidR="008E7902" w:rsidRDefault="008E7902" w:rsidP="00BC16B8">
      <w:pPr>
        <w:rPr>
          <w:rFonts w:eastAsia="Brush Script MT" w:cstheme="minorHAnsi"/>
        </w:rPr>
      </w:pPr>
    </w:p>
    <w:p w14:paraId="4729EEC2" w14:textId="77777777" w:rsidR="008E7902" w:rsidRDefault="008E7902" w:rsidP="00BC16B8">
      <w:pPr>
        <w:rPr>
          <w:rFonts w:eastAsia="Brush Script MT" w:cstheme="minorHAnsi"/>
        </w:rPr>
      </w:pPr>
    </w:p>
    <w:p w14:paraId="171D84B3" w14:textId="77777777" w:rsidR="008E7902" w:rsidRDefault="008E7902" w:rsidP="00BC16B8">
      <w:pPr>
        <w:rPr>
          <w:rFonts w:eastAsia="Brush Script MT" w:cstheme="minorHAnsi"/>
        </w:rPr>
      </w:pPr>
    </w:p>
    <w:p w14:paraId="42961D52" w14:textId="77777777" w:rsidR="008E7902" w:rsidRDefault="008E7902" w:rsidP="00BC16B8">
      <w:pPr>
        <w:rPr>
          <w:rFonts w:eastAsia="Brush Script MT" w:cstheme="minorHAnsi"/>
        </w:rPr>
      </w:pPr>
    </w:p>
    <w:p w14:paraId="6C87D09D" w14:textId="77777777" w:rsidR="008E7902" w:rsidRDefault="008E7902" w:rsidP="00BC16B8">
      <w:pPr>
        <w:rPr>
          <w:rFonts w:eastAsia="Brush Script MT" w:cstheme="minorHAnsi"/>
        </w:rPr>
      </w:pPr>
    </w:p>
    <w:p w14:paraId="0EC26F0C" w14:textId="77777777" w:rsidR="008E7902" w:rsidRDefault="008E7902" w:rsidP="00BC16B8">
      <w:pPr>
        <w:rPr>
          <w:rFonts w:eastAsia="Brush Script MT" w:cstheme="minorHAnsi"/>
        </w:rPr>
      </w:pPr>
    </w:p>
    <w:p w14:paraId="0868DE9E" w14:textId="77777777" w:rsidR="008E7902" w:rsidRDefault="008E7902" w:rsidP="00BC16B8">
      <w:pPr>
        <w:rPr>
          <w:rFonts w:eastAsia="Brush Script MT" w:cstheme="minorHAnsi"/>
        </w:rPr>
      </w:pPr>
    </w:p>
    <w:p w14:paraId="0776DED1" w14:textId="77777777" w:rsidR="008E7902" w:rsidRDefault="008E7902" w:rsidP="00BC16B8">
      <w:pPr>
        <w:rPr>
          <w:rFonts w:eastAsia="Brush Script MT" w:cstheme="minorHAnsi"/>
        </w:rPr>
      </w:pPr>
    </w:p>
    <w:p w14:paraId="42298A91" w14:textId="77777777" w:rsidR="008E7902" w:rsidRDefault="008E7902" w:rsidP="00BC16B8">
      <w:pPr>
        <w:rPr>
          <w:rFonts w:eastAsia="Brush Script MT" w:cstheme="minorHAnsi"/>
        </w:rPr>
      </w:pPr>
    </w:p>
    <w:p w14:paraId="2A618C0F" w14:textId="77777777" w:rsidR="008E7902" w:rsidRDefault="008E7902" w:rsidP="00BC16B8">
      <w:pPr>
        <w:rPr>
          <w:rFonts w:eastAsia="Brush Script MT" w:cstheme="minorHAnsi"/>
        </w:rPr>
      </w:pPr>
    </w:p>
    <w:p w14:paraId="6C036C24" w14:textId="77777777" w:rsidR="008E7902" w:rsidRDefault="008E7902" w:rsidP="00BC16B8">
      <w:pPr>
        <w:rPr>
          <w:rFonts w:eastAsia="Brush Script MT" w:cstheme="minorHAnsi"/>
        </w:rPr>
      </w:pPr>
    </w:p>
    <w:p w14:paraId="103F51CF" w14:textId="77777777" w:rsidR="008E7902" w:rsidRDefault="008E7902" w:rsidP="00BC16B8">
      <w:pPr>
        <w:rPr>
          <w:rFonts w:eastAsia="Brush Script MT" w:cstheme="minorHAnsi"/>
        </w:rPr>
      </w:pPr>
    </w:p>
    <w:p w14:paraId="695D32AD" w14:textId="77777777" w:rsidR="008E7902" w:rsidRDefault="008E7902" w:rsidP="00BC16B8">
      <w:pPr>
        <w:rPr>
          <w:rFonts w:eastAsia="Brush Script MT" w:cstheme="minorHAnsi"/>
        </w:rPr>
      </w:pPr>
    </w:p>
    <w:p w14:paraId="15A7FD33" w14:textId="77777777" w:rsidR="008E7902" w:rsidRDefault="008E7902" w:rsidP="00BC16B8">
      <w:pPr>
        <w:rPr>
          <w:rFonts w:eastAsia="Brush Script MT" w:cstheme="minorHAnsi"/>
        </w:rPr>
      </w:pPr>
    </w:p>
    <w:p w14:paraId="411E2A4D" w14:textId="77777777" w:rsidR="008E7902" w:rsidRDefault="008E7902" w:rsidP="00BC16B8">
      <w:pPr>
        <w:rPr>
          <w:rFonts w:eastAsia="Brush Script MT" w:cstheme="minorHAnsi"/>
        </w:rPr>
      </w:pPr>
    </w:p>
    <w:p w14:paraId="4DD54973" w14:textId="77777777" w:rsidR="008E7902" w:rsidRDefault="008E7902" w:rsidP="00BC16B8">
      <w:pPr>
        <w:rPr>
          <w:rFonts w:eastAsia="Brush Script MT" w:cstheme="minorHAnsi"/>
        </w:rPr>
      </w:pPr>
    </w:p>
    <w:p w14:paraId="769F9029" w14:textId="77777777" w:rsidR="008E7902" w:rsidRDefault="008E7902" w:rsidP="00BC16B8">
      <w:pPr>
        <w:rPr>
          <w:rFonts w:eastAsia="Brush Script MT" w:cstheme="minorHAnsi"/>
        </w:rPr>
      </w:pPr>
    </w:p>
    <w:p w14:paraId="2A76E21B" w14:textId="77777777" w:rsidR="008E7902" w:rsidRDefault="008E7902" w:rsidP="00BC16B8">
      <w:pPr>
        <w:rPr>
          <w:rFonts w:eastAsia="Brush Script MT" w:cstheme="minorHAnsi"/>
        </w:rPr>
      </w:pPr>
    </w:p>
    <w:p w14:paraId="2C69F5A0" w14:textId="77777777" w:rsidR="008E7902" w:rsidRDefault="008E7902" w:rsidP="00BC16B8">
      <w:pPr>
        <w:rPr>
          <w:rFonts w:eastAsia="Brush Script MT" w:cstheme="minorHAnsi"/>
        </w:rPr>
      </w:pPr>
    </w:p>
    <w:p w14:paraId="503C58D4" w14:textId="77777777" w:rsidR="008E7902" w:rsidRDefault="008E7902" w:rsidP="00BC16B8">
      <w:pPr>
        <w:rPr>
          <w:rFonts w:eastAsia="Brush Script MT" w:cstheme="minorHAnsi"/>
        </w:rPr>
      </w:pPr>
    </w:p>
    <w:p w14:paraId="4EBA1B06" w14:textId="77777777" w:rsidR="008E7902" w:rsidRDefault="008E7902" w:rsidP="00BC16B8">
      <w:pPr>
        <w:rPr>
          <w:rFonts w:eastAsia="Brush Script MT" w:cstheme="minorHAnsi"/>
        </w:rPr>
      </w:pPr>
    </w:p>
    <w:p w14:paraId="53A34F9C" w14:textId="77777777" w:rsidR="008E7902" w:rsidRDefault="008E7902" w:rsidP="00BC16B8">
      <w:pPr>
        <w:rPr>
          <w:rFonts w:eastAsia="Brush Script MT" w:cstheme="minorHAnsi"/>
        </w:rPr>
      </w:pPr>
    </w:p>
    <w:p w14:paraId="06BEFD44" w14:textId="77777777" w:rsidR="008E7902" w:rsidRDefault="008E7902" w:rsidP="00BC16B8">
      <w:pPr>
        <w:rPr>
          <w:rFonts w:eastAsia="Brush Script MT" w:cstheme="minorHAnsi"/>
        </w:rPr>
      </w:pPr>
    </w:p>
    <w:p w14:paraId="65428EAD" w14:textId="77777777" w:rsidR="008E7902" w:rsidRDefault="008E7902" w:rsidP="00BC16B8">
      <w:pPr>
        <w:rPr>
          <w:rFonts w:eastAsia="Brush Script MT" w:cstheme="minorHAnsi"/>
        </w:rPr>
      </w:pPr>
    </w:p>
    <w:p w14:paraId="55615C6E" w14:textId="77777777" w:rsidR="008E7902" w:rsidRDefault="008E7902" w:rsidP="00BC16B8">
      <w:pPr>
        <w:rPr>
          <w:rFonts w:eastAsia="Brush Script MT" w:cstheme="minorHAnsi"/>
        </w:rPr>
      </w:pPr>
    </w:p>
    <w:p w14:paraId="5CEE713B" w14:textId="77777777" w:rsidR="008E7902" w:rsidRDefault="008E7902" w:rsidP="00BC16B8">
      <w:pPr>
        <w:rPr>
          <w:rFonts w:eastAsia="Brush Script MT" w:cstheme="minorHAnsi"/>
        </w:rPr>
      </w:pPr>
    </w:p>
    <w:p w14:paraId="7BFEBCC9" w14:textId="77777777" w:rsidR="008E7902" w:rsidRDefault="008E7902" w:rsidP="00BC16B8">
      <w:pPr>
        <w:rPr>
          <w:rFonts w:eastAsia="Brush Script MT" w:cstheme="minorHAnsi"/>
        </w:rPr>
      </w:pPr>
    </w:p>
    <w:p w14:paraId="0EF6892A" w14:textId="77777777" w:rsidR="008E7902" w:rsidRDefault="008E7902" w:rsidP="00BC16B8">
      <w:pPr>
        <w:rPr>
          <w:rFonts w:eastAsia="Brush Script MT" w:cstheme="minorHAnsi"/>
        </w:rPr>
      </w:pPr>
    </w:p>
    <w:p w14:paraId="3FAFEFFB" w14:textId="77777777" w:rsidR="008E7902" w:rsidRDefault="008E7902" w:rsidP="00BC16B8">
      <w:pPr>
        <w:rPr>
          <w:rFonts w:eastAsia="Brush Script MT" w:cstheme="minorHAnsi"/>
        </w:rPr>
      </w:pPr>
    </w:p>
    <w:p w14:paraId="37FAAA43" w14:textId="77777777" w:rsidR="008E7902" w:rsidRDefault="008E7902" w:rsidP="00BC16B8">
      <w:pPr>
        <w:rPr>
          <w:rFonts w:eastAsia="Brush Script MT" w:cstheme="minorHAnsi"/>
        </w:rPr>
      </w:pPr>
    </w:p>
    <w:p w14:paraId="30F2CB5E" w14:textId="77777777" w:rsidR="008E7902" w:rsidRDefault="008E7902" w:rsidP="00BC16B8">
      <w:pPr>
        <w:rPr>
          <w:rFonts w:eastAsia="Brush Script MT" w:cstheme="minorHAnsi"/>
        </w:rPr>
      </w:pPr>
    </w:p>
    <w:p w14:paraId="6E8D0E79" w14:textId="77777777" w:rsidR="008E7902" w:rsidRDefault="008E7902" w:rsidP="008E7902">
      <w:pPr>
        <w:jc w:val="center"/>
        <w:rPr>
          <w:rFonts w:eastAsia="Brush Script MT" w:cstheme="minorHAnsi"/>
          <w:sz w:val="72"/>
          <w:szCs w:val="72"/>
        </w:rPr>
      </w:pPr>
      <w:r>
        <w:rPr>
          <w:rFonts w:eastAsia="Brush Script MT" w:cstheme="minorHAnsi"/>
        </w:rPr>
        <w:lastRenderedPageBreak/>
        <w:br w:type="textWrapping" w:clear="all"/>
      </w:r>
      <w:r>
        <w:rPr>
          <w:rFonts w:eastAsia="Brush Script MT" w:cstheme="minorHAnsi"/>
          <w:sz w:val="72"/>
          <w:szCs w:val="72"/>
        </w:rPr>
        <w:t>BusyBrain</w:t>
      </w:r>
    </w:p>
    <w:p w14:paraId="5230E476" w14:textId="768CEE53" w:rsidR="00A97DA9" w:rsidRDefault="00A97DA9" w:rsidP="00BC16B8">
      <w:pPr>
        <w:rPr>
          <w:rFonts w:eastAsia="Brush Script MT" w:cstheme="minorHAnsi"/>
        </w:rPr>
      </w:pPr>
    </w:p>
    <w:p w14:paraId="179FE77B" w14:textId="2A78FAAD" w:rsidR="008E7902" w:rsidRPr="000F2B84" w:rsidRDefault="008E7902" w:rsidP="008E7902">
      <w:pPr>
        <w:jc w:val="center"/>
        <w:rPr>
          <w:rFonts w:eastAsia="Brush Script MT" w:cstheme="minorHAnsi"/>
        </w:rPr>
      </w:pPr>
      <w:r>
        <w:rPr>
          <w:rFonts w:eastAsia="Brush Script MT" w:cstheme="minorHAnsi"/>
          <w:noProof/>
        </w:rPr>
        <w:drawing>
          <wp:inline distT="0" distB="0" distL="0" distR="0" wp14:anchorId="7E35795D" wp14:editId="4BFA78C4">
            <wp:extent cx="2451100" cy="24765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902" w:rsidRPr="000F2B84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FCEC9" w14:textId="77777777" w:rsidR="008C1AA5" w:rsidRDefault="008C1AA5" w:rsidP="00022CB7">
      <w:r>
        <w:separator/>
      </w:r>
    </w:p>
  </w:endnote>
  <w:endnote w:type="continuationSeparator" w:id="0">
    <w:p w14:paraId="504538F1" w14:textId="77777777" w:rsidR="008C1AA5" w:rsidRDefault="008C1AA5" w:rsidP="0002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6E7F7" w14:textId="77777777" w:rsidR="008C1AA5" w:rsidRDefault="008C1AA5" w:rsidP="00022CB7">
      <w:r>
        <w:separator/>
      </w:r>
    </w:p>
  </w:footnote>
  <w:footnote w:type="continuationSeparator" w:id="0">
    <w:p w14:paraId="1FDD4B32" w14:textId="77777777" w:rsidR="008C1AA5" w:rsidRDefault="008C1AA5" w:rsidP="00022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1F601" w14:textId="1BC1F0BC" w:rsidR="00022CB7" w:rsidRDefault="00022CB7">
    <w:pPr>
      <w:pStyle w:val="Cabealho"/>
    </w:pPr>
  </w:p>
  <w:p w14:paraId="7A3D2340" w14:textId="77777777" w:rsidR="00A8136E" w:rsidRDefault="00A8136E">
    <w:pPr>
      <w:pStyle w:val="Cabealho"/>
    </w:pPr>
  </w:p>
  <w:p w14:paraId="58F5AFA5" w14:textId="54B46AC9" w:rsidR="00022CB7" w:rsidRDefault="00022CB7">
    <w:pPr>
      <w:pStyle w:val="Cabealho"/>
    </w:pPr>
  </w:p>
  <w:p w14:paraId="15A5F3C2" w14:textId="77777777" w:rsidR="000F3F47" w:rsidRDefault="000F3F47">
    <w:pPr>
      <w:pStyle w:val="Cabealho"/>
    </w:pPr>
  </w:p>
  <w:p w14:paraId="56E7E1E6" w14:textId="0AC47449" w:rsidR="00022CB7" w:rsidRDefault="00022CB7">
    <w:pPr>
      <w:pStyle w:val="Cabealho"/>
    </w:pPr>
  </w:p>
  <w:p w14:paraId="04CBC54C" w14:textId="77777777" w:rsidR="000734A3" w:rsidRDefault="000734A3">
    <w:pPr>
      <w:pStyle w:val="Cabealho"/>
    </w:pPr>
  </w:p>
  <w:p w14:paraId="4D230E80" w14:textId="77777777" w:rsidR="00022CB7" w:rsidRDefault="00022CB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7D"/>
    <w:rsid w:val="00022CB7"/>
    <w:rsid w:val="00032BE6"/>
    <w:rsid w:val="000734A3"/>
    <w:rsid w:val="000E6017"/>
    <w:rsid w:val="000F2B84"/>
    <w:rsid w:val="000F3F47"/>
    <w:rsid w:val="00147315"/>
    <w:rsid w:val="001961FE"/>
    <w:rsid w:val="001D6B4A"/>
    <w:rsid w:val="00212F5F"/>
    <w:rsid w:val="002B6D98"/>
    <w:rsid w:val="002D1ECA"/>
    <w:rsid w:val="002D7473"/>
    <w:rsid w:val="00346DEC"/>
    <w:rsid w:val="003D18EA"/>
    <w:rsid w:val="00496C60"/>
    <w:rsid w:val="0059218B"/>
    <w:rsid w:val="005A7213"/>
    <w:rsid w:val="0060767D"/>
    <w:rsid w:val="00677F49"/>
    <w:rsid w:val="006D0545"/>
    <w:rsid w:val="006E33D9"/>
    <w:rsid w:val="00804D58"/>
    <w:rsid w:val="008C1AA5"/>
    <w:rsid w:val="008E7902"/>
    <w:rsid w:val="009927D0"/>
    <w:rsid w:val="009F0366"/>
    <w:rsid w:val="00A273F4"/>
    <w:rsid w:val="00A8136E"/>
    <w:rsid w:val="00A97DA9"/>
    <w:rsid w:val="00BC16B8"/>
    <w:rsid w:val="00C8625A"/>
    <w:rsid w:val="00D22D6E"/>
    <w:rsid w:val="00D309D6"/>
    <w:rsid w:val="00E80E9A"/>
    <w:rsid w:val="00F1173F"/>
    <w:rsid w:val="00F22044"/>
    <w:rsid w:val="00F40A4D"/>
    <w:rsid w:val="00FB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AF1258"/>
  <w15:chartTrackingRefBased/>
  <w15:docId w15:val="{92AA1FA8-407A-AA4E-A700-81A7BE22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22CB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2CB7"/>
  </w:style>
  <w:style w:type="paragraph" w:styleId="Rodap">
    <w:name w:val="footer"/>
    <w:basedOn w:val="Normal"/>
    <w:link w:val="RodapCarter"/>
    <w:uiPriority w:val="99"/>
    <w:unhideWhenUsed/>
    <w:rsid w:val="00022CB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2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1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8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9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24</Pages>
  <Words>752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Augusto</dc:creator>
  <cp:keywords/>
  <dc:description/>
  <cp:lastModifiedBy>Wesley Augusto</cp:lastModifiedBy>
  <cp:revision>2</cp:revision>
  <dcterms:created xsi:type="dcterms:W3CDTF">2021-12-22T02:58:00Z</dcterms:created>
  <dcterms:modified xsi:type="dcterms:W3CDTF">2021-12-22T12:47:00Z</dcterms:modified>
</cp:coreProperties>
</file>