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092EF4B1" wp14:textId="1397EF13"/>
    <w:p w:rsidR="101FF2EC" w:rsidP="101FF2EC" w:rsidRDefault="101FF2EC" w14:paraId="5BF467BB" w14:textId="4B39F81E">
      <w:pPr>
        <w:pStyle w:val="Normal"/>
      </w:pPr>
    </w:p>
    <w:p w:rsidR="101FF2EC" w:rsidP="101FF2EC" w:rsidRDefault="101FF2EC" w14:paraId="0B2AFC40" w14:textId="459EA6E6">
      <w:pPr>
        <w:pStyle w:val="Normal"/>
      </w:pPr>
    </w:p>
    <w:p w:rsidR="101FF2EC" w:rsidP="101FF2EC" w:rsidRDefault="101FF2EC" w14:paraId="306DE487" w14:textId="50E5D410">
      <w:pPr>
        <w:pStyle w:val="Normal"/>
      </w:pPr>
    </w:p>
    <w:p w:rsidR="101FF2EC" w:rsidP="101FF2EC" w:rsidRDefault="101FF2EC" w14:paraId="6512CCBD" w14:textId="610C4B81">
      <w:pPr>
        <w:pStyle w:val="Normal"/>
      </w:pPr>
    </w:p>
    <w:p w:rsidR="101FF2EC" w:rsidP="101FF2EC" w:rsidRDefault="101FF2EC" w14:paraId="7FAAABB8" w14:textId="31683898">
      <w:pPr>
        <w:pStyle w:val="Normal"/>
      </w:pPr>
    </w:p>
    <w:p w:rsidR="101FF2EC" w:rsidP="101FF2EC" w:rsidRDefault="101FF2EC" w14:paraId="2BCCC26A" w14:textId="03AF67DB">
      <w:pPr>
        <w:pStyle w:val="Normal"/>
      </w:pPr>
    </w:p>
    <w:p w:rsidR="4204AFFA" w:rsidP="101FF2EC" w:rsidRDefault="4204AFFA" w14:paraId="3F68087F" w14:textId="280F0231">
      <w:pPr>
        <w:pStyle w:val="Normal"/>
        <w:rPr>
          <w:b w:val="1"/>
          <w:bCs w:val="1"/>
          <w:sz w:val="36"/>
          <w:szCs w:val="36"/>
        </w:rPr>
      </w:pPr>
      <w:r w:rsidR="4204AFFA">
        <w:rPr/>
        <w:t xml:space="preserve">                                                               </w:t>
      </w:r>
    </w:p>
    <w:p w:rsidR="101FF2EC" w:rsidP="101FF2EC" w:rsidRDefault="101FF2EC" w14:paraId="414753EC" w14:textId="6A4484CC">
      <w:pPr>
        <w:pStyle w:val="Normal"/>
      </w:pPr>
    </w:p>
    <w:p w:rsidR="101FF2EC" w:rsidP="101FF2EC" w:rsidRDefault="101FF2EC" w14:paraId="308A6B81" w14:textId="25645FA5">
      <w:pPr>
        <w:pStyle w:val="Normal"/>
      </w:pPr>
    </w:p>
    <w:p w:rsidR="101FF2EC" w:rsidP="101FF2EC" w:rsidRDefault="101FF2EC" w14:paraId="2FD4554F" w14:textId="7FC2DCC9">
      <w:pPr>
        <w:pStyle w:val="Normal"/>
      </w:pPr>
    </w:p>
    <w:p w:rsidR="4204AFFA" w:rsidP="101FF2EC" w:rsidRDefault="4204AFFA" w14:paraId="7A8273CE" w14:textId="5DFE8F01">
      <w:pPr>
        <w:pStyle w:val="Normal"/>
        <w:rPr>
          <w:b w:val="1"/>
          <w:bCs w:val="1"/>
          <w:sz w:val="36"/>
          <w:szCs w:val="36"/>
        </w:rPr>
      </w:pPr>
      <w:r w:rsidR="4204AFFA">
        <w:rPr/>
        <w:t xml:space="preserve">                                                              </w:t>
      </w:r>
      <w:r w:rsidRPr="101FF2EC" w:rsidR="4204AFFA">
        <w:rPr>
          <w:b w:val="1"/>
          <w:bCs w:val="1"/>
          <w:sz w:val="36"/>
          <w:szCs w:val="36"/>
        </w:rPr>
        <w:t>GUIA DE DADOS</w:t>
      </w:r>
    </w:p>
    <w:p w:rsidR="4204AFFA" w:rsidP="101FF2EC" w:rsidRDefault="4204AFFA" w14:paraId="58DCFABE" w14:textId="7F059F43">
      <w:pPr>
        <w:pStyle w:val="Normal"/>
        <w:rPr>
          <w:b w:val="1"/>
          <w:bCs w:val="1"/>
          <w:sz w:val="36"/>
          <w:szCs w:val="36"/>
        </w:rPr>
      </w:pPr>
      <w:r w:rsidRPr="101FF2EC" w:rsidR="4204AFFA">
        <w:rPr>
          <w:b w:val="1"/>
          <w:bCs w:val="1"/>
          <w:sz w:val="36"/>
          <w:szCs w:val="36"/>
        </w:rPr>
        <w:t xml:space="preserve">                                          BUSYBRAIN</w:t>
      </w:r>
    </w:p>
    <w:p w:rsidR="101FF2EC" w:rsidP="101FF2EC" w:rsidRDefault="101FF2EC" w14:paraId="22D347D1" w14:textId="7C9C0D4A">
      <w:pPr>
        <w:pStyle w:val="Normal"/>
        <w:rPr>
          <w:b w:val="1"/>
          <w:bCs w:val="1"/>
          <w:sz w:val="36"/>
          <w:szCs w:val="36"/>
        </w:rPr>
      </w:pPr>
    </w:p>
    <w:p w:rsidR="101FF2EC" w:rsidP="101FF2EC" w:rsidRDefault="101FF2EC" w14:paraId="1170E142" w14:textId="0597BFB9">
      <w:pPr>
        <w:pStyle w:val="Normal"/>
        <w:rPr>
          <w:b w:val="1"/>
          <w:bCs w:val="1"/>
          <w:sz w:val="36"/>
          <w:szCs w:val="36"/>
        </w:rPr>
      </w:pPr>
    </w:p>
    <w:p w:rsidR="101FF2EC" w:rsidP="101FF2EC" w:rsidRDefault="101FF2EC" w14:paraId="44500B76" w14:textId="61AFE134">
      <w:pPr>
        <w:pStyle w:val="Normal"/>
        <w:rPr>
          <w:b w:val="1"/>
          <w:bCs w:val="1"/>
          <w:sz w:val="36"/>
          <w:szCs w:val="36"/>
        </w:rPr>
      </w:pPr>
    </w:p>
    <w:p w:rsidR="101FF2EC" w:rsidP="101FF2EC" w:rsidRDefault="101FF2EC" w14:paraId="4766E32F" w14:textId="45E5A6CF">
      <w:pPr>
        <w:pStyle w:val="Normal"/>
        <w:rPr>
          <w:b w:val="1"/>
          <w:bCs w:val="1"/>
          <w:sz w:val="36"/>
          <w:szCs w:val="36"/>
        </w:rPr>
      </w:pPr>
    </w:p>
    <w:p w:rsidR="101FF2EC" w:rsidP="101FF2EC" w:rsidRDefault="101FF2EC" w14:paraId="791C837F" w14:textId="0A16B96A">
      <w:pPr>
        <w:pStyle w:val="Normal"/>
        <w:rPr>
          <w:b w:val="1"/>
          <w:bCs w:val="1"/>
          <w:sz w:val="36"/>
          <w:szCs w:val="36"/>
        </w:rPr>
      </w:pPr>
    </w:p>
    <w:p w:rsidR="101FF2EC" w:rsidP="101FF2EC" w:rsidRDefault="101FF2EC" w14:paraId="7936931D" w14:textId="16835583">
      <w:pPr>
        <w:pStyle w:val="Normal"/>
        <w:rPr>
          <w:b w:val="1"/>
          <w:bCs w:val="1"/>
          <w:sz w:val="36"/>
          <w:szCs w:val="36"/>
        </w:rPr>
      </w:pPr>
    </w:p>
    <w:p w:rsidR="101FF2EC" w:rsidP="101FF2EC" w:rsidRDefault="101FF2EC" w14:paraId="399A189F" w14:textId="49DBF61D">
      <w:pPr>
        <w:pStyle w:val="Normal"/>
        <w:rPr>
          <w:b w:val="1"/>
          <w:bCs w:val="1"/>
          <w:sz w:val="36"/>
          <w:szCs w:val="36"/>
        </w:rPr>
      </w:pPr>
    </w:p>
    <w:p w:rsidR="101FF2EC" w:rsidP="101FF2EC" w:rsidRDefault="101FF2EC" w14:paraId="2213A409" w14:textId="64DA4D10">
      <w:pPr>
        <w:pStyle w:val="Normal"/>
        <w:rPr>
          <w:b w:val="1"/>
          <w:bCs w:val="1"/>
          <w:sz w:val="36"/>
          <w:szCs w:val="36"/>
        </w:rPr>
      </w:pPr>
    </w:p>
    <w:p w:rsidR="101FF2EC" w:rsidP="101FF2EC" w:rsidRDefault="101FF2EC" w14:paraId="7234BAAC" w14:textId="0BB5AD46">
      <w:pPr>
        <w:pStyle w:val="Normal"/>
        <w:rPr>
          <w:b w:val="1"/>
          <w:bCs w:val="1"/>
          <w:sz w:val="36"/>
          <w:szCs w:val="36"/>
        </w:rPr>
      </w:pPr>
    </w:p>
    <w:p w:rsidR="101FF2EC" w:rsidP="101FF2EC" w:rsidRDefault="101FF2EC" w14:paraId="34E8A172" w14:textId="0B6CE08B">
      <w:pPr>
        <w:pStyle w:val="Normal"/>
        <w:rPr>
          <w:b w:val="1"/>
          <w:bCs w:val="1"/>
          <w:sz w:val="36"/>
          <w:szCs w:val="36"/>
        </w:rPr>
      </w:pPr>
    </w:p>
    <w:p w:rsidR="4204AFFA" w:rsidP="101FF2EC" w:rsidRDefault="4204AFFA" w14:paraId="55EB80C3" w14:textId="2BA8CE75">
      <w:pPr>
        <w:pStyle w:val="Normal"/>
        <w:rPr>
          <w:b w:val="1"/>
          <w:bCs w:val="1"/>
          <w:sz w:val="32"/>
          <w:szCs w:val="32"/>
        </w:rPr>
      </w:pPr>
      <w:r w:rsidRPr="101FF2EC" w:rsidR="4204AFFA">
        <w:rPr>
          <w:b w:val="1"/>
          <w:bCs w:val="1"/>
          <w:sz w:val="36"/>
          <w:szCs w:val="36"/>
        </w:rPr>
        <w:t xml:space="preserve">                    </w:t>
      </w:r>
      <w:r w:rsidRPr="101FF2EC" w:rsidR="4204AFFA">
        <w:rPr>
          <w:b w:val="1"/>
          <w:bCs w:val="1"/>
          <w:sz w:val="32"/>
          <w:szCs w:val="32"/>
        </w:rPr>
        <w:t>Realizado por: Miguel Cruz e Wesley Augusto</w:t>
      </w:r>
    </w:p>
    <w:p w:rsidR="101FF2EC" w:rsidP="101FF2EC" w:rsidRDefault="101FF2EC" w14:paraId="0D47ECF3" w14:textId="6FEA4A46">
      <w:pPr>
        <w:pStyle w:val="Normal"/>
        <w:rPr>
          <w:b w:val="1"/>
          <w:bCs w:val="1"/>
          <w:sz w:val="32"/>
          <w:szCs w:val="32"/>
        </w:rPr>
      </w:pPr>
    </w:p>
    <w:p w:rsidR="101FF2EC" w:rsidP="101FF2EC" w:rsidRDefault="101FF2EC" w14:paraId="3FA939F9" w14:textId="703EA442">
      <w:pPr>
        <w:pStyle w:val="Normal"/>
        <w:rPr>
          <w:b w:val="1"/>
          <w:bCs w:val="1"/>
          <w:sz w:val="32"/>
          <w:szCs w:val="32"/>
        </w:rPr>
      </w:pPr>
    </w:p>
    <w:p w:rsidR="101FF2EC" w:rsidP="101FF2EC" w:rsidRDefault="101FF2EC" w14:paraId="6706E4F8" w14:textId="41AF21E2">
      <w:pPr>
        <w:pStyle w:val="Normal"/>
        <w:rPr>
          <w:b w:val="1"/>
          <w:bCs w:val="1"/>
          <w:sz w:val="32"/>
          <w:szCs w:val="32"/>
        </w:rPr>
      </w:pPr>
    </w:p>
    <w:p w:rsidR="4204AFFA" w:rsidP="101FF2EC" w:rsidRDefault="4204AFFA" w14:paraId="5BEA1982" w14:textId="07C3DCD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101FF2EC" w:rsidR="4204AFFA">
        <w:rPr>
          <w:b w:val="1"/>
          <w:bCs w:val="1"/>
          <w:sz w:val="32"/>
          <w:szCs w:val="32"/>
        </w:rPr>
        <w:t>Utilizador</w:t>
      </w:r>
      <w:r w:rsidRPr="101FF2EC" w:rsidR="3171418F">
        <w:rPr>
          <w:b w:val="1"/>
          <w:bCs w:val="1"/>
          <w:sz w:val="32"/>
          <w:szCs w:val="32"/>
        </w:rPr>
        <w:t xml:space="preserve"> (“utilizador”)</w:t>
      </w:r>
    </w:p>
    <w:p w:rsidR="101FF2EC" w:rsidP="101FF2EC" w:rsidRDefault="101FF2EC" w14:paraId="4663B7BE" w14:textId="477E1A11">
      <w:pPr>
        <w:pStyle w:val="Normal"/>
        <w:ind w:left="0"/>
        <w:rPr>
          <w:b w:val="1"/>
          <w:bCs w:val="1"/>
          <w:sz w:val="32"/>
          <w:szCs w:val="32"/>
        </w:rPr>
      </w:pPr>
    </w:p>
    <w:p w:rsidR="7DF35F8E" w:rsidP="101FF2EC" w:rsidRDefault="7DF35F8E" w14:paraId="145DBC41" w14:textId="52FFC217">
      <w:pPr>
        <w:pStyle w:val="Normal"/>
        <w:ind w:left="0"/>
        <w:rPr>
          <w:b w:val="1"/>
          <w:bCs w:val="1"/>
          <w:sz w:val="24"/>
          <w:szCs w:val="24"/>
        </w:rPr>
      </w:pPr>
      <w:r w:rsidRPr="101FF2EC" w:rsidR="7DF35F8E">
        <w:rPr>
          <w:b w:val="1"/>
          <w:bCs w:val="1"/>
          <w:sz w:val="32"/>
          <w:szCs w:val="32"/>
        </w:rPr>
        <w:t xml:space="preserve">       </w:t>
      </w:r>
      <w:r w:rsidRPr="101FF2EC" w:rsidR="7DF35F8E">
        <w:rPr>
          <w:b w:val="1"/>
          <w:bCs w:val="1"/>
          <w:sz w:val="28"/>
          <w:szCs w:val="28"/>
        </w:rPr>
        <w:t xml:space="preserve"> </w:t>
      </w:r>
      <w:r w:rsidRPr="101FF2EC" w:rsidR="7DF35F8E">
        <w:rPr>
          <w:b w:val="1"/>
          <w:bCs w:val="1"/>
          <w:sz w:val="20"/>
          <w:szCs w:val="20"/>
        </w:rPr>
        <w:t xml:space="preserve"> </w:t>
      </w:r>
      <w:r w:rsidRPr="101FF2EC" w:rsidR="7DF35F8E">
        <w:rPr>
          <w:b w:val="1"/>
          <w:bCs w:val="1"/>
          <w:sz w:val="24"/>
          <w:szCs w:val="24"/>
        </w:rPr>
        <w:t xml:space="preserve">| ID           | </w:t>
      </w:r>
      <w:proofErr w:type="spellStart"/>
      <w:r w:rsidRPr="101FF2EC" w:rsidR="7DF35F8E">
        <w:rPr>
          <w:b w:val="1"/>
          <w:bCs w:val="1"/>
          <w:sz w:val="24"/>
          <w:szCs w:val="24"/>
        </w:rPr>
        <w:t>Username</w:t>
      </w:r>
      <w:proofErr w:type="spellEnd"/>
      <w:r w:rsidRPr="101FF2EC" w:rsidR="7DF35F8E">
        <w:rPr>
          <w:b w:val="1"/>
          <w:bCs w:val="1"/>
          <w:sz w:val="24"/>
          <w:szCs w:val="24"/>
        </w:rPr>
        <w:t xml:space="preserve">     </w:t>
      </w:r>
      <w:r w:rsidRPr="101FF2EC" w:rsidR="03808E58">
        <w:rPr>
          <w:b w:val="1"/>
          <w:bCs w:val="1"/>
          <w:sz w:val="24"/>
          <w:szCs w:val="24"/>
        </w:rPr>
        <w:t xml:space="preserve">    </w:t>
      </w:r>
      <w:proofErr w:type="gramStart"/>
      <w:r w:rsidRPr="101FF2EC" w:rsidR="7DF35F8E">
        <w:rPr>
          <w:b w:val="1"/>
          <w:bCs w:val="1"/>
          <w:sz w:val="24"/>
          <w:szCs w:val="24"/>
        </w:rPr>
        <w:t>|  Password</w:t>
      </w:r>
      <w:proofErr w:type="gramEnd"/>
      <w:r w:rsidRPr="101FF2EC" w:rsidR="7DF35F8E">
        <w:rPr>
          <w:b w:val="1"/>
          <w:bCs w:val="1"/>
          <w:sz w:val="24"/>
          <w:szCs w:val="24"/>
        </w:rPr>
        <w:t xml:space="preserve">    </w:t>
      </w:r>
      <w:r w:rsidRPr="101FF2EC" w:rsidR="21ABAB46">
        <w:rPr>
          <w:b w:val="1"/>
          <w:bCs w:val="1"/>
          <w:sz w:val="24"/>
          <w:szCs w:val="24"/>
        </w:rPr>
        <w:t xml:space="preserve">      </w:t>
      </w:r>
      <w:r w:rsidRPr="101FF2EC" w:rsidR="7DF35F8E">
        <w:rPr>
          <w:b w:val="1"/>
          <w:bCs w:val="1"/>
          <w:sz w:val="24"/>
          <w:szCs w:val="24"/>
        </w:rPr>
        <w:t xml:space="preserve">|     Email     </w:t>
      </w:r>
      <w:r w:rsidRPr="101FF2EC" w:rsidR="2C73DEDC">
        <w:rPr>
          <w:b w:val="1"/>
          <w:bCs w:val="1"/>
          <w:sz w:val="24"/>
          <w:szCs w:val="24"/>
        </w:rPr>
        <w:t xml:space="preserve">       </w:t>
      </w:r>
      <w:r w:rsidRPr="101FF2EC" w:rsidR="7DF35F8E">
        <w:rPr>
          <w:b w:val="1"/>
          <w:bCs w:val="1"/>
          <w:sz w:val="24"/>
          <w:szCs w:val="24"/>
        </w:rPr>
        <w:t>|</w:t>
      </w:r>
      <w:r w:rsidRPr="101FF2EC" w:rsidR="2C73DEDC">
        <w:rPr>
          <w:b w:val="1"/>
          <w:bCs w:val="1"/>
          <w:sz w:val="24"/>
          <w:szCs w:val="24"/>
        </w:rPr>
        <w:t xml:space="preserve"> </w:t>
      </w:r>
    </w:p>
    <w:p w:rsidR="4204AFFA" w:rsidP="101FF2EC" w:rsidRDefault="4204AFFA" w14:paraId="4C33011A" w14:textId="5B4EC8FC">
      <w:pPr>
        <w:pStyle w:val="Normal"/>
        <w:rPr>
          <w:b w:val="1"/>
          <w:bCs w:val="1"/>
          <w:sz w:val="22"/>
          <w:szCs w:val="22"/>
        </w:rPr>
      </w:pPr>
      <w:r w:rsidRPr="101FF2EC" w:rsidR="4204AFFA">
        <w:rPr>
          <w:b w:val="1"/>
          <w:bCs w:val="1"/>
          <w:sz w:val="36"/>
          <w:szCs w:val="36"/>
        </w:rPr>
        <w:t xml:space="preserve"> </w:t>
      </w:r>
      <w:r w:rsidRPr="101FF2EC" w:rsidR="4204AFFA">
        <w:rPr>
          <w:b w:val="1"/>
          <w:bCs w:val="1"/>
          <w:sz w:val="22"/>
          <w:szCs w:val="22"/>
        </w:rPr>
        <w:t xml:space="preserve">     </w:t>
      </w:r>
      <w:r w:rsidR="70F65B53">
        <w:drawing>
          <wp:inline wp14:editId="27C137D1" wp14:anchorId="0C037395">
            <wp:extent cx="4108330" cy="1814513"/>
            <wp:effectExtent l="0" t="0" r="0" b="0"/>
            <wp:docPr id="1718208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1b9121f5d240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330" cy="181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1FF2EC" w:rsidP="101FF2EC" w:rsidRDefault="101FF2EC" w14:paraId="695C8F78" w14:textId="6E8EC24A">
      <w:pPr>
        <w:pStyle w:val="Normal"/>
        <w:rPr>
          <w:b w:val="1"/>
          <w:bCs w:val="1"/>
          <w:sz w:val="22"/>
          <w:szCs w:val="22"/>
        </w:rPr>
      </w:pPr>
    </w:p>
    <w:p w:rsidR="5DCA0449" w:rsidP="101FF2EC" w:rsidRDefault="5DCA0449" w14:paraId="20479150" w14:textId="764AEE2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101FF2EC" w:rsidR="5DCA0449">
        <w:rPr>
          <w:b w:val="1"/>
          <w:bCs w:val="1"/>
          <w:sz w:val="32"/>
          <w:szCs w:val="32"/>
        </w:rPr>
        <w:t>Tarefa</w:t>
      </w:r>
      <w:r w:rsidRPr="101FF2EC" w:rsidR="73D146B7">
        <w:rPr>
          <w:b w:val="1"/>
          <w:bCs w:val="1"/>
          <w:sz w:val="32"/>
          <w:szCs w:val="32"/>
        </w:rPr>
        <w:t xml:space="preserve"> (“tarefa”)</w:t>
      </w:r>
    </w:p>
    <w:p w:rsidR="5DCA0449" w:rsidP="101FF2EC" w:rsidRDefault="5DCA0449" w14:paraId="18637B4E" w14:textId="47CEB619">
      <w:pPr>
        <w:pStyle w:val="Normal"/>
        <w:ind w:left="0"/>
        <w:rPr>
          <w:b w:val="1"/>
          <w:bCs w:val="1"/>
          <w:sz w:val="32"/>
          <w:szCs w:val="32"/>
        </w:rPr>
      </w:pPr>
      <w:r w:rsidRPr="101FF2EC" w:rsidR="5DCA0449">
        <w:rPr>
          <w:b w:val="1"/>
          <w:bCs w:val="1"/>
          <w:sz w:val="32"/>
          <w:szCs w:val="32"/>
        </w:rPr>
        <w:t xml:space="preserve">   </w:t>
      </w:r>
      <w:r w:rsidRPr="101FF2EC" w:rsidR="5DCA0449">
        <w:rPr>
          <w:b w:val="1"/>
          <w:bCs w:val="1"/>
          <w:sz w:val="16"/>
          <w:szCs w:val="16"/>
        </w:rPr>
        <w:t xml:space="preserve"> | ID da tarefa</w:t>
      </w:r>
      <w:r w:rsidRPr="101FF2EC" w:rsidR="60F632EE">
        <w:rPr>
          <w:b w:val="1"/>
          <w:bCs w:val="1"/>
          <w:sz w:val="16"/>
          <w:szCs w:val="16"/>
        </w:rPr>
        <w:t xml:space="preserve">   | Titulo da tarefa      | Descrição da tarefa              | Deadline</w:t>
      </w:r>
      <w:r w:rsidRPr="101FF2EC" w:rsidR="7B64F63C">
        <w:rPr>
          <w:b w:val="1"/>
          <w:bCs w:val="1"/>
          <w:sz w:val="16"/>
          <w:szCs w:val="16"/>
        </w:rPr>
        <w:t xml:space="preserve">  </w:t>
      </w:r>
      <w:r w:rsidRPr="101FF2EC" w:rsidR="60F632EE">
        <w:rPr>
          <w:b w:val="1"/>
          <w:bCs w:val="1"/>
          <w:sz w:val="16"/>
          <w:szCs w:val="16"/>
        </w:rPr>
        <w:t>|</w:t>
      </w:r>
      <w:r w:rsidRPr="101FF2EC" w:rsidR="6589368D">
        <w:rPr>
          <w:b w:val="1"/>
          <w:bCs w:val="1"/>
          <w:sz w:val="16"/>
          <w:szCs w:val="16"/>
        </w:rPr>
        <w:t>Criador Tarefa| Prioridade       | Tipo</w:t>
      </w:r>
      <w:r w:rsidRPr="101FF2EC" w:rsidR="5DCA0449">
        <w:rPr>
          <w:b w:val="1"/>
          <w:bCs w:val="1"/>
          <w:sz w:val="32"/>
          <w:szCs w:val="32"/>
        </w:rPr>
        <w:t xml:space="preserve"> </w:t>
      </w:r>
      <w:r w:rsidR="5DCA0449">
        <w:drawing>
          <wp:inline wp14:editId="0C776DC4" wp14:anchorId="12099381">
            <wp:extent cx="5314950" cy="963335"/>
            <wp:effectExtent l="0" t="0" r="0" b="0"/>
            <wp:docPr id="1777117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cdc536c7ac44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9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1FF2EC" w:rsidP="101FF2EC" w:rsidRDefault="101FF2EC" w14:paraId="0EC300B8" w14:textId="1F4C1879">
      <w:pPr>
        <w:pStyle w:val="Normal"/>
        <w:ind w:left="0"/>
        <w:rPr>
          <w:b w:val="1"/>
          <w:bCs w:val="1"/>
          <w:sz w:val="32"/>
          <w:szCs w:val="32"/>
        </w:rPr>
      </w:pPr>
    </w:p>
    <w:p w:rsidR="101FF2EC" w:rsidP="101FF2EC" w:rsidRDefault="101FF2EC" w14:paraId="3C641A2D" w14:textId="0D09153E">
      <w:pPr>
        <w:pStyle w:val="Normal"/>
        <w:ind w:left="0"/>
        <w:rPr>
          <w:b w:val="1"/>
          <w:bCs w:val="1"/>
          <w:sz w:val="32"/>
          <w:szCs w:val="32"/>
        </w:rPr>
      </w:pPr>
    </w:p>
    <w:p w:rsidR="101FF2EC" w:rsidP="101FF2EC" w:rsidRDefault="101FF2EC" w14:paraId="2B747B29" w14:textId="5AFB2A37">
      <w:pPr>
        <w:pStyle w:val="Normal"/>
        <w:ind w:left="0"/>
        <w:rPr>
          <w:b w:val="1"/>
          <w:bCs w:val="1"/>
          <w:sz w:val="32"/>
          <w:szCs w:val="32"/>
        </w:rPr>
      </w:pPr>
    </w:p>
    <w:p w:rsidR="101FF2EC" w:rsidP="101FF2EC" w:rsidRDefault="101FF2EC" w14:paraId="3771E0D2" w14:textId="349A3F39">
      <w:pPr>
        <w:pStyle w:val="Normal"/>
        <w:ind w:left="0"/>
        <w:rPr>
          <w:b w:val="1"/>
          <w:bCs w:val="1"/>
          <w:sz w:val="32"/>
          <w:szCs w:val="32"/>
        </w:rPr>
      </w:pPr>
    </w:p>
    <w:p w:rsidR="101FF2EC" w:rsidP="101FF2EC" w:rsidRDefault="101FF2EC" w14:paraId="322E28F4" w14:textId="0A4A0B4E">
      <w:pPr>
        <w:pStyle w:val="Normal"/>
        <w:ind w:left="0"/>
        <w:rPr>
          <w:b w:val="1"/>
          <w:bCs w:val="1"/>
          <w:sz w:val="32"/>
          <w:szCs w:val="32"/>
        </w:rPr>
      </w:pPr>
    </w:p>
    <w:p w:rsidR="101FF2EC" w:rsidP="101FF2EC" w:rsidRDefault="101FF2EC" w14:paraId="3AEEA605" w14:textId="026057BA">
      <w:pPr>
        <w:pStyle w:val="Normal"/>
        <w:ind w:left="0"/>
        <w:rPr>
          <w:b w:val="1"/>
          <w:bCs w:val="1"/>
          <w:sz w:val="32"/>
          <w:szCs w:val="32"/>
        </w:rPr>
      </w:pPr>
    </w:p>
    <w:p w:rsidR="101FF2EC" w:rsidP="101FF2EC" w:rsidRDefault="101FF2EC" w14:paraId="5BF6DC3F" w14:textId="28ED30F4">
      <w:pPr>
        <w:pStyle w:val="Normal"/>
        <w:ind w:left="0"/>
        <w:rPr>
          <w:b w:val="1"/>
          <w:bCs w:val="1"/>
          <w:sz w:val="32"/>
          <w:szCs w:val="32"/>
        </w:rPr>
      </w:pPr>
    </w:p>
    <w:p w:rsidR="101FF2EC" w:rsidP="101FF2EC" w:rsidRDefault="101FF2EC" w14:paraId="1E0D945A" w14:textId="39BFD240">
      <w:pPr>
        <w:pStyle w:val="Normal"/>
        <w:ind w:left="0"/>
        <w:rPr>
          <w:b w:val="1"/>
          <w:bCs w:val="1"/>
          <w:sz w:val="32"/>
          <w:szCs w:val="32"/>
        </w:rPr>
      </w:pPr>
    </w:p>
    <w:p w:rsidR="101FF2EC" w:rsidP="101FF2EC" w:rsidRDefault="101FF2EC" w14:paraId="4DA50040" w14:textId="23A36509">
      <w:pPr>
        <w:pStyle w:val="Normal"/>
        <w:ind w:left="0"/>
        <w:rPr>
          <w:b w:val="1"/>
          <w:bCs w:val="1"/>
          <w:sz w:val="32"/>
          <w:szCs w:val="32"/>
        </w:rPr>
      </w:pPr>
    </w:p>
    <w:p w:rsidR="101FF2EC" w:rsidP="101FF2EC" w:rsidRDefault="101FF2EC" w14:paraId="5F767D4F" w14:textId="61546C7F">
      <w:pPr>
        <w:pStyle w:val="Normal"/>
        <w:ind w:left="0"/>
        <w:rPr>
          <w:b w:val="1"/>
          <w:bCs w:val="1"/>
          <w:sz w:val="32"/>
          <w:szCs w:val="32"/>
        </w:rPr>
      </w:pPr>
    </w:p>
    <w:p w:rsidR="69399754" w:rsidP="101FF2EC" w:rsidRDefault="69399754" w14:paraId="7D6B29AF" w14:textId="73BD380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proofErr w:type="spellStart"/>
      <w:r w:rsidRPr="101FF2EC" w:rsidR="69399754">
        <w:rPr>
          <w:b w:val="1"/>
          <w:bCs w:val="1"/>
          <w:sz w:val="32"/>
          <w:szCs w:val="32"/>
        </w:rPr>
        <w:t>Utilizador_Tarefa</w:t>
      </w:r>
      <w:proofErr w:type="spellEnd"/>
      <w:r w:rsidRPr="101FF2EC" w:rsidR="69399754">
        <w:rPr>
          <w:b w:val="1"/>
          <w:bCs w:val="1"/>
          <w:sz w:val="32"/>
          <w:szCs w:val="32"/>
        </w:rPr>
        <w:t xml:space="preserve"> (associação</w:t>
      </w:r>
      <w:r w:rsidRPr="101FF2EC" w:rsidR="24B327CA">
        <w:rPr>
          <w:b w:val="1"/>
          <w:bCs w:val="1"/>
          <w:sz w:val="32"/>
          <w:szCs w:val="32"/>
        </w:rPr>
        <w:t xml:space="preserve"> “utilizador” e “tarefa”</w:t>
      </w:r>
      <w:r w:rsidRPr="101FF2EC" w:rsidR="69399754">
        <w:rPr>
          <w:b w:val="1"/>
          <w:bCs w:val="1"/>
          <w:sz w:val="32"/>
          <w:szCs w:val="32"/>
        </w:rPr>
        <w:t>)</w:t>
      </w:r>
    </w:p>
    <w:p w:rsidR="69399754" w:rsidP="101FF2EC" w:rsidRDefault="69399754" w14:paraId="0934BD94" w14:textId="184CB61F">
      <w:pPr>
        <w:pStyle w:val="Normal"/>
        <w:rPr>
          <w:b w:val="1"/>
          <w:bCs w:val="1"/>
          <w:sz w:val="28"/>
          <w:szCs w:val="28"/>
        </w:rPr>
      </w:pPr>
      <w:r w:rsidRPr="101FF2EC" w:rsidR="69399754">
        <w:rPr>
          <w:b w:val="1"/>
          <w:bCs w:val="1"/>
          <w:sz w:val="32"/>
          <w:szCs w:val="32"/>
        </w:rPr>
        <w:t xml:space="preserve">     </w:t>
      </w:r>
      <w:r w:rsidRPr="101FF2EC" w:rsidR="69399754">
        <w:rPr>
          <w:b w:val="1"/>
          <w:bCs w:val="1"/>
          <w:sz w:val="28"/>
          <w:szCs w:val="28"/>
        </w:rPr>
        <w:t>|ID |ID da associação| Participante</w:t>
      </w:r>
      <w:r w:rsidRPr="101FF2EC" w:rsidR="601CCB53">
        <w:rPr>
          <w:b w:val="1"/>
          <w:bCs w:val="1"/>
          <w:sz w:val="28"/>
          <w:szCs w:val="28"/>
        </w:rPr>
        <w:t xml:space="preserve">      </w:t>
      </w:r>
      <w:r w:rsidRPr="101FF2EC" w:rsidR="69399754">
        <w:rPr>
          <w:b w:val="1"/>
          <w:bCs w:val="1"/>
          <w:sz w:val="28"/>
          <w:szCs w:val="28"/>
        </w:rPr>
        <w:t>|</w:t>
      </w:r>
      <w:r w:rsidRPr="101FF2EC" w:rsidR="668361B7">
        <w:rPr>
          <w:b w:val="1"/>
          <w:bCs w:val="1"/>
          <w:sz w:val="28"/>
          <w:szCs w:val="28"/>
        </w:rPr>
        <w:t xml:space="preserve"> </w:t>
      </w:r>
      <w:r w:rsidRPr="101FF2EC" w:rsidR="69399754">
        <w:rPr>
          <w:b w:val="1"/>
          <w:bCs w:val="1"/>
          <w:sz w:val="28"/>
          <w:szCs w:val="28"/>
        </w:rPr>
        <w:t>ID da tarefa</w:t>
      </w:r>
      <w:r w:rsidRPr="101FF2EC" w:rsidR="1935ED12">
        <w:rPr>
          <w:b w:val="1"/>
          <w:bCs w:val="1"/>
          <w:sz w:val="28"/>
          <w:szCs w:val="28"/>
        </w:rPr>
        <w:t xml:space="preserve">      |</w:t>
      </w:r>
    </w:p>
    <w:p w:rsidR="69399754" w:rsidP="101FF2EC" w:rsidRDefault="69399754" w14:paraId="302E2BDF" w14:textId="68E010E0">
      <w:pPr>
        <w:pStyle w:val="Normal"/>
        <w:ind w:left="0"/>
        <w:rPr>
          <w:b w:val="1"/>
          <w:bCs w:val="1"/>
          <w:sz w:val="32"/>
          <w:szCs w:val="32"/>
        </w:rPr>
      </w:pPr>
      <w:r w:rsidRPr="101FF2EC" w:rsidR="69399754">
        <w:rPr>
          <w:b w:val="1"/>
          <w:bCs w:val="1"/>
          <w:sz w:val="32"/>
          <w:szCs w:val="32"/>
        </w:rPr>
        <w:t xml:space="preserve">     </w:t>
      </w:r>
      <w:r w:rsidR="69399754">
        <w:drawing>
          <wp:inline wp14:editId="58993EED" wp14:anchorId="32746E70">
            <wp:extent cx="4143375" cy="1852207"/>
            <wp:effectExtent l="0" t="0" r="0" b="0"/>
            <wp:docPr id="799317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abc75282b048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5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1FF2EC" w:rsidP="101FF2EC" w:rsidRDefault="101FF2EC" w14:paraId="596948EF" w14:textId="5ED0D956">
      <w:pPr>
        <w:pStyle w:val="Normal"/>
        <w:ind w:left="0"/>
        <w:rPr>
          <w:b w:val="1"/>
          <w:bCs w:val="1"/>
          <w:sz w:val="32"/>
          <w:szCs w:val="32"/>
        </w:rPr>
      </w:pPr>
    </w:p>
    <w:p w:rsidR="1E262A43" w:rsidP="101FF2EC" w:rsidRDefault="1E262A43" w14:paraId="7DF1ECC1" w14:textId="25070FDB">
      <w:pPr>
        <w:pStyle w:val="Normal"/>
        <w:ind w:left="0"/>
        <w:rPr>
          <w:b w:val="1"/>
          <w:bCs w:val="1"/>
          <w:sz w:val="32"/>
          <w:szCs w:val="32"/>
        </w:rPr>
      </w:pPr>
      <w:r w:rsidRPr="101FF2EC" w:rsidR="1E262A43">
        <w:rPr>
          <w:b w:val="1"/>
          <w:bCs w:val="1"/>
          <w:sz w:val="32"/>
          <w:szCs w:val="32"/>
        </w:rPr>
        <w:t xml:space="preserve">   4. </w:t>
      </w:r>
      <w:proofErr w:type="spellStart"/>
      <w:r w:rsidRPr="101FF2EC" w:rsidR="1E262A43">
        <w:rPr>
          <w:b w:val="1"/>
          <w:bCs w:val="1"/>
          <w:sz w:val="32"/>
          <w:szCs w:val="32"/>
        </w:rPr>
        <w:t>TipoTarefa</w:t>
      </w:r>
      <w:proofErr w:type="spellEnd"/>
      <w:r w:rsidRPr="101FF2EC" w:rsidR="1E262A43">
        <w:rPr>
          <w:b w:val="1"/>
          <w:bCs w:val="1"/>
          <w:sz w:val="32"/>
          <w:szCs w:val="32"/>
        </w:rPr>
        <w:t xml:space="preserve"> (“</w:t>
      </w:r>
      <w:proofErr w:type="spellStart"/>
      <w:r w:rsidRPr="101FF2EC" w:rsidR="1E262A43">
        <w:rPr>
          <w:b w:val="1"/>
          <w:bCs w:val="1"/>
          <w:sz w:val="32"/>
          <w:szCs w:val="32"/>
        </w:rPr>
        <w:t>tip</w:t>
      </w:r>
      <w:r w:rsidRPr="101FF2EC" w:rsidR="5D96CCF8">
        <w:rPr>
          <w:b w:val="1"/>
          <w:bCs w:val="1"/>
          <w:sz w:val="32"/>
          <w:szCs w:val="32"/>
        </w:rPr>
        <w:t>otarefa</w:t>
      </w:r>
      <w:proofErr w:type="spellEnd"/>
      <w:r w:rsidRPr="101FF2EC" w:rsidR="1E262A43">
        <w:rPr>
          <w:b w:val="1"/>
          <w:bCs w:val="1"/>
          <w:sz w:val="32"/>
          <w:szCs w:val="32"/>
        </w:rPr>
        <w:t>”)</w:t>
      </w:r>
    </w:p>
    <w:p w:rsidR="55A1B36A" w:rsidP="101FF2EC" w:rsidRDefault="55A1B36A" w14:paraId="569766D4" w14:textId="069730EA">
      <w:pPr>
        <w:pStyle w:val="Normal"/>
        <w:ind w:left="0"/>
        <w:rPr>
          <w:b w:val="1"/>
          <w:bCs w:val="1"/>
          <w:sz w:val="32"/>
          <w:szCs w:val="32"/>
        </w:rPr>
      </w:pPr>
      <w:r w:rsidRPr="101FF2EC" w:rsidR="55A1B36A">
        <w:rPr>
          <w:b w:val="1"/>
          <w:bCs w:val="1"/>
          <w:sz w:val="32"/>
          <w:szCs w:val="32"/>
        </w:rPr>
        <w:t xml:space="preserve"> </w:t>
      </w:r>
      <w:r w:rsidRPr="101FF2EC" w:rsidR="2854758E">
        <w:rPr>
          <w:b w:val="1"/>
          <w:bCs w:val="1"/>
          <w:sz w:val="32"/>
          <w:szCs w:val="32"/>
        </w:rPr>
        <w:t xml:space="preserve">  </w:t>
      </w:r>
      <w:r w:rsidRPr="101FF2EC" w:rsidR="55A1B36A">
        <w:rPr>
          <w:b w:val="1"/>
          <w:bCs w:val="1"/>
          <w:sz w:val="32"/>
          <w:szCs w:val="32"/>
        </w:rPr>
        <w:t xml:space="preserve">|ID  |ID do tipo de </w:t>
      </w:r>
      <w:r w:rsidRPr="101FF2EC" w:rsidR="55A1B36A">
        <w:rPr>
          <w:b w:val="1"/>
          <w:bCs w:val="1"/>
          <w:sz w:val="32"/>
          <w:szCs w:val="32"/>
        </w:rPr>
        <w:t>Task| Nome do Tipo</w:t>
      </w:r>
      <w:r w:rsidRPr="101FF2EC" w:rsidR="30700DA9">
        <w:rPr>
          <w:b w:val="1"/>
          <w:bCs w:val="1"/>
          <w:sz w:val="32"/>
          <w:szCs w:val="32"/>
        </w:rPr>
        <w:t xml:space="preserve">                     |</w:t>
      </w:r>
    </w:p>
    <w:p w:rsidR="30700DA9" w:rsidP="101FF2EC" w:rsidRDefault="30700DA9" w14:paraId="7EFEF4EE" w14:textId="4CFF84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101FF2EC" w:rsidR="30700DA9">
        <w:rPr>
          <w:b w:val="1"/>
          <w:bCs w:val="1"/>
          <w:sz w:val="32"/>
          <w:szCs w:val="32"/>
        </w:rPr>
        <w:t xml:space="preserve"> </w:t>
      </w:r>
      <w:r w:rsidRPr="101FF2EC" w:rsidR="55A1B36A">
        <w:rPr>
          <w:b w:val="1"/>
          <w:bCs w:val="1"/>
          <w:sz w:val="32"/>
          <w:szCs w:val="32"/>
        </w:rPr>
        <w:t xml:space="preserve">  </w:t>
      </w:r>
      <w:r w:rsidR="55A1B36A">
        <w:drawing>
          <wp:inline wp14:editId="48C509A3" wp14:anchorId="1636EEEB">
            <wp:extent cx="4427212" cy="3762375"/>
            <wp:effectExtent l="0" t="0" r="0" b="0"/>
            <wp:docPr id="55874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54f6b48d334d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12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1FF2EC" w:rsidP="101FF2EC" w:rsidRDefault="101FF2EC" w14:paraId="58A50BFF" w14:textId="566A73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01FF2EC" w:rsidP="101FF2EC" w:rsidRDefault="101FF2EC" w14:paraId="3A153FA9" w14:textId="001721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01FF2EC" w:rsidP="101FF2EC" w:rsidRDefault="101FF2EC" w14:paraId="4D138F47" w14:textId="460A4E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6092C45B" w:rsidP="101FF2EC" w:rsidRDefault="6092C45B" w14:paraId="28173171" w14:textId="34F306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101FF2EC" w:rsidR="6092C45B">
        <w:rPr>
          <w:b w:val="1"/>
          <w:bCs w:val="1"/>
          <w:sz w:val="32"/>
          <w:szCs w:val="32"/>
        </w:rPr>
        <w:t xml:space="preserve"> </w:t>
      </w:r>
    </w:p>
    <w:p w:rsidR="6092C45B" w:rsidP="101FF2EC" w:rsidRDefault="6092C45B" w14:paraId="2B6808C8" w14:textId="70FAAD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101FF2EC" w:rsidR="6092C45B">
        <w:rPr>
          <w:b w:val="1"/>
          <w:bCs w:val="1"/>
          <w:sz w:val="32"/>
          <w:szCs w:val="32"/>
        </w:rPr>
        <w:t xml:space="preserve">5. </w:t>
      </w:r>
      <w:proofErr w:type="spellStart"/>
      <w:r w:rsidRPr="101FF2EC" w:rsidR="6092C45B">
        <w:rPr>
          <w:b w:val="1"/>
          <w:bCs w:val="1"/>
          <w:sz w:val="32"/>
          <w:szCs w:val="32"/>
        </w:rPr>
        <w:t>PrioridadeTarefa</w:t>
      </w:r>
      <w:proofErr w:type="spellEnd"/>
      <w:r w:rsidRPr="101FF2EC" w:rsidR="6092C45B">
        <w:rPr>
          <w:b w:val="1"/>
          <w:bCs w:val="1"/>
          <w:sz w:val="32"/>
          <w:szCs w:val="32"/>
        </w:rPr>
        <w:t xml:space="preserve"> (“</w:t>
      </w:r>
      <w:proofErr w:type="spellStart"/>
      <w:r w:rsidRPr="101FF2EC" w:rsidR="6092C45B">
        <w:rPr>
          <w:b w:val="1"/>
          <w:bCs w:val="1"/>
          <w:sz w:val="32"/>
          <w:szCs w:val="32"/>
        </w:rPr>
        <w:t>prioridadetarefa</w:t>
      </w:r>
      <w:proofErr w:type="spellEnd"/>
      <w:r w:rsidRPr="101FF2EC" w:rsidR="6092C45B">
        <w:rPr>
          <w:b w:val="1"/>
          <w:bCs w:val="1"/>
          <w:sz w:val="32"/>
          <w:szCs w:val="32"/>
        </w:rPr>
        <w:t>”)</w:t>
      </w:r>
    </w:p>
    <w:p w:rsidR="101FF2EC" w:rsidP="101FF2EC" w:rsidRDefault="101FF2EC" w14:paraId="062749F2" w14:textId="685936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6D5FF123" w:rsidP="101FF2EC" w:rsidRDefault="6D5FF123" w14:paraId="62F01215" w14:textId="51022C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101FF2EC" w:rsidR="6D5FF123">
        <w:rPr>
          <w:b w:val="1"/>
          <w:bCs w:val="1"/>
          <w:sz w:val="32"/>
          <w:szCs w:val="32"/>
        </w:rPr>
        <w:t>|ID|ID da Prioridade| Tipo de Prioridade    |</w:t>
      </w:r>
    </w:p>
    <w:p w:rsidR="6D5FF123" w:rsidP="101FF2EC" w:rsidRDefault="6D5FF123" w14:paraId="67413A05" w14:textId="33845D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="6D5FF123">
        <w:drawing>
          <wp:inline wp14:editId="39162C12" wp14:anchorId="1D099A40">
            <wp:extent cx="3707295" cy="1963404"/>
            <wp:effectExtent l="0" t="0" r="0" b="0"/>
            <wp:docPr id="1434430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58677b4d3346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295" cy="196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1FF2EC" w:rsidP="101FF2EC" w:rsidRDefault="101FF2EC" w14:paraId="4543C333" w14:textId="7D2345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6D5FF123" w:rsidP="101FF2EC" w:rsidRDefault="6D5FF123" w14:paraId="0B424BD1" w14:textId="03B497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101FF2EC" w:rsidR="6D5FF123">
        <w:rPr>
          <w:b w:val="1"/>
          <w:bCs w:val="1"/>
          <w:sz w:val="32"/>
          <w:szCs w:val="32"/>
        </w:rPr>
        <w:t xml:space="preserve">6. </w:t>
      </w:r>
      <w:r w:rsidRPr="101FF2EC" w:rsidR="4342935B">
        <w:rPr>
          <w:b w:val="1"/>
          <w:bCs w:val="1"/>
          <w:sz w:val="32"/>
          <w:szCs w:val="32"/>
        </w:rPr>
        <w:t>Local (“</w:t>
      </w:r>
      <w:proofErr w:type="spellStart"/>
      <w:r w:rsidRPr="101FF2EC" w:rsidR="4342935B">
        <w:rPr>
          <w:b w:val="1"/>
          <w:bCs w:val="1"/>
          <w:sz w:val="32"/>
          <w:szCs w:val="32"/>
        </w:rPr>
        <w:t>place</w:t>
      </w:r>
      <w:proofErr w:type="spellEnd"/>
      <w:r w:rsidRPr="101FF2EC" w:rsidR="4342935B">
        <w:rPr>
          <w:b w:val="1"/>
          <w:bCs w:val="1"/>
          <w:sz w:val="32"/>
          <w:szCs w:val="32"/>
        </w:rPr>
        <w:t>”)</w:t>
      </w:r>
    </w:p>
    <w:p w:rsidR="4342935B" w:rsidP="101FF2EC" w:rsidRDefault="4342935B" w14:paraId="51FE99D8" w14:textId="301B6F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16"/>
          <w:szCs w:val="16"/>
        </w:rPr>
      </w:pPr>
      <w:r w:rsidRPr="101FF2EC" w:rsidR="4342935B">
        <w:rPr>
          <w:b w:val="1"/>
          <w:bCs w:val="1"/>
          <w:sz w:val="16"/>
          <w:szCs w:val="16"/>
        </w:rPr>
        <w:t xml:space="preserve">|ID|ID do local  | Nome do local          | </w:t>
      </w:r>
      <w:proofErr w:type="spellStart"/>
      <w:r w:rsidRPr="101FF2EC" w:rsidR="4342935B">
        <w:rPr>
          <w:b w:val="1"/>
          <w:bCs w:val="1"/>
          <w:sz w:val="16"/>
          <w:szCs w:val="16"/>
        </w:rPr>
        <w:t>Endereco</w:t>
      </w:r>
      <w:proofErr w:type="spellEnd"/>
      <w:r w:rsidRPr="101FF2EC" w:rsidR="4342935B">
        <w:rPr>
          <w:b w:val="1"/>
          <w:bCs w:val="1"/>
          <w:sz w:val="16"/>
          <w:szCs w:val="16"/>
        </w:rPr>
        <w:t xml:space="preserve"> do local   | Distancia          | ID da categoria       | Latitude </w:t>
      </w:r>
      <w:r w:rsidRPr="101FF2EC" w:rsidR="3C5EFB33">
        <w:rPr>
          <w:b w:val="1"/>
          <w:bCs w:val="1"/>
          <w:sz w:val="16"/>
          <w:szCs w:val="16"/>
        </w:rPr>
        <w:t xml:space="preserve">           | Longitude</w:t>
      </w:r>
    </w:p>
    <w:p w:rsidR="4342935B" w:rsidP="101FF2EC" w:rsidRDefault="4342935B" w14:paraId="17B183FA" w14:textId="03742C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342935B">
        <w:drawing>
          <wp:inline wp14:editId="22C267A9" wp14:anchorId="1BA18360">
            <wp:extent cx="5448300" cy="1021556"/>
            <wp:effectExtent l="0" t="0" r="0" b="0"/>
            <wp:docPr id="1421941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0114d34b8548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2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1FF2EC" w:rsidP="101FF2EC" w:rsidRDefault="101FF2EC" w14:paraId="4D6A6351" w14:textId="280D7B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01FF2EC" w:rsidP="101FF2EC" w:rsidRDefault="101FF2EC" w14:paraId="0828E6C1" w14:textId="448967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01FF2EC" w:rsidP="101FF2EC" w:rsidRDefault="101FF2EC" w14:paraId="416A76E0" w14:textId="049732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01FF2EC" w:rsidP="101FF2EC" w:rsidRDefault="101FF2EC" w14:paraId="0D4E012F" w14:textId="27D1E1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01FF2EC" w:rsidP="101FF2EC" w:rsidRDefault="101FF2EC" w14:paraId="4E805214" w14:textId="6C6DA2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01FF2EC" w:rsidP="101FF2EC" w:rsidRDefault="101FF2EC" w14:paraId="6D7B83D2" w14:textId="5F1D4F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01FF2EC" w:rsidP="101FF2EC" w:rsidRDefault="101FF2EC" w14:paraId="598E058C" w14:textId="2AD16C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01FF2EC" w:rsidP="101FF2EC" w:rsidRDefault="101FF2EC" w14:paraId="6747D9E0" w14:textId="6D320C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01FF2EC" w:rsidP="101FF2EC" w:rsidRDefault="101FF2EC" w14:paraId="18D29B41" w14:textId="7FA64B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80A7440" w:rsidP="101FF2EC" w:rsidRDefault="180A7440" w14:paraId="2563F3A7" w14:textId="6AFF93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101FF2EC" w:rsidR="180A7440">
        <w:rPr>
          <w:b w:val="1"/>
          <w:bCs w:val="1"/>
          <w:sz w:val="32"/>
          <w:szCs w:val="32"/>
        </w:rPr>
        <w:t xml:space="preserve">7. </w:t>
      </w:r>
      <w:proofErr w:type="spellStart"/>
      <w:r w:rsidRPr="101FF2EC" w:rsidR="180A7440">
        <w:rPr>
          <w:b w:val="1"/>
          <w:bCs w:val="1"/>
          <w:sz w:val="32"/>
          <w:szCs w:val="32"/>
        </w:rPr>
        <w:t>Utilizador_Local</w:t>
      </w:r>
      <w:proofErr w:type="spellEnd"/>
      <w:r w:rsidRPr="101FF2EC" w:rsidR="180A7440">
        <w:rPr>
          <w:b w:val="1"/>
          <w:bCs w:val="1"/>
          <w:sz w:val="32"/>
          <w:szCs w:val="32"/>
        </w:rPr>
        <w:t>(associação entre “utilizador” e “</w:t>
      </w:r>
      <w:proofErr w:type="spellStart"/>
      <w:r w:rsidRPr="101FF2EC" w:rsidR="180A7440">
        <w:rPr>
          <w:b w:val="1"/>
          <w:bCs w:val="1"/>
          <w:sz w:val="32"/>
          <w:szCs w:val="32"/>
        </w:rPr>
        <w:t>place</w:t>
      </w:r>
      <w:proofErr w:type="spellEnd"/>
      <w:r w:rsidRPr="101FF2EC" w:rsidR="180A7440">
        <w:rPr>
          <w:b w:val="1"/>
          <w:bCs w:val="1"/>
          <w:sz w:val="32"/>
          <w:szCs w:val="32"/>
        </w:rPr>
        <w:t>”)</w:t>
      </w:r>
    </w:p>
    <w:p w:rsidR="101FF2EC" w:rsidP="101FF2EC" w:rsidRDefault="101FF2EC" w14:paraId="2E0A29C5" w14:textId="70C6CB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01FF2EC" w:rsidP="101FF2EC" w:rsidRDefault="101FF2EC" w14:paraId="15FDE7BF" w14:textId="6D7C2E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6AC8727A" w:rsidP="101FF2EC" w:rsidRDefault="6AC8727A" w14:paraId="6B7BE66B" w14:textId="7CD3A7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101FF2EC" w:rsidR="6AC8727A">
        <w:rPr>
          <w:b w:val="1"/>
          <w:bCs w:val="1"/>
          <w:sz w:val="32"/>
          <w:szCs w:val="32"/>
        </w:rPr>
        <w:t xml:space="preserve">8. </w:t>
      </w:r>
      <w:proofErr w:type="spellStart"/>
      <w:r w:rsidRPr="101FF2EC" w:rsidR="6AC8727A">
        <w:rPr>
          <w:b w:val="1"/>
          <w:bCs w:val="1"/>
          <w:sz w:val="32"/>
          <w:szCs w:val="32"/>
        </w:rPr>
        <w:t>CategoriaLocal</w:t>
      </w:r>
      <w:proofErr w:type="spellEnd"/>
      <w:r w:rsidRPr="101FF2EC" w:rsidR="6AC8727A">
        <w:rPr>
          <w:b w:val="1"/>
          <w:bCs w:val="1"/>
          <w:sz w:val="32"/>
          <w:szCs w:val="32"/>
        </w:rPr>
        <w:t xml:space="preserve"> (“</w:t>
      </w:r>
      <w:proofErr w:type="spellStart"/>
      <w:r w:rsidRPr="101FF2EC" w:rsidR="6AC8727A">
        <w:rPr>
          <w:b w:val="1"/>
          <w:bCs w:val="1"/>
          <w:sz w:val="32"/>
          <w:szCs w:val="32"/>
        </w:rPr>
        <w:t>categorialocal</w:t>
      </w:r>
      <w:proofErr w:type="spellEnd"/>
      <w:r w:rsidRPr="101FF2EC" w:rsidR="6AC8727A">
        <w:rPr>
          <w:b w:val="1"/>
          <w:bCs w:val="1"/>
          <w:sz w:val="32"/>
          <w:szCs w:val="32"/>
        </w:rPr>
        <w:t>”)</w:t>
      </w:r>
    </w:p>
    <w:p w:rsidR="101FF2EC" w:rsidP="101FF2EC" w:rsidRDefault="101FF2EC" w14:paraId="48C1A360" w14:textId="586852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5CCA761D" w:rsidP="101FF2EC" w:rsidRDefault="5CCA761D" w14:paraId="5F923DDC" w14:textId="3043F9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101FF2EC" w:rsidR="5CCA761D">
        <w:rPr>
          <w:b w:val="1"/>
          <w:bCs w:val="1"/>
          <w:sz w:val="32"/>
          <w:szCs w:val="32"/>
        </w:rPr>
        <w:t xml:space="preserve">|ID  |ID da </w:t>
      </w:r>
      <w:proofErr w:type="spellStart"/>
      <w:r w:rsidRPr="101FF2EC" w:rsidR="5CCA761D">
        <w:rPr>
          <w:b w:val="1"/>
          <w:bCs w:val="1"/>
          <w:sz w:val="32"/>
          <w:szCs w:val="32"/>
        </w:rPr>
        <w:t>Categoria|Nome</w:t>
      </w:r>
      <w:proofErr w:type="spellEnd"/>
      <w:r w:rsidRPr="101FF2EC" w:rsidR="5CCA761D">
        <w:rPr>
          <w:b w:val="1"/>
          <w:bCs w:val="1"/>
          <w:sz w:val="32"/>
          <w:szCs w:val="32"/>
        </w:rPr>
        <w:t xml:space="preserve"> da Categoria      |</w:t>
      </w:r>
    </w:p>
    <w:p w:rsidR="5CCA761D" w:rsidP="101FF2EC" w:rsidRDefault="5CCA761D" w14:paraId="6A93736C" w14:textId="617724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CCA761D">
        <w:drawing>
          <wp:inline wp14:editId="43B26420" wp14:anchorId="598984EA">
            <wp:extent cx="3873103" cy="2503824"/>
            <wp:effectExtent l="0" t="0" r="0" b="0"/>
            <wp:docPr id="1037895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646e41283b42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103" cy="250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1FF2EC" w:rsidP="101FF2EC" w:rsidRDefault="101FF2EC" w14:paraId="4F5A320C" w14:textId="5A2345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01FF2EC" w:rsidP="101FF2EC" w:rsidRDefault="101FF2EC" w14:paraId="0D5AED7F" w14:textId="5EE80C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01FF2EC" w:rsidP="101FF2EC" w:rsidRDefault="101FF2EC" w14:paraId="666D4674" w14:textId="1E9579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01FF2EC" w:rsidP="101FF2EC" w:rsidRDefault="101FF2EC" w14:paraId="04B5FD53" w14:textId="20ED85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01FF2EC" w:rsidP="101FF2EC" w:rsidRDefault="101FF2EC" w14:paraId="3AF378D4" w14:textId="4A533A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01FF2EC" w:rsidP="101FF2EC" w:rsidRDefault="101FF2EC" w14:paraId="4A7FBC77" w14:textId="1AB28B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01FF2EC" w:rsidP="101FF2EC" w:rsidRDefault="101FF2EC" w14:paraId="0A8483BD" w14:textId="1D8172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01FF2EC" w:rsidP="101FF2EC" w:rsidRDefault="101FF2EC" w14:paraId="5685553A" w14:textId="323D86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01FF2EC" w:rsidP="101FF2EC" w:rsidRDefault="101FF2EC" w14:paraId="511E60FE" w14:textId="4D8B97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01FF2EC" w:rsidP="101FF2EC" w:rsidRDefault="101FF2EC" w14:paraId="70584547" w14:textId="38CB12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01FF2EC" w:rsidP="101FF2EC" w:rsidRDefault="101FF2EC" w14:paraId="250020EB" w14:textId="5171B1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02DD6603" w:rsidP="101FF2EC" w:rsidRDefault="02DD6603" w14:paraId="2BB003F9" w14:textId="2F3844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101FF2EC" w:rsidR="02DD6603">
        <w:rPr>
          <w:b w:val="1"/>
          <w:bCs w:val="1"/>
          <w:sz w:val="32"/>
          <w:szCs w:val="32"/>
        </w:rPr>
        <w:t xml:space="preserve">9. </w:t>
      </w:r>
      <w:proofErr w:type="spellStart"/>
      <w:r w:rsidRPr="101FF2EC" w:rsidR="4764AF76">
        <w:rPr>
          <w:b w:val="1"/>
          <w:bCs w:val="1"/>
          <w:sz w:val="32"/>
          <w:szCs w:val="32"/>
        </w:rPr>
        <w:t>Marcação_Presença</w:t>
      </w:r>
      <w:proofErr w:type="spellEnd"/>
      <w:r w:rsidRPr="101FF2EC" w:rsidR="4764AF76">
        <w:rPr>
          <w:b w:val="1"/>
          <w:bCs w:val="1"/>
          <w:sz w:val="32"/>
          <w:szCs w:val="32"/>
        </w:rPr>
        <w:t xml:space="preserve"> (“</w:t>
      </w:r>
      <w:proofErr w:type="spellStart"/>
      <w:r w:rsidRPr="101FF2EC" w:rsidR="4764AF76">
        <w:rPr>
          <w:b w:val="1"/>
          <w:bCs w:val="1"/>
          <w:sz w:val="32"/>
          <w:szCs w:val="32"/>
        </w:rPr>
        <w:t>marcacao_presenca</w:t>
      </w:r>
      <w:proofErr w:type="spellEnd"/>
      <w:r w:rsidRPr="101FF2EC" w:rsidR="4764AF76">
        <w:rPr>
          <w:b w:val="1"/>
          <w:bCs w:val="1"/>
          <w:sz w:val="32"/>
          <w:szCs w:val="32"/>
        </w:rPr>
        <w:t>”)</w:t>
      </w:r>
    </w:p>
    <w:p w:rsidR="101FF2EC" w:rsidP="101FF2EC" w:rsidRDefault="101FF2EC" w14:paraId="5B54B01F" w14:textId="70C4AF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0AC090F0" w:rsidP="101FF2EC" w:rsidRDefault="0AC090F0" w14:paraId="7FB6E4A2" w14:textId="14BE3B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101FF2EC" w:rsidR="0AC090F0">
        <w:rPr>
          <w:b w:val="1"/>
          <w:bCs w:val="1"/>
          <w:sz w:val="32"/>
          <w:szCs w:val="32"/>
        </w:rPr>
        <w:t xml:space="preserve">|ID  |ID da Presença  |Presença      |ID do </w:t>
      </w:r>
      <w:proofErr w:type="spellStart"/>
      <w:r w:rsidRPr="101FF2EC" w:rsidR="0AC090F0">
        <w:rPr>
          <w:b w:val="1"/>
          <w:bCs w:val="1"/>
          <w:sz w:val="32"/>
          <w:szCs w:val="32"/>
        </w:rPr>
        <w:t>user</w:t>
      </w:r>
      <w:proofErr w:type="spellEnd"/>
      <w:r w:rsidRPr="101FF2EC" w:rsidR="0AC090F0">
        <w:rPr>
          <w:b w:val="1"/>
          <w:bCs w:val="1"/>
          <w:sz w:val="32"/>
          <w:szCs w:val="32"/>
        </w:rPr>
        <w:t xml:space="preserve">        |ID do local</w:t>
      </w:r>
    </w:p>
    <w:p w:rsidR="0AC090F0" w:rsidP="101FF2EC" w:rsidRDefault="0AC090F0" w14:paraId="7BDA1CE4" w14:textId="5F2AC7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="0AC090F0">
        <w:drawing>
          <wp:inline wp14:editId="34397BE2" wp14:anchorId="3D2A9A98">
            <wp:extent cx="5267326" cy="1481435"/>
            <wp:effectExtent l="0" t="0" r="0" b="0"/>
            <wp:docPr id="119362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6b069f885949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6" cy="148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1FF2EC" w:rsidP="101FF2EC" w:rsidRDefault="101FF2EC" w14:paraId="2D34D6D4" w14:textId="2C577A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764AF76" w:rsidP="101FF2EC" w:rsidRDefault="4764AF76" w14:paraId="7FAB6C84" w14:textId="29A2E5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101FF2EC" w:rsidR="4764AF76">
        <w:rPr>
          <w:b w:val="1"/>
          <w:bCs w:val="1"/>
          <w:sz w:val="28"/>
          <w:szCs w:val="28"/>
        </w:rPr>
        <w:t>*Nota: Associação entre “Utilizador” e “Local”</w:t>
      </w:r>
    </w:p>
    <w:p w:rsidR="101FF2EC" w:rsidP="101FF2EC" w:rsidRDefault="101FF2EC" w14:paraId="299003DF" w14:textId="3462B0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9657621" w:rsidP="101FF2EC" w:rsidRDefault="49657621" w14:paraId="6F8D8BB1" w14:textId="39BA49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101FF2EC" w:rsidR="49657621">
        <w:rPr>
          <w:b w:val="1"/>
          <w:bCs w:val="1"/>
          <w:sz w:val="32"/>
          <w:szCs w:val="32"/>
        </w:rPr>
        <w:t xml:space="preserve">10. </w:t>
      </w:r>
      <w:proofErr w:type="spellStart"/>
      <w:r w:rsidRPr="101FF2EC" w:rsidR="49657621">
        <w:rPr>
          <w:b w:val="1"/>
          <w:bCs w:val="1"/>
          <w:sz w:val="32"/>
          <w:szCs w:val="32"/>
        </w:rPr>
        <w:t>Marcação_Favorito</w:t>
      </w:r>
      <w:proofErr w:type="spellEnd"/>
      <w:r w:rsidRPr="101FF2EC" w:rsidR="49657621">
        <w:rPr>
          <w:b w:val="1"/>
          <w:bCs w:val="1"/>
          <w:sz w:val="32"/>
          <w:szCs w:val="32"/>
        </w:rPr>
        <w:t xml:space="preserve"> (“marcacao_favorito”)</w:t>
      </w:r>
    </w:p>
    <w:p w:rsidR="101FF2EC" w:rsidP="101FF2EC" w:rsidRDefault="101FF2EC" w14:paraId="25BE722D" w14:textId="76C61D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9657621" w:rsidP="101FF2EC" w:rsidRDefault="49657621" w14:paraId="02E10344" w14:textId="704C80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101FF2EC" w:rsidR="49657621">
        <w:rPr>
          <w:b w:val="1"/>
          <w:bCs w:val="1"/>
          <w:sz w:val="28"/>
          <w:szCs w:val="28"/>
        </w:rPr>
        <w:t>|ID  |ID do “</w:t>
      </w:r>
      <w:proofErr w:type="spellStart"/>
      <w:r w:rsidRPr="101FF2EC" w:rsidR="49657621">
        <w:rPr>
          <w:b w:val="1"/>
          <w:bCs w:val="1"/>
          <w:sz w:val="28"/>
          <w:szCs w:val="28"/>
        </w:rPr>
        <w:t>favorito”|Favorito</w:t>
      </w:r>
      <w:proofErr w:type="spellEnd"/>
      <w:r w:rsidRPr="101FF2EC" w:rsidR="49657621">
        <w:rPr>
          <w:b w:val="1"/>
          <w:bCs w:val="1"/>
          <w:sz w:val="28"/>
          <w:szCs w:val="28"/>
        </w:rPr>
        <w:t xml:space="preserve">          |ID do </w:t>
      </w:r>
      <w:proofErr w:type="spellStart"/>
      <w:r w:rsidRPr="101FF2EC" w:rsidR="49657621">
        <w:rPr>
          <w:b w:val="1"/>
          <w:bCs w:val="1"/>
          <w:sz w:val="28"/>
          <w:szCs w:val="28"/>
        </w:rPr>
        <w:t>user</w:t>
      </w:r>
      <w:proofErr w:type="spellEnd"/>
      <w:r w:rsidRPr="101FF2EC" w:rsidR="49657621">
        <w:rPr>
          <w:b w:val="1"/>
          <w:bCs w:val="1"/>
          <w:sz w:val="28"/>
          <w:szCs w:val="28"/>
        </w:rPr>
        <w:t xml:space="preserve">           | ID do local</w:t>
      </w:r>
    </w:p>
    <w:p w:rsidR="49657621" w:rsidP="101FF2EC" w:rsidRDefault="49657621" w14:paraId="32B41346" w14:textId="24932A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="49657621">
        <w:drawing>
          <wp:inline wp14:editId="06357E07" wp14:anchorId="265343B6">
            <wp:extent cx="4972856" cy="1697465"/>
            <wp:effectExtent l="0" t="0" r="0" b="0"/>
            <wp:docPr id="753468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1d9a88ab0746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856" cy="169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1FF2EC" w:rsidP="101FF2EC" w:rsidRDefault="101FF2EC" w14:paraId="7F28E225" w14:textId="040DFB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49657621" w:rsidP="101FF2EC" w:rsidRDefault="49657621" w14:paraId="746F5623" w14:textId="29A2E5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101FF2EC" w:rsidR="49657621">
        <w:rPr>
          <w:b w:val="1"/>
          <w:bCs w:val="1"/>
          <w:sz w:val="28"/>
          <w:szCs w:val="28"/>
        </w:rPr>
        <w:t>*Nota: Associação entre “Utilizador” e “Local”</w:t>
      </w:r>
    </w:p>
    <w:p w:rsidR="101FF2EC" w:rsidP="101FF2EC" w:rsidRDefault="101FF2EC" w14:paraId="74F190CB" w14:textId="2AFBF7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101FF2EC" w:rsidP="101FF2EC" w:rsidRDefault="101FF2EC" w14:paraId="1B6D69F5" w14:textId="245A1D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101FF2EC" w:rsidP="101FF2EC" w:rsidRDefault="101FF2EC" w14:paraId="5F2FB5F7" w14:textId="077D8F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101FF2EC" w:rsidP="101FF2EC" w:rsidRDefault="101FF2EC" w14:paraId="38002E02" w14:textId="25D566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04CFF394" w:rsidP="101FF2EC" w:rsidRDefault="04CFF394" w14:paraId="44D4EE8F" w14:textId="47A5A0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101FF2EC" w:rsidR="04CFF394">
        <w:rPr>
          <w:b w:val="1"/>
          <w:bCs w:val="1"/>
          <w:sz w:val="32"/>
          <w:szCs w:val="32"/>
        </w:rPr>
        <w:t xml:space="preserve">11. </w:t>
      </w:r>
      <w:r w:rsidRPr="101FF2EC" w:rsidR="10DFC7B6">
        <w:rPr>
          <w:b w:val="1"/>
          <w:bCs w:val="1"/>
          <w:sz w:val="32"/>
          <w:szCs w:val="32"/>
        </w:rPr>
        <w:t>Grupo (“grupo”)</w:t>
      </w:r>
    </w:p>
    <w:p w:rsidR="101FF2EC" w:rsidP="101FF2EC" w:rsidRDefault="101FF2EC" w14:paraId="48EDC18D" w14:textId="194C56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0DFC7B6" w:rsidP="101FF2EC" w:rsidRDefault="10DFC7B6" w14:paraId="4B116AF0" w14:textId="485E15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101FF2EC" w:rsidR="10DFC7B6">
        <w:rPr>
          <w:b w:val="1"/>
          <w:bCs w:val="1"/>
          <w:sz w:val="28"/>
          <w:szCs w:val="28"/>
        </w:rPr>
        <w:t>|ID |ID do grupo|</w:t>
      </w:r>
      <w:r w:rsidRPr="101FF2EC" w:rsidR="10DFC7B6">
        <w:rPr>
          <w:b w:val="1"/>
          <w:bCs w:val="1"/>
          <w:sz w:val="28"/>
          <w:szCs w:val="28"/>
        </w:rPr>
        <w:t xml:space="preserve">Nome do grupo       | Descrição do grupo   </w:t>
      </w:r>
      <w:r w:rsidRPr="101FF2EC" w:rsidR="1163F9D8">
        <w:rPr>
          <w:b w:val="1"/>
          <w:bCs w:val="1"/>
          <w:sz w:val="28"/>
          <w:szCs w:val="28"/>
        </w:rPr>
        <w:t xml:space="preserve">    </w:t>
      </w:r>
      <w:r w:rsidRPr="101FF2EC" w:rsidR="10DFC7B6">
        <w:rPr>
          <w:b w:val="1"/>
          <w:bCs w:val="1"/>
          <w:sz w:val="28"/>
          <w:szCs w:val="28"/>
        </w:rPr>
        <w:t>|ID da tarefa</w:t>
      </w:r>
    </w:p>
    <w:p w:rsidR="10DFC7B6" w:rsidP="101FF2EC" w:rsidRDefault="10DFC7B6" w14:paraId="70B9EB69" w14:textId="677A71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0DFC7B6">
        <w:drawing>
          <wp:inline wp14:editId="1BCBED02" wp14:anchorId="7C6A14EB">
            <wp:extent cx="5438775" cy="1540986"/>
            <wp:effectExtent l="0" t="0" r="0" b="0"/>
            <wp:docPr id="203258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580d58d0a144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4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1FF2EC" w:rsidP="101FF2EC" w:rsidRDefault="101FF2EC" w14:paraId="2150D2CC" w14:textId="6655B8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1E1BBD28" w:rsidP="101FF2EC" w:rsidRDefault="1E1BBD28" w14:paraId="2CA4B14C" w14:textId="03E2C4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101FF2EC" w:rsidR="1E1BBD28">
        <w:rPr>
          <w:b w:val="1"/>
          <w:bCs w:val="1"/>
          <w:sz w:val="32"/>
          <w:szCs w:val="32"/>
        </w:rPr>
        <w:t xml:space="preserve">12. </w:t>
      </w:r>
      <w:proofErr w:type="spellStart"/>
      <w:r w:rsidRPr="101FF2EC" w:rsidR="1E1BBD28">
        <w:rPr>
          <w:b w:val="1"/>
          <w:bCs w:val="1"/>
          <w:sz w:val="32"/>
          <w:szCs w:val="32"/>
        </w:rPr>
        <w:t>Convivio</w:t>
      </w:r>
      <w:proofErr w:type="spellEnd"/>
      <w:r w:rsidRPr="101FF2EC" w:rsidR="1E1BBD28">
        <w:rPr>
          <w:b w:val="1"/>
          <w:bCs w:val="1"/>
          <w:sz w:val="32"/>
          <w:szCs w:val="32"/>
        </w:rPr>
        <w:t xml:space="preserve"> (“</w:t>
      </w:r>
      <w:proofErr w:type="spellStart"/>
      <w:r w:rsidRPr="101FF2EC" w:rsidR="1E1BBD28">
        <w:rPr>
          <w:b w:val="1"/>
          <w:bCs w:val="1"/>
          <w:sz w:val="32"/>
          <w:szCs w:val="32"/>
        </w:rPr>
        <w:t>convivio</w:t>
      </w:r>
      <w:proofErr w:type="spellEnd"/>
      <w:r w:rsidRPr="101FF2EC" w:rsidR="1E1BBD28">
        <w:rPr>
          <w:b w:val="1"/>
          <w:bCs w:val="1"/>
          <w:sz w:val="32"/>
          <w:szCs w:val="32"/>
        </w:rPr>
        <w:t>”)</w:t>
      </w:r>
    </w:p>
    <w:p w:rsidR="1E1BBD28" w:rsidP="101FF2EC" w:rsidRDefault="1E1BBD28" w14:paraId="4EF39CF1" w14:textId="0E02E6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101FF2EC" w:rsidR="1E1BBD28">
        <w:rPr>
          <w:b w:val="1"/>
          <w:bCs w:val="1"/>
          <w:sz w:val="24"/>
          <w:szCs w:val="24"/>
        </w:rPr>
        <w:t>|ID</w:t>
      </w:r>
      <w:r w:rsidRPr="101FF2EC" w:rsidR="02D3923F">
        <w:rPr>
          <w:b w:val="1"/>
          <w:bCs w:val="1"/>
          <w:sz w:val="24"/>
          <w:szCs w:val="24"/>
        </w:rPr>
        <w:t xml:space="preserve">  </w:t>
      </w:r>
      <w:r w:rsidRPr="101FF2EC" w:rsidR="1E1BBD28">
        <w:rPr>
          <w:b w:val="1"/>
          <w:bCs w:val="1"/>
          <w:sz w:val="24"/>
          <w:szCs w:val="24"/>
        </w:rPr>
        <w:t xml:space="preserve">|Data do </w:t>
      </w:r>
      <w:proofErr w:type="spellStart"/>
      <w:r w:rsidRPr="101FF2EC" w:rsidR="1E1BBD28">
        <w:rPr>
          <w:b w:val="1"/>
          <w:bCs w:val="1"/>
          <w:sz w:val="24"/>
          <w:szCs w:val="24"/>
        </w:rPr>
        <w:t>convivio</w:t>
      </w:r>
      <w:proofErr w:type="spellEnd"/>
      <w:r w:rsidRPr="101FF2EC" w:rsidR="76443595">
        <w:rPr>
          <w:b w:val="1"/>
          <w:bCs w:val="1"/>
          <w:sz w:val="24"/>
          <w:szCs w:val="24"/>
        </w:rPr>
        <w:t xml:space="preserve">    </w:t>
      </w:r>
      <w:r w:rsidRPr="101FF2EC" w:rsidR="50273C01">
        <w:rPr>
          <w:b w:val="1"/>
          <w:bCs w:val="1"/>
          <w:sz w:val="24"/>
          <w:szCs w:val="24"/>
        </w:rPr>
        <w:t xml:space="preserve">    </w:t>
      </w:r>
      <w:r w:rsidRPr="101FF2EC" w:rsidR="1E1BBD28">
        <w:rPr>
          <w:b w:val="1"/>
          <w:bCs w:val="1"/>
          <w:sz w:val="24"/>
          <w:szCs w:val="24"/>
        </w:rPr>
        <w:t>|ID</w:t>
      </w:r>
      <w:r w:rsidRPr="101FF2EC" w:rsidR="1E1BBD28">
        <w:rPr>
          <w:b w:val="1"/>
          <w:bCs w:val="1"/>
          <w:sz w:val="24"/>
          <w:szCs w:val="24"/>
        </w:rPr>
        <w:t xml:space="preserve"> do </w:t>
      </w:r>
      <w:proofErr w:type="spellStart"/>
      <w:r w:rsidRPr="101FF2EC" w:rsidR="1E1BBD28">
        <w:rPr>
          <w:b w:val="1"/>
          <w:bCs w:val="1"/>
          <w:sz w:val="24"/>
          <w:szCs w:val="24"/>
        </w:rPr>
        <w:t>convivio</w:t>
      </w:r>
      <w:proofErr w:type="spellEnd"/>
      <w:r w:rsidRPr="101FF2EC" w:rsidR="3043F26E">
        <w:rPr>
          <w:b w:val="1"/>
          <w:bCs w:val="1"/>
          <w:sz w:val="24"/>
          <w:szCs w:val="24"/>
        </w:rPr>
        <w:t xml:space="preserve">   </w:t>
      </w:r>
      <w:r w:rsidRPr="101FF2EC" w:rsidR="263E85A1">
        <w:rPr>
          <w:b w:val="1"/>
          <w:bCs w:val="1"/>
          <w:sz w:val="24"/>
          <w:szCs w:val="24"/>
        </w:rPr>
        <w:t xml:space="preserve">    </w:t>
      </w:r>
      <w:r w:rsidRPr="101FF2EC" w:rsidR="1E1BBD28">
        <w:rPr>
          <w:b w:val="1"/>
          <w:bCs w:val="1"/>
          <w:sz w:val="24"/>
          <w:szCs w:val="24"/>
        </w:rPr>
        <w:t>|Grupo</w:t>
      </w:r>
      <w:r w:rsidRPr="101FF2EC" w:rsidR="1BDBABBB">
        <w:rPr>
          <w:b w:val="1"/>
          <w:bCs w:val="1"/>
          <w:sz w:val="24"/>
          <w:szCs w:val="24"/>
        </w:rPr>
        <w:t xml:space="preserve">                </w:t>
      </w:r>
      <w:r w:rsidRPr="101FF2EC" w:rsidR="1E1BBD28">
        <w:rPr>
          <w:b w:val="1"/>
          <w:bCs w:val="1"/>
          <w:sz w:val="24"/>
          <w:szCs w:val="24"/>
        </w:rPr>
        <w:t>| Local |</w:t>
      </w:r>
    </w:p>
    <w:p w:rsidR="1E1BBD28" w:rsidP="101FF2EC" w:rsidRDefault="1E1BBD28" w14:paraId="4B7A4D4B" w14:textId="5EF8C9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E1BBD28">
        <w:drawing>
          <wp:inline wp14:editId="1A27EC66" wp14:anchorId="56DA90B5">
            <wp:extent cx="5019675" cy="1395658"/>
            <wp:effectExtent l="0" t="0" r="0" b="0"/>
            <wp:docPr id="1862389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f735f94a3649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39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1FF2EC" w:rsidP="101FF2EC" w:rsidRDefault="101FF2EC" w14:paraId="468C31EF" w14:textId="0A9FA8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E1BBD28" w:rsidP="101FF2EC" w:rsidRDefault="1E1BBD28" w14:paraId="1106C26A" w14:textId="3BEF5D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101FF2EC" w:rsidR="1E1BBD28">
        <w:rPr>
          <w:b w:val="1"/>
          <w:bCs w:val="1"/>
          <w:sz w:val="28"/>
          <w:szCs w:val="28"/>
        </w:rPr>
        <w:t>*Nota: Associação entre “grupo” e “</w:t>
      </w:r>
      <w:proofErr w:type="spellStart"/>
      <w:r w:rsidRPr="101FF2EC" w:rsidR="1E1BBD28">
        <w:rPr>
          <w:b w:val="1"/>
          <w:bCs w:val="1"/>
          <w:sz w:val="28"/>
          <w:szCs w:val="28"/>
        </w:rPr>
        <w:t>place</w:t>
      </w:r>
      <w:proofErr w:type="spellEnd"/>
      <w:r w:rsidRPr="101FF2EC" w:rsidR="1E1BBD28">
        <w:rPr>
          <w:b w:val="1"/>
          <w:bCs w:val="1"/>
          <w:sz w:val="28"/>
          <w:szCs w:val="28"/>
        </w:rPr>
        <w:t xml:space="preserve">” </w:t>
      </w:r>
    </w:p>
    <w:p w:rsidR="101FF2EC" w:rsidP="101FF2EC" w:rsidRDefault="101FF2EC" w14:paraId="2FA579D0" w14:textId="2E4C2C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101FF2EC" w:rsidP="101FF2EC" w:rsidRDefault="101FF2EC" w14:paraId="1B96796B" w14:textId="6A9ED0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101FF2EC" w:rsidP="101FF2EC" w:rsidRDefault="101FF2EC" w14:paraId="2FCA1F54" w14:textId="13F514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101FF2EC" w:rsidP="101FF2EC" w:rsidRDefault="101FF2EC" w14:paraId="1C0E9883" w14:textId="71F520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101FF2EC" w:rsidP="101FF2EC" w:rsidRDefault="101FF2EC" w14:paraId="1097741E" w14:textId="603D7A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101FF2EC" w:rsidP="101FF2EC" w:rsidRDefault="101FF2EC" w14:paraId="0F2B5184" w14:textId="21D3C8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101FF2EC" w:rsidP="101FF2EC" w:rsidRDefault="101FF2EC" w14:paraId="24D2C236" w14:textId="740778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101FF2EC" w:rsidP="101FF2EC" w:rsidRDefault="101FF2EC" w14:paraId="13E36678" w14:textId="642E67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101FF2EC" w:rsidP="101FF2EC" w:rsidRDefault="101FF2EC" w14:paraId="43AB133D" w14:textId="19801E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0CC5D32" w:rsidP="101FF2EC" w:rsidRDefault="50CC5D32" w14:paraId="09B30F4C" w14:textId="3F967E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101FF2EC" w:rsidR="50CC5D32">
        <w:rPr>
          <w:b w:val="1"/>
          <w:bCs w:val="1"/>
          <w:sz w:val="32"/>
          <w:szCs w:val="32"/>
        </w:rPr>
        <w:t>13. Bloqueamento (“bloqueamento”)</w:t>
      </w:r>
    </w:p>
    <w:p w:rsidR="101FF2EC" w:rsidP="101FF2EC" w:rsidRDefault="101FF2EC" w14:paraId="69BAA6F6" w14:textId="72FF47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6B4A0136" w:rsidP="101FF2EC" w:rsidRDefault="6B4A0136" w14:paraId="3F214C47" w14:textId="400417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101FF2EC" w:rsidR="6B4A0136">
        <w:rPr>
          <w:b w:val="1"/>
          <w:bCs w:val="1"/>
          <w:sz w:val="32"/>
          <w:szCs w:val="32"/>
        </w:rPr>
        <w:t xml:space="preserve">|ID </w:t>
      </w:r>
      <w:r w:rsidRPr="101FF2EC" w:rsidR="29EEE668">
        <w:rPr>
          <w:b w:val="1"/>
          <w:bCs w:val="1"/>
          <w:sz w:val="32"/>
          <w:szCs w:val="32"/>
        </w:rPr>
        <w:t xml:space="preserve">   </w:t>
      </w:r>
      <w:r w:rsidRPr="101FF2EC" w:rsidR="6B4A0136">
        <w:rPr>
          <w:b w:val="1"/>
          <w:bCs w:val="1"/>
          <w:sz w:val="32"/>
          <w:szCs w:val="32"/>
        </w:rPr>
        <w:t xml:space="preserve">|ID do </w:t>
      </w:r>
      <w:proofErr w:type="gramStart"/>
      <w:r w:rsidRPr="101FF2EC" w:rsidR="6B4A0136">
        <w:rPr>
          <w:b w:val="1"/>
          <w:bCs w:val="1"/>
          <w:sz w:val="32"/>
          <w:szCs w:val="32"/>
        </w:rPr>
        <w:t>Bloqueamento</w:t>
      </w:r>
      <w:r w:rsidRPr="101FF2EC" w:rsidR="50E30C9B">
        <w:rPr>
          <w:b w:val="1"/>
          <w:bCs w:val="1"/>
          <w:sz w:val="32"/>
          <w:szCs w:val="32"/>
        </w:rPr>
        <w:t xml:space="preserve">  </w:t>
      </w:r>
      <w:r w:rsidRPr="101FF2EC" w:rsidR="6B4A0136">
        <w:rPr>
          <w:b w:val="1"/>
          <w:bCs w:val="1"/>
          <w:sz w:val="32"/>
          <w:szCs w:val="32"/>
        </w:rPr>
        <w:t>|</w:t>
      </w:r>
      <w:proofErr w:type="gramEnd"/>
      <w:r w:rsidRPr="101FF2EC" w:rsidR="6B4A0136">
        <w:rPr>
          <w:b w:val="1"/>
          <w:bCs w:val="1"/>
          <w:sz w:val="32"/>
          <w:szCs w:val="32"/>
        </w:rPr>
        <w:t xml:space="preserve">ID do </w:t>
      </w:r>
      <w:proofErr w:type="spellStart"/>
      <w:r w:rsidRPr="101FF2EC" w:rsidR="6B4A0136">
        <w:rPr>
          <w:b w:val="1"/>
          <w:bCs w:val="1"/>
          <w:sz w:val="32"/>
          <w:szCs w:val="32"/>
        </w:rPr>
        <w:t>user</w:t>
      </w:r>
      <w:proofErr w:type="spellEnd"/>
      <w:r w:rsidRPr="101FF2EC" w:rsidR="66B0AE7F">
        <w:rPr>
          <w:b w:val="1"/>
          <w:bCs w:val="1"/>
          <w:sz w:val="32"/>
          <w:szCs w:val="32"/>
        </w:rPr>
        <w:t xml:space="preserve">           </w:t>
      </w:r>
      <w:r w:rsidRPr="101FF2EC" w:rsidR="6B4A0136">
        <w:rPr>
          <w:b w:val="1"/>
          <w:bCs w:val="1"/>
          <w:sz w:val="32"/>
          <w:szCs w:val="32"/>
        </w:rPr>
        <w:t>|Estado</w:t>
      </w:r>
      <w:r w:rsidRPr="101FF2EC" w:rsidR="6B4A0136">
        <w:rPr>
          <w:b w:val="1"/>
          <w:bCs w:val="1"/>
          <w:sz w:val="32"/>
          <w:szCs w:val="32"/>
        </w:rPr>
        <w:t xml:space="preserve"> do “</w:t>
      </w:r>
      <w:proofErr w:type="spellStart"/>
      <w:r w:rsidRPr="101FF2EC" w:rsidR="6B4A0136">
        <w:rPr>
          <w:b w:val="1"/>
          <w:bCs w:val="1"/>
          <w:sz w:val="32"/>
          <w:szCs w:val="32"/>
        </w:rPr>
        <w:t>block</w:t>
      </w:r>
      <w:proofErr w:type="spellEnd"/>
      <w:r w:rsidRPr="101FF2EC" w:rsidR="6B4A0136">
        <w:rPr>
          <w:b w:val="1"/>
          <w:bCs w:val="1"/>
          <w:sz w:val="32"/>
          <w:szCs w:val="32"/>
        </w:rPr>
        <w:t>”</w:t>
      </w:r>
      <w:r w:rsidRPr="101FF2EC" w:rsidR="09A35F2A">
        <w:rPr>
          <w:b w:val="1"/>
          <w:bCs w:val="1"/>
          <w:sz w:val="32"/>
          <w:szCs w:val="32"/>
        </w:rPr>
        <w:t>|</w:t>
      </w:r>
    </w:p>
    <w:p w:rsidR="6B4A0136" w:rsidP="101FF2EC" w:rsidRDefault="6B4A0136" w14:paraId="2B6EBF30" w14:textId="791384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B4A0136">
        <w:drawing>
          <wp:inline wp14:editId="5999DA34" wp14:anchorId="1E749008">
            <wp:extent cx="5629382" cy="5010150"/>
            <wp:effectExtent l="0" t="0" r="0" b="0"/>
            <wp:docPr id="58449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e79922c99f45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382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1FF2EC" w:rsidP="101FF2EC" w:rsidRDefault="101FF2EC" w14:paraId="6DADD620" w14:textId="41D74B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01FF2EC" w:rsidP="101FF2EC" w:rsidRDefault="101FF2EC" w14:paraId="5BFC3B88" w14:textId="170520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01FF2EC" w:rsidP="101FF2EC" w:rsidRDefault="101FF2EC" w14:paraId="63883A85" w14:textId="685279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01FF2EC" w:rsidP="101FF2EC" w:rsidRDefault="101FF2EC" w14:paraId="48288F3A" w14:textId="0904FE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01FF2EC" w:rsidP="101FF2EC" w:rsidRDefault="101FF2EC" w14:paraId="3CBE6131" w14:textId="662ECB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01FF2EC" w:rsidP="101FF2EC" w:rsidRDefault="101FF2EC" w14:paraId="1A0EFFA8" w14:textId="33C49E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01FF2EC" w:rsidP="101FF2EC" w:rsidRDefault="101FF2EC" w14:paraId="7F197BF4" w14:textId="0D7AE7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417FA7CE" w:rsidP="101FF2EC" w:rsidRDefault="417FA7CE" w14:paraId="5BA47468" w14:textId="15AC7B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101FF2EC" w:rsidR="417FA7CE">
        <w:rPr>
          <w:b w:val="1"/>
          <w:bCs w:val="1"/>
          <w:sz w:val="32"/>
          <w:szCs w:val="32"/>
        </w:rPr>
        <w:t>14. App (“app”)</w:t>
      </w:r>
    </w:p>
    <w:p w:rsidR="417FA7CE" w:rsidP="101FF2EC" w:rsidRDefault="417FA7CE" w14:paraId="310A7088" w14:textId="67D7FD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101FF2EC" w:rsidR="417FA7CE">
        <w:rPr>
          <w:b w:val="1"/>
          <w:bCs w:val="1"/>
          <w:sz w:val="24"/>
          <w:szCs w:val="24"/>
        </w:rPr>
        <w:t xml:space="preserve">|ID|ID do </w:t>
      </w:r>
      <w:r w:rsidRPr="101FF2EC" w:rsidR="23FE490C">
        <w:rPr>
          <w:b w:val="1"/>
          <w:bCs w:val="1"/>
          <w:sz w:val="24"/>
          <w:szCs w:val="24"/>
        </w:rPr>
        <w:t>“</w:t>
      </w:r>
      <w:proofErr w:type="spellStart"/>
      <w:r w:rsidRPr="101FF2EC" w:rsidR="23FE490C">
        <w:rPr>
          <w:b w:val="1"/>
          <w:bCs w:val="1"/>
          <w:sz w:val="24"/>
          <w:szCs w:val="24"/>
        </w:rPr>
        <w:t>block</w:t>
      </w:r>
      <w:proofErr w:type="spellEnd"/>
      <w:r w:rsidRPr="101FF2EC" w:rsidR="23FE490C">
        <w:rPr>
          <w:b w:val="1"/>
          <w:bCs w:val="1"/>
          <w:sz w:val="24"/>
          <w:szCs w:val="24"/>
        </w:rPr>
        <w:t xml:space="preserve">”            </w:t>
      </w:r>
      <w:r w:rsidRPr="101FF2EC" w:rsidR="417FA7CE">
        <w:rPr>
          <w:b w:val="1"/>
          <w:bCs w:val="1"/>
          <w:sz w:val="24"/>
          <w:szCs w:val="24"/>
        </w:rPr>
        <w:t xml:space="preserve">|ID do </w:t>
      </w:r>
      <w:proofErr w:type="spellStart"/>
      <w:r w:rsidRPr="101FF2EC" w:rsidR="417FA7CE">
        <w:rPr>
          <w:b w:val="1"/>
          <w:bCs w:val="1"/>
          <w:sz w:val="24"/>
          <w:szCs w:val="24"/>
        </w:rPr>
        <w:t>user</w:t>
      </w:r>
      <w:proofErr w:type="spellEnd"/>
      <w:r w:rsidRPr="101FF2EC" w:rsidR="417FA7CE">
        <w:rPr>
          <w:b w:val="1"/>
          <w:bCs w:val="1"/>
          <w:sz w:val="24"/>
          <w:szCs w:val="24"/>
        </w:rPr>
        <w:t xml:space="preserve">        |Estado do “</w:t>
      </w:r>
      <w:proofErr w:type="spellStart"/>
      <w:r w:rsidRPr="101FF2EC" w:rsidR="417FA7CE">
        <w:rPr>
          <w:b w:val="1"/>
          <w:bCs w:val="1"/>
          <w:sz w:val="24"/>
          <w:szCs w:val="24"/>
        </w:rPr>
        <w:t>block</w:t>
      </w:r>
      <w:proofErr w:type="spellEnd"/>
      <w:r w:rsidRPr="101FF2EC" w:rsidR="417FA7CE">
        <w:rPr>
          <w:b w:val="1"/>
          <w:bCs w:val="1"/>
          <w:sz w:val="24"/>
          <w:szCs w:val="24"/>
        </w:rPr>
        <w:t xml:space="preserve">”|ID da app        </w:t>
      </w:r>
      <w:r w:rsidRPr="101FF2EC" w:rsidR="6497F20F">
        <w:rPr>
          <w:b w:val="1"/>
          <w:bCs w:val="1"/>
          <w:sz w:val="24"/>
          <w:szCs w:val="24"/>
        </w:rPr>
        <w:t xml:space="preserve"> </w:t>
      </w:r>
      <w:r w:rsidRPr="101FF2EC" w:rsidR="417FA7CE">
        <w:rPr>
          <w:b w:val="1"/>
          <w:bCs w:val="1"/>
          <w:sz w:val="24"/>
          <w:szCs w:val="24"/>
        </w:rPr>
        <w:t>| Nome da app</w:t>
      </w:r>
    </w:p>
    <w:p w:rsidR="417FA7CE" w:rsidP="101FF2EC" w:rsidRDefault="417FA7CE" w14:paraId="6A56B804" w14:textId="2DE8D5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="417FA7CE">
        <w:drawing>
          <wp:inline wp14:editId="106DC9B0" wp14:anchorId="1B550419">
            <wp:extent cx="6276975" cy="1582321"/>
            <wp:effectExtent l="0" t="0" r="0" b="0"/>
            <wp:docPr id="2099688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1958317bf347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58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7FA7CE" w:rsidP="101FF2EC" w:rsidRDefault="417FA7CE" w14:paraId="1C3DFEE2" w14:textId="1A20DC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101FF2EC" w:rsidR="417FA7CE">
        <w:rPr>
          <w:b w:val="1"/>
          <w:bCs w:val="1"/>
          <w:sz w:val="28"/>
          <w:szCs w:val="28"/>
        </w:rPr>
        <w:t>*Nota: “app” é herdada da tabela “bloqueamento”</w:t>
      </w:r>
    </w:p>
    <w:p w:rsidR="101FF2EC" w:rsidP="101FF2EC" w:rsidRDefault="101FF2EC" w14:paraId="732DB758" w14:textId="6AE98E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36ADDA16" w:rsidP="101FF2EC" w:rsidRDefault="36ADDA16" w14:paraId="7C58490B" w14:textId="7F2B30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101FF2EC" w:rsidR="36ADDA16">
        <w:rPr>
          <w:b w:val="1"/>
          <w:bCs w:val="1"/>
          <w:sz w:val="32"/>
          <w:szCs w:val="32"/>
        </w:rPr>
        <w:t>15. Website (“website”)</w:t>
      </w:r>
    </w:p>
    <w:p w:rsidR="03D4EDC7" w:rsidP="101FF2EC" w:rsidRDefault="03D4EDC7" w14:paraId="167B66C7" w14:textId="566952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101FF2EC" w:rsidR="03D4EDC7">
        <w:rPr>
          <w:b w:val="1"/>
          <w:bCs w:val="1"/>
          <w:sz w:val="22"/>
          <w:szCs w:val="22"/>
        </w:rPr>
        <w:t>|ID|ID do “</w:t>
      </w:r>
      <w:proofErr w:type="spellStart"/>
      <w:r w:rsidRPr="101FF2EC" w:rsidR="03D4EDC7">
        <w:rPr>
          <w:b w:val="1"/>
          <w:bCs w:val="1"/>
          <w:sz w:val="22"/>
          <w:szCs w:val="22"/>
        </w:rPr>
        <w:t>block</w:t>
      </w:r>
      <w:proofErr w:type="spellEnd"/>
      <w:r w:rsidRPr="101FF2EC" w:rsidR="03D4EDC7">
        <w:rPr>
          <w:b w:val="1"/>
          <w:bCs w:val="1"/>
          <w:sz w:val="22"/>
          <w:szCs w:val="22"/>
        </w:rPr>
        <w:t xml:space="preserve">”       </w:t>
      </w:r>
      <w:r w:rsidRPr="101FF2EC" w:rsidR="07011C6C">
        <w:rPr>
          <w:b w:val="1"/>
          <w:bCs w:val="1"/>
          <w:sz w:val="22"/>
          <w:szCs w:val="22"/>
        </w:rPr>
        <w:t xml:space="preserve"> </w:t>
      </w:r>
      <w:r w:rsidRPr="101FF2EC" w:rsidR="32F67093">
        <w:rPr>
          <w:b w:val="1"/>
          <w:bCs w:val="1"/>
          <w:sz w:val="22"/>
          <w:szCs w:val="22"/>
        </w:rPr>
        <w:t xml:space="preserve">    </w:t>
      </w:r>
      <w:r w:rsidRPr="101FF2EC" w:rsidR="03D4EDC7">
        <w:rPr>
          <w:b w:val="1"/>
          <w:bCs w:val="1"/>
          <w:sz w:val="22"/>
          <w:szCs w:val="22"/>
        </w:rPr>
        <w:t xml:space="preserve">|ID do </w:t>
      </w:r>
      <w:proofErr w:type="spellStart"/>
      <w:r w:rsidRPr="101FF2EC" w:rsidR="03D4EDC7">
        <w:rPr>
          <w:b w:val="1"/>
          <w:bCs w:val="1"/>
          <w:sz w:val="22"/>
          <w:szCs w:val="22"/>
        </w:rPr>
        <w:t>user</w:t>
      </w:r>
      <w:proofErr w:type="spellEnd"/>
      <w:r w:rsidRPr="101FF2EC" w:rsidR="5C2233E7">
        <w:rPr>
          <w:b w:val="1"/>
          <w:bCs w:val="1"/>
          <w:sz w:val="22"/>
          <w:szCs w:val="22"/>
        </w:rPr>
        <w:t xml:space="preserve">     </w:t>
      </w:r>
      <w:r w:rsidRPr="101FF2EC" w:rsidR="60968123">
        <w:rPr>
          <w:b w:val="1"/>
          <w:bCs w:val="1"/>
          <w:sz w:val="22"/>
          <w:szCs w:val="22"/>
        </w:rPr>
        <w:t xml:space="preserve">   </w:t>
      </w:r>
      <w:r w:rsidRPr="101FF2EC" w:rsidR="03D4EDC7">
        <w:rPr>
          <w:b w:val="1"/>
          <w:bCs w:val="1"/>
          <w:sz w:val="22"/>
          <w:szCs w:val="22"/>
        </w:rPr>
        <w:t>| Estado do “</w:t>
      </w:r>
      <w:proofErr w:type="spellStart"/>
      <w:r w:rsidRPr="101FF2EC" w:rsidR="03D4EDC7">
        <w:rPr>
          <w:b w:val="1"/>
          <w:bCs w:val="1"/>
          <w:sz w:val="22"/>
          <w:szCs w:val="22"/>
        </w:rPr>
        <w:t>block</w:t>
      </w:r>
      <w:proofErr w:type="spellEnd"/>
      <w:r w:rsidRPr="101FF2EC" w:rsidR="03D4EDC7">
        <w:rPr>
          <w:b w:val="1"/>
          <w:bCs w:val="1"/>
          <w:sz w:val="22"/>
          <w:szCs w:val="22"/>
        </w:rPr>
        <w:t xml:space="preserve">”|ID do website| </w:t>
      </w:r>
      <w:proofErr w:type="spellStart"/>
      <w:r w:rsidRPr="101FF2EC" w:rsidR="03D4EDC7">
        <w:rPr>
          <w:b w:val="1"/>
          <w:bCs w:val="1"/>
          <w:sz w:val="22"/>
          <w:szCs w:val="22"/>
        </w:rPr>
        <w:t>Dominio</w:t>
      </w:r>
      <w:proofErr w:type="spellEnd"/>
      <w:r w:rsidRPr="101FF2EC" w:rsidR="03D4EDC7">
        <w:rPr>
          <w:b w:val="1"/>
          <w:bCs w:val="1"/>
          <w:sz w:val="22"/>
          <w:szCs w:val="22"/>
        </w:rPr>
        <w:t xml:space="preserve"> do website</w:t>
      </w:r>
    </w:p>
    <w:p w:rsidR="03D4EDC7" w:rsidP="101FF2EC" w:rsidRDefault="03D4EDC7" w14:paraId="0EFF7FFA" w14:textId="29C420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="03D4EDC7">
        <w:drawing>
          <wp:inline wp14:editId="255D1A8B" wp14:anchorId="04160E2F">
            <wp:extent cx="5762625" cy="972443"/>
            <wp:effectExtent l="0" t="0" r="0" b="0"/>
            <wp:docPr id="383148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9bba371bca45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7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ADDA16" w:rsidP="101FF2EC" w:rsidRDefault="36ADDA16" w14:paraId="2FAF718A" w14:textId="77561D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101FF2EC" w:rsidR="36ADDA16">
        <w:rPr>
          <w:b w:val="1"/>
          <w:bCs w:val="1"/>
          <w:sz w:val="28"/>
          <w:szCs w:val="28"/>
        </w:rPr>
        <w:t>*Nota: “website” é herdada da tabela “bloqueamento”</w:t>
      </w:r>
    </w:p>
    <w:p w:rsidR="101FF2EC" w:rsidP="101FF2EC" w:rsidRDefault="101FF2EC" w14:paraId="64CF2062" w14:textId="2EEECE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01FF2EC" w:rsidP="101FF2EC" w:rsidRDefault="101FF2EC" w14:paraId="0CF55350" w14:textId="400565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01FF2EC" w:rsidP="101FF2EC" w:rsidRDefault="101FF2EC" w14:paraId="5406035B" w14:textId="795B55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01FF2EC" w:rsidP="101FF2EC" w:rsidRDefault="101FF2EC" w14:paraId="073AFD77" w14:textId="32D5B4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01FF2EC" w:rsidP="101FF2EC" w:rsidRDefault="101FF2EC" w14:paraId="2BCA6374" w14:textId="70A618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01FF2EC" w:rsidP="101FF2EC" w:rsidRDefault="101FF2EC" w14:paraId="266F7DDE" w14:textId="09F9B7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01FF2EC" w:rsidP="101FF2EC" w:rsidRDefault="101FF2EC" w14:paraId="0081C908" w14:textId="6C65D2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01FF2EC" w:rsidP="101FF2EC" w:rsidRDefault="101FF2EC" w14:paraId="3445F58A" w14:textId="76DA4A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01FF2EC" w:rsidP="101FF2EC" w:rsidRDefault="101FF2EC" w14:paraId="5AD05532" w14:textId="075622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01FF2EC" w:rsidP="101FF2EC" w:rsidRDefault="101FF2EC" w14:paraId="65193F11" w14:textId="6DF67E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01FF2EC" w:rsidP="101FF2EC" w:rsidRDefault="101FF2EC" w14:paraId="49A2BE52" w14:textId="1E08B2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05A9D9"/>
    <w:rsid w:val="0117F3FA"/>
    <w:rsid w:val="014936B1"/>
    <w:rsid w:val="02D3923F"/>
    <w:rsid w:val="02DD6603"/>
    <w:rsid w:val="03808E58"/>
    <w:rsid w:val="03D31877"/>
    <w:rsid w:val="03D4EDC7"/>
    <w:rsid w:val="04CFF394"/>
    <w:rsid w:val="050FBC84"/>
    <w:rsid w:val="06F15F06"/>
    <w:rsid w:val="07011C6C"/>
    <w:rsid w:val="09A35F2A"/>
    <w:rsid w:val="0A28FFC8"/>
    <w:rsid w:val="0AC090F0"/>
    <w:rsid w:val="0BC4D029"/>
    <w:rsid w:val="101FF2EC"/>
    <w:rsid w:val="10342DB3"/>
    <w:rsid w:val="10DFC7B6"/>
    <w:rsid w:val="1163F9D8"/>
    <w:rsid w:val="12B28630"/>
    <w:rsid w:val="15F5C13A"/>
    <w:rsid w:val="180A7440"/>
    <w:rsid w:val="192D61FC"/>
    <w:rsid w:val="1935ED12"/>
    <w:rsid w:val="1AE25ABA"/>
    <w:rsid w:val="1B3B05E1"/>
    <w:rsid w:val="1BDBABBB"/>
    <w:rsid w:val="1C6502BE"/>
    <w:rsid w:val="1CCEB6E6"/>
    <w:rsid w:val="1E1BBD28"/>
    <w:rsid w:val="1E262A43"/>
    <w:rsid w:val="1E515EEA"/>
    <w:rsid w:val="1EFF4FBC"/>
    <w:rsid w:val="2105A9D9"/>
    <w:rsid w:val="2188FFAC"/>
    <w:rsid w:val="21AA4765"/>
    <w:rsid w:val="21ABAB46"/>
    <w:rsid w:val="23FE490C"/>
    <w:rsid w:val="24780229"/>
    <w:rsid w:val="24B327CA"/>
    <w:rsid w:val="2563D796"/>
    <w:rsid w:val="2613D28A"/>
    <w:rsid w:val="263E85A1"/>
    <w:rsid w:val="2854758E"/>
    <w:rsid w:val="29EEE668"/>
    <w:rsid w:val="2AF1FD57"/>
    <w:rsid w:val="2BD3191A"/>
    <w:rsid w:val="2C73DEDC"/>
    <w:rsid w:val="2CE50C86"/>
    <w:rsid w:val="2D87FA88"/>
    <w:rsid w:val="2DD8CF79"/>
    <w:rsid w:val="2EE5F737"/>
    <w:rsid w:val="2F0AB9DC"/>
    <w:rsid w:val="3043F26E"/>
    <w:rsid w:val="30700DA9"/>
    <w:rsid w:val="3171418F"/>
    <w:rsid w:val="329B05C5"/>
    <w:rsid w:val="32F67093"/>
    <w:rsid w:val="33431333"/>
    <w:rsid w:val="3498DF9D"/>
    <w:rsid w:val="36430761"/>
    <w:rsid w:val="367877FD"/>
    <w:rsid w:val="36ADDA16"/>
    <w:rsid w:val="37C5C6B5"/>
    <w:rsid w:val="389873C5"/>
    <w:rsid w:val="396C50C0"/>
    <w:rsid w:val="3BD8020D"/>
    <w:rsid w:val="3C5EFB33"/>
    <w:rsid w:val="3C9844C0"/>
    <w:rsid w:val="3DD5CAE6"/>
    <w:rsid w:val="3F719B47"/>
    <w:rsid w:val="40AB7330"/>
    <w:rsid w:val="40FC30D1"/>
    <w:rsid w:val="417285F8"/>
    <w:rsid w:val="417FA7CE"/>
    <w:rsid w:val="4204AFFA"/>
    <w:rsid w:val="423F560B"/>
    <w:rsid w:val="4342935B"/>
    <w:rsid w:val="43725F5A"/>
    <w:rsid w:val="43DB266C"/>
    <w:rsid w:val="4764AF76"/>
    <w:rsid w:val="48B68515"/>
    <w:rsid w:val="49657621"/>
    <w:rsid w:val="4CF30C51"/>
    <w:rsid w:val="4F76843A"/>
    <w:rsid w:val="50273C01"/>
    <w:rsid w:val="509CD455"/>
    <w:rsid w:val="50CC50A4"/>
    <w:rsid w:val="50CC5D32"/>
    <w:rsid w:val="50E30C9B"/>
    <w:rsid w:val="512B7CF8"/>
    <w:rsid w:val="52767868"/>
    <w:rsid w:val="52AE24FC"/>
    <w:rsid w:val="5595081D"/>
    <w:rsid w:val="55A1B36A"/>
    <w:rsid w:val="57437FAE"/>
    <w:rsid w:val="57C55E1E"/>
    <w:rsid w:val="583DAC7E"/>
    <w:rsid w:val="59255406"/>
    <w:rsid w:val="59368EDD"/>
    <w:rsid w:val="5C2233E7"/>
    <w:rsid w:val="5C5CF4C8"/>
    <w:rsid w:val="5CCA761D"/>
    <w:rsid w:val="5D96CCF8"/>
    <w:rsid w:val="5DCA0449"/>
    <w:rsid w:val="601CCB53"/>
    <w:rsid w:val="6092C45B"/>
    <w:rsid w:val="60968123"/>
    <w:rsid w:val="60F632EE"/>
    <w:rsid w:val="61287865"/>
    <w:rsid w:val="62C448C6"/>
    <w:rsid w:val="62CC364C"/>
    <w:rsid w:val="6497F20F"/>
    <w:rsid w:val="64ABCEAC"/>
    <w:rsid w:val="65030729"/>
    <w:rsid w:val="6553DC1A"/>
    <w:rsid w:val="6589368D"/>
    <w:rsid w:val="668361B7"/>
    <w:rsid w:val="66B0AE7F"/>
    <w:rsid w:val="69399754"/>
    <w:rsid w:val="693B77D0"/>
    <w:rsid w:val="6AC8727A"/>
    <w:rsid w:val="6B4A0136"/>
    <w:rsid w:val="6B5937A0"/>
    <w:rsid w:val="6B6BDED0"/>
    <w:rsid w:val="6D5FF123"/>
    <w:rsid w:val="6FAAB954"/>
    <w:rsid w:val="70F65B53"/>
    <w:rsid w:val="73D146B7"/>
    <w:rsid w:val="743EE41B"/>
    <w:rsid w:val="7512C116"/>
    <w:rsid w:val="76443595"/>
    <w:rsid w:val="76BCE8DA"/>
    <w:rsid w:val="781AE589"/>
    <w:rsid w:val="784A61D8"/>
    <w:rsid w:val="786F1E16"/>
    <w:rsid w:val="789065CF"/>
    <w:rsid w:val="79CD09DC"/>
    <w:rsid w:val="7B52864B"/>
    <w:rsid w:val="7B64F63C"/>
    <w:rsid w:val="7D1DD2FB"/>
    <w:rsid w:val="7DF35F8E"/>
    <w:rsid w:val="7EC7F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A9D9"/>
  <w15:chartTrackingRefBased/>
  <w15:docId w15:val="{0ED0446E-FB51-400A-AA97-56F4C9DC4A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c1b9121f5d2403d" /><Relationship Type="http://schemas.openxmlformats.org/officeDocument/2006/relationships/image" Target="/media/image2.png" Id="Rd2cdc536c7ac44af" /><Relationship Type="http://schemas.openxmlformats.org/officeDocument/2006/relationships/image" Target="/media/image3.png" Id="R9babc75282b048e8" /><Relationship Type="http://schemas.openxmlformats.org/officeDocument/2006/relationships/image" Target="/media/image4.png" Id="R4954f6b48d334da9" /><Relationship Type="http://schemas.openxmlformats.org/officeDocument/2006/relationships/image" Target="/media/image5.png" Id="R4058677b4d334654" /><Relationship Type="http://schemas.openxmlformats.org/officeDocument/2006/relationships/image" Target="/media/image6.png" Id="Rce0114d34b8548b1" /><Relationship Type="http://schemas.openxmlformats.org/officeDocument/2006/relationships/image" Target="/media/image7.png" Id="Red646e41283b421b" /><Relationship Type="http://schemas.openxmlformats.org/officeDocument/2006/relationships/image" Target="/media/image8.png" Id="R956b069f88594997" /><Relationship Type="http://schemas.openxmlformats.org/officeDocument/2006/relationships/image" Target="/media/image9.png" Id="R781d9a88ab0746bc" /><Relationship Type="http://schemas.openxmlformats.org/officeDocument/2006/relationships/image" Target="/media/imagea.png" Id="Ra7580d58d0a14405" /><Relationship Type="http://schemas.openxmlformats.org/officeDocument/2006/relationships/image" Target="/media/imageb.png" Id="Rf3f735f94a36496d" /><Relationship Type="http://schemas.openxmlformats.org/officeDocument/2006/relationships/image" Target="/media/imagec.png" Id="R99e79922c99f45fc" /><Relationship Type="http://schemas.openxmlformats.org/officeDocument/2006/relationships/image" Target="/media/imaged.png" Id="R4b1958317bf3479f" /><Relationship Type="http://schemas.openxmlformats.org/officeDocument/2006/relationships/image" Target="/media/imagee.png" Id="R069bba371bca45d2" /><Relationship Type="http://schemas.openxmlformats.org/officeDocument/2006/relationships/numbering" Target="numbering.xml" Id="R433cac24c23942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2021-11-19T21:30:24.5235251Z</dcterms:created>
  <dcterms:modified xsi:type="dcterms:W3CDTF">2021-11-19T22:42:06.2303726Z</dcterms:modified>
  <dc:creator>Miguel  Cruz</dc:creator>
  <lastModifiedBy>Miguel  Cruz</lastModifiedBy>
</coreProperties>
</file>