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7E9A" w14:textId="77777777" w:rsidR="0060767D" w:rsidRDefault="0060767D" w:rsidP="0060767D">
      <w:pPr>
        <w:rPr>
          <w:rFonts w:eastAsia="Brush Script MT" w:cstheme="minorHAnsi"/>
          <w:sz w:val="72"/>
          <w:szCs w:val="72"/>
        </w:rPr>
      </w:pPr>
    </w:p>
    <w:p w14:paraId="3ED883B4" w14:textId="4D65FB9A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BusyBrain</w:t>
      </w:r>
    </w:p>
    <w:p w14:paraId="4E75B80A" w14:textId="77777777" w:rsidR="0060767D" w:rsidRDefault="0060767D" w:rsidP="0060767D">
      <w:pPr>
        <w:rPr>
          <w:rFonts w:eastAsia="Brush Script MT" w:cstheme="minorHAnsi"/>
          <w:sz w:val="72"/>
          <w:szCs w:val="72"/>
        </w:rPr>
      </w:pPr>
    </w:p>
    <w:p w14:paraId="6E9DFB5A" w14:textId="5C721630" w:rsidR="002D7473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2A8C8171" wp14:editId="3F341C0F">
            <wp:extent cx="2451100" cy="2476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2813" w14:textId="29702550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4E5441AF" w14:textId="101D94C1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Manual De Utilizador</w:t>
      </w:r>
    </w:p>
    <w:p w14:paraId="59E07A37" w14:textId="13BD8279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68432469" w14:textId="72D8C2C8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72A322F2" w14:textId="09E4E3A6" w:rsidR="00537218" w:rsidRDefault="00537218" w:rsidP="0060767D">
      <w:pPr>
        <w:rPr>
          <w:rFonts w:eastAsia="Brush Script MT" w:cstheme="minorHAnsi"/>
          <w:noProof/>
          <w:sz w:val="72"/>
          <w:szCs w:val="72"/>
        </w:rPr>
      </w:pPr>
    </w:p>
    <w:p w14:paraId="2CFDFF2B" w14:textId="68DA80C3" w:rsidR="00D37B8D" w:rsidRDefault="00D37B8D" w:rsidP="0060767D">
      <w:pPr>
        <w:rPr>
          <w:rFonts w:eastAsia="Brush Script MT" w:cstheme="minorHAnsi"/>
          <w:noProof/>
          <w:sz w:val="72"/>
          <w:szCs w:val="72"/>
        </w:rPr>
      </w:pPr>
    </w:p>
    <w:p w14:paraId="218A9754" w14:textId="6C296D91" w:rsidR="00D37B8D" w:rsidRDefault="00D37B8D" w:rsidP="0060767D">
      <w:pPr>
        <w:rPr>
          <w:rFonts w:eastAsia="Brush Script MT" w:cstheme="minorHAnsi"/>
          <w:noProof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t>1 // Inicio</w:t>
      </w:r>
    </w:p>
    <w:p w14:paraId="6691A861" w14:textId="5DAD1FA5" w:rsidR="00D37B8D" w:rsidRPr="00D37B8D" w:rsidRDefault="00D37B8D" w:rsidP="00D37B8D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7AC0C9BB" wp14:editId="58E10F91">
            <wp:extent cx="2392691" cy="5135415"/>
            <wp:effectExtent l="0" t="0" r="762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109" cy="51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BC2" w14:textId="77777777" w:rsidR="00D37B8D" w:rsidRDefault="00D37B8D" w:rsidP="00D37B8D">
      <w:pPr>
        <w:ind w:left="180"/>
        <w:rPr>
          <w:rFonts w:eastAsia="Brush Script MT" w:cstheme="minorHAnsi"/>
          <w:b/>
          <w:bCs/>
          <w:sz w:val="32"/>
          <w:szCs w:val="32"/>
        </w:rPr>
      </w:pPr>
    </w:p>
    <w:p w14:paraId="0A597DFC" w14:textId="5747C5C7" w:rsidR="00D37B8D" w:rsidRPr="00857A7C" w:rsidRDefault="00D37B8D" w:rsidP="00D37B8D">
      <w:pPr>
        <w:pStyle w:val="ListParagraph"/>
        <w:numPr>
          <w:ilvl w:val="0"/>
          <w:numId w:val="2"/>
        </w:numPr>
        <w:rPr>
          <w:rFonts w:eastAsia="Brush Script MT" w:cstheme="minorHAnsi"/>
          <w:b/>
          <w:bCs/>
        </w:rPr>
      </w:pPr>
      <w:r w:rsidRPr="00857A7C">
        <w:rPr>
          <w:rFonts w:eastAsia="Brush Script MT" w:cstheme="minorHAnsi"/>
          <w:b/>
          <w:bCs/>
        </w:rPr>
        <w:t xml:space="preserve">Ao iniciar a app da BusyBrain pela primeira vez, </w:t>
      </w:r>
      <w:r w:rsidR="00857A7C" w:rsidRPr="00857A7C">
        <w:rPr>
          <w:rFonts w:eastAsia="Brush Script MT" w:cstheme="minorHAnsi"/>
          <w:b/>
          <w:bCs/>
        </w:rPr>
        <w:t>esta introduz ao utilizador o seu conceito e em que a BusyBrain pode ser útil.</w:t>
      </w:r>
    </w:p>
    <w:p w14:paraId="715BE0AC" w14:textId="564F4A4B" w:rsidR="00857A7C" w:rsidRPr="00857A7C" w:rsidRDefault="00857A7C" w:rsidP="00857A7C">
      <w:pPr>
        <w:pStyle w:val="ListParagraph"/>
        <w:ind w:left="540"/>
        <w:rPr>
          <w:rFonts w:eastAsia="Brush Script MT" w:cstheme="minorHAnsi"/>
          <w:b/>
          <w:bCs/>
        </w:rPr>
      </w:pPr>
    </w:p>
    <w:p w14:paraId="3AE2041A" w14:textId="2FC560C9" w:rsidR="00857A7C" w:rsidRDefault="00857A7C" w:rsidP="00857A7C">
      <w:pPr>
        <w:pStyle w:val="ListParagraph"/>
        <w:numPr>
          <w:ilvl w:val="0"/>
          <w:numId w:val="2"/>
        </w:numPr>
        <w:rPr>
          <w:rFonts w:eastAsia="Brush Script MT" w:cstheme="minorHAnsi"/>
          <w:b/>
          <w:bCs/>
        </w:rPr>
      </w:pPr>
      <w:r w:rsidRPr="00857A7C">
        <w:rPr>
          <w:rFonts w:eastAsia="Brush Script MT" w:cstheme="minorHAnsi"/>
          <w:b/>
          <w:bCs/>
        </w:rPr>
        <w:t>Para avançar na introdução, basta arrastar a tela pelas 3 telas de introdução. Para iniciar a app basta clicar no botão “Get Started”.  Em alternativ</w:t>
      </w:r>
      <w:r>
        <w:rPr>
          <w:rFonts w:eastAsia="Brush Script MT" w:cstheme="minorHAnsi"/>
          <w:b/>
          <w:bCs/>
        </w:rPr>
        <w:t>a, o botão pode ser clicado sem navegar pelas telas de introdução.</w:t>
      </w:r>
    </w:p>
    <w:p w14:paraId="30B22CCA" w14:textId="77777777" w:rsidR="00857A7C" w:rsidRPr="00857A7C" w:rsidRDefault="00857A7C" w:rsidP="00857A7C">
      <w:pPr>
        <w:pStyle w:val="ListParagraph"/>
        <w:rPr>
          <w:rFonts w:eastAsia="Brush Script MT" w:cstheme="minorHAnsi"/>
          <w:b/>
          <w:bCs/>
        </w:rPr>
      </w:pPr>
    </w:p>
    <w:p w14:paraId="421EBFD5" w14:textId="591CF8F1" w:rsidR="00857A7C" w:rsidRDefault="00857A7C" w:rsidP="00857A7C">
      <w:pPr>
        <w:rPr>
          <w:rFonts w:eastAsia="Brush Script MT" w:cstheme="minorHAnsi"/>
          <w:b/>
          <w:bCs/>
        </w:rPr>
      </w:pPr>
    </w:p>
    <w:p w14:paraId="48B8F770" w14:textId="7AF95595" w:rsidR="00857A7C" w:rsidRDefault="00857A7C" w:rsidP="00857A7C">
      <w:pPr>
        <w:rPr>
          <w:rFonts w:eastAsia="Brush Script MT" w:cstheme="minorHAnsi"/>
          <w:b/>
          <w:bCs/>
        </w:rPr>
      </w:pPr>
    </w:p>
    <w:p w14:paraId="4A55236C" w14:textId="2775E81F" w:rsidR="00857A7C" w:rsidRPr="00857A7C" w:rsidRDefault="00857A7C" w:rsidP="00857A7C">
      <w:pPr>
        <w:rPr>
          <w:rFonts w:eastAsia="Brush Script MT" w:cstheme="minorHAnsi"/>
          <w:b/>
          <w:bCs/>
          <w:sz w:val="72"/>
          <w:szCs w:val="72"/>
        </w:rPr>
      </w:pPr>
      <w:r>
        <w:rPr>
          <w:rFonts w:eastAsia="Brush Script MT" w:cstheme="minorHAnsi"/>
          <w:b/>
          <w:bCs/>
          <w:sz w:val="72"/>
          <w:szCs w:val="72"/>
        </w:rPr>
        <w:lastRenderedPageBreak/>
        <w:t xml:space="preserve">2 // </w:t>
      </w:r>
      <w:r w:rsidR="001C07C2">
        <w:rPr>
          <w:rFonts w:eastAsia="Brush Script MT" w:cstheme="minorHAnsi"/>
          <w:b/>
          <w:bCs/>
          <w:sz w:val="72"/>
          <w:szCs w:val="72"/>
        </w:rPr>
        <w:t>Splash-Screen</w:t>
      </w:r>
    </w:p>
    <w:p w14:paraId="1AC951BF" w14:textId="7156A8C1" w:rsidR="00857A7C" w:rsidRDefault="00857A7C" w:rsidP="00857A7C">
      <w:pPr>
        <w:rPr>
          <w:rFonts w:eastAsia="Brush Script MT" w:cstheme="minorHAnsi"/>
          <w:b/>
          <w:bCs/>
        </w:rPr>
      </w:pPr>
    </w:p>
    <w:p w14:paraId="2494D67F" w14:textId="73216CDB" w:rsidR="001C07C2" w:rsidRDefault="001C07C2" w:rsidP="00857A7C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  <w:noProof/>
        </w:rPr>
        <w:drawing>
          <wp:inline distT="0" distB="0" distL="0" distR="0" wp14:anchorId="645A025F" wp14:editId="282EAFC6">
            <wp:extent cx="2407920" cy="4815840"/>
            <wp:effectExtent l="0" t="0" r="0" b="3810"/>
            <wp:docPr id="11" name="Picture 1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8FD9" w14:textId="77777777" w:rsidR="001C07C2" w:rsidRPr="001C07C2" w:rsidRDefault="001C07C2" w:rsidP="00857A7C">
      <w:pPr>
        <w:rPr>
          <w:rFonts w:eastAsia="Brush Script MT" w:cstheme="minorHAnsi"/>
          <w:b/>
          <w:bCs/>
          <w:sz w:val="40"/>
          <w:szCs w:val="40"/>
        </w:rPr>
      </w:pPr>
    </w:p>
    <w:p w14:paraId="53140EFE" w14:textId="7CFF0221" w:rsidR="009031B7" w:rsidRPr="009031B7" w:rsidRDefault="009031B7" w:rsidP="009031B7">
      <w:pPr>
        <w:pStyle w:val="ListParagraph"/>
        <w:numPr>
          <w:ilvl w:val="0"/>
          <w:numId w:val="2"/>
        </w:num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Após o clique no botão “Get Started”, é iniciada a Splash-Screen da app. Esta tela fica visivel por apenas alguns segundos, onde posteriormente redireciona o utilizador para a tela de Login</w:t>
      </w:r>
      <w:r w:rsidR="00EB66E4">
        <w:rPr>
          <w:rFonts w:eastAsia="Brush Script MT" w:cstheme="minorHAnsi"/>
          <w:b/>
          <w:bCs/>
        </w:rPr>
        <w:t>.</w:t>
      </w:r>
    </w:p>
    <w:p w14:paraId="29793CF1" w14:textId="2B23C57D" w:rsidR="00857A7C" w:rsidRDefault="00857A7C" w:rsidP="00857A7C">
      <w:pPr>
        <w:rPr>
          <w:rFonts w:eastAsia="Brush Script MT" w:cstheme="minorHAnsi"/>
          <w:b/>
          <w:bCs/>
        </w:rPr>
      </w:pPr>
    </w:p>
    <w:p w14:paraId="165C2162" w14:textId="67795F53" w:rsidR="00857A7C" w:rsidRDefault="00857A7C" w:rsidP="00857A7C">
      <w:pPr>
        <w:rPr>
          <w:rFonts w:eastAsia="Brush Script MT" w:cstheme="minorHAnsi"/>
          <w:b/>
          <w:bCs/>
        </w:rPr>
      </w:pPr>
    </w:p>
    <w:p w14:paraId="364AF23B" w14:textId="743B9DAB" w:rsidR="00857A7C" w:rsidRDefault="00857A7C" w:rsidP="00857A7C">
      <w:pPr>
        <w:rPr>
          <w:rFonts w:eastAsia="Brush Script MT" w:cstheme="minorHAnsi"/>
          <w:b/>
          <w:bCs/>
        </w:rPr>
      </w:pPr>
    </w:p>
    <w:p w14:paraId="2E1C99F7" w14:textId="1A4B617D" w:rsidR="00857A7C" w:rsidRDefault="00857A7C" w:rsidP="00857A7C">
      <w:pPr>
        <w:rPr>
          <w:rFonts w:eastAsia="Brush Script MT" w:cstheme="minorHAnsi"/>
          <w:b/>
          <w:bCs/>
        </w:rPr>
      </w:pPr>
    </w:p>
    <w:p w14:paraId="79CAE004" w14:textId="77777777" w:rsidR="00857A7C" w:rsidRPr="00857A7C" w:rsidRDefault="00857A7C" w:rsidP="00857A7C">
      <w:pPr>
        <w:rPr>
          <w:rFonts w:eastAsia="Brush Script MT" w:cstheme="minorHAnsi"/>
          <w:b/>
          <w:bCs/>
        </w:rPr>
      </w:pPr>
    </w:p>
    <w:p w14:paraId="2D8EB1FF" w14:textId="77777777" w:rsidR="00857A7C" w:rsidRPr="00D37B8D" w:rsidRDefault="00857A7C" w:rsidP="00857A7C">
      <w:pPr>
        <w:pStyle w:val="ListParagraph"/>
        <w:ind w:left="540"/>
        <w:rPr>
          <w:rFonts w:eastAsia="Brush Script MT" w:cstheme="minorHAnsi"/>
          <w:b/>
          <w:bCs/>
          <w:sz w:val="32"/>
          <w:szCs w:val="32"/>
        </w:rPr>
      </w:pPr>
    </w:p>
    <w:p w14:paraId="30DF4666" w14:textId="06BE724C" w:rsidR="000734A3" w:rsidRDefault="0060767D" w:rsidP="0060767D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58240" behindDoc="0" locked="0" layoutInCell="1" allowOverlap="1" wp14:anchorId="34A71F9A" wp14:editId="5A5E3831">
            <wp:simplePos x="1080655" y="3131127"/>
            <wp:positionH relativeFrom="column">
              <wp:align>left</wp:align>
            </wp:positionH>
            <wp:positionV relativeFrom="paragraph">
              <wp:align>top</wp:align>
            </wp:positionV>
            <wp:extent cx="2533823" cy="4896000"/>
            <wp:effectExtent l="0" t="0" r="6350" b="0"/>
            <wp:wrapSquare wrapText="bothSides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23" cy="48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1B7">
        <w:rPr>
          <w:rFonts w:eastAsia="Brush Script MT" w:cstheme="minorHAnsi"/>
          <w:sz w:val="72"/>
          <w:szCs w:val="72"/>
        </w:rPr>
        <w:t>3</w:t>
      </w:r>
      <w:r>
        <w:rPr>
          <w:rFonts w:eastAsia="Brush Script MT" w:cstheme="minorHAnsi"/>
          <w:sz w:val="72"/>
          <w:szCs w:val="72"/>
        </w:rPr>
        <w:t xml:space="preserve"> // </w:t>
      </w:r>
      <w:r w:rsidR="00857A7C">
        <w:rPr>
          <w:rFonts w:eastAsia="Brush Script MT" w:cstheme="minorHAnsi"/>
          <w:sz w:val="72"/>
          <w:szCs w:val="72"/>
        </w:rPr>
        <w:t>Login</w:t>
      </w:r>
    </w:p>
    <w:p w14:paraId="22A9BEEA" w14:textId="23B09A2D" w:rsidR="00032BE6" w:rsidRDefault="00032BE6" w:rsidP="0060767D">
      <w:pPr>
        <w:rPr>
          <w:rFonts w:eastAsia="Brush Script MT" w:cstheme="minorHAnsi"/>
          <w:b/>
          <w:bCs/>
          <w:sz w:val="40"/>
          <w:szCs w:val="40"/>
        </w:rPr>
      </w:pPr>
      <w:r w:rsidRPr="00032BE6">
        <w:rPr>
          <w:rFonts w:eastAsia="Brush Script MT" w:cstheme="minorHAnsi"/>
          <w:b/>
          <w:bCs/>
          <w:sz w:val="32"/>
          <w:szCs w:val="32"/>
        </w:rPr>
        <w:t>Login</w:t>
      </w:r>
      <w:r>
        <w:rPr>
          <w:rFonts w:eastAsia="Brush Script MT" w:cstheme="minorHAnsi"/>
          <w:b/>
          <w:bCs/>
          <w:sz w:val="40"/>
          <w:szCs w:val="40"/>
        </w:rPr>
        <w:t>:</w:t>
      </w:r>
    </w:p>
    <w:p w14:paraId="49177EB9" w14:textId="2BDD976F" w:rsidR="00EB66E4" w:rsidRPr="00EB66E4" w:rsidRDefault="00EB66E4" w:rsidP="0060767D">
      <w:pPr>
        <w:rPr>
          <w:rFonts w:eastAsia="Brush Script MT" w:cstheme="minorHAnsi"/>
          <w:b/>
          <w:bCs/>
        </w:rPr>
      </w:pPr>
      <w:r w:rsidRPr="00EB66E4">
        <w:rPr>
          <w:rFonts w:eastAsia="Brush Script MT" w:cstheme="minorHAnsi"/>
          <w:b/>
          <w:bCs/>
        </w:rPr>
        <w:t xml:space="preserve">Se </w:t>
      </w:r>
      <w:r>
        <w:rPr>
          <w:rFonts w:eastAsia="Brush Script MT" w:cstheme="minorHAnsi"/>
          <w:b/>
          <w:bCs/>
        </w:rPr>
        <w:t>o utilizador já possuir uma conta na app, basta inseri</w:t>
      </w:r>
      <w:r w:rsidR="00EB386B">
        <w:rPr>
          <w:rFonts w:eastAsia="Brush Script MT" w:cstheme="minorHAnsi"/>
          <w:b/>
          <w:bCs/>
        </w:rPr>
        <w:t>r o Username e a Password e clicar no botão “Login”. Ao clicar no botão, caso as credenciais estejam corretas, o utilizador é redirecionado para a tela principal da app.</w:t>
      </w:r>
    </w:p>
    <w:p w14:paraId="17A80731" w14:textId="03FBC239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468C9746" w14:textId="77777777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3FE0EF31" w14:textId="77777777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457DAB8B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5FE966DF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15C8029D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1A380DF4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781FE8C1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29D3579F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2FA29561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064A5499" w14:textId="44E619F2" w:rsidR="00A273F4" w:rsidRPr="00D22D6E" w:rsidRDefault="0060767D" w:rsidP="00022CB7">
      <w:pPr>
        <w:rPr>
          <w:rFonts w:eastAsia="Brush Script MT" w:cstheme="minorHAnsi"/>
          <w:b/>
          <w:bCs/>
        </w:rPr>
      </w:pPr>
      <w:r w:rsidRPr="00032BE6">
        <w:rPr>
          <w:rFonts w:eastAsia="Brush Script MT" w:cstheme="minorHAnsi"/>
          <w:b/>
          <w:bCs/>
          <w:sz w:val="40"/>
          <w:szCs w:val="40"/>
        </w:rPr>
        <w:br w:type="textWrapping" w:clear="all"/>
      </w:r>
    </w:p>
    <w:p w14:paraId="3C2FAEAB" w14:textId="33A219A1" w:rsidR="00A273F4" w:rsidRDefault="00A273F4" w:rsidP="00022CB7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59264" behindDoc="0" locked="0" layoutInCell="1" allowOverlap="1" wp14:anchorId="08139C65" wp14:editId="5B7899B4">
            <wp:simplePos x="0" y="0"/>
            <wp:positionH relativeFrom="column">
              <wp:posOffset>0</wp:posOffset>
            </wp:positionH>
            <wp:positionV relativeFrom="paragraph">
              <wp:posOffset>556895</wp:posOffset>
            </wp:positionV>
            <wp:extent cx="2617470" cy="5042535"/>
            <wp:effectExtent l="0" t="0" r="0" b="0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2D0CB" w14:textId="46B7FC49" w:rsidR="000734A3" w:rsidRPr="000734A3" w:rsidRDefault="00022CB7" w:rsidP="00022CB7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t xml:space="preserve"> </w:t>
      </w:r>
      <w:r w:rsidR="00EB386B">
        <w:rPr>
          <w:rFonts w:eastAsia="Brush Script MT" w:cstheme="minorHAnsi"/>
          <w:sz w:val="72"/>
          <w:szCs w:val="72"/>
        </w:rPr>
        <w:t>3.1</w:t>
      </w:r>
      <w:r w:rsidR="00A273F4">
        <w:rPr>
          <w:rFonts w:eastAsia="Brush Script MT" w:cstheme="minorHAnsi"/>
          <w:sz w:val="72"/>
          <w:szCs w:val="72"/>
        </w:rPr>
        <w:t xml:space="preserve"> // </w:t>
      </w:r>
      <w:r w:rsidR="00EB386B">
        <w:rPr>
          <w:rFonts w:eastAsia="Brush Script MT" w:cstheme="minorHAnsi"/>
          <w:sz w:val="72"/>
          <w:szCs w:val="72"/>
        </w:rPr>
        <w:t>Registo</w:t>
      </w:r>
    </w:p>
    <w:p w14:paraId="32021976" w14:textId="73D202B3" w:rsidR="00A273F4" w:rsidRDefault="00A273F4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Nesta opção o utilizador registra-se na app criando uma palavra-passe e um username cadastrando um email.</w:t>
      </w:r>
    </w:p>
    <w:p w14:paraId="5ABE87FC" w14:textId="1B5661D3" w:rsidR="00A273F4" w:rsidRDefault="00A273F4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 xml:space="preserve">Após o cadastro o utilizador vai parar diretamente </w:t>
      </w:r>
      <w:r w:rsidR="000734A3">
        <w:rPr>
          <w:rFonts w:eastAsia="Brush Script MT" w:cstheme="minorHAnsi"/>
          <w:b/>
          <w:bCs/>
        </w:rPr>
        <w:t>a main</w:t>
      </w:r>
      <w:r>
        <w:rPr>
          <w:rFonts w:eastAsia="Brush Script MT" w:cstheme="minorHAnsi"/>
          <w:b/>
          <w:bCs/>
        </w:rPr>
        <w:t xml:space="preserve"> </w:t>
      </w:r>
      <w:r w:rsidR="000734A3">
        <w:rPr>
          <w:rFonts w:eastAsia="Brush Script MT" w:cstheme="minorHAnsi"/>
          <w:b/>
          <w:bCs/>
        </w:rPr>
        <w:t>activity</w:t>
      </w:r>
      <w:r>
        <w:rPr>
          <w:rFonts w:eastAsia="Brush Script MT" w:cstheme="minorHAnsi"/>
          <w:b/>
          <w:bCs/>
        </w:rPr>
        <w:t>.</w:t>
      </w:r>
    </w:p>
    <w:p w14:paraId="5BF3A54E" w14:textId="6DF0FDB0" w:rsidR="00EB386B" w:rsidRDefault="00EB386B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Caso o utilizador não possua uma conta na app, este deve criar um username, uma password e o seu email.</w:t>
      </w:r>
    </w:p>
    <w:p w14:paraId="51414864" w14:textId="69919DD4" w:rsidR="00EB386B" w:rsidRDefault="00EB386B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Após inserir os dados, basta clicar no botão ‘Register’, sendo redirecionado para a tela principal da app.</w:t>
      </w:r>
    </w:p>
    <w:p w14:paraId="2C9CB9C9" w14:textId="56C0802D" w:rsidR="0060767D" w:rsidRDefault="00022CB7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br w:type="textWrapping" w:clear="all"/>
      </w:r>
    </w:p>
    <w:p w14:paraId="77A23256" w14:textId="77777777" w:rsidR="00022CB7" w:rsidRPr="00022CB7" w:rsidRDefault="00022CB7" w:rsidP="00022CB7">
      <w:pPr>
        <w:rPr>
          <w:rFonts w:eastAsia="Brush Script MT" w:cstheme="minorHAnsi"/>
          <w:b/>
          <w:bCs/>
        </w:rPr>
      </w:pPr>
    </w:p>
    <w:p w14:paraId="61912FF8" w14:textId="1B91D6B2" w:rsidR="000734A3" w:rsidRDefault="000734A3" w:rsidP="00D22D6E">
      <w:pPr>
        <w:tabs>
          <w:tab w:val="left" w:pos="276"/>
        </w:tabs>
        <w:rPr>
          <w:rFonts w:eastAsia="Brush Script MT" w:cstheme="minorHAnsi"/>
          <w:sz w:val="72"/>
          <w:szCs w:val="72"/>
        </w:rPr>
      </w:pPr>
    </w:p>
    <w:p w14:paraId="23F27254" w14:textId="371D953C" w:rsidR="000734A3" w:rsidRPr="00E73AE1" w:rsidRDefault="000734A3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0288" behindDoc="0" locked="0" layoutInCell="1" allowOverlap="1" wp14:anchorId="04BB4DD4" wp14:editId="0323FA92">
            <wp:simplePos x="1080655" y="1939636"/>
            <wp:positionH relativeFrom="column">
              <wp:align>left</wp:align>
            </wp:positionH>
            <wp:positionV relativeFrom="paragraph">
              <wp:align>top</wp:align>
            </wp:positionV>
            <wp:extent cx="2604654" cy="5034554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654" cy="503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574" w:rsidRPr="00E73AE1">
        <w:rPr>
          <w:rFonts w:eastAsia="Brush Script MT" w:cstheme="minorHAnsi"/>
          <w:sz w:val="72"/>
          <w:szCs w:val="72"/>
        </w:rPr>
        <w:t>4</w:t>
      </w:r>
      <w:r w:rsidRPr="00E73AE1">
        <w:rPr>
          <w:rFonts w:eastAsia="Brush Script MT" w:cstheme="minorHAnsi"/>
          <w:sz w:val="72"/>
          <w:szCs w:val="72"/>
        </w:rPr>
        <w:t xml:space="preserve"> // Main Activity</w:t>
      </w:r>
    </w:p>
    <w:p w14:paraId="0BDF8EEF" w14:textId="0F71F6E3" w:rsidR="000734A3" w:rsidRPr="00734574" w:rsidRDefault="00734574" w:rsidP="00A273F4">
      <w:pPr>
        <w:rPr>
          <w:rFonts w:eastAsia="Brush Script MT" w:cstheme="minorHAnsi"/>
        </w:rPr>
      </w:pPr>
      <w:r w:rsidRPr="00734574">
        <w:rPr>
          <w:rFonts w:eastAsia="Brush Script MT" w:cstheme="minorHAnsi"/>
        </w:rPr>
        <w:t>Após o login / registo d</w:t>
      </w:r>
      <w:r>
        <w:rPr>
          <w:rFonts w:eastAsia="Brush Script MT" w:cstheme="minorHAnsi"/>
        </w:rPr>
        <w:t>o utilizador, este é redirecionado para a tela principal. Nesta tela, o utilizador poderá “navegar” pela app. Esta tela contém:</w:t>
      </w:r>
    </w:p>
    <w:p w14:paraId="25DBB084" w14:textId="780F8055" w:rsidR="00496C60" w:rsidRPr="00734574" w:rsidRDefault="00496C60" w:rsidP="00A273F4">
      <w:pPr>
        <w:rPr>
          <w:rFonts w:eastAsia="Brush Script MT" w:cstheme="minorHAnsi"/>
        </w:rPr>
      </w:pPr>
    </w:p>
    <w:p w14:paraId="05BB288E" w14:textId="5DB66C62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Definições</w:t>
      </w:r>
      <w:r w:rsidR="00734574">
        <w:rPr>
          <w:rFonts w:eastAsia="Brush Script MT" w:cstheme="minorHAnsi"/>
        </w:rPr>
        <w:t xml:space="preserve"> (personalizar a app)</w:t>
      </w:r>
    </w:p>
    <w:p w14:paraId="16CE4C97" w14:textId="5066C21C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734574">
        <w:rPr>
          <w:rFonts w:eastAsia="Brush Script MT" w:cstheme="minorHAnsi"/>
        </w:rPr>
        <w:t>Gestor de</w:t>
      </w:r>
      <w:r>
        <w:rPr>
          <w:rFonts w:eastAsia="Brush Script MT" w:cstheme="minorHAnsi"/>
        </w:rPr>
        <w:t xml:space="preserve"> Tarefas</w:t>
      </w:r>
      <w:r w:rsidR="00734574">
        <w:rPr>
          <w:rFonts w:eastAsia="Brush Script MT" w:cstheme="minorHAnsi"/>
        </w:rPr>
        <w:t xml:space="preserve"> (organizar as tarefas do dia-a-dia)</w:t>
      </w:r>
    </w:p>
    <w:p w14:paraId="492869FC" w14:textId="6E3CE8F5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Timer</w:t>
      </w:r>
      <w:r w:rsidR="00734574">
        <w:rPr>
          <w:rFonts w:eastAsia="Brush Script MT" w:cstheme="minorHAnsi"/>
        </w:rPr>
        <w:t xml:space="preserve"> (ex. Pomodoro Timer)</w:t>
      </w:r>
    </w:p>
    <w:p w14:paraId="51BEFA46" w14:textId="16ACD209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Play</w:t>
      </w:r>
      <w:r w:rsidR="00734574">
        <w:rPr>
          <w:rFonts w:eastAsia="Brush Script MT" w:cstheme="minorHAnsi"/>
        </w:rPr>
        <w:t xml:space="preserve"> (permite iniciar o timer)</w:t>
      </w:r>
    </w:p>
    <w:p w14:paraId="10CAF148" w14:textId="7D1821D2" w:rsidR="00496C60" w:rsidRDefault="00496C60" w:rsidP="00A273F4">
      <w:pPr>
        <w:rPr>
          <w:rFonts w:eastAsia="Brush Script MT" w:cstheme="minorHAnsi"/>
        </w:rPr>
      </w:pPr>
      <w:r w:rsidRPr="00734574">
        <w:rPr>
          <w:rFonts w:eastAsia="Brush Script MT" w:cstheme="minorHAnsi"/>
        </w:rPr>
        <w:t>- Reset</w:t>
      </w:r>
      <w:r w:rsidR="00734574" w:rsidRPr="00734574">
        <w:rPr>
          <w:rFonts w:eastAsia="Brush Script MT" w:cstheme="minorHAnsi"/>
        </w:rPr>
        <w:t xml:space="preserve"> (permite re</w:t>
      </w:r>
      <w:r w:rsidR="00734574">
        <w:rPr>
          <w:rFonts w:eastAsia="Brush Script MT" w:cstheme="minorHAnsi"/>
        </w:rPr>
        <w:t>iniciar</w:t>
      </w:r>
      <w:r w:rsidR="00734574" w:rsidRPr="00734574">
        <w:rPr>
          <w:rFonts w:eastAsia="Brush Script MT" w:cstheme="minorHAnsi"/>
        </w:rPr>
        <w:t xml:space="preserve"> o timer)</w:t>
      </w:r>
    </w:p>
    <w:p w14:paraId="21D65FFD" w14:textId="7113FBCA" w:rsidR="00734574" w:rsidRPr="00734574" w:rsidRDefault="0073457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Pause (permite pausar o timer)</w:t>
      </w:r>
    </w:p>
    <w:p w14:paraId="7C041080" w14:textId="4E83E430" w:rsidR="00496C60" w:rsidRPr="00E73AE1" w:rsidRDefault="00496C60" w:rsidP="00A273F4">
      <w:pPr>
        <w:rPr>
          <w:rFonts w:eastAsia="Brush Script MT" w:cstheme="minorHAnsi"/>
        </w:rPr>
      </w:pPr>
      <w:r w:rsidRPr="00E73AE1">
        <w:rPr>
          <w:rFonts w:eastAsia="Brush Script MT" w:cstheme="minorHAnsi"/>
        </w:rPr>
        <w:t>- Small Break</w:t>
      </w:r>
      <w:r w:rsidR="00734574" w:rsidRPr="00E73AE1">
        <w:rPr>
          <w:rFonts w:eastAsia="Brush Script MT" w:cstheme="minorHAnsi"/>
        </w:rPr>
        <w:t xml:space="preserve"> (permite aceder á tela de ‘Small Break’)</w:t>
      </w:r>
    </w:p>
    <w:p w14:paraId="517316D9" w14:textId="5AB264C6" w:rsidR="00496C60" w:rsidRPr="00E73AE1" w:rsidRDefault="00496C60" w:rsidP="00A273F4">
      <w:pPr>
        <w:rPr>
          <w:rFonts w:eastAsia="Brush Script MT" w:cstheme="minorHAnsi"/>
        </w:rPr>
      </w:pPr>
      <w:r w:rsidRPr="00E73AE1">
        <w:rPr>
          <w:rFonts w:eastAsia="Brush Script MT" w:cstheme="minorHAnsi"/>
        </w:rPr>
        <w:t>- Long break</w:t>
      </w:r>
      <w:r w:rsidR="00734574" w:rsidRPr="00E73AE1">
        <w:rPr>
          <w:rFonts w:eastAsia="Brush Script MT" w:cstheme="minorHAnsi"/>
        </w:rPr>
        <w:t xml:space="preserve"> (permite aceder á tela de ‘Long Break’)</w:t>
      </w:r>
    </w:p>
    <w:p w14:paraId="53350BCB" w14:textId="5ABC409A" w:rsidR="00496C60" w:rsidRPr="00E73AE1" w:rsidRDefault="00496C60" w:rsidP="00A273F4">
      <w:pPr>
        <w:rPr>
          <w:rFonts w:eastAsia="Brush Script MT" w:cstheme="minorHAnsi"/>
        </w:rPr>
      </w:pPr>
      <w:r w:rsidRPr="00E73AE1">
        <w:rPr>
          <w:rFonts w:eastAsia="Brush Script MT" w:cstheme="minorHAnsi"/>
        </w:rPr>
        <w:t>- Scroll Right</w:t>
      </w:r>
      <w:r w:rsidR="00E80E9A" w:rsidRPr="00E73AE1">
        <w:rPr>
          <w:rFonts w:eastAsia="Brush Script MT" w:cstheme="minorHAnsi"/>
        </w:rPr>
        <w:t xml:space="preserve"> Button</w:t>
      </w:r>
      <w:r w:rsidR="00A129D4" w:rsidRPr="00E73AE1">
        <w:rPr>
          <w:rFonts w:eastAsia="Brush Script MT" w:cstheme="minorHAnsi"/>
        </w:rPr>
        <w:t xml:space="preserve"> (‘navegar’ pelos diferentes tipos de timer)</w:t>
      </w:r>
    </w:p>
    <w:p w14:paraId="0C4FE300" w14:textId="1221FA8E" w:rsidR="00A129D4" w:rsidRPr="00A129D4" w:rsidRDefault="00A129D4" w:rsidP="00A273F4">
      <w:pPr>
        <w:rPr>
          <w:rFonts w:eastAsia="Brush Script MT" w:cstheme="minorHAnsi"/>
        </w:rPr>
      </w:pPr>
      <w:r w:rsidRPr="00A129D4">
        <w:rPr>
          <w:rFonts w:eastAsia="Brush Script MT" w:cstheme="minorHAnsi"/>
        </w:rPr>
        <w:t>- Scroll Left Button (‘navegar’ pelos diferentes tipos de timer)</w:t>
      </w:r>
    </w:p>
    <w:p w14:paraId="51A93BBB" w14:textId="290FF6D6" w:rsidR="00496C60" w:rsidRDefault="00496C60" w:rsidP="00A273F4">
      <w:pPr>
        <w:rPr>
          <w:rFonts w:eastAsia="Brush Script MT" w:cstheme="minorHAnsi"/>
          <w:sz w:val="72"/>
          <w:szCs w:val="72"/>
        </w:rPr>
      </w:pPr>
    </w:p>
    <w:p w14:paraId="647D2D8E" w14:textId="5D048664" w:rsidR="00A129D4" w:rsidRDefault="00A129D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Notas:</w:t>
      </w:r>
    </w:p>
    <w:p w14:paraId="11A4897D" w14:textId="77777777" w:rsidR="00A129D4" w:rsidRPr="00A129D4" w:rsidRDefault="00A129D4" w:rsidP="00A273F4">
      <w:pPr>
        <w:rPr>
          <w:rFonts w:eastAsia="Brush Script MT" w:cstheme="minorHAnsi"/>
        </w:rPr>
      </w:pPr>
    </w:p>
    <w:p w14:paraId="1C63C0ED" w14:textId="573A720C" w:rsidR="00496C60" w:rsidRDefault="006E33D9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no botão das definições</w:t>
      </w:r>
      <w:r w:rsidR="000F3F47">
        <w:rPr>
          <w:rFonts w:eastAsia="Brush Script MT" w:cstheme="minorHAnsi"/>
        </w:rPr>
        <w:t>,</w:t>
      </w:r>
      <w:r w:rsidR="00A129D4">
        <w:rPr>
          <w:rFonts w:eastAsia="Brush Script MT" w:cstheme="minorHAnsi"/>
        </w:rPr>
        <w:t xml:space="preserve"> o utilizador é redirecionado para a tela de definições.</w:t>
      </w:r>
    </w:p>
    <w:p w14:paraId="3FFE9870" w14:textId="5DDF0AC4" w:rsidR="00A129D4" w:rsidRDefault="00A129D4" w:rsidP="00A273F4">
      <w:pPr>
        <w:rPr>
          <w:rFonts w:eastAsia="Brush Script MT" w:cstheme="minorHAnsi"/>
        </w:rPr>
      </w:pPr>
    </w:p>
    <w:p w14:paraId="50ACE66E" w14:textId="7F9B49B4" w:rsidR="00A129D4" w:rsidRDefault="00A129D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no botão das tarefas, o utilizador é redirecionado para a a tela de ‘Tasks Manager’.</w:t>
      </w:r>
    </w:p>
    <w:p w14:paraId="03677ADA" w14:textId="33E0A56F" w:rsidR="00A129D4" w:rsidRDefault="00A129D4" w:rsidP="00A273F4">
      <w:pPr>
        <w:rPr>
          <w:rFonts w:eastAsia="Brush Script MT" w:cstheme="minorHAnsi"/>
        </w:rPr>
      </w:pPr>
    </w:p>
    <w:p w14:paraId="4C375B8E" w14:textId="3CF8012B" w:rsidR="00A129D4" w:rsidRDefault="00A129D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no botão ‘Small Break’, o utilizador é redirecionado para a tela de ‘Small Break’, assim como o botão de ‘Long Break’.</w:t>
      </w:r>
    </w:p>
    <w:p w14:paraId="11519FB2" w14:textId="036837AD" w:rsidR="00A129D4" w:rsidRDefault="00A129D4" w:rsidP="00A273F4">
      <w:pPr>
        <w:rPr>
          <w:rFonts w:eastAsia="Brush Script MT" w:cstheme="minorHAnsi"/>
        </w:rPr>
      </w:pPr>
    </w:p>
    <w:p w14:paraId="188A9586" w14:textId="5A9DD6AD" w:rsidR="000734A3" w:rsidRPr="00A129D4" w:rsidRDefault="00A129D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Todas as telas de timer possuem as mesmas funções (Desktime, Hardcore e FlowTime).</w:t>
      </w:r>
    </w:p>
    <w:p w14:paraId="09ED53A1" w14:textId="4D6F666B" w:rsidR="000F3F47" w:rsidRDefault="00F1173F" w:rsidP="000F3F47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ABF9D8" wp14:editId="659B46AC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2807335" cy="5615305"/>
            <wp:effectExtent l="0" t="0" r="0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EE97E" w14:textId="77777777" w:rsidR="00F1173F" w:rsidRDefault="00F1173F" w:rsidP="000F3F47">
      <w:pPr>
        <w:tabs>
          <w:tab w:val="left" w:pos="611"/>
        </w:tabs>
        <w:rPr>
          <w:rFonts w:eastAsia="Brush Script MT" w:cstheme="minorHAnsi"/>
          <w:noProof/>
        </w:rPr>
      </w:pPr>
      <w:r>
        <w:rPr>
          <w:rFonts w:eastAsia="Brush Script MT" w:cstheme="minorHAnsi"/>
          <w:sz w:val="72"/>
          <w:szCs w:val="72"/>
        </w:rPr>
        <w:t>4 // Settings</w:t>
      </w:r>
      <w:r>
        <w:rPr>
          <w:rFonts w:eastAsia="Brush Script MT" w:cstheme="minorHAnsi"/>
          <w:noProof/>
        </w:rPr>
        <w:t xml:space="preserve"> </w:t>
      </w:r>
    </w:p>
    <w:p w14:paraId="66906B40" w14:textId="4F801DF8" w:rsidR="00F1173F" w:rsidRDefault="00A129D4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Ao selecionar o icone de ‘engrenagem’, presente nas telas de timer, ‘Small Break’ e ‘Long Break’, o utilizador é redirecionado para a tela de definições.</w:t>
      </w:r>
    </w:p>
    <w:p w14:paraId="010A8E10" w14:textId="5A22CCFD" w:rsidR="00A129D4" w:rsidRDefault="00A129D4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Nesta tela, o user poderá personalizar a sua ‘experiência’</w:t>
      </w:r>
      <w:r w:rsidR="000C05AC">
        <w:rPr>
          <w:rFonts w:eastAsia="Brush Script MT" w:cstheme="minorHAnsi"/>
        </w:rPr>
        <w:t>. Estão disponiveis as seguintes configurações:</w:t>
      </w:r>
    </w:p>
    <w:p w14:paraId="62DF3885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</w:p>
    <w:p w14:paraId="4BC7A8E7" w14:textId="77777777" w:rsidR="000C05AC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- Musica </w:t>
      </w:r>
      <w:r w:rsidR="00677F49">
        <w:rPr>
          <w:rFonts w:eastAsia="Brush Script MT" w:cstheme="minorHAnsi"/>
        </w:rPr>
        <w:t>Ambiente:</w:t>
      </w:r>
    </w:p>
    <w:p w14:paraId="0F08A670" w14:textId="39447F63" w:rsidR="00F1173F" w:rsidRDefault="000C05AC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L</w:t>
      </w:r>
      <w:r w:rsidR="00F1173F">
        <w:rPr>
          <w:rFonts w:eastAsia="Brush Script MT" w:cstheme="minorHAnsi"/>
        </w:rPr>
        <w:t>ista de</w:t>
      </w:r>
      <w:r>
        <w:rPr>
          <w:rFonts w:eastAsia="Brush Script MT" w:cstheme="minorHAnsi"/>
        </w:rPr>
        <w:t xml:space="preserve"> sons-ambiente</w:t>
      </w:r>
      <w:r w:rsidR="00F1173F">
        <w:rPr>
          <w:rFonts w:eastAsia="Brush Script MT" w:cstheme="minorHAnsi"/>
        </w:rPr>
        <w:t xml:space="preserve"> predefinidas da nossa app, </w:t>
      </w:r>
      <w:r>
        <w:rPr>
          <w:rFonts w:eastAsia="Brush Script MT" w:cstheme="minorHAnsi"/>
        </w:rPr>
        <w:t>que podem ser utilizadas para aumentar a concentração do utilizador, ao realizar as suas tarefas. Ideal para estudo, por exemplo.</w:t>
      </w:r>
    </w:p>
    <w:p w14:paraId="09C20AA5" w14:textId="726AD44B" w:rsidR="00F1173F" w:rsidRDefault="00F1173F" w:rsidP="000F3F47">
      <w:pPr>
        <w:tabs>
          <w:tab w:val="left" w:pos="611"/>
        </w:tabs>
        <w:rPr>
          <w:rFonts w:eastAsia="Brush Script MT" w:cstheme="minorHAnsi"/>
        </w:rPr>
      </w:pPr>
    </w:p>
    <w:p w14:paraId="6AC95CD5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Bloquear Websites:</w:t>
      </w:r>
    </w:p>
    <w:p w14:paraId="49FB4453" w14:textId="47ED4B07" w:rsidR="00F1173F" w:rsidRDefault="000C05AC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Lista pré-definida de websites por onde o utilizador poderá bloquear os websites que considera mais distrativos.</w:t>
      </w:r>
      <w:r w:rsidR="00405B9D">
        <w:rPr>
          <w:rFonts w:eastAsia="Brush Script MT" w:cstheme="minorHAnsi"/>
        </w:rPr>
        <w:t xml:space="preserve"> Poderá bloquear websites ou desbloqueá-los a qualquer momento.</w:t>
      </w:r>
    </w:p>
    <w:p w14:paraId="0855C3B5" w14:textId="77777777" w:rsidR="00F1173F" w:rsidRDefault="00F1173F" w:rsidP="000F3F47">
      <w:pPr>
        <w:tabs>
          <w:tab w:val="left" w:pos="611"/>
        </w:tabs>
        <w:rPr>
          <w:rFonts w:eastAsia="Brush Script MT" w:cstheme="minorHAnsi"/>
        </w:rPr>
      </w:pPr>
    </w:p>
    <w:p w14:paraId="2A3BF9BB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Desativar WI-FI:</w:t>
      </w:r>
    </w:p>
    <w:p w14:paraId="09DF2C71" w14:textId="45E47C81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Esta opção permite desativar </w:t>
      </w:r>
      <w:r w:rsidR="00405B9D">
        <w:rPr>
          <w:rFonts w:eastAsia="Brush Script MT" w:cstheme="minorHAnsi"/>
        </w:rPr>
        <w:t>o</w:t>
      </w:r>
      <w:r>
        <w:rPr>
          <w:rFonts w:eastAsia="Brush Script MT" w:cstheme="minorHAnsi"/>
        </w:rPr>
        <w:t xml:space="preserve"> W</w:t>
      </w:r>
      <w:r w:rsidR="00405B9D">
        <w:rPr>
          <w:rFonts w:eastAsia="Brush Script MT" w:cstheme="minorHAnsi"/>
        </w:rPr>
        <w:t>i</w:t>
      </w:r>
      <w:r>
        <w:rPr>
          <w:rFonts w:eastAsia="Brush Script MT" w:cstheme="minorHAnsi"/>
        </w:rPr>
        <w:t>-F</w:t>
      </w:r>
      <w:r w:rsidR="00405B9D">
        <w:rPr>
          <w:rFonts w:eastAsia="Brush Script MT" w:cstheme="minorHAnsi"/>
        </w:rPr>
        <w:t>i do dispositivo por meio de um switch, até este voltar a ser desativado</w:t>
      </w:r>
      <w:r>
        <w:rPr>
          <w:rFonts w:eastAsia="Brush Script MT" w:cstheme="minorHAnsi"/>
        </w:rPr>
        <w:t>.</w:t>
      </w:r>
      <w:r w:rsidR="00405B9D">
        <w:rPr>
          <w:rFonts w:eastAsia="Brush Script MT" w:cstheme="minorHAnsi"/>
        </w:rPr>
        <w:t xml:space="preserve"> Impede assim a receção de notificações que possam distrair o utilizador da tarefa que está a realizar.</w:t>
      </w:r>
    </w:p>
    <w:p w14:paraId="30D4C7AB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</w:p>
    <w:p w14:paraId="6DFCAD94" w14:textId="2A6DC249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Modo Silencioso:</w:t>
      </w:r>
    </w:p>
    <w:p w14:paraId="43EB4F40" w14:textId="4357CB46" w:rsidR="00FB0368" w:rsidRDefault="00F1173F" w:rsidP="00FB0368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Esta op</w:t>
      </w:r>
      <w:r w:rsidR="00405B9D">
        <w:rPr>
          <w:rFonts w:eastAsia="Brush Script MT" w:cstheme="minorHAnsi"/>
        </w:rPr>
        <w:t xml:space="preserve">ção permite ativar o modo silencioso do dispositivo. Existem diferentes opções de silenciamento tais como: silenciamento ‘ring’, silenciamento </w:t>
      </w:r>
      <w:r w:rsidR="00452C08">
        <w:rPr>
          <w:rFonts w:eastAsia="Brush Script MT" w:cstheme="minorHAnsi"/>
        </w:rPr>
        <w:t>de notificações, silenciamento de alarmes e silenciamento de chamadas telefónicas.</w:t>
      </w:r>
      <w:r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</w:p>
    <w:p w14:paraId="7129D20B" w14:textId="77777777" w:rsidR="00A8136E" w:rsidRDefault="00A8136E" w:rsidP="00A8136E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A minha conta:</w:t>
      </w:r>
    </w:p>
    <w:p w14:paraId="3E67E1EE" w14:textId="77777777" w:rsidR="00452C08" w:rsidRDefault="00452C08" w:rsidP="00804D58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Esta opção permite realizar o ‘Logout’ do utilizador, bem como visualizar algumas informações sobre a sua conta tais como: ID do utilizador, username e email.</w:t>
      </w:r>
    </w:p>
    <w:p w14:paraId="0AB42F1C" w14:textId="1F208A57" w:rsidR="00452C08" w:rsidRPr="00452C08" w:rsidRDefault="00452C08" w:rsidP="00804D58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  <w:sz w:val="72"/>
          <w:szCs w:val="72"/>
        </w:rPr>
        <w:lastRenderedPageBreak/>
        <w:t>4.1 // Música Ambiente</w:t>
      </w:r>
    </w:p>
    <w:p w14:paraId="04AC53C0" w14:textId="2B1B4EE8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51AED6E6" wp14:editId="7F1D2B24">
            <wp:extent cx="2706254" cy="5412508"/>
            <wp:effectExtent l="0" t="0" r="0" b="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05" cy="54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648D" w14:textId="0C1FE6B8" w:rsidR="00804D58" w:rsidRDefault="00804D58" w:rsidP="00804D58">
      <w:pPr>
        <w:tabs>
          <w:tab w:val="left" w:pos="611"/>
        </w:tabs>
        <w:rPr>
          <w:rFonts w:eastAsia="Brush Script MT" w:cstheme="minorHAnsi"/>
        </w:rPr>
      </w:pPr>
    </w:p>
    <w:p w14:paraId="3EE2D9DD" w14:textId="0BF94914" w:rsidR="00452C08" w:rsidRDefault="00452C08" w:rsidP="00452C08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A BusyBrain disponibiliza vários sons-ambiente para concentração durante a realização de tarefas</w:t>
      </w:r>
      <w:r w:rsidR="000F5F06">
        <w:rPr>
          <w:rFonts w:eastAsia="Brush Script MT" w:cstheme="minorHAnsi"/>
        </w:rPr>
        <w:t>, tais como sons de ‘Floresta’, ‘Noite’, ‘Chuva’ e até músicas Lo-Fi.</w:t>
      </w:r>
    </w:p>
    <w:p w14:paraId="75754D05" w14:textId="0EEB41BC" w:rsidR="000F5F06" w:rsidRPr="00452C08" w:rsidRDefault="000F5F06" w:rsidP="00452C08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Ao clicar no botão ‘Play’ de cada item, o respetivo som começará a ser reproduzido por toda a app (em looping). Para parar um som, basta clicar no botão ‘STOP’ do som que está a ser reproduzido.</w:t>
      </w:r>
    </w:p>
    <w:p w14:paraId="3F6849F8" w14:textId="1EEA8CD5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4B76C40E" w14:textId="409C97C5" w:rsidR="00D22D6E" w:rsidRDefault="000F5F0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4.2 // Modo Silencioso</w:t>
      </w:r>
    </w:p>
    <w:p w14:paraId="52F3FE77" w14:textId="49A24B19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7227EB1A" wp14:editId="07301CAF">
            <wp:extent cx="3020292" cy="6040582"/>
            <wp:effectExtent l="0" t="0" r="2540" b="508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841" cy="60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FE8B" w14:textId="4921B8F4" w:rsidR="00D22D6E" w:rsidRDefault="00D22D6E" w:rsidP="00804D58">
      <w:pPr>
        <w:tabs>
          <w:tab w:val="left" w:pos="611"/>
        </w:tabs>
        <w:rPr>
          <w:rFonts w:eastAsia="Brush Script MT" w:cstheme="minorHAnsi"/>
        </w:rPr>
      </w:pPr>
    </w:p>
    <w:p w14:paraId="2DC146FA" w14:textId="60FA3D99" w:rsidR="000F5F06" w:rsidRDefault="000F5F06" w:rsidP="000F5F06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O ‘Modo Silencioso’, permite ao utilizador definir de que forma pretende silenciar o seu dispositivo, de forma a evitar distrações causadas pelo mesmo.</w:t>
      </w:r>
    </w:p>
    <w:p w14:paraId="7B1A01E0" w14:textId="12613476" w:rsidR="000F5F06" w:rsidRPr="000F5F06" w:rsidRDefault="000F5F06" w:rsidP="000F5F06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A  BusyBrain disponibiliza várias formas de silenciamento, nomeadamente o ‘Ringer Silent Mode’, o silenciamento de notificações, alarmes e, caso seja selecionada a opção ‘All Off Manager’, todas as opções anteriores são ativadas, inclusive o silenciamento de chamadas telefónicas.</w:t>
      </w:r>
    </w:p>
    <w:p w14:paraId="728183F8" w14:textId="01D0BB1F" w:rsidR="00D22D6E" w:rsidRDefault="000F5F0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4.3 // Wi-Fi Desligado</w:t>
      </w:r>
    </w:p>
    <w:p w14:paraId="59DEFB22" w14:textId="45F0306D" w:rsidR="00804D58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2A7EA595" wp14:editId="790392FC">
            <wp:extent cx="2676525" cy="535305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59" cy="53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2C47" w14:textId="02D1D645" w:rsidR="00D22D6E" w:rsidRDefault="00D22D6E" w:rsidP="00804D58">
      <w:pPr>
        <w:tabs>
          <w:tab w:val="left" w:pos="611"/>
        </w:tabs>
        <w:rPr>
          <w:rFonts w:eastAsia="Brush Script MT" w:cstheme="minorHAnsi"/>
        </w:rPr>
      </w:pPr>
    </w:p>
    <w:p w14:paraId="4715C000" w14:textId="77578C0A" w:rsidR="000F5F06" w:rsidRDefault="000F5F06" w:rsidP="000F5F06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O ‘Wi-Fi Desligado’, permite desativar o Wi-Fi</w:t>
      </w:r>
      <w:r w:rsidR="00B93243">
        <w:rPr>
          <w:rFonts w:eastAsia="Brush Script MT" w:cstheme="minorHAnsi"/>
        </w:rPr>
        <w:t xml:space="preserve"> do dispositivo até que o switch seja novamente desativado. </w:t>
      </w:r>
    </w:p>
    <w:p w14:paraId="74A461C0" w14:textId="3715CC01" w:rsidR="00B93243" w:rsidRPr="000F5F06" w:rsidRDefault="00B93243" w:rsidP="000F5F06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Com o switch ativado, a conexão Wi-Fi do dispositivo é desligada, impedindo a receção de notificações de apps que necessitam de ligação Wi-Fi, por exemplo.</w:t>
      </w:r>
    </w:p>
    <w:p w14:paraId="0E774972" w14:textId="75261919" w:rsidR="00D22D6E" w:rsidRDefault="0051611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´</w:t>
      </w:r>
    </w:p>
    <w:p w14:paraId="519DC0A7" w14:textId="2BF4A827" w:rsidR="00516116" w:rsidRDefault="0051611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63E39FB5" w14:textId="1ED03289" w:rsidR="00516116" w:rsidRDefault="0051611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4.4 // Bloquear Websites</w:t>
      </w:r>
    </w:p>
    <w:p w14:paraId="738401DB" w14:textId="3DE440F6" w:rsidR="00FB0368" w:rsidRDefault="00FB0368" w:rsidP="00A273F4">
      <w:pPr>
        <w:rPr>
          <w:rFonts w:eastAsia="Brush Script MT" w:cstheme="minorHAnsi"/>
          <w:noProof/>
          <w:sz w:val="72"/>
          <w:szCs w:val="72"/>
        </w:rPr>
      </w:pPr>
    </w:p>
    <w:p w14:paraId="789CFA5A" w14:textId="424F9F3D" w:rsidR="00B93243" w:rsidRDefault="00516116" w:rsidP="00A273F4">
      <w:pPr>
        <w:rPr>
          <w:rFonts w:eastAsia="Brush Script MT" w:cstheme="minorHAnsi"/>
          <w:noProof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039CC713" wp14:editId="6F5D5D7D">
            <wp:extent cx="2590800" cy="5181600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50" cy="51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96B1" w14:textId="5B912163" w:rsidR="00B93243" w:rsidRDefault="00B93243" w:rsidP="00A273F4">
      <w:pPr>
        <w:rPr>
          <w:rFonts w:eastAsia="Brush Script MT" w:cstheme="minorHAnsi"/>
        </w:rPr>
      </w:pPr>
    </w:p>
    <w:p w14:paraId="69BAC11B" w14:textId="6A72510D" w:rsidR="00516116" w:rsidRDefault="00516116" w:rsidP="00516116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 opção ‘Bloquear Websites’, permite ao utilizador bloquear os websites que considera mais distrativos, ajudando a evitar ‘tentações’ de aceder a websites de que gosta, ao invés de se focar nas suas tarefas.</w:t>
      </w:r>
    </w:p>
    <w:p w14:paraId="3E9C5AC1" w14:textId="32A09C16" w:rsidR="00516116" w:rsidRDefault="00516116" w:rsidP="00516116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Para bloquear um website, basta marcar as checkboxes dos websites que se deseja bloquear, clicando de seguida no icone de ‘Save’.</w:t>
      </w:r>
    </w:p>
    <w:p w14:paraId="1AF712BF" w14:textId="442A9DC8" w:rsidR="006C7ED4" w:rsidRDefault="00516116" w:rsidP="006C7ED4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o clique, basta clicar no botão ‘Blocked’, para ter acesso aos websites que se encontram desbloqueados, uma vez que os sites marcados, serão ocultados da lista de acessos aos websites.</w:t>
      </w:r>
    </w:p>
    <w:p w14:paraId="31F3EB4E" w14:textId="68FED7DD" w:rsidR="006C7ED4" w:rsidRDefault="006C7ED4" w:rsidP="006C7ED4">
      <w:pPr>
        <w:pStyle w:val="ListParagraph"/>
        <w:ind w:left="540"/>
        <w:rPr>
          <w:rFonts w:eastAsia="Brush Script MT" w:cstheme="minorHAnsi"/>
        </w:rPr>
      </w:pPr>
    </w:p>
    <w:p w14:paraId="13AC1D3E" w14:textId="368192AF" w:rsidR="006C7ED4" w:rsidRPr="006C7ED4" w:rsidRDefault="006C7ED4" w:rsidP="006C7ED4">
      <w:pPr>
        <w:ind w:left="540"/>
        <w:rPr>
          <w:rFonts w:eastAsia="Brush Script MT" w:cstheme="minorHAnsi"/>
          <w:sz w:val="56"/>
          <w:szCs w:val="56"/>
        </w:rPr>
      </w:pPr>
      <w:r w:rsidRPr="006C7ED4">
        <w:rPr>
          <w:rFonts w:eastAsia="Brush Script MT" w:cstheme="minorHAnsi"/>
          <w:sz w:val="56"/>
          <w:szCs w:val="56"/>
        </w:rPr>
        <w:t>4.5 // Bloquear Websites Pt.2</w:t>
      </w:r>
    </w:p>
    <w:p w14:paraId="3A22ED85" w14:textId="77777777" w:rsidR="006C7ED4" w:rsidRDefault="006C7ED4" w:rsidP="006C7ED4">
      <w:pPr>
        <w:pStyle w:val="ListParagraph"/>
        <w:ind w:left="540"/>
        <w:rPr>
          <w:rFonts w:eastAsia="Brush Script MT" w:cstheme="minorHAnsi"/>
        </w:rPr>
      </w:pPr>
    </w:p>
    <w:p w14:paraId="2BDDFBB1" w14:textId="59E1BD5E" w:rsidR="00FB0368" w:rsidRPr="006C7ED4" w:rsidRDefault="006C7ED4" w:rsidP="006C7ED4">
      <w:pPr>
        <w:pStyle w:val="ListParagraph"/>
        <w:ind w:left="540"/>
        <w:rPr>
          <w:rFonts w:eastAsia="Brush Script MT" w:cstheme="minorHAnsi"/>
        </w:rPr>
      </w:pPr>
      <w:r>
        <w:rPr>
          <w:noProof/>
        </w:rPr>
        <w:drawing>
          <wp:inline distT="0" distB="0" distL="0" distR="0" wp14:anchorId="2C3E7C81" wp14:editId="691E80D9">
            <wp:extent cx="2569845" cy="5139690"/>
            <wp:effectExtent l="0" t="0" r="1905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1" cy="51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D6CF" w14:textId="3AF8E95D" w:rsidR="00FB0368" w:rsidRDefault="00FB0368" w:rsidP="00A273F4">
      <w:pPr>
        <w:rPr>
          <w:rFonts w:eastAsia="Brush Script MT" w:cstheme="minorHAnsi"/>
        </w:rPr>
      </w:pPr>
    </w:p>
    <w:p w14:paraId="7A1D658E" w14:textId="1310B856" w:rsidR="006C7ED4" w:rsidRPr="006C7ED4" w:rsidRDefault="006C7ED4" w:rsidP="006C7ED4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Como demonstra o exemplo, basta selecionar as checkboxes dos websites que o utilizador pretende ‘bloquear’...</w:t>
      </w:r>
    </w:p>
    <w:p w14:paraId="7DB20B67" w14:textId="342F8431" w:rsidR="002D1ECA" w:rsidRDefault="002D1ECA" w:rsidP="00A273F4">
      <w:pPr>
        <w:rPr>
          <w:rFonts w:eastAsia="Brush Script MT" w:cstheme="minorHAnsi"/>
          <w:sz w:val="72"/>
          <w:szCs w:val="72"/>
        </w:rPr>
      </w:pPr>
    </w:p>
    <w:p w14:paraId="1865C490" w14:textId="13328515" w:rsidR="00516116" w:rsidRDefault="00516116" w:rsidP="00A273F4">
      <w:pPr>
        <w:rPr>
          <w:rFonts w:eastAsia="Brush Script MT" w:cstheme="minorHAnsi"/>
          <w:sz w:val="72"/>
          <w:szCs w:val="72"/>
        </w:rPr>
      </w:pPr>
    </w:p>
    <w:p w14:paraId="14283605" w14:textId="323E1214" w:rsidR="00516116" w:rsidRPr="006C7ED4" w:rsidRDefault="006C7ED4" w:rsidP="00A273F4">
      <w:pPr>
        <w:rPr>
          <w:rFonts w:eastAsia="Brush Script MT" w:cstheme="minorHAnsi"/>
          <w:sz w:val="56"/>
          <w:szCs w:val="56"/>
        </w:rPr>
      </w:pPr>
      <w:r w:rsidRPr="006C7ED4">
        <w:rPr>
          <w:rFonts w:eastAsia="Brush Script MT" w:cstheme="minorHAnsi"/>
          <w:sz w:val="56"/>
          <w:szCs w:val="56"/>
        </w:rPr>
        <w:lastRenderedPageBreak/>
        <w:t>4.6 // Bloquear Website</w:t>
      </w:r>
      <w:r>
        <w:rPr>
          <w:rFonts w:eastAsia="Brush Script MT" w:cstheme="minorHAnsi"/>
          <w:sz w:val="56"/>
          <w:szCs w:val="56"/>
        </w:rPr>
        <w:t>s</w:t>
      </w:r>
      <w:r w:rsidRPr="006C7ED4">
        <w:rPr>
          <w:rFonts w:eastAsia="Brush Script MT" w:cstheme="minorHAnsi"/>
          <w:sz w:val="56"/>
          <w:szCs w:val="56"/>
        </w:rPr>
        <w:t xml:space="preserve"> Pt.3</w:t>
      </w:r>
    </w:p>
    <w:p w14:paraId="58F52BE7" w14:textId="497A13E5" w:rsidR="006C7ED4" w:rsidRDefault="005C4BD4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6B5A0FB5" wp14:editId="39D4431E">
            <wp:extent cx="2412340" cy="5360584"/>
            <wp:effectExtent l="0" t="0" r="7620" b="0"/>
            <wp:docPr id="39" name="Picture 3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315" cy="538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8C1B" w14:textId="5B4ED932" w:rsidR="006C7ED4" w:rsidRDefault="006C7ED4" w:rsidP="00A273F4">
      <w:pPr>
        <w:rPr>
          <w:rFonts w:eastAsia="Brush Script MT" w:cstheme="minorHAnsi"/>
        </w:rPr>
      </w:pPr>
    </w:p>
    <w:p w14:paraId="7AEF45CD" w14:textId="336A29A6" w:rsidR="006C7ED4" w:rsidRDefault="006C7ED4" w:rsidP="006C7ED4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Antes da seleção dos websites a desejar, a lista de acessos aos websites encontra-se, por definição, organizada da forma como demonstra a figura acima.</w:t>
      </w:r>
    </w:p>
    <w:p w14:paraId="0ACC9C00" w14:textId="2A1A06A4" w:rsidR="006C7ED4" w:rsidRPr="006C7ED4" w:rsidRDefault="006C7ED4" w:rsidP="006C7ED4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Cada clique de um item na lista, abrirá o url para o website correspondente.</w:t>
      </w:r>
    </w:p>
    <w:p w14:paraId="67111DC6" w14:textId="16B029AC" w:rsidR="006C7ED4" w:rsidRDefault="006C7ED4" w:rsidP="00A273F4">
      <w:pPr>
        <w:rPr>
          <w:rFonts w:eastAsia="Brush Script MT" w:cstheme="minorHAnsi"/>
          <w:sz w:val="72"/>
          <w:szCs w:val="72"/>
        </w:rPr>
      </w:pPr>
    </w:p>
    <w:p w14:paraId="44E867BB" w14:textId="22E05D5B" w:rsidR="006C7ED4" w:rsidRDefault="006C7ED4" w:rsidP="00A273F4">
      <w:pPr>
        <w:rPr>
          <w:rFonts w:eastAsia="Brush Script MT" w:cstheme="minorHAnsi"/>
          <w:sz w:val="72"/>
          <w:szCs w:val="72"/>
        </w:rPr>
      </w:pPr>
    </w:p>
    <w:p w14:paraId="146A3F88" w14:textId="04DB3189" w:rsidR="006C7ED4" w:rsidRPr="006C7ED4" w:rsidRDefault="006C7ED4" w:rsidP="00A273F4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sz w:val="56"/>
          <w:szCs w:val="56"/>
        </w:rPr>
        <w:lastRenderedPageBreak/>
        <w:t>4.7 // Bloquear Websites Pt.4</w:t>
      </w:r>
    </w:p>
    <w:p w14:paraId="5A1913C1" w14:textId="7625BD91" w:rsidR="006C7ED4" w:rsidRDefault="005C4BD4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20E64EFA" wp14:editId="3FD56147">
            <wp:extent cx="2538684" cy="564134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68" cy="565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671C" w14:textId="1519E077" w:rsidR="006C7ED4" w:rsidRDefault="006C7ED4" w:rsidP="00A273F4">
      <w:pPr>
        <w:rPr>
          <w:rFonts w:eastAsia="Brush Script MT" w:cstheme="minorHAnsi"/>
        </w:rPr>
      </w:pPr>
    </w:p>
    <w:p w14:paraId="1CC4E32A" w14:textId="6FF2C8A0" w:rsidR="00ED2108" w:rsidRPr="00ED2108" w:rsidRDefault="00ED2108" w:rsidP="00ED210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a seleção de websites a bloquear e clicar no icone de ‘Save’, para guardar as alterações realizadas, os websites que são bloqueados serão ocultados da lista de acessos, impedindo assim o acesso ao(s) site(s) bloqueados pelo utilizador, só podendo ser acedidos os websites que não foram marcados nas checkboxes (bloqueados).</w:t>
      </w:r>
    </w:p>
    <w:p w14:paraId="0316BABB" w14:textId="1A063F93" w:rsidR="006C7ED4" w:rsidRDefault="006C7ED4" w:rsidP="00A273F4">
      <w:pPr>
        <w:rPr>
          <w:rFonts w:eastAsia="Brush Script MT" w:cstheme="minorHAnsi"/>
          <w:sz w:val="72"/>
          <w:szCs w:val="72"/>
        </w:rPr>
      </w:pPr>
    </w:p>
    <w:p w14:paraId="251ED3DE" w14:textId="7405DA2B" w:rsidR="00ED2108" w:rsidRDefault="00ED2108" w:rsidP="00A273F4">
      <w:pPr>
        <w:rPr>
          <w:rFonts w:eastAsia="Brush Script MT" w:cstheme="minorHAnsi"/>
          <w:sz w:val="72"/>
          <w:szCs w:val="72"/>
        </w:rPr>
      </w:pPr>
    </w:p>
    <w:p w14:paraId="503349B5" w14:textId="77777777" w:rsidR="00F0043A" w:rsidRDefault="00ED2108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5 // Tarefas</w:t>
      </w:r>
    </w:p>
    <w:p w14:paraId="34CBDC12" w14:textId="667C78CD" w:rsidR="00ED2108" w:rsidRPr="00F0043A" w:rsidRDefault="0059218B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3360" behindDoc="0" locked="0" layoutInCell="1" allowOverlap="1" wp14:anchorId="4BC8EB47" wp14:editId="4C7FA89E">
            <wp:simplePos x="1080655" y="1570182"/>
            <wp:positionH relativeFrom="column">
              <wp:align>left</wp:align>
            </wp:positionH>
            <wp:positionV relativeFrom="paragraph">
              <wp:align>top</wp:align>
            </wp:positionV>
            <wp:extent cx="2933988" cy="5671127"/>
            <wp:effectExtent l="0" t="0" r="0" b="635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88" cy="567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943AA" w14:textId="432004B7" w:rsidR="00ED2108" w:rsidRDefault="00ED210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Na tela de cada timer, ‘Small Break’ e ‘Long Break’, existe um icone no canto superior direito que representa uma ‘To-Do List’.</w:t>
      </w:r>
    </w:p>
    <w:p w14:paraId="3E61C9E8" w14:textId="5676AE07" w:rsidR="00ED2108" w:rsidRDefault="00ED2108" w:rsidP="00A273F4">
      <w:pPr>
        <w:rPr>
          <w:rFonts w:eastAsia="Brush Script MT" w:cstheme="minorHAnsi"/>
        </w:rPr>
      </w:pPr>
    </w:p>
    <w:p w14:paraId="21FF2826" w14:textId="4171D2BF" w:rsidR="00ED2108" w:rsidRDefault="00ED210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nesse icone, o utilizador é redirecionado para o ‘Gestor de Tarefas’.</w:t>
      </w:r>
    </w:p>
    <w:p w14:paraId="61701108" w14:textId="7E050854" w:rsidR="00FB0368" w:rsidRDefault="0059218B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729E9A28" w14:textId="6DB208DD" w:rsidR="00FB0368" w:rsidRDefault="00A8136E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br w:type="textWrapping" w:clear="all"/>
      </w:r>
    </w:p>
    <w:p w14:paraId="58A2B91A" w14:textId="75A40717" w:rsidR="00A8136E" w:rsidRDefault="00A8136E" w:rsidP="00A273F4">
      <w:pPr>
        <w:rPr>
          <w:rFonts w:eastAsia="Brush Script MT" w:cstheme="minorHAnsi"/>
          <w:sz w:val="72"/>
          <w:szCs w:val="72"/>
        </w:rPr>
      </w:pPr>
    </w:p>
    <w:p w14:paraId="5CA1EDCD" w14:textId="37E66C5E" w:rsidR="002D1ECA" w:rsidRPr="00ED2108" w:rsidRDefault="002D1ECA" w:rsidP="00A273F4">
      <w:pPr>
        <w:rPr>
          <w:rFonts w:eastAsia="Brush Script MT" w:cstheme="minorHAnsi"/>
          <w:sz w:val="56"/>
          <w:szCs w:val="56"/>
        </w:rPr>
      </w:pPr>
      <w:r w:rsidRPr="00ED2108">
        <w:rPr>
          <w:rFonts w:eastAsia="Brush Script MT" w:cstheme="minorHAnsi"/>
          <w:noProof/>
          <w:sz w:val="56"/>
          <w:szCs w:val="56"/>
        </w:rPr>
        <w:drawing>
          <wp:anchor distT="0" distB="0" distL="114300" distR="114300" simplePos="0" relativeHeight="251665408" behindDoc="0" locked="0" layoutInCell="1" allowOverlap="1" wp14:anchorId="366E32D1" wp14:editId="37E004CF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2964873" cy="5929746"/>
            <wp:effectExtent l="0" t="0" r="0" b="127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3" cy="592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108">
        <w:rPr>
          <w:rFonts w:eastAsia="Brush Script MT" w:cstheme="minorHAnsi"/>
          <w:sz w:val="56"/>
          <w:szCs w:val="56"/>
        </w:rPr>
        <w:t>5</w:t>
      </w:r>
      <w:r w:rsidR="00ED2108" w:rsidRPr="00ED2108">
        <w:rPr>
          <w:rFonts w:eastAsia="Brush Script MT" w:cstheme="minorHAnsi"/>
          <w:sz w:val="56"/>
          <w:szCs w:val="56"/>
        </w:rPr>
        <w:t>.1</w:t>
      </w:r>
      <w:r w:rsidRPr="00ED2108">
        <w:rPr>
          <w:rFonts w:eastAsia="Brush Script MT" w:cstheme="minorHAnsi"/>
          <w:sz w:val="56"/>
          <w:szCs w:val="56"/>
        </w:rPr>
        <w:t xml:space="preserve"> // Tarefas</w:t>
      </w:r>
    </w:p>
    <w:p w14:paraId="0E0AD2D7" w14:textId="04D97B1B" w:rsidR="002D1ECA" w:rsidRDefault="00ED210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Após o clique no icone de ‘To-Do List’,  o user é redirecionado para o ‘Gestor de Tarefas’</w:t>
      </w:r>
      <w:r w:rsidR="008012AD">
        <w:rPr>
          <w:rFonts w:eastAsia="Brush Script MT" w:cstheme="minorHAnsi"/>
        </w:rPr>
        <w:t>. Esta secção da app permite ao utilizador organizar as tarefas do seu dia-a-dia. Para tal, esta secção possui as seguintes funcionalidades</w:t>
      </w:r>
      <w:r w:rsidR="000E6017">
        <w:rPr>
          <w:rFonts w:eastAsia="Brush Script MT" w:cstheme="minorHAnsi"/>
        </w:rPr>
        <w:t xml:space="preserve">: </w:t>
      </w:r>
    </w:p>
    <w:p w14:paraId="4D3D0E5A" w14:textId="3A5C64E4" w:rsidR="002B6D98" w:rsidRDefault="002B6D98" w:rsidP="00A273F4">
      <w:pPr>
        <w:rPr>
          <w:rFonts w:eastAsia="Brush Script MT" w:cstheme="minorHAnsi"/>
        </w:rPr>
      </w:pPr>
    </w:p>
    <w:p w14:paraId="5C942D2B" w14:textId="24CC6743" w:rsidR="002B6D98" w:rsidRDefault="008012AD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Filtragem de tarefas por prioridade (Low, Medium, Urgent ou High), através de Chip-Buttons.</w:t>
      </w:r>
    </w:p>
    <w:p w14:paraId="65FB1A28" w14:textId="6D275D8D" w:rsidR="008012AD" w:rsidRDefault="008012AD" w:rsidP="00A273F4">
      <w:pPr>
        <w:rPr>
          <w:rFonts w:eastAsia="Brush Script MT" w:cstheme="minorHAnsi"/>
        </w:rPr>
      </w:pPr>
    </w:p>
    <w:p w14:paraId="29E0F8A0" w14:textId="00448353" w:rsidR="008012AD" w:rsidRDefault="008012AD" w:rsidP="008012AD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Criação de Tarefas: </w:t>
      </w:r>
    </w:p>
    <w:p w14:paraId="36AEDB1B" w14:textId="0E0ECDA8" w:rsidR="008012AD" w:rsidRDefault="008012AD" w:rsidP="008012AD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Esta opção permite criar tarefas de diferentes tipos e prioridades. </w:t>
      </w:r>
    </w:p>
    <w:p w14:paraId="059762A3" w14:textId="40950B9E" w:rsidR="002B6D98" w:rsidRDefault="002B6D98" w:rsidP="00A273F4">
      <w:pPr>
        <w:rPr>
          <w:rFonts w:eastAsia="Brush Script MT" w:cstheme="minorHAnsi"/>
        </w:rPr>
      </w:pPr>
    </w:p>
    <w:p w14:paraId="6646EFAC" w14:textId="7CCDAEDE" w:rsidR="008012AD" w:rsidRDefault="008012AD" w:rsidP="008012AD">
      <w:pPr>
        <w:rPr>
          <w:rFonts w:eastAsia="Brush Script MT" w:cstheme="minorHAnsi"/>
        </w:rPr>
      </w:pPr>
      <w:r>
        <w:rPr>
          <w:rFonts w:eastAsia="Brush Script MT" w:cstheme="minorHAnsi"/>
        </w:rPr>
        <w:t>- Lista de Tarefas:</w:t>
      </w:r>
    </w:p>
    <w:p w14:paraId="4A6598DD" w14:textId="036F67A8" w:rsidR="008012AD" w:rsidRDefault="008012AD" w:rsidP="008012AD">
      <w:pPr>
        <w:rPr>
          <w:rFonts w:eastAsia="Brush Script MT" w:cstheme="minorHAnsi"/>
        </w:rPr>
      </w:pPr>
      <w:r>
        <w:rPr>
          <w:rFonts w:eastAsia="Brush Script MT" w:cstheme="minorHAnsi"/>
        </w:rPr>
        <w:t>No meio da tela encontra-se uma lista que irá exibir todas as tarefas criadas por um utilizador.</w:t>
      </w:r>
    </w:p>
    <w:p w14:paraId="2C94DF4A" w14:textId="77777777" w:rsidR="008012AD" w:rsidRDefault="008012AD" w:rsidP="00A273F4">
      <w:pPr>
        <w:rPr>
          <w:rFonts w:eastAsia="Brush Script MT" w:cstheme="minorHAnsi"/>
        </w:rPr>
      </w:pPr>
    </w:p>
    <w:p w14:paraId="5F9D1676" w14:textId="4DDA4B90" w:rsidR="000E6017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0E6017">
        <w:rPr>
          <w:rFonts w:eastAsia="Brush Script MT" w:cstheme="minorHAnsi"/>
        </w:rPr>
        <w:t>Cria</w:t>
      </w:r>
      <w:r w:rsidR="008012AD">
        <w:rPr>
          <w:rFonts w:eastAsia="Brush Script MT" w:cstheme="minorHAnsi"/>
        </w:rPr>
        <w:t>ção de</w:t>
      </w:r>
      <w:r w:rsidR="000E6017">
        <w:rPr>
          <w:rFonts w:eastAsia="Brush Script MT" w:cstheme="minorHAnsi"/>
        </w:rPr>
        <w:t xml:space="preserve"> grupos:</w:t>
      </w:r>
    </w:p>
    <w:p w14:paraId="06BF03BE" w14:textId="2F617049" w:rsidR="000E6017" w:rsidRDefault="000E6017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Criar grupos para cada tarefa.</w:t>
      </w:r>
    </w:p>
    <w:p w14:paraId="481D6FB8" w14:textId="77777777" w:rsidR="000E6017" w:rsidRDefault="000E6017" w:rsidP="00A273F4">
      <w:pPr>
        <w:rPr>
          <w:rFonts w:eastAsia="Brush Script MT" w:cstheme="minorHAnsi"/>
        </w:rPr>
      </w:pPr>
    </w:p>
    <w:p w14:paraId="22380969" w14:textId="63A79B1D" w:rsidR="000E6017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8012AD">
        <w:rPr>
          <w:rFonts w:eastAsia="Brush Script MT" w:cstheme="minorHAnsi"/>
        </w:rPr>
        <w:t>Visualização de grupos</w:t>
      </w:r>
      <w:r w:rsidR="000E6017">
        <w:rPr>
          <w:rFonts w:eastAsia="Brush Script MT" w:cstheme="minorHAnsi"/>
        </w:rPr>
        <w:t>:</w:t>
      </w:r>
    </w:p>
    <w:p w14:paraId="23E4CEA3" w14:textId="274003C1" w:rsidR="000E6017" w:rsidRDefault="000E6017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V</w:t>
      </w:r>
      <w:r w:rsidR="008012AD">
        <w:rPr>
          <w:rFonts w:eastAsia="Brush Script MT" w:cstheme="minorHAnsi"/>
        </w:rPr>
        <w:t>isualizar</w:t>
      </w:r>
      <w:r>
        <w:rPr>
          <w:rFonts w:eastAsia="Brush Script MT" w:cstheme="minorHAnsi"/>
        </w:rPr>
        <w:t xml:space="preserve"> os grupos criados</w:t>
      </w:r>
      <w:r w:rsidR="008012AD">
        <w:rPr>
          <w:rFonts w:eastAsia="Brush Script MT" w:cstheme="minorHAnsi"/>
        </w:rPr>
        <w:t xml:space="preserve"> e para quais tarefas os mesmos foram criados.</w:t>
      </w:r>
    </w:p>
    <w:p w14:paraId="47A333C0" w14:textId="259B43DB" w:rsidR="002B6D98" w:rsidRDefault="002B6D98" w:rsidP="008012AD">
      <w:pPr>
        <w:rPr>
          <w:rFonts w:eastAsia="Brush Script MT" w:cstheme="minorHAnsi"/>
        </w:rPr>
      </w:pPr>
    </w:p>
    <w:p w14:paraId="21576AC2" w14:textId="31A757D7" w:rsidR="002B6D98" w:rsidRDefault="002B6D98" w:rsidP="00A273F4">
      <w:pPr>
        <w:rPr>
          <w:rFonts w:eastAsia="Brush Script MT" w:cstheme="minorHAnsi"/>
        </w:rPr>
      </w:pPr>
    </w:p>
    <w:p w14:paraId="7BE191E4" w14:textId="77777777" w:rsidR="002B6D98" w:rsidRDefault="002B6D98" w:rsidP="00A273F4">
      <w:pPr>
        <w:rPr>
          <w:rFonts w:eastAsia="Brush Script MT" w:cstheme="minorHAnsi"/>
        </w:rPr>
      </w:pPr>
    </w:p>
    <w:p w14:paraId="702C17B3" w14:textId="77777777" w:rsidR="000E6017" w:rsidRPr="002D1ECA" w:rsidRDefault="000E6017" w:rsidP="00A273F4">
      <w:pPr>
        <w:rPr>
          <w:rFonts w:eastAsia="Brush Script MT" w:cstheme="minorHAnsi"/>
        </w:rPr>
      </w:pPr>
    </w:p>
    <w:p w14:paraId="3F97670F" w14:textId="47D858F2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39AD9BB2" w14:textId="77777777" w:rsidR="0050794E" w:rsidRDefault="0050794E" w:rsidP="00A273F4">
      <w:pPr>
        <w:rPr>
          <w:rFonts w:eastAsia="Brush Script MT" w:cstheme="minorHAnsi"/>
          <w:sz w:val="56"/>
          <w:szCs w:val="56"/>
        </w:rPr>
      </w:pPr>
    </w:p>
    <w:p w14:paraId="5A29FEF6" w14:textId="543ACED5" w:rsidR="009F0366" w:rsidRPr="0050794E" w:rsidRDefault="008012AD" w:rsidP="00A273F4">
      <w:pPr>
        <w:rPr>
          <w:rFonts w:eastAsia="Brush Script MT" w:cstheme="minorHAnsi"/>
          <w:sz w:val="44"/>
          <w:szCs w:val="44"/>
        </w:rPr>
      </w:pPr>
      <w:r w:rsidRPr="0050794E">
        <w:rPr>
          <w:rFonts w:eastAsia="Brush Script MT" w:cstheme="minorHAnsi"/>
          <w:sz w:val="44"/>
          <w:szCs w:val="44"/>
        </w:rPr>
        <w:t>5.2 // Grupos</w:t>
      </w:r>
    </w:p>
    <w:p w14:paraId="6F1DB30B" w14:textId="77777777" w:rsidR="0050794E" w:rsidRPr="0050794E" w:rsidRDefault="0050794E" w:rsidP="00A273F4">
      <w:pPr>
        <w:rPr>
          <w:rFonts w:eastAsia="Brush Script MT" w:cstheme="minorHAnsi"/>
          <w:sz w:val="56"/>
          <w:szCs w:val="56"/>
        </w:rPr>
      </w:pPr>
    </w:p>
    <w:p w14:paraId="2A3732A7" w14:textId="5EC732D6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1AF62D1C" wp14:editId="7AECBF7D">
            <wp:extent cx="2514600" cy="5029199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931" cy="50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4B17" w14:textId="6FD5F0AF" w:rsidR="009F0366" w:rsidRDefault="009F0366" w:rsidP="00A273F4">
      <w:pPr>
        <w:rPr>
          <w:rFonts w:eastAsia="Brush Script MT" w:cstheme="minorHAnsi"/>
        </w:rPr>
      </w:pPr>
    </w:p>
    <w:p w14:paraId="7D7F547E" w14:textId="67E1DF5F" w:rsidR="008012AD" w:rsidRDefault="008012AD" w:rsidP="008012AD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Esta tela pode ser acedida clicando no botão ‘Ver Grupos’, localizado na tela do ‘Gestor de Tarefas’.</w:t>
      </w:r>
    </w:p>
    <w:p w14:paraId="3A670B0C" w14:textId="3D80E671" w:rsidR="008012AD" w:rsidRDefault="008012AD" w:rsidP="008012AD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lastRenderedPageBreak/>
        <w:t xml:space="preserve">No centro, são exibidos através de uma lista, os grupos criados. Em cada item </w:t>
      </w:r>
      <w:r w:rsidR="0050794E">
        <w:rPr>
          <w:rFonts w:eastAsia="Brush Script MT" w:cstheme="minorHAnsi"/>
        </w:rPr>
        <w:t>de grupo são exibidas algumas informações sobre o mesmo tais como: o nome do grupo, descrição, a que tarefa pertence e o seu ID.</w:t>
      </w:r>
    </w:p>
    <w:p w14:paraId="1C2C5E47" w14:textId="350C7239" w:rsidR="0050794E" w:rsidRDefault="0050794E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Todos os items desta lista são selecionáveis, e redirecionam o utilizador para a tela de chat do grupo, onde poderá adicionar e remover participantes, enviar e receber mensagens e criar convivios (esta implementação está prevista para ser realizada no update da app).</w:t>
      </w:r>
    </w:p>
    <w:p w14:paraId="3986CAF3" w14:textId="6916DB73" w:rsidR="0050794E" w:rsidRDefault="0050794E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No canto inferior direito, basta selecionar o icone de ‘Lixo’, para aceder á tela de eliminação de um grupo (mesmo funcionamento da eliminação de tarefas).</w:t>
      </w:r>
    </w:p>
    <w:p w14:paraId="2CEDB148" w14:textId="017B499D" w:rsidR="0050794E" w:rsidRPr="001D0E05" w:rsidRDefault="0050794E" w:rsidP="0050794E">
      <w:pPr>
        <w:rPr>
          <w:rFonts w:eastAsia="Brush Script MT" w:cstheme="minorHAnsi"/>
          <w:sz w:val="44"/>
          <w:szCs w:val="44"/>
        </w:rPr>
      </w:pPr>
      <w:r w:rsidRPr="001D0E05">
        <w:rPr>
          <w:rFonts w:eastAsia="Brush Script MT" w:cstheme="minorHAnsi"/>
          <w:sz w:val="44"/>
          <w:szCs w:val="44"/>
        </w:rPr>
        <w:t>5.3 // Eliminação de Tarefas e/ou Grupos</w:t>
      </w:r>
    </w:p>
    <w:p w14:paraId="450926AA" w14:textId="77777777" w:rsidR="0050794E" w:rsidRPr="0050794E" w:rsidRDefault="0050794E" w:rsidP="0050794E">
      <w:pPr>
        <w:pStyle w:val="ListParagraph"/>
        <w:ind w:left="540"/>
        <w:rPr>
          <w:rFonts w:eastAsia="Brush Script MT" w:cstheme="minorHAnsi"/>
        </w:rPr>
      </w:pPr>
    </w:p>
    <w:p w14:paraId="32BA0496" w14:textId="58CD0CA5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4D6AE909" wp14:editId="2614B306">
            <wp:extent cx="2038350" cy="4076700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710" cy="40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13F" w14:textId="6BF85F75" w:rsidR="009F0366" w:rsidRDefault="009F0366" w:rsidP="00A273F4">
      <w:pPr>
        <w:rPr>
          <w:rFonts w:eastAsia="Brush Script MT" w:cstheme="minorHAnsi"/>
        </w:rPr>
      </w:pPr>
    </w:p>
    <w:p w14:paraId="32730E7B" w14:textId="4C55AD2D" w:rsidR="0050794E" w:rsidRDefault="00F0043A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Ambas as telas de eliminação de grupos e tarefas possuem a mesma ‘mecânica’. </w:t>
      </w:r>
    </w:p>
    <w:p w14:paraId="0DE177C9" w14:textId="07868CEE" w:rsidR="00F0043A" w:rsidRDefault="00F0043A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No centro, é exibida uma lista de grupos / tarefas que o utilizador possui. Abaixo encontra-se uma ‘caixa de texto’, onde o utilizador deverá inserir o ID correspondente á tarefa/grupo que deseja eliminar.</w:t>
      </w:r>
    </w:p>
    <w:p w14:paraId="4FD92DA6" w14:textId="1523EBAF" w:rsidR="00F0043A" w:rsidRDefault="00F0043A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Após inserir o ID, basta clicar no botão ‘Delete Task’, onde surgirá um popup de confirmação de eliminação da tarefa/grupo. </w:t>
      </w:r>
    </w:p>
    <w:p w14:paraId="687ECF66" w14:textId="07DFC439" w:rsidR="00F0043A" w:rsidRDefault="00F0043A" w:rsidP="00F0043A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Se o utilizador confirmar, a tarefa/grupo é eliminada(o). Caso contrário, nenhuma alteração será realizada.</w:t>
      </w:r>
    </w:p>
    <w:p w14:paraId="2E776C7D" w14:textId="7E85533E" w:rsidR="001D0E05" w:rsidRDefault="001D0E05" w:rsidP="001D0E05">
      <w:pPr>
        <w:rPr>
          <w:rFonts w:eastAsia="Brush Script MT" w:cstheme="minorHAnsi"/>
        </w:rPr>
      </w:pPr>
    </w:p>
    <w:p w14:paraId="5BD775D8" w14:textId="72B33549" w:rsidR="001D0E05" w:rsidRDefault="001D0E05" w:rsidP="001D0E05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*Notas: </w:t>
      </w:r>
    </w:p>
    <w:p w14:paraId="60101626" w14:textId="44B7C745" w:rsidR="001D0E05" w:rsidRDefault="001D0E05" w:rsidP="001D0E05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    -&gt; Para atualizar a lista após as alterações, é necessário regressar á tela principal da app (ou outro timer), e “regressar” á tela do ‘Gestor de Tarefas’</w:t>
      </w:r>
    </w:p>
    <w:p w14:paraId="596472FD" w14:textId="186C3AE6" w:rsidR="001D0E05" w:rsidRPr="001D0E05" w:rsidRDefault="001D0E05" w:rsidP="001D0E05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    -&gt; Não é possivel apagar uma tarefa caso exista um grupo dessa mesma tarefa. Para tal, será necessário eliminar primeiramente o grupo relacionado a essa tarefa e posteriormente eliminar a tarefa desejada. Tarefas individuais não possuem essa restrição e podem ser eliminadas quando o utilizador desejar. </w:t>
      </w:r>
    </w:p>
    <w:p w14:paraId="6DD68EDE" w14:textId="5B33D528" w:rsidR="001D0E05" w:rsidRDefault="001D0E05" w:rsidP="001D0E05">
      <w:pPr>
        <w:pStyle w:val="ListParagraph"/>
        <w:ind w:left="540"/>
        <w:rPr>
          <w:rFonts w:eastAsia="Brush Script MT" w:cstheme="minorHAnsi"/>
        </w:rPr>
      </w:pPr>
    </w:p>
    <w:p w14:paraId="6F6CF318" w14:textId="3CADF09B" w:rsidR="009F0366" w:rsidRPr="001D0E05" w:rsidRDefault="001D0E05" w:rsidP="00A273F4">
      <w:pPr>
        <w:rPr>
          <w:rFonts w:eastAsia="Brush Script MT" w:cstheme="minorHAnsi"/>
          <w:sz w:val="56"/>
          <w:szCs w:val="56"/>
        </w:rPr>
      </w:pPr>
      <w:r w:rsidRPr="001D0E05">
        <w:rPr>
          <w:rFonts w:eastAsia="Brush Script MT" w:cstheme="minorHAnsi"/>
          <w:sz w:val="56"/>
          <w:szCs w:val="56"/>
        </w:rPr>
        <w:t>5.4 // Criar Tarefas</w:t>
      </w:r>
    </w:p>
    <w:p w14:paraId="1BB9E086" w14:textId="77F44BA4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63678DCD" wp14:editId="41898B48">
            <wp:extent cx="2271713" cy="4543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381" cy="45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C18B" w14:textId="0C2C7567" w:rsidR="001D0E05" w:rsidRDefault="001D0E05" w:rsidP="00A273F4">
      <w:pPr>
        <w:rPr>
          <w:rFonts w:eastAsia="Brush Script MT" w:cstheme="minorHAnsi"/>
        </w:rPr>
      </w:pPr>
    </w:p>
    <w:p w14:paraId="20A0A818" w14:textId="783F2EB5" w:rsidR="001D0E05" w:rsidRDefault="001D0E05" w:rsidP="001D0E05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Para criar uma tarefa, basta selecionar o simbolo ‘+’ na tela do ‘Gestor de Tarefas’. Após clicar nesse botão, o utilizador é redirecionado para a tela de criação de uma tarefa.</w:t>
      </w:r>
    </w:p>
    <w:p w14:paraId="755ADCEA" w14:textId="66D2F951" w:rsidR="009F0366" w:rsidRDefault="001D0E05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Para criar uma tarefa basta inserir: o titulo da tarefa, descrição, tipo de tarefa (Individual ou em Grupo), ‘deadline’, nivel de prioridade e por fim, o ID do utilizador que a está a criar. </w:t>
      </w:r>
    </w:p>
    <w:p w14:paraId="46B382D3" w14:textId="022476F7" w:rsidR="00D514B8" w:rsidRPr="00D514B8" w:rsidRDefault="00D514B8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lastRenderedPageBreak/>
        <w:t>Após inserir os dados, basta clicar no circulo azul, e após o clique, a tarefa será criada e adicionada á lista de tarefas.</w:t>
      </w:r>
    </w:p>
    <w:p w14:paraId="76EE5F29" w14:textId="4BF4A16B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02E16EDA" w14:textId="1D6657AC" w:rsidR="00D514B8" w:rsidRDefault="00D514B8" w:rsidP="00A273F4">
      <w:pPr>
        <w:rPr>
          <w:rFonts w:eastAsia="Brush Script MT" w:cstheme="minorHAnsi"/>
          <w:sz w:val="72"/>
          <w:szCs w:val="72"/>
        </w:rPr>
      </w:pPr>
    </w:p>
    <w:p w14:paraId="7A3E16FB" w14:textId="345C39F2" w:rsidR="00D514B8" w:rsidRDefault="00D514B8" w:rsidP="00A273F4">
      <w:pPr>
        <w:rPr>
          <w:rFonts w:eastAsia="Brush Script MT" w:cstheme="minorHAnsi"/>
          <w:sz w:val="56"/>
          <w:szCs w:val="56"/>
        </w:rPr>
      </w:pPr>
      <w:r w:rsidRPr="00D514B8">
        <w:rPr>
          <w:rFonts w:eastAsia="Brush Script MT" w:cstheme="minorHAnsi"/>
          <w:sz w:val="56"/>
          <w:szCs w:val="56"/>
        </w:rPr>
        <w:t>5.5 // Criar Grupos</w:t>
      </w:r>
    </w:p>
    <w:p w14:paraId="5127B648" w14:textId="472B54F5" w:rsidR="00D514B8" w:rsidRPr="00D514B8" w:rsidRDefault="00D514B8" w:rsidP="00A273F4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noProof/>
          <w:sz w:val="56"/>
          <w:szCs w:val="56"/>
        </w:rPr>
        <w:drawing>
          <wp:inline distT="0" distB="0" distL="0" distR="0" wp14:anchorId="64671464" wp14:editId="5BDA5E81">
            <wp:extent cx="2426970" cy="4853940"/>
            <wp:effectExtent l="0" t="0" r="0" b="381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169" cy="48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35E" w14:textId="2FCBDBA5" w:rsidR="00D514B8" w:rsidRDefault="00D514B8" w:rsidP="00D514B8">
      <w:pPr>
        <w:rPr>
          <w:rFonts w:eastAsia="Brush Script MT" w:cstheme="minorHAnsi"/>
        </w:rPr>
      </w:pPr>
    </w:p>
    <w:p w14:paraId="07D6B4BD" w14:textId="1482ACE9" w:rsidR="00D514B8" w:rsidRDefault="00D514B8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Para criar um grupo, basta selecionar o botão ‘CRIAR GRUPO’ na tela do ‘Gestor de Tarefas’. Após clicar nesse botão, o utilizador é redirecionado para a tela de criação de um grupo.</w:t>
      </w:r>
    </w:p>
    <w:p w14:paraId="7430159F" w14:textId="313FDF1D" w:rsidR="00D514B8" w:rsidRDefault="00D514B8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lastRenderedPageBreak/>
        <w:t xml:space="preserve">Para criar um grupo para uma tarefa basta inserir: o nome do grupo, descrição e o ID da tarefa a que se destina o grupo (posteriormente substituido por um spinner). </w:t>
      </w:r>
    </w:p>
    <w:p w14:paraId="7A5F1AB2" w14:textId="2AB2E786" w:rsidR="00D514B8" w:rsidRDefault="00D514B8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inserir os dados, basta clicar no botão ‘Criar Grupo’, e após o clique, o grupo será criado e adicionado á lista de grupos, sendo possivel selecioná-lo para aceder á sua tela de chat, onde o user poderá adicionar e remover participantes, assim como enviar e receber mensagens</w:t>
      </w:r>
      <w:r w:rsidR="0025601D">
        <w:rPr>
          <w:rFonts w:eastAsia="Brush Script MT" w:cstheme="minorHAnsi"/>
        </w:rPr>
        <w:t>.</w:t>
      </w:r>
    </w:p>
    <w:p w14:paraId="2C68D686" w14:textId="75A75034" w:rsidR="00E73AE1" w:rsidRDefault="00E73AE1" w:rsidP="00E73AE1">
      <w:pPr>
        <w:rPr>
          <w:rFonts w:eastAsia="Brush Script MT" w:cstheme="minorHAnsi"/>
        </w:rPr>
      </w:pPr>
    </w:p>
    <w:p w14:paraId="2EBCCB22" w14:textId="1BC9B517" w:rsidR="00E73AE1" w:rsidRDefault="00E73AE1" w:rsidP="00E73AE1">
      <w:pPr>
        <w:rPr>
          <w:rFonts w:eastAsia="Brush Script MT" w:cstheme="minorHAnsi"/>
        </w:rPr>
      </w:pPr>
    </w:p>
    <w:p w14:paraId="2434EFC0" w14:textId="1DDE5BAA" w:rsidR="00E73AE1" w:rsidRDefault="00E73AE1" w:rsidP="00E73AE1">
      <w:pPr>
        <w:rPr>
          <w:rFonts w:eastAsia="Brush Script MT" w:cstheme="minorHAnsi"/>
        </w:rPr>
      </w:pPr>
    </w:p>
    <w:p w14:paraId="766F4419" w14:textId="1511CD12" w:rsidR="00E73AE1" w:rsidRDefault="00E73AE1" w:rsidP="00E73AE1">
      <w:pPr>
        <w:rPr>
          <w:rFonts w:eastAsia="Brush Script MT" w:cstheme="minorHAnsi"/>
          <w:sz w:val="56"/>
          <w:szCs w:val="56"/>
        </w:rPr>
      </w:pPr>
      <w:r w:rsidRPr="00D514B8">
        <w:rPr>
          <w:rFonts w:eastAsia="Brush Script MT" w:cstheme="minorHAnsi"/>
          <w:sz w:val="56"/>
          <w:szCs w:val="56"/>
        </w:rPr>
        <w:t>5.</w:t>
      </w:r>
      <w:r>
        <w:rPr>
          <w:rFonts w:eastAsia="Brush Script MT" w:cstheme="minorHAnsi"/>
          <w:sz w:val="56"/>
          <w:szCs w:val="56"/>
        </w:rPr>
        <w:t>6</w:t>
      </w:r>
      <w:r w:rsidRPr="00D514B8">
        <w:rPr>
          <w:rFonts w:eastAsia="Brush Script MT" w:cstheme="minorHAnsi"/>
          <w:sz w:val="56"/>
          <w:szCs w:val="56"/>
        </w:rPr>
        <w:t xml:space="preserve"> // </w:t>
      </w:r>
      <w:r>
        <w:rPr>
          <w:rFonts w:eastAsia="Brush Script MT" w:cstheme="minorHAnsi"/>
          <w:sz w:val="56"/>
          <w:szCs w:val="56"/>
        </w:rPr>
        <w:t>Lista de Grupos</w:t>
      </w:r>
    </w:p>
    <w:p w14:paraId="66F4F6D7" w14:textId="5EAE84FF" w:rsidR="00E73AE1" w:rsidRDefault="00E73AE1" w:rsidP="00E73AE1">
      <w:pPr>
        <w:rPr>
          <w:rFonts w:eastAsia="Brush Script MT" w:cstheme="minorHAnsi"/>
          <w:sz w:val="56"/>
          <w:szCs w:val="56"/>
        </w:rPr>
      </w:pPr>
    </w:p>
    <w:p w14:paraId="6831243E" w14:textId="265C58E4" w:rsidR="00E73AE1" w:rsidRDefault="000079E2" w:rsidP="00E73AE1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noProof/>
          <w:sz w:val="56"/>
          <w:szCs w:val="56"/>
        </w:rPr>
        <w:drawing>
          <wp:inline distT="0" distB="0" distL="0" distR="0" wp14:anchorId="3FCAEAD6" wp14:editId="0FEE33D5">
            <wp:extent cx="2126048" cy="4724400"/>
            <wp:effectExtent l="0" t="0" r="7620" b="0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978" cy="47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844E" w14:textId="099477F6" w:rsidR="00E73AE1" w:rsidRDefault="00E73AE1" w:rsidP="00E73AE1">
      <w:pPr>
        <w:rPr>
          <w:rFonts w:eastAsia="Brush Script MT" w:cstheme="minorHAnsi"/>
          <w:sz w:val="56"/>
          <w:szCs w:val="56"/>
        </w:rPr>
      </w:pPr>
    </w:p>
    <w:p w14:paraId="541C2482" w14:textId="77777777" w:rsidR="005E3B01" w:rsidRDefault="005E3B01" w:rsidP="005E3B01">
      <w:pPr>
        <w:pStyle w:val="ListParagraph"/>
        <w:ind w:left="540"/>
        <w:rPr>
          <w:rFonts w:eastAsia="Brush Script MT" w:cstheme="minorHAnsi"/>
        </w:rPr>
      </w:pPr>
      <w:r w:rsidRPr="005E3B01">
        <w:rPr>
          <w:rFonts w:eastAsia="Brush Script MT" w:cstheme="minorHAnsi"/>
        </w:rPr>
        <w:lastRenderedPageBreak/>
        <w:t xml:space="preserve">Na tela </w:t>
      </w:r>
      <w:r>
        <w:rPr>
          <w:rFonts w:eastAsia="Brush Script MT" w:cstheme="minorHAnsi"/>
        </w:rPr>
        <w:t>de “Tasks Manager”</w:t>
      </w:r>
      <w:r w:rsidRPr="005E3B01">
        <w:rPr>
          <w:rFonts w:eastAsia="Brush Script MT" w:cstheme="minorHAnsi"/>
        </w:rPr>
        <w:t xml:space="preserve">, basta clicar </w:t>
      </w:r>
      <w:r>
        <w:rPr>
          <w:rFonts w:eastAsia="Brush Script MT" w:cstheme="minorHAnsi"/>
        </w:rPr>
        <w:t>no botão ‘Ver Grupos</w:t>
      </w:r>
      <w:r w:rsidRPr="005E3B01">
        <w:rPr>
          <w:rFonts w:eastAsia="Brush Script MT" w:cstheme="minorHAnsi"/>
        </w:rPr>
        <w:t>’</w:t>
      </w:r>
      <w:r>
        <w:rPr>
          <w:rFonts w:eastAsia="Brush Script MT" w:cstheme="minorHAnsi"/>
        </w:rPr>
        <w:t xml:space="preserve">. </w:t>
      </w:r>
    </w:p>
    <w:p w14:paraId="1FCAC0C1" w14:textId="56B175E1" w:rsidR="00E73AE1" w:rsidRDefault="005E3B01" w:rsidP="005E3B01">
      <w:pPr>
        <w:pStyle w:val="ListParagraph"/>
        <w:ind w:left="540"/>
        <w:rPr>
          <w:rFonts w:eastAsia="Brush Script MT" w:cstheme="minorHAnsi"/>
        </w:rPr>
      </w:pPr>
      <w:r>
        <w:rPr>
          <w:rFonts w:eastAsia="Brush Script MT" w:cstheme="minorHAnsi"/>
        </w:rPr>
        <w:t>Após o clique, é exibida uma lista de grupos em que o utilizador se encontra.</w:t>
      </w:r>
    </w:p>
    <w:p w14:paraId="5CEA9282" w14:textId="6F80E301" w:rsidR="006E0D45" w:rsidRDefault="005E3B01" w:rsidP="006E0D45">
      <w:pPr>
        <w:pStyle w:val="ListParagraph"/>
        <w:ind w:left="540"/>
        <w:rPr>
          <w:rFonts w:eastAsia="Brush Script MT" w:cstheme="minorHAnsi"/>
        </w:rPr>
      </w:pPr>
      <w:r>
        <w:rPr>
          <w:rFonts w:eastAsia="Brush Script MT" w:cstheme="minorHAnsi"/>
        </w:rPr>
        <w:t>No icone de ‘Lixo’, é possivel apagar um grupo, através do ID desse grupo.</w:t>
      </w:r>
    </w:p>
    <w:p w14:paraId="3E919087" w14:textId="5565408B" w:rsidR="006E0D45" w:rsidRPr="006E0D45" w:rsidRDefault="006E0D45" w:rsidP="006E0D45">
      <w:pPr>
        <w:pStyle w:val="ListParagraph"/>
        <w:ind w:left="540"/>
        <w:rPr>
          <w:rFonts w:eastAsia="Brush Script MT" w:cstheme="minorHAnsi"/>
        </w:rPr>
      </w:pPr>
      <w:r>
        <w:rPr>
          <w:rFonts w:eastAsia="Brush Script MT" w:cstheme="minorHAnsi"/>
        </w:rPr>
        <w:t>Selecionando um item da lista, é possivel aceder aos conteudos do grupo selecionado.</w:t>
      </w:r>
    </w:p>
    <w:p w14:paraId="11FFD9A7" w14:textId="1F4D98D0" w:rsidR="00E73AE1" w:rsidRDefault="00E73AE1" w:rsidP="00E73AE1">
      <w:pPr>
        <w:rPr>
          <w:rFonts w:eastAsia="Brush Script MT" w:cstheme="minorHAnsi"/>
          <w:sz w:val="56"/>
          <w:szCs w:val="56"/>
        </w:rPr>
      </w:pPr>
    </w:p>
    <w:p w14:paraId="7EEC1F6D" w14:textId="437E9DD2" w:rsidR="00E73AE1" w:rsidRDefault="00E73AE1" w:rsidP="00E73AE1">
      <w:pPr>
        <w:rPr>
          <w:rFonts w:eastAsia="Brush Script MT" w:cstheme="minorHAnsi"/>
          <w:sz w:val="56"/>
          <w:szCs w:val="56"/>
        </w:rPr>
      </w:pPr>
    </w:p>
    <w:p w14:paraId="6B7959A1" w14:textId="35D13E0C" w:rsidR="00E73AE1" w:rsidRDefault="006E0D45" w:rsidP="00E73AE1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sz w:val="56"/>
          <w:szCs w:val="56"/>
        </w:rPr>
        <w:t>5.7 // Seleção de grupo</w:t>
      </w:r>
    </w:p>
    <w:p w14:paraId="5583311F" w14:textId="250046EF" w:rsidR="00E73AE1" w:rsidRDefault="00E73AE1" w:rsidP="00E73AE1">
      <w:pPr>
        <w:rPr>
          <w:rFonts w:eastAsia="Brush Script MT" w:cstheme="minorHAnsi"/>
          <w:sz w:val="56"/>
          <w:szCs w:val="56"/>
        </w:rPr>
      </w:pPr>
    </w:p>
    <w:p w14:paraId="16ADFC0B" w14:textId="36F725B9" w:rsidR="00E73AE1" w:rsidRDefault="006E0D45" w:rsidP="00E73AE1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noProof/>
          <w:sz w:val="56"/>
          <w:szCs w:val="56"/>
        </w:rPr>
        <w:drawing>
          <wp:inline distT="0" distB="0" distL="0" distR="0" wp14:anchorId="1EF70F74" wp14:editId="01465A12">
            <wp:extent cx="1967451" cy="4371975"/>
            <wp:effectExtent l="0" t="0" r="0" b="0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112" cy="43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89F" w14:textId="77777777" w:rsidR="006E0D45" w:rsidRDefault="006E0D45" w:rsidP="00E73AE1">
      <w:pPr>
        <w:rPr>
          <w:rFonts w:eastAsia="Brush Script MT" w:cstheme="minorHAnsi"/>
          <w:sz w:val="56"/>
          <w:szCs w:val="56"/>
        </w:rPr>
      </w:pPr>
    </w:p>
    <w:p w14:paraId="2F6A61F2" w14:textId="5502170C" w:rsidR="006E0D45" w:rsidRDefault="006E0D45" w:rsidP="006E0D45">
      <w:pPr>
        <w:pStyle w:val="ListParagraph"/>
        <w:ind w:left="540"/>
        <w:rPr>
          <w:rFonts w:eastAsia="Brush Script MT" w:cstheme="minorHAnsi"/>
        </w:rPr>
      </w:pPr>
      <w:r>
        <w:rPr>
          <w:rFonts w:eastAsia="Brush Script MT" w:cstheme="minorHAnsi"/>
        </w:rPr>
        <w:t>Após a seleção de um grupo da lista, é exibida uma tela do grupo, que exibe a lista de tarefas de grupo criadas, bem como</w:t>
      </w:r>
      <w:r w:rsidR="00162AD0">
        <w:rPr>
          <w:rFonts w:eastAsia="Brush Script MT" w:cstheme="minorHAnsi"/>
        </w:rPr>
        <w:t xml:space="preserve"> o acesso ao histórico de convivios </w:t>
      </w:r>
      <w:r w:rsidR="00162AD0">
        <w:rPr>
          <w:rFonts w:eastAsia="Brush Script MT" w:cstheme="minorHAnsi"/>
        </w:rPr>
        <w:lastRenderedPageBreak/>
        <w:t>realizados num grupo, gestão de participantes e criação de novas tarefas de grupo</w:t>
      </w:r>
      <w:r>
        <w:rPr>
          <w:rFonts w:eastAsia="Brush Script MT" w:cstheme="minorHAnsi"/>
        </w:rPr>
        <w:t xml:space="preserve">. </w:t>
      </w:r>
    </w:p>
    <w:p w14:paraId="4C3AF8CE" w14:textId="5B0FAC3B" w:rsidR="00162AD0" w:rsidRDefault="00BB7317" w:rsidP="006E0D45">
      <w:pPr>
        <w:pStyle w:val="ListParagraph"/>
        <w:ind w:left="540"/>
        <w:rPr>
          <w:rFonts w:eastAsia="Brush Script MT" w:cstheme="minorHAnsi"/>
        </w:rPr>
      </w:pPr>
      <w:r>
        <w:rPr>
          <w:rFonts w:eastAsia="Brush Script MT" w:cstheme="minorHAnsi"/>
        </w:rPr>
        <w:t>Mantendo o dedo sobre um item da lista, é possivel apagar esse mesmo item, apagando a tarefa de grupo selecionada.</w:t>
      </w:r>
    </w:p>
    <w:p w14:paraId="587F6A1E" w14:textId="784DA00D" w:rsidR="00E73AE1" w:rsidRDefault="00162AD0" w:rsidP="00E73AE1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sz w:val="56"/>
          <w:szCs w:val="56"/>
        </w:rPr>
        <w:t xml:space="preserve"> </w:t>
      </w:r>
    </w:p>
    <w:p w14:paraId="7638D5D7" w14:textId="7D70A0B9" w:rsidR="00E73AE1" w:rsidRDefault="00E73AE1" w:rsidP="00E73AE1">
      <w:pPr>
        <w:rPr>
          <w:rFonts w:eastAsia="Brush Script MT" w:cstheme="minorHAnsi"/>
          <w:sz w:val="56"/>
          <w:szCs w:val="56"/>
        </w:rPr>
      </w:pPr>
    </w:p>
    <w:p w14:paraId="64D2D0B7" w14:textId="2810D217" w:rsidR="00E73AE1" w:rsidRDefault="00162AD0" w:rsidP="00E73AE1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sz w:val="56"/>
          <w:szCs w:val="56"/>
        </w:rPr>
        <w:t xml:space="preserve">5.8 // </w:t>
      </w:r>
      <w:r w:rsidR="00BB7317">
        <w:rPr>
          <w:rFonts w:eastAsia="Brush Script MT" w:cstheme="minorHAnsi"/>
          <w:sz w:val="56"/>
          <w:szCs w:val="56"/>
        </w:rPr>
        <w:t>Histórico de Convivios</w:t>
      </w:r>
    </w:p>
    <w:p w14:paraId="7455A9DE" w14:textId="0626C29B" w:rsidR="00E73AE1" w:rsidRDefault="00E73AE1" w:rsidP="00E73AE1">
      <w:pPr>
        <w:rPr>
          <w:rFonts w:eastAsia="Brush Script MT" w:cstheme="minorHAnsi"/>
          <w:sz w:val="56"/>
          <w:szCs w:val="56"/>
        </w:rPr>
      </w:pPr>
    </w:p>
    <w:p w14:paraId="01FBC5E6" w14:textId="67D7A13C" w:rsidR="00E73AE1" w:rsidRDefault="00BB7317" w:rsidP="00E73AE1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noProof/>
          <w:sz w:val="56"/>
          <w:szCs w:val="56"/>
        </w:rPr>
        <w:drawing>
          <wp:inline distT="0" distB="0" distL="0" distR="0" wp14:anchorId="56515888" wp14:editId="2609E0FC">
            <wp:extent cx="2096043" cy="4657725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023" cy="46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C37" w14:textId="77777777" w:rsidR="000079E2" w:rsidRDefault="000079E2" w:rsidP="00A273F4">
      <w:pPr>
        <w:rPr>
          <w:rFonts w:eastAsia="Brush Script MT" w:cstheme="minorHAnsi"/>
        </w:rPr>
      </w:pPr>
    </w:p>
    <w:p w14:paraId="71207D72" w14:textId="77777777" w:rsidR="000079E2" w:rsidRDefault="000079E2" w:rsidP="00A273F4">
      <w:pPr>
        <w:rPr>
          <w:rFonts w:eastAsia="Brush Script MT" w:cstheme="minorHAnsi"/>
        </w:rPr>
      </w:pPr>
    </w:p>
    <w:p w14:paraId="5F987836" w14:textId="3DC4F6BE" w:rsidR="00BB7317" w:rsidRDefault="00BB7317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Ao selecionar o icone de uma “casa”, na tela de grupo, é possivel aceder ao histórico de convivios realizados num grupo. Em cada item do histórico é possivel visualizar o </w:t>
      </w:r>
      <w:r>
        <w:rPr>
          <w:rFonts w:eastAsia="Brush Script MT" w:cstheme="minorHAnsi"/>
        </w:rPr>
        <w:lastRenderedPageBreak/>
        <w:t>nome do local onde foi realizado o convivio, bem como a sua data e o grupo a que pertence (a marcação de convivios não foi concluida)</w:t>
      </w:r>
    </w:p>
    <w:p w14:paraId="3107287F" w14:textId="77777777" w:rsidR="000079E2" w:rsidRDefault="000079E2" w:rsidP="00A273F4">
      <w:pPr>
        <w:rPr>
          <w:rFonts w:eastAsia="Brush Script MT" w:cstheme="minorHAnsi"/>
        </w:rPr>
      </w:pPr>
    </w:p>
    <w:p w14:paraId="4CDB3574" w14:textId="77777777" w:rsidR="000079E2" w:rsidRDefault="000079E2" w:rsidP="00A273F4">
      <w:pPr>
        <w:rPr>
          <w:rFonts w:eastAsia="Brush Script MT" w:cstheme="minorHAnsi"/>
        </w:rPr>
      </w:pPr>
    </w:p>
    <w:p w14:paraId="2C3BAEB3" w14:textId="77777777" w:rsidR="000079E2" w:rsidRDefault="000079E2" w:rsidP="00A273F4">
      <w:pPr>
        <w:rPr>
          <w:rFonts w:eastAsia="Brush Script MT" w:cstheme="minorHAnsi"/>
        </w:rPr>
      </w:pPr>
    </w:p>
    <w:p w14:paraId="77D0378F" w14:textId="77777777" w:rsidR="000079E2" w:rsidRDefault="000079E2" w:rsidP="00A273F4">
      <w:pPr>
        <w:rPr>
          <w:rFonts w:eastAsia="Brush Script MT" w:cstheme="minorHAnsi"/>
        </w:rPr>
      </w:pPr>
    </w:p>
    <w:p w14:paraId="67048EA7" w14:textId="77777777" w:rsidR="000079E2" w:rsidRDefault="000079E2" w:rsidP="00A273F4">
      <w:pPr>
        <w:rPr>
          <w:rFonts w:eastAsia="Brush Script MT" w:cstheme="minorHAnsi"/>
        </w:rPr>
      </w:pPr>
    </w:p>
    <w:p w14:paraId="4E09CBA8" w14:textId="77777777" w:rsidR="000079E2" w:rsidRDefault="000079E2" w:rsidP="00A273F4">
      <w:pPr>
        <w:rPr>
          <w:rFonts w:eastAsia="Brush Script MT" w:cstheme="minorHAnsi"/>
        </w:rPr>
      </w:pPr>
    </w:p>
    <w:p w14:paraId="15154F4C" w14:textId="77777777" w:rsidR="000079E2" w:rsidRDefault="000079E2" w:rsidP="00A273F4">
      <w:pPr>
        <w:rPr>
          <w:rFonts w:eastAsia="Brush Script MT" w:cstheme="minorHAnsi"/>
        </w:rPr>
      </w:pPr>
    </w:p>
    <w:p w14:paraId="61E566F2" w14:textId="2275F42D" w:rsidR="006B0C8C" w:rsidRDefault="006B0C8C" w:rsidP="006B0C8C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sz w:val="56"/>
          <w:szCs w:val="56"/>
        </w:rPr>
        <w:t>5.</w:t>
      </w:r>
      <w:r>
        <w:rPr>
          <w:rFonts w:eastAsia="Brush Script MT" w:cstheme="minorHAnsi"/>
          <w:sz w:val="56"/>
          <w:szCs w:val="56"/>
        </w:rPr>
        <w:t>9</w:t>
      </w:r>
      <w:r>
        <w:rPr>
          <w:rFonts w:eastAsia="Brush Script MT" w:cstheme="minorHAnsi"/>
          <w:sz w:val="56"/>
          <w:szCs w:val="56"/>
        </w:rPr>
        <w:t xml:space="preserve"> // </w:t>
      </w:r>
      <w:r>
        <w:rPr>
          <w:rFonts w:eastAsia="Brush Script MT" w:cstheme="minorHAnsi"/>
          <w:sz w:val="56"/>
          <w:szCs w:val="56"/>
        </w:rPr>
        <w:t>Gestão de Participantes</w:t>
      </w:r>
    </w:p>
    <w:p w14:paraId="483C0077" w14:textId="5BE12F87" w:rsidR="000079E2" w:rsidRDefault="007B7EBD" w:rsidP="00A273F4">
      <w:pPr>
        <w:rPr>
          <w:rFonts w:eastAsia="Brush Script MT" w:cstheme="minorHAnsi"/>
        </w:rPr>
      </w:pPr>
      <w:r>
        <w:rPr>
          <w:rFonts w:eastAsia="Brush Script MT" w:cstheme="minorHAnsi"/>
          <w:noProof/>
        </w:rPr>
        <w:drawing>
          <wp:inline distT="0" distB="0" distL="0" distR="0" wp14:anchorId="68E941F4" wp14:editId="6BEFF987">
            <wp:extent cx="2117475" cy="4705350"/>
            <wp:effectExtent l="0" t="0" r="0" b="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24" cy="47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2038" w14:textId="49D2BF9D" w:rsidR="00BB7317" w:rsidRDefault="00BB7317" w:rsidP="00A273F4">
      <w:pPr>
        <w:rPr>
          <w:rFonts w:eastAsia="Brush Script MT" w:cstheme="minorHAnsi"/>
        </w:rPr>
      </w:pPr>
    </w:p>
    <w:p w14:paraId="350DB783" w14:textId="6A45EF62" w:rsidR="00BB7317" w:rsidRDefault="00BB7317" w:rsidP="00A273F4">
      <w:pPr>
        <w:rPr>
          <w:rFonts w:eastAsia="Brush Script MT" w:cstheme="minorHAnsi"/>
        </w:rPr>
      </w:pPr>
    </w:p>
    <w:p w14:paraId="17FD77CB" w14:textId="4CF4564D" w:rsidR="00BB7317" w:rsidRDefault="007B7EBD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Após o clique no icone de “Group Add”, na tela de grupo, o utilizador é redirecionado para a tela de gestão de participantes, onde é exibida uma lista de participantes.</w:t>
      </w:r>
    </w:p>
    <w:p w14:paraId="549F9B5E" w14:textId="059C0685" w:rsidR="00C15F82" w:rsidRDefault="00C15F82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Caso o utilizador mantenha o dedo num item da lista, este poderá remover o participante.</w:t>
      </w:r>
    </w:p>
    <w:p w14:paraId="6189BB4F" w14:textId="6776A066" w:rsidR="007B7EBD" w:rsidRDefault="007B7EBD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lastRenderedPageBreak/>
        <w:t>Se o utilizador selecionar o icone ‘+’, no canto superior direito</w:t>
      </w:r>
      <w:r w:rsidR="00C15F82">
        <w:rPr>
          <w:rFonts w:eastAsia="Brush Script MT" w:cstheme="minorHAnsi"/>
        </w:rPr>
        <w:t>, poderá adicionar novos participantes a um grupo.</w:t>
      </w:r>
    </w:p>
    <w:p w14:paraId="20B588B1" w14:textId="6F49ABF7" w:rsidR="00BB7317" w:rsidRDefault="00BB7317" w:rsidP="00A273F4">
      <w:pPr>
        <w:rPr>
          <w:rFonts w:eastAsia="Brush Script MT" w:cstheme="minorHAnsi"/>
        </w:rPr>
      </w:pPr>
    </w:p>
    <w:p w14:paraId="78570F60" w14:textId="3EF5BE66" w:rsidR="00BB7317" w:rsidRDefault="00BB7317" w:rsidP="00A273F4">
      <w:pPr>
        <w:rPr>
          <w:rFonts w:eastAsia="Brush Script MT" w:cstheme="minorHAnsi"/>
        </w:rPr>
      </w:pPr>
    </w:p>
    <w:p w14:paraId="749637E0" w14:textId="41EA9100" w:rsidR="00BB7317" w:rsidRDefault="00BB7317" w:rsidP="00A273F4">
      <w:pPr>
        <w:rPr>
          <w:rFonts w:eastAsia="Brush Script MT" w:cstheme="minorHAnsi"/>
        </w:rPr>
      </w:pPr>
    </w:p>
    <w:p w14:paraId="5EC973F5" w14:textId="7172585D" w:rsidR="00BB7317" w:rsidRDefault="00BB7317" w:rsidP="00A273F4">
      <w:pPr>
        <w:rPr>
          <w:rFonts w:eastAsia="Brush Script MT" w:cstheme="minorHAnsi"/>
        </w:rPr>
      </w:pPr>
    </w:p>
    <w:p w14:paraId="4AB4EA3C" w14:textId="198AE2C8" w:rsidR="00BB7317" w:rsidRDefault="00BB7317" w:rsidP="00A273F4">
      <w:pPr>
        <w:rPr>
          <w:rFonts w:eastAsia="Brush Script MT" w:cstheme="minorHAnsi"/>
        </w:rPr>
      </w:pPr>
    </w:p>
    <w:p w14:paraId="002AC41D" w14:textId="03B23B85" w:rsidR="00BB7317" w:rsidRDefault="00BB7317" w:rsidP="00A273F4">
      <w:pPr>
        <w:rPr>
          <w:rFonts w:eastAsia="Brush Script MT" w:cstheme="minorHAnsi"/>
        </w:rPr>
      </w:pPr>
    </w:p>
    <w:p w14:paraId="67A20C85" w14:textId="4EC74329" w:rsidR="00BB7317" w:rsidRDefault="00BB7317" w:rsidP="00A273F4">
      <w:pPr>
        <w:rPr>
          <w:rFonts w:eastAsia="Brush Script MT" w:cstheme="minorHAnsi"/>
        </w:rPr>
      </w:pPr>
    </w:p>
    <w:p w14:paraId="17E385E8" w14:textId="018A4C7D" w:rsidR="00C15F82" w:rsidRDefault="00C15F82" w:rsidP="00C15F82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sz w:val="56"/>
          <w:szCs w:val="56"/>
        </w:rPr>
        <w:t>5.</w:t>
      </w:r>
      <w:r>
        <w:rPr>
          <w:rFonts w:eastAsia="Brush Script MT" w:cstheme="minorHAnsi"/>
          <w:sz w:val="56"/>
          <w:szCs w:val="56"/>
        </w:rPr>
        <w:t>10</w:t>
      </w:r>
      <w:r>
        <w:rPr>
          <w:rFonts w:eastAsia="Brush Script MT" w:cstheme="minorHAnsi"/>
          <w:sz w:val="56"/>
          <w:szCs w:val="56"/>
        </w:rPr>
        <w:t xml:space="preserve"> // </w:t>
      </w:r>
      <w:r>
        <w:rPr>
          <w:rFonts w:eastAsia="Brush Script MT" w:cstheme="minorHAnsi"/>
          <w:sz w:val="56"/>
          <w:szCs w:val="56"/>
        </w:rPr>
        <w:t>Adicionar Participantes</w:t>
      </w:r>
    </w:p>
    <w:p w14:paraId="4D6864B8" w14:textId="26E93EBE" w:rsidR="00BB7317" w:rsidRDefault="00BB7317" w:rsidP="00A273F4">
      <w:pPr>
        <w:rPr>
          <w:rFonts w:eastAsia="Brush Script MT" w:cstheme="minorHAnsi"/>
        </w:rPr>
      </w:pPr>
    </w:p>
    <w:p w14:paraId="6E52639D" w14:textId="78F387F1" w:rsidR="00BB7317" w:rsidRDefault="00C15F82" w:rsidP="00A273F4">
      <w:pPr>
        <w:rPr>
          <w:rFonts w:eastAsia="Brush Script MT" w:cstheme="minorHAnsi"/>
        </w:rPr>
      </w:pPr>
      <w:r>
        <w:rPr>
          <w:rFonts w:eastAsia="Brush Script MT" w:cstheme="minorHAnsi"/>
          <w:noProof/>
        </w:rPr>
        <w:lastRenderedPageBreak/>
        <w:drawing>
          <wp:inline distT="0" distB="0" distL="0" distR="0" wp14:anchorId="1CE0F82D" wp14:editId="217F50F2">
            <wp:extent cx="2621518" cy="5825412"/>
            <wp:effectExtent l="0" t="0" r="7620" b="4445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37" cy="5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0EA6" w14:textId="03B74A8B" w:rsidR="00C15F82" w:rsidRDefault="00503DAE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Acedendo á tela de adição de participantes, basta pressionar um dos items da lista e surgirá uma “box” para adicionar o utilizador ao grupo. Se o utilizador selecionar a opção “Sim”, o utilizador será adicionado. (a barra de pesquisa não se encontra funcional</w:t>
      </w:r>
    </w:p>
    <w:p w14:paraId="2201857C" w14:textId="77777777" w:rsidR="00C15F82" w:rsidRDefault="00C15F82" w:rsidP="00A273F4">
      <w:pPr>
        <w:rPr>
          <w:rFonts w:eastAsia="Brush Script MT" w:cstheme="minorHAnsi"/>
        </w:rPr>
      </w:pPr>
    </w:p>
    <w:p w14:paraId="52C1488F" w14:textId="77777777" w:rsidR="00BB7317" w:rsidRDefault="00BB7317" w:rsidP="00A273F4">
      <w:pPr>
        <w:rPr>
          <w:rFonts w:eastAsia="Brush Script MT" w:cstheme="minorHAnsi"/>
        </w:rPr>
      </w:pPr>
    </w:p>
    <w:p w14:paraId="468B74B7" w14:textId="21A8150B" w:rsidR="00D514B8" w:rsidRDefault="002560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6 // Telas de Timer</w:t>
      </w:r>
    </w:p>
    <w:p w14:paraId="0852A773" w14:textId="77777777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0B070EDC" w14:textId="1461B8ED" w:rsidR="0025601D" w:rsidRDefault="002B6D98" w:rsidP="002B6D98">
      <w:pPr>
        <w:rPr>
          <w:rFonts w:eastAsia="Brush Script MT" w:cstheme="minorHAnsi"/>
        </w:rPr>
      </w:pPr>
      <w:r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7456" behindDoc="0" locked="0" layoutInCell="1" allowOverlap="1" wp14:anchorId="5B8DFA57" wp14:editId="70C9B538">
            <wp:simplePos x="1080655" y="1570182"/>
            <wp:positionH relativeFrom="column">
              <wp:align>left</wp:align>
            </wp:positionH>
            <wp:positionV relativeFrom="paragraph">
              <wp:align>top</wp:align>
            </wp:positionV>
            <wp:extent cx="2933988" cy="5671127"/>
            <wp:effectExtent l="0" t="0" r="0" b="635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88" cy="567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01D">
        <w:rPr>
          <w:rFonts w:eastAsia="Brush Script MT" w:cstheme="minorHAnsi"/>
        </w:rPr>
        <w:t>Na tela principal, basta clicar numa das ‘arrows’ de navegação de telas, para aceder a outros tipos de timer. Todos os timers possuem o mesmo tipo de funcionamento, excepto o FlowTime, que possui uma abordagem diferente.</w:t>
      </w:r>
    </w:p>
    <w:p w14:paraId="022306C3" w14:textId="77777777" w:rsidR="009F0366" w:rsidRDefault="009F0366" w:rsidP="002B6D98">
      <w:pPr>
        <w:rPr>
          <w:rFonts w:eastAsia="Brush Script MT" w:cstheme="minorHAnsi"/>
        </w:rPr>
      </w:pPr>
    </w:p>
    <w:p w14:paraId="54805D73" w14:textId="77777777" w:rsidR="002B6D98" w:rsidRDefault="002B6D98" w:rsidP="002B6D9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3D54241D" w14:textId="77777777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3C318564" w14:textId="386C2AD3" w:rsidR="0025601D" w:rsidRDefault="002560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6.1 // DeskTime Timer</w:t>
      </w:r>
    </w:p>
    <w:p w14:paraId="59530BD6" w14:textId="380F40B1" w:rsidR="00FB0368" w:rsidRDefault="002560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9504" behindDoc="0" locked="0" layoutInCell="1" allowOverlap="1" wp14:anchorId="6B1F1D1A" wp14:editId="590F391F">
            <wp:simplePos x="0" y="0"/>
            <wp:positionH relativeFrom="margin">
              <wp:align>left</wp:align>
            </wp:positionH>
            <wp:positionV relativeFrom="paragraph">
              <wp:posOffset>469265</wp:posOffset>
            </wp:positionV>
            <wp:extent cx="3200400" cy="6195695"/>
            <wp:effectExtent l="0" t="0" r="0" b="0"/>
            <wp:wrapSquare wrapText="bothSides"/>
            <wp:docPr id="7" name="Imagem 7" descr="Uma imagem com texto, dispositivo, contador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dispositivo, contador, manómetr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F2C70" w14:textId="747CBFF1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47784F5D" w14:textId="5A86F9F5" w:rsidR="00E80E9A" w:rsidRDefault="000F2B84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3B2B563D" w14:textId="400807A8" w:rsidR="006E33D9" w:rsidRDefault="002560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6.2 // Hardcore Timer</w:t>
      </w:r>
    </w:p>
    <w:p w14:paraId="551FC834" w14:textId="0E23BF6B" w:rsidR="006E33D9" w:rsidRDefault="006E33D9" w:rsidP="00A273F4">
      <w:pPr>
        <w:rPr>
          <w:rFonts w:eastAsia="Brush Script MT" w:cstheme="minorHAnsi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1312" behindDoc="0" locked="0" layoutInCell="1" allowOverlap="1" wp14:anchorId="2EE57DE3" wp14:editId="7EDF160E">
            <wp:simplePos x="1080655" y="1376218"/>
            <wp:positionH relativeFrom="column">
              <wp:align>left</wp:align>
            </wp:positionH>
            <wp:positionV relativeFrom="paragraph">
              <wp:align>top</wp:align>
            </wp:positionV>
            <wp:extent cx="2910420" cy="5624946"/>
            <wp:effectExtent l="0" t="0" r="0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20" cy="5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br w:type="textWrapping" w:clear="all"/>
      </w:r>
    </w:p>
    <w:p w14:paraId="258440C6" w14:textId="57DBCFF4" w:rsidR="00EB411D" w:rsidRPr="00EB411D" w:rsidRDefault="0025601D" w:rsidP="00EB411D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O ‘Hardcore Timer’, é um timer especial, pois ‘obriga’ o utilizador a focar-se nas suas tarefas. Algumas das suas particularidades são: não é possivel parar o timer até este terminar, a tela do dispositivo bloqueia, não sendo possivel aceder a nenhuma tela enquanto o timer </w:t>
      </w:r>
      <w:r w:rsidR="00EB411D">
        <w:rPr>
          <w:rFonts w:eastAsia="Brush Script MT" w:cstheme="minorHAnsi"/>
        </w:rPr>
        <w:t>estiver ativado, o Wi-Fi é desativado e o Modo Silencioso Total ativado.</w:t>
      </w:r>
    </w:p>
    <w:p w14:paraId="0BF13723" w14:textId="3FDCE3E6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2BCA6A8C" w14:textId="0E624612" w:rsidR="000F2B84" w:rsidRDefault="00EB41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6.3 // Flow Timer</w:t>
      </w:r>
      <w:r w:rsidR="000F2B84"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8480" behindDoc="0" locked="0" layoutInCell="1" allowOverlap="1" wp14:anchorId="58A7657D" wp14:editId="08668933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090915" cy="6012873"/>
            <wp:effectExtent l="0" t="0" r="0" b="0"/>
            <wp:wrapSquare wrapText="bothSides"/>
            <wp:docPr id="26" name="Imagem 26" descr="Uma imagem com texto, dispositivo, contador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dispositivo, contador, manómetr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15" cy="601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92E98" w14:textId="45C211E0" w:rsidR="000F2B84" w:rsidRDefault="000F2B8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Diferente dos outros timers que já possuem tempos pré-definidos pel</w:t>
      </w:r>
      <w:r w:rsidR="00EB411D">
        <w:rPr>
          <w:rFonts w:eastAsia="Brush Script MT" w:cstheme="minorHAnsi"/>
        </w:rPr>
        <w:t>a app</w:t>
      </w:r>
      <w:r>
        <w:rPr>
          <w:rFonts w:eastAsia="Brush Script MT" w:cstheme="minorHAnsi"/>
        </w:rPr>
        <w:t xml:space="preserve">, este permite ao utilizador personalizar </w:t>
      </w:r>
      <w:r w:rsidR="00EB411D">
        <w:rPr>
          <w:rFonts w:eastAsia="Brush Script MT" w:cstheme="minorHAnsi"/>
        </w:rPr>
        <w:t>a duração de cada sessão de trabalho (por pré-definição, o timer tem uma duração de 30 minutos)</w:t>
      </w:r>
      <w:r>
        <w:rPr>
          <w:rFonts w:eastAsia="Brush Script MT" w:cstheme="minorHAnsi"/>
        </w:rPr>
        <w:t xml:space="preserve">. </w:t>
      </w:r>
    </w:p>
    <w:p w14:paraId="23EB567A" w14:textId="413489C1" w:rsidR="00BC16B8" w:rsidRDefault="00BC16B8" w:rsidP="00A273F4">
      <w:pPr>
        <w:rPr>
          <w:rFonts w:eastAsia="Brush Script MT" w:cstheme="minorHAnsi"/>
        </w:rPr>
      </w:pPr>
    </w:p>
    <w:p w14:paraId="1795809D" w14:textId="2C19A98C" w:rsidR="00EB411D" w:rsidRDefault="00EB411D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Para ajustar o tempo, basta inserir a duração desejada (em minutos), dentro da ‘caixa’ azul-clara, e de seguida selecionar o icone de ‘check’. Após o clique, a duração será atualizada para o tempo inserido.</w:t>
      </w:r>
    </w:p>
    <w:p w14:paraId="4C069459" w14:textId="6F8A2577" w:rsidR="00BC16B8" w:rsidRDefault="00BC16B8" w:rsidP="00BC16B8">
      <w:pPr>
        <w:rPr>
          <w:rFonts w:eastAsia="Brush Script MT" w:cstheme="minorHAnsi"/>
        </w:rPr>
      </w:pPr>
    </w:p>
    <w:p w14:paraId="21CC4B01" w14:textId="1A35BF0E" w:rsidR="00EB411D" w:rsidRDefault="00EB411D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Todo o restante funcionamento é similar aos outros tipos de timer disponiveis na app.</w:t>
      </w:r>
    </w:p>
    <w:p w14:paraId="61384C6A" w14:textId="1AEF32F0" w:rsidR="009F0366" w:rsidRDefault="000F2B84" w:rsidP="00BC16B8">
      <w:pPr>
        <w:rPr>
          <w:rFonts w:eastAsia="Brush Script MT" w:cstheme="minorHAnsi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0CD8524B" w14:textId="61D9AECE" w:rsidR="00212F5F" w:rsidRDefault="00212F5F" w:rsidP="00BC16B8">
      <w:pPr>
        <w:rPr>
          <w:rFonts w:eastAsia="Brush Script MT" w:cstheme="minorHAnsi"/>
        </w:rPr>
      </w:pPr>
    </w:p>
    <w:p w14:paraId="77141170" w14:textId="57EDF883" w:rsidR="00212F5F" w:rsidRDefault="00212F5F" w:rsidP="00BC16B8">
      <w:pPr>
        <w:rPr>
          <w:rFonts w:eastAsia="Brush Script MT" w:cstheme="minorHAnsi"/>
        </w:rPr>
      </w:pPr>
    </w:p>
    <w:p w14:paraId="5F63991F" w14:textId="0AF62ACF" w:rsidR="00212F5F" w:rsidRDefault="00212F5F" w:rsidP="00BC16B8">
      <w:pPr>
        <w:rPr>
          <w:rFonts w:eastAsia="Brush Script MT" w:cstheme="minorHAnsi"/>
        </w:rPr>
      </w:pPr>
    </w:p>
    <w:p w14:paraId="20D4F3EF" w14:textId="249EDC29" w:rsidR="00212F5F" w:rsidRDefault="00212F5F" w:rsidP="00BC16B8">
      <w:pPr>
        <w:rPr>
          <w:rFonts w:eastAsia="Brush Script MT" w:cstheme="minorHAnsi"/>
        </w:rPr>
      </w:pPr>
    </w:p>
    <w:p w14:paraId="7D70DD8B" w14:textId="6DF016BA" w:rsidR="00212F5F" w:rsidRDefault="00212F5F" w:rsidP="00BC16B8">
      <w:pPr>
        <w:rPr>
          <w:rFonts w:eastAsia="Brush Script MT" w:cstheme="minorHAnsi"/>
        </w:rPr>
      </w:pPr>
    </w:p>
    <w:p w14:paraId="2EA4D9E1" w14:textId="05474D68" w:rsidR="00212F5F" w:rsidRDefault="00212F5F" w:rsidP="00BC16B8">
      <w:pPr>
        <w:rPr>
          <w:rFonts w:eastAsia="Brush Script MT" w:cstheme="minorHAnsi"/>
        </w:rPr>
      </w:pPr>
    </w:p>
    <w:p w14:paraId="278B6E5D" w14:textId="77777777" w:rsidR="00212F5F" w:rsidRDefault="00212F5F" w:rsidP="00BC16B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CC18F3" wp14:editId="0A52A7FD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2948763" cy="5763491"/>
            <wp:effectExtent l="0" t="0" r="0" b="2540"/>
            <wp:wrapSquare wrapText="bothSides"/>
            <wp:docPr id="27" name="Imagem 27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dispositiv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63" cy="576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t>7// Small Break</w:t>
      </w:r>
    </w:p>
    <w:p w14:paraId="06E0E5B2" w14:textId="466751E0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Todos os timers têm os seus menus de pausa</w:t>
      </w:r>
      <w:r w:rsidR="00EB411D">
        <w:rPr>
          <w:rFonts w:eastAsia="Brush Script MT" w:cstheme="minorHAnsi"/>
        </w:rPr>
        <w:t xml:space="preserve"> (Pausa Curta e Pausa Longa)</w:t>
      </w:r>
      <w:r>
        <w:rPr>
          <w:rFonts w:eastAsia="Brush Script MT" w:cstheme="minorHAnsi"/>
        </w:rPr>
        <w:t xml:space="preserve">. </w:t>
      </w:r>
    </w:p>
    <w:p w14:paraId="6499637B" w14:textId="04BCD6B8" w:rsidR="001961FE" w:rsidRDefault="001961FE" w:rsidP="00BC16B8">
      <w:pPr>
        <w:rPr>
          <w:rFonts w:eastAsia="Brush Script MT" w:cstheme="minorHAnsi"/>
        </w:rPr>
      </w:pPr>
    </w:p>
    <w:p w14:paraId="5B860A3D" w14:textId="2BF919D5" w:rsidR="00EB411D" w:rsidRDefault="00EB411D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As pausas curtas, têm o propósito de servirem como pequenos intervalos por entre uma sequência de sessões de trabalho. Uma pausa longa é ideal para ser utilizada ao final de algumas sessões de trabalho.</w:t>
      </w:r>
    </w:p>
    <w:p w14:paraId="7E27289E" w14:textId="77777777" w:rsidR="00EB411D" w:rsidRDefault="00EB411D" w:rsidP="00BC16B8">
      <w:pPr>
        <w:rPr>
          <w:rFonts w:eastAsia="Brush Script MT" w:cstheme="minorHAnsi"/>
        </w:rPr>
      </w:pPr>
    </w:p>
    <w:p w14:paraId="2D1E5E99" w14:textId="02D9768F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 </w:t>
      </w:r>
      <w:r w:rsidR="00655296">
        <w:rPr>
          <w:rFonts w:eastAsia="Brush Script MT" w:cstheme="minorHAnsi"/>
        </w:rPr>
        <w:t xml:space="preserve">Os menús de ‘Small Break’ possuem as seguintes funcionalidades: </w:t>
      </w:r>
    </w:p>
    <w:p w14:paraId="1A81BD18" w14:textId="7E4001DB" w:rsidR="001961FE" w:rsidRDefault="001961FE" w:rsidP="00BC16B8">
      <w:pPr>
        <w:rPr>
          <w:rFonts w:eastAsia="Brush Script MT" w:cstheme="minorHAnsi"/>
        </w:rPr>
      </w:pPr>
    </w:p>
    <w:p w14:paraId="78941AFA" w14:textId="767AF086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Voltar para o Timer Principal</w:t>
      </w:r>
      <w:r w:rsidR="00655296">
        <w:rPr>
          <w:rFonts w:eastAsia="Brush Script MT" w:cstheme="minorHAnsi"/>
        </w:rPr>
        <w:t xml:space="preserve"> (Pomodoro, Desktime, Flowtime ou Hardcore Mode – através do icone de uma ‘porta de saída’).</w:t>
      </w:r>
    </w:p>
    <w:p w14:paraId="367F0E7B" w14:textId="435B51A3" w:rsidR="001961FE" w:rsidRDefault="001961FE" w:rsidP="00BC16B8">
      <w:pPr>
        <w:rPr>
          <w:rFonts w:eastAsia="Brush Script MT" w:cstheme="minorHAnsi"/>
        </w:rPr>
      </w:pPr>
    </w:p>
    <w:p w14:paraId="2157A299" w14:textId="39B61A47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Play Butto</w:t>
      </w:r>
      <w:r w:rsidR="00655296">
        <w:rPr>
          <w:rFonts w:eastAsia="Brush Script MT" w:cstheme="minorHAnsi"/>
        </w:rPr>
        <w:t>n</w:t>
      </w:r>
      <w:r>
        <w:rPr>
          <w:rFonts w:eastAsia="Brush Script MT" w:cstheme="minorHAnsi"/>
        </w:rPr>
        <w:t>:</w:t>
      </w:r>
    </w:p>
    <w:p w14:paraId="6D113A58" w14:textId="34674B35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Inicia a contagem da pausa de curta duração.</w:t>
      </w:r>
    </w:p>
    <w:p w14:paraId="79BD025F" w14:textId="6310F9B6" w:rsidR="001961FE" w:rsidRDefault="001961FE" w:rsidP="00BC16B8">
      <w:pPr>
        <w:rPr>
          <w:rFonts w:eastAsia="Brush Script MT" w:cstheme="minorHAnsi"/>
        </w:rPr>
      </w:pPr>
    </w:p>
    <w:p w14:paraId="1D48970F" w14:textId="2361F6D4" w:rsidR="001961FE" w:rsidRPr="00E73AE1" w:rsidRDefault="001961FE" w:rsidP="00BC16B8">
      <w:pPr>
        <w:rPr>
          <w:rFonts w:eastAsia="Brush Script MT" w:cstheme="minorHAnsi"/>
        </w:rPr>
      </w:pPr>
      <w:r w:rsidRPr="00E73AE1">
        <w:rPr>
          <w:rFonts w:eastAsia="Brush Script MT" w:cstheme="minorHAnsi"/>
        </w:rPr>
        <w:t xml:space="preserve">- </w:t>
      </w:r>
      <w:r w:rsidR="00655296" w:rsidRPr="00E73AE1">
        <w:rPr>
          <w:rFonts w:eastAsia="Brush Script MT" w:cstheme="minorHAnsi"/>
        </w:rPr>
        <w:t>‘Long Break’</w:t>
      </w:r>
      <w:r w:rsidRPr="00E73AE1">
        <w:rPr>
          <w:rFonts w:eastAsia="Brush Script MT" w:cstheme="minorHAnsi"/>
        </w:rPr>
        <w:t xml:space="preserve"> Button:</w:t>
      </w:r>
    </w:p>
    <w:p w14:paraId="42BCFCB9" w14:textId="7CF22A7C" w:rsidR="001961FE" w:rsidRPr="00655296" w:rsidRDefault="00655296" w:rsidP="00BC16B8">
      <w:pPr>
        <w:rPr>
          <w:rFonts w:eastAsia="Brush Script MT" w:cstheme="minorHAnsi"/>
        </w:rPr>
      </w:pPr>
      <w:r w:rsidRPr="00655296">
        <w:rPr>
          <w:rFonts w:eastAsia="Brush Script MT" w:cstheme="minorHAnsi"/>
        </w:rPr>
        <w:t>Redireciona o utilizador para a</w:t>
      </w:r>
      <w:r>
        <w:rPr>
          <w:rFonts w:eastAsia="Brush Script MT" w:cstheme="minorHAnsi"/>
        </w:rPr>
        <w:t xml:space="preserve"> tela de ‘Long Break’ do timer que está a ser utilizado.</w:t>
      </w:r>
    </w:p>
    <w:p w14:paraId="3E20F9B9" w14:textId="77777777" w:rsidR="001961FE" w:rsidRPr="00655296" w:rsidRDefault="001961FE" w:rsidP="00BC16B8">
      <w:pPr>
        <w:rPr>
          <w:rFonts w:eastAsia="Brush Script MT" w:cstheme="minorHAnsi"/>
        </w:rPr>
      </w:pPr>
    </w:p>
    <w:p w14:paraId="1B7138E5" w14:textId="0F1148AB" w:rsidR="00212F5F" w:rsidRPr="00655296" w:rsidRDefault="00212F5F" w:rsidP="00BC16B8">
      <w:pPr>
        <w:rPr>
          <w:rFonts w:eastAsia="Brush Script MT" w:cstheme="minorHAnsi"/>
        </w:rPr>
      </w:pPr>
      <w:r w:rsidRPr="00655296">
        <w:rPr>
          <w:rFonts w:eastAsia="Brush Script MT" w:cstheme="minorHAnsi"/>
        </w:rPr>
        <w:br w:type="textWrapping" w:clear="all"/>
      </w:r>
    </w:p>
    <w:p w14:paraId="251D89E9" w14:textId="7940758D" w:rsidR="001961FE" w:rsidRPr="00655296" w:rsidRDefault="001961FE" w:rsidP="00BC16B8">
      <w:pPr>
        <w:rPr>
          <w:rFonts w:eastAsia="Brush Script MT" w:cstheme="minorHAnsi"/>
        </w:rPr>
      </w:pPr>
    </w:p>
    <w:p w14:paraId="38EA8E1F" w14:textId="195B0452" w:rsidR="001961FE" w:rsidRPr="00655296" w:rsidRDefault="001961FE" w:rsidP="00BC16B8">
      <w:pPr>
        <w:rPr>
          <w:rFonts w:eastAsia="Brush Script MT" w:cstheme="minorHAnsi"/>
        </w:rPr>
      </w:pPr>
    </w:p>
    <w:p w14:paraId="53C17516" w14:textId="3FB5A8C8" w:rsidR="001961FE" w:rsidRPr="00655296" w:rsidRDefault="001961FE" w:rsidP="00BC16B8">
      <w:pPr>
        <w:rPr>
          <w:rFonts w:eastAsia="Brush Script MT" w:cstheme="minorHAnsi"/>
        </w:rPr>
      </w:pPr>
    </w:p>
    <w:p w14:paraId="3718C7B0" w14:textId="4CB18C45" w:rsidR="001961FE" w:rsidRPr="00655296" w:rsidRDefault="001961FE" w:rsidP="00BC16B8">
      <w:pPr>
        <w:rPr>
          <w:rFonts w:eastAsia="Brush Script MT" w:cstheme="minorHAnsi"/>
        </w:rPr>
      </w:pPr>
    </w:p>
    <w:p w14:paraId="525F0B08" w14:textId="23371530" w:rsidR="001961FE" w:rsidRPr="00655296" w:rsidRDefault="001961FE" w:rsidP="00BC16B8">
      <w:pPr>
        <w:rPr>
          <w:rFonts w:eastAsia="Brush Script MT" w:cstheme="minorHAnsi"/>
        </w:rPr>
      </w:pPr>
    </w:p>
    <w:p w14:paraId="13349FC4" w14:textId="64E1E70F" w:rsidR="001961FE" w:rsidRPr="00655296" w:rsidRDefault="001961FE" w:rsidP="00BC16B8">
      <w:pPr>
        <w:rPr>
          <w:rFonts w:eastAsia="Brush Script MT" w:cstheme="minorHAnsi"/>
        </w:rPr>
      </w:pPr>
    </w:p>
    <w:p w14:paraId="496A27E1" w14:textId="0888BF21" w:rsidR="001961FE" w:rsidRPr="00655296" w:rsidRDefault="001961FE" w:rsidP="00BC16B8">
      <w:pPr>
        <w:rPr>
          <w:rFonts w:eastAsia="Brush Script MT" w:cstheme="minorHAnsi"/>
        </w:rPr>
      </w:pPr>
    </w:p>
    <w:p w14:paraId="0119070B" w14:textId="382FF15C" w:rsidR="001961FE" w:rsidRPr="00655296" w:rsidRDefault="001961FE" w:rsidP="00BC16B8">
      <w:pPr>
        <w:rPr>
          <w:rFonts w:eastAsia="Brush Script MT" w:cstheme="minorHAnsi"/>
        </w:rPr>
      </w:pPr>
    </w:p>
    <w:p w14:paraId="224B3163" w14:textId="39B27589" w:rsidR="001961FE" w:rsidRPr="00655296" w:rsidRDefault="001961FE" w:rsidP="00BC16B8">
      <w:pPr>
        <w:rPr>
          <w:rFonts w:eastAsia="Brush Script MT" w:cstheme="minorHAnsi"/>
        </w:rPr>
      </w:pPr>
    </w:p>
    <w:p w14:paraId="0E53E90E" w14:textId="44208139" w:rsidR="001961FE" w:rsidRPr="00655296" w:rsidRDefault="001961FE" w:rsidP="00BC16B8">
      <w:pPr>
        <w:rPr>
          <w:rFonts w:eastAsia="Brush Script MT" w:cstheme="minorHAnsi"/>
        </w:rPr>
      </w:pPr>
    </w:p>
    <w:p w14:paraId="1E2776C4" w14:textId="6B03FF96" w:rsidR="001961FE" w:rsidRPr="00655296" w:rsidRDefault="001961FE" w:rsidP="00BC16B8">
      <w:pPr>
        <w:rPr>
          <w:rFonts w:eastAsia="Brush Script MT" w:cstheme="minorHAnsi"/>
        </w:rPr>
      </w:pPr>
    </w:p>
    <w:p w14:paraId="13711B26" w14:textId="23C3D736" w:rsidR="001961FE" w:rsidRPr="00E73AE1" w:rsidRDefault="006D0545" w:rsidP="00BC16B8">
      <w:pPr>
        <w:rPr>
          <w:rFonts w:eastAsia="Brush Script MT" w:cstheme="minorHAnsi"/>
        </w:rPr>
      </w:pPr>
      <w:r w:rsidRPr="00E73AE1">
        <w:rPr>
          <w:rFonts w:eastAsia="Brush Script MT" w:cstheme="minorHAnsi"/>
          <w:sz w:val="72"/>
          <w:szCs w:val="72"/>
        </w:rPr>
        <w:t>8// Long Break</w:t>
      </w:r>
      <w:r w:rsidRPr="00E73AE1">
        <w:rPr>
          <w:rFonts w:eastAsia="Brush Script MT" w:cstheme="minorHAnsi"/>
          <w:noProof/>
        </w:rPr>
        <w:t xml:space="preserve"> </w:t>
      </w:r>
      <w:r w:rsidR="001961FE">
        <w:rPr>
          <w:rFonts w:eastAsia="Brush Script MT" w:cstheme="minorHAnsi"/>
          <w:noProof/>
        </w:rPr>
        <w:drawing>
          <wp:anchor distT="0" distB="0" distL="114300" distR="114300" simplePos="0" relativeHeight="251671552" behindDoc="0" locked="0" layoutInCell="1" allowOverlap="1" wp14:anchorId="38EB1F58" wp14:editId="03981BC6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072119" cy="5985164"/>
            <wp:effectExtent l="0" t="0" r="1905" b="0"/>
            <wp:wrapSquare wrapText="bothSides"/>
            <wp:docPr id="28" name="Imagem 28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, dispositiv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19" cy="598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081ED" w14:textId="31854C52" w:rsidR="00655296" w:rsidRDefault="00655296" w:rsidP="00BC16B8">
      <w:pPr>
        <w:rPr>
          <w:rFonts w:eastAsia="Brush Script MT" w:cstheme="minorHAnsi"/>
        </w:rPr>
      </w:pPr>
    </w:p>
    <w:p w14:paraId="61CDBCDB" w14:textId="750D738A" w:rsidR="00655296" w:rsidRDefault="00655296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Os menus de ‘pausa longa’, permitem ao utilizador descobrir novos pontos de interesse (próximos de si), por onde poderá aproveitar os seus intervalos. </w:t>
      </w:r>
    </w:p>
    <w:p w14:paraId="20167C3B" w14:textId="3072438D" w:rsidR="00655296" w:rsidRDefault="00655296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Para aceder a esta funcionalidade, basta selecionar um dos dois icones de ‘Livro’ ou ‘Café’.</w:t>
      </w:r>
    </w:p>
    <w:p w14:paraId="0BF48B96" w14:textId="2A963C7C" w:rsidR="00346DEC" w:rsidRDefault="00346DEC" w:rsidP="00BC16B8">
      <w:pPr>
        <w:rPr>
          <w:rFonts w:eastAsia="Brush Script MT" w:cstheme="minorHAnsi"/>
        </w:rPr>
      </w:pPr>
    </w:p>
    <w:p w14:paraId="609B26BB" w14:textId="12171FD3" w:rsidR="00655296" w:rsidRDefault="00655296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Ambas as opções redirecionam o utilizador para um mapa (Google Maps), onde poderá obter locais próximos de si e filtrá-los por entre diversas categorias.</w:t>
      </w:r>
    </w:p>
    <w:p w14:paraId="1617B742" w14:textId="17AC81D2" w:rsidR="003D18EA" w:rsidRDefault="003D18EA" w:rsidP="00BC16B8">
      <w:pPr>
        <w:rPr>
          <w:rFonts w:eastAsia="Brush Script MT" w:cstheme="minorHAnsi"/>
        </w:rPr>
      </w:pPr>
    </w:p>
    <w:p w14:paraId="4FFD1341" w14:textId="3AD886C5" w:rsidR="00147315" w:rsidRDefault="00147315" w:rsidP="00BC16B8">
      <w:pPr>
        <w:rPr>
          <w:rFonts w:eastAsia="Brush Script MT" w:cstheme="minorHAnsi"/>
        </w:rPr>
      </w:pPr>
    </w:p>
    <w:p w14:paraId="1FB70B76" w14:textId="4C3F63D1" w:rsidR="00147315" w:rsidRDefault="00147315" w:rsidP="00BC16B8">
      <w:pPr>
        <w:rPr>
          <w:rFonts w:eastAsia="Brush Script MT" w:cstheme="minorHAnsi"/>
        </w:rPr>
      </w:pPr>
    </w:p>
    <w:p w14:paraId="36E51A60" w14:textId="0E31995D" w:rsidR="00147315" w:rsidRDefault="00147315" w:rsidP="00BC16B8">
      <w:pPr>
        <w:rPr>
          <w:rFonts w:eastAsia="Brush Script MT" w:cstheme="minorHAnsi"/>
        </w:rPr>
      </w:pPr>
    </w:p>
    <w:p w14:paraId="1FD53903" w14:textId="51F8F2B8" w:rsidR="00147315" w:rsidRDefault="00147315" w:rsidP="00BC16B8">
      <w:pPr>
        <w:rPr>
          <w:rFonts w:eastAsia="Brush Script MT" w:cstheme="minorHAnsi"/>
        </w:rPr>
      </w:pPr>
    </w:p>
    <w:p w14:paraId="56845363" w14:textId="2D7FCEF0" w:rsidR="00147315" w:rsidRDefault="00147315" w:rsidP="00BC16B8">
      <w:pPr>
        <w:rPr>
          <w:rFonts w:eastAsia="Brush Script MT" w:cstheme="minorHAnsi"/>
        </w:rPr>
      </w:pPr>
    </w:p>
    <w:p w14:paraId="1B329C17" w14:textId="7F9ADC18" w:rsidR="00147315" w:rsidRDefault="00147315" w:rsidP="00BC16B8">
      <w:pPr>
        <w:rPr>
          <w:rFonts w:eastAsia="Brush Script MT" w:cstheme="minorHAnsi"/>
        </w:rPr>
      </w:pPr>
    </w:p>
    <w:p w14:paraId="72FA7855" w14:textId="0DE73936" w:rsidR="00147315" w:rsidRDefault="00147315" w:rsidP="00BC16B8">
      <w:pPr>
        <w:rPr>
          <w:rFonts w:eastAsia="Brush Script MT" w:cstheme="minorHAnsi"/>
        </w:rPr>
      </w:pPr>
    </w:p>
    <w:p w14:paraId="7A8A887B" w14:textId="2FA2DBE8" w:rsidR="00147315" w:rsidRDefault="00147315" w:rsidP="00BC16B8">
      <w:pPr>
        <w:rPr>
          <w:rFonts w:eastAsia="Brush Script MT" w:cstheme="minorHAnsi"/>
        </w:rPr>
      </w:pPr>
    </w:p>
    <w:p w14:paraId="15DB2BA0" w14:textId="14255286" w:rsidR="00147315" w:rsidRDefault="00147315" w:rsidP="00BC16B8">
      <w:pPr>
        <w:rPr>
          <w:rFonts w:eastAsia="Brush Script MT" w:cstheme="minorHAnsi"/>
        </w:rPr>
      </w:pPr>
    </w:p>
    <w:p w14:paraId="76DB9766" w14:textId="614C1126" w:rsidR="00147315" w:rsidRDefault="00147315" w:rsidP="00BC16B8">
      <w:pPr>
        <w:rPr>
          <w:rFonts w:eastAsia="Brush Script MT" w:cstheme="minorHAnsi"/>
        </w:rPr>
      </w:pPr>
    </w:p>
    <w:p w14:paraId="3E3ACAA0" w14:textId="707C4493" w:rsidR="00147315" w:rsidRDefault="00147315" w:rsidP="00BC16B8">
      <w:pPr>
        <w:rPr>
          <w:rFonts w:eastAsia="Brush Script MT" w:cstheme="minorHAnsi"/>
        </w:rPr>
      </w:pPr>
    </w:p>
    <w:p w14:paraId="6A5F9D2E" w14:textId="711DEF8F" w:rsidR="00147315" w:rsidRDefault="00147315" w:rsidP="00BC16B8">
      <w:pPr>
        <w:rPr>
          <w:rFonts w:eastAsia="Brush Script MT" w:cstheme="minorHAnsi"/>
        </w:rPr>
      </w:pPr>
    </w:p>
    <w:p w14:paraId="247C38D6" w14:textId="4C9D3532" w:rsidR="00147315" w:rsidRDefault="00147315" w:rsidP="00BC16B8">
      <w:pPr>
        <w:rPr>
          <w:rFonts w:eastAsia="Brush Script MT" w:cstheme="minorHAnsi"/>
        </w:rPr>
      </w:pPr>
    </w:p>
    <w:p w14:paraId="460E95A2" w14:textId="388F32DB" w:rsidR="00147315" w:rsidRDefault="00147315" w:rsidP="00BC16B8">
      <w:pPr>
        <w:rPr>
          <w:rFonts w:eastAsia="Brush Script MT" w:cstheme="minorHAnsi"/>
        </w:rPr>
      </w:pPr>
    </w:p>
    <w:p w14:paraId="7582A4CC" w14:textId="04D248AB" w:rsidR="00147315" w:rsidRDefault="00147315" w:rsidP="00BC16B8">
      <w:pPr>
        <w:rPr>
          <w:rFonts w:eastAsia="Brush Script MT" w:cstheme="minorHAnsi"/>
        </w:rPr>
      </w:pPr>
    </w:p>
    <w:p w14:paraId="123A7CE0" w14:textId="68D54C0E" w:rsidR="00147315" w:rsidRDefault="00147315" w:rsidP="00BC16B8">
      <w:pPr>
        <w:rPr>
          <w:rFonts w:eastAsia="Brush Script MT" w:cstheme="minorHAnsi"/>
        </w:rPr>
      </w:pPr>
    </w:p>
    <w:p w14:paraId="59D39525" w14:textId="250D810A" w:rsidR="00147315" w:rsidRDefault="00147315" w:rsidP="00BC16B8">
      <w:pPr>
        <w:rPr>
          <w:rFonts w:eastAsia="Brush Script MT" w:cstheme="minorHAnsi"/>
        </w:rPr>
      </w:pPr>
    </w:p>
    <w:p w14:paraId="121C12E2" w14:textId="5A0D2F0F" w:rsidR="00147315" w:rsidRDefault="00147315" w:rsidP="00BC16B8">
      <w:pPr>
        <w:rPr>
          <w:rFonts w:eastAsia="Brush Script MT" w:cstheme="minorHAnsi"/>
        </w:rPr>
      </w:pPr>
    </w:p>
    <w:p w14:paraId="46D32CD0" w14:textId="2E6B03A7" w:rsidR="00147315" w:rsidRDefault="00147315" w:rsidP="00BC16B8">
      <w:pPr>
        <w:rPr>
          <w:rFonts w:eastAsia="Brush Script MT" w:cstheme="minorHAnsi"/>
        </w:rPr>
      </w:pPr>
    </w:p>
    <w:p w14:paraId="5A77DA35" w14:textId="42FB1A77" w:rsidR="00147315" w:rsidRDefault="00147315" w:rsidP="00BC16B8">
      <w:pPr>
        <w:rPr>
          <w:rFonts w:eastAsia="Brush Script MT" w:cstheme="minorHAnsi"/>
        </w:rPr>
      </w:pPr>
    </w:p>
    <w:p w14:paraId="363320B2" w14:textId="77777777" w:rsidR="00147315" w:rsidRDefault="00147315" w:rsidP="00BC16B8">
      <w:pPr>
        <w:rPr>
          <w:rFonts w:eastAsia="Brush Script MT" w:cstheme="minorHAnsi"/>
        </w:rPr>
      </w:pPr>
    </w:p>
    <w:p w14:paraId="2FEC2A3C" w14:textId="313D8B58" w:rsidR="00147315" w:rsidRDefault="00147315" w:rsidP="00BC16B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</w:rPr>
        <w:drawing>
          <wp:anchor distT="0" distB="0" distL="114300" distR="114300" simplePos="0" relativeHeight="251672576" behindDoc="0" locked="0" layoutInCell="1" allowOverlap="1" wp14:anchorId="3D0FA254" wp14:editId="49B6CC8E">
            <wp:simplePos x="0" y="0"/>
            <wp:positionH relativeFrom="column">
              <wp:posOffset>0</wp:posOffset>
            </wp:positionH>
            <wp:positionV relativeFrom="paragraph">
              <wp:posOffset>556895</wp:posOffset>
            </wp:positionV>
            <wp:extent cx="2936875" cy="5875020"/>
            <wp:effectExtent l="0" t="0" r="4445" b="0"/>
            <wp:wrapSquare wrapText="bothSides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apa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A7C0E" w14:textId="77777777" w:rsidR="00147315" w:rsidRDefault="00147315" w:rsidP="00BC16B8">
      <w:pPr>
        <w:rPr>
          <w:rFonts w:eastAsia="Brush Script MT" w:cstheme="minorHAnsi"/>
          <w:noProof/>
          <w:sz w:val="72"/>
          <w:szCs w:val="72"/>
        </w:rPr>
      </w:pPr>
      <w:r>
        <w:rPr>
          <w:rFonts w:eastAsia="Brush Script MT" w:cstheme="minorHAnsi"/>
          <w:noProof/>
        </w:rPr>
        <w:t xml:space="preserve"> </w:t>
      </w:r>
      <w:r>
        <w:rPr>
          <w:rFonts w:eastAsia="Brush Script MT" w:cstheme="minorHAnsi"/>
          <w:noProof/>
          <w:sz w:val="72"/>
          <w:szCs w:val="72"/>
        </w:rPr>
        <w:t>9// Atividades de localização</w:t>
      </w:r>
    </w:p>
    <w:p w14:paraId="23C2EB66" w14:textId="768E8AEE" w:rsidR="00C8625A" w:rsidRDefault="00655296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Ao aceder ao mapa, o utilizador </w:t>
      </w:r>
      <w:r w:rsidR="0028729A">
        <w:rPr>
          <w:rFonts w:eastAsia="Brush Script MT" w:cstheme="minorHAnsi"/>
        </w:rPr>
        <w:t>poderá, através dos icones localizados na zona superior da tela, filtrar locais próximos de si de acordo com as categorias desses mesmos locais.</w:t>
      </w:r>
    </w:p>
    <w:p w14:paraId="3C27CC16" w14:textId="3A51049C" w:rsidR="0028729A" w:rsidRDefault="0028729A" w:rsidP="00BC16B8">
      <w:pPr>
        <w:rPr>
          <w:rFonts w:eastAsia="Brush Script MT" w:cstheme="minorHAnsi"/>
        </w:rPr>
      </w:pPr>
    </w:p>
    <w:p w14:paraId="512AA645" w14:textId="1575158C" w:rsidR="0028729A" w:rsidRDefault="0028729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Para filtrar os locais, basta selecionar um dos icones localizados na zona superior da tela.</w:t>
      </w:r>
    </w:p>
    <w:p w14:paraId="28C5DD83" w14:textId="250A5388" w:rsidR="0028729A" w:rsidRDefault="0028729A" w:rsidP="00BC16B8">
      <w:pPr>
        <w:rPr>
          <w:rFonts w:eastAsia="Brush Script MT" w:cstheme="minorHAnsi"/>
        </w:rPr>
      </w:pPr>
    </w:p>
    <w:p w14:paraId="4ABC5E68" w14:textId="18232104" w:rsidR="00A97DA9" w:rsidRDefault="0028729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A localização atual do utilizador é representada por um marcador verde, distinguindo-se dos marcadores dos locais próximos (a vermelho)</w:t>
      </w:r>
    </w:p>
    <w:p w14:paraId="10EAE7A8" w14:textId="1EC5DBB2" w:rsidR="00A97DA9" w:rsidRDefault="00A97DA9" w:rsidP="00BC16B8">
      <w:pPr>
        <w:rPr>
          <w:rFonts w:eastAsia="Brush Script MT" w:cstheme="minorHAnsi"/>
        </w:rPr>
      </w:pPr>
    </w:p>
    <w:p w14:paraId="2789EFF7" w14:textId="71C7A853" w:rsidR="00A97DA9" w:rsidRDefault="00A97DA9" w:rsidP="00BC16B8">
      <w:pPr>
        <w:rPr>
          <w:rFonts w:eastAsia="Brush Script MT" w:cstheme="minorHAnsi"/>
        </w:rPr>
      </w:pPr>
    </w:p>
    <w:p w14:paraId="139170F1" w14:textId="4DA67988" w:rsidR="00A97DA9" w:rsidRDefault="00A97DA9" w:rsidP="00BC16B8">
      <w:pPr>
        <w:rPr>
          <w:rFonts w:eastAsia="Brush Script MT" w:cstheme="minorHAnsi"/>
        </w:rPr>
      </w:pPr>
    </w:p>
    <w:p w14:paraId="6B2216EA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4D355D44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47BBD3F3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368B0CDB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4B0434B8" w14:textId="38434432" w:rsidR="00F22044" w:rsidRDefault="00A97DA9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0C50E0B" wp14:editId="388708BE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302000" cy="6604000"/>
            <wp:effectExtent l="0" t="0" r="0" b="0"/>
            <wp:wrapSquare wrapText="bothSides"/>
            <wp:docPr id="30" name="Imagem 30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apa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</w:rPr>
        <w:t xml:space="preserve">Eis uma demonstração do </w:t>
      </w:r>
      <w:r w:rsidR="0028729A">
        <w:rPr>
          <w:rFonts w:eastAsia="Brush Script MT" w:cstheme="minorHAnsi"/>
        </w:rPr>
        <w:t>resultado de uma filtragem</w:t>
      </w:r>
      <w:r>
        <w:rPr>
          <w:rFonts w:eastAsia="Brush Script MT" w:cstheme="minorHAnsi"/>
        </w:rPr>
        <w:t>,</w:t>
      </w:r>
      <w:r w:rsidR="0028729A">
        <w:rPr>
          <w:rFonts w:eastAsia="Brush Script MT" w:cstheme="minorHAnsi"/>
        </w:rPr>
        <w:t xml:space="preserve"> após o clique num dos icones.</w:t>
      </w:r>
    </w:p>
    <w:p w14:paraId="63CC2A26" w14:textId="77777777" w:rsidR="00F22044" w:rsidRDefault="00F22044" w:rsidP="00A97DA9">
      <w:pPr>
        <w:tabs>
          <w:tab w:val="left" w:pos="553"/>
        </w:tabs>
        <w:rPr>
          <w:rFonts w:eastAsia="Brush Script MT" w:cstheme="minorHAnsi"/>
        </w:rPr>
      </w:pPr>
    </w:p>
    <w:p w14:paraId="7736353B" w14:textId="23EB9DDC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t>A BusyBrain possibilita ao utilizador, adicionar locais aos favoritos e marcar presenças nesses mesmos locais. Para tal, basta selecionar um dos marcadores.</w:t>
      </w:r>
    </w:p>
    <w:p w14:paraId="2113C3FC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7B667818" w14:textId="7C605F54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t>Após o clique, surgirá uma nova tela que exibirá algumas informações sobre o local selecionado (nome, endereço, latitude, longitude e categoria), bem como as opções de adicionar esse local á lista de favoritos ou marcar uma presença nesse mesmo local.</w:t>
      </w:r>
    </w:p>
    <w:p w14:paraId="6ADC63C0" w14:textId="6571C2A2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2BBE5BBB" w14:textId="55C2B84F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D8338FA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8DD0ADD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031E27F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CB27AA7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98A349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09F6BDD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2AD4D90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23D700E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58B4EDE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3E6C3A6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C7AAAC3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7326850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31C31BA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4541FD3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7DB2D8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B5239E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86D5925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5F90B8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1E4AE49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0279F7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CEB2CA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2AB0A15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CF80088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741A3FF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53F6CC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6914827" w14:textId="6C3D42FA" w:rsidR="00A97DA9" w:rsidRDefault="00A97DA9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br w:type="textWrapping" w:clear="all"/>
      </w:r>
    </w:p>
    <w:p w14:paraId="25D830AD" w14:textId="77777777" w:rsidR="008E7902" w:rsidRDefault="008E7902" w:rsidP="00BC16B8">
      <w:pPr>
        <w:rPr>
          <w:rFonts w:eastAsia="Brush Script MT" w:cstheme="minorHAnsi"/>
        </w:rPr>
      </w:pPr>
      <w:r>
        <w:rPr>
          <w:rFonts w:eastAsia="Brush Script MT" w:cstheme="minorHAnsi"/>
          <w:noProof/>
        </w:rPr>
        <w:drawing>
          <wp:anchor distT="0" distB="0" distL="114300" distR="114300" simplePos="0" relativeHeight="251674624" behindDoc="0" locked="0" layoutInCell="1" allowOverlap="1" wp14:anchorId="73359C69" wp14:editId="1A3999AC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288145" cy="6576289"/>
            <wp:effectExtent l="0" t="0" r="1270" b="2540"/>
            <wp:wrapSquare wrapText="bothSides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145" cy="657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</w:rPr>
        <w:t>O utilizador pode também, marcar presença nos lugares onde já passou, utilizando o botão “presença” mais abaixo.</w:t>
      </w:r>
    </w:p>
    <w:p w14:paraId="5B3F1613" w14:textId="2BBE3333" w:rsidR="008E7902" w:rsidRDefault="008E7902" w:rsidP="00BC16B8">
      <w:pPr>
        <w:rPr>
          <w:rFonts w:eastAsia="Brush Script MT" w:cstheme="minorHAnsi"/>
        </w:rPr>
      </w:pPr>
    </w:p>
    <w:p w14:paraId="3ABEF52F" w14:textId="469E3896" w:rsidR="00793F32" w:rsidRDefault="00793F32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O botão “Lista de Favoritos”, redirecionará o utilizador para uma nova tela que exibirá, através duma lista, os locais favoritos do utilizador.</w:t>
      </w:r>
    </w:p>
    <w:p w14:paraId="3EEDB672" w14:textId="407D1918" w:rsidR="00793F32" w:rsidRDefault="00793F32" w:rsidP="00BC16B8">
      <w:pPr>
        <w:rPr>
          <w:rFonts w:eastAsia="Brush Script MT" w:cstheme="minorHAnsi"/>
        </w:rPr>
      </w:pPr>
    </w:p>
    <w:p w14:paraId="1A3873DB" w14:textId="59F4EE11" w:rsidR="00793F32" w:rsidRPr="00793F32" w:rsidRDefault="00793F32" w:rsidP="00BC16B8">
      <w:pPr>
        <w:rPr>
          <w:rFonts w:eastAsia="Brush Script MT" w:cstheme="minorHAnsi"/>
        </w:rPr>
      </w:pPr>
      <w:r w:rsidRPr="00793F32">
        <w:rPr>
          <w:rFonts w:eastAsia="Brush Script MT" w:cstheme="minorHAnsi"/>
        </w:rPr>
        <w:t>Os textos ‘Place Name’, ‘Place Address’, ‘Place Latitude’, ‘Place Longitude’ e ‘Place Category’, servem para exibir informações</w:t>
      </w:r>
      <w:r>
        <w:rPr>
          <w:rFonts w:eastAsia="Brush Script MT" w:cstheme="minorHAnsi"/>
        </w:rPr>
        <w:t xml:space="preserve"> especificas de um local selecionado.</w:t>
      </w:r>
    </w:p>
    <w:p w14:paraId="682022E6" w14:textId="6EAE2AF5" w:rsidR="008E7902" w:rsidRPr="00793F32" w:rsidRDefault="00E73AE1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(Incompleto)</w:t>
      </w:r>
    </w:p>
    <w:p w14:paraId="5AEEC49E" w14:textId="77777777" w:rsidR="008E7902" w:rsidRPr="00793F32" w:rsidRDefault="008E7902" w:rsidP="00BC16B8">
      <w:pPr>
        <w:rPr>
          <w:rFonts w:eastAsia="Brush Script MT" w:cstheme="minorHAnsi"/>
        </w:rPr>
      </w:pPr>
    </w:p>
    <w:p w14:paraId="4FD533B0" w14:textId="77777777" w:rsidR="008E7902" w:rsidRPr="00793F32" w:rsidRDefault="008E7902" w:rsidP="00BC16B8">
      <w:pPr>
        <w:rPr>
          <w:rFonts w:eastAsia="Brush Script MT" w:cstheme="minorHAnsi"/>
        </w:rPr>
      </w:pPr>
    </w:p>
    <w:p w14:paraId="6DE398D7" w14:textId="77777777" w:rsidR="008E7902" w:rsidRPr="00793F32" w:rsidRDefault="008E7902" w:rsidP="00BC16B8">
      <w:pPr>
        <w:rPr>
          <w:rFonts w:eastAsia="Brush Script MT" w:cstheme="minorHAnsi"/>
        </w:rPr>
      </w:pPr>
    </w:p>
    <w:p w14:paraId="665068FF" w14:textId="77777777" w:rsidR="008E7902" w:rsidRPr="00793F32" w:rsidRDefault="008E7902" w:rsidP="00BC16B8">
      <w:pPr>
        <w:rPr>
          <w:rFonts w:eastAsia="Brush Script MT" w:cstheme="minorHAnsi"/>
        </w:rPr>
      </w:pPr>
    </w:p>
    <w:p w14:paraId="603F7514" w14:textId="77777777" w:rsidR="008E7902" w:rsidRPr="00793F32" w:rsidRDefault="008E7902" w:rsidP="00BC16B8">
      <w:pPr>
        <w:rPr>
          <w:rFonts w:eastAsia="Brush Script MT" w:cstheme="minorHAnsi"/>
        </w:rPr>
      </w:pPr>
    </w:p>
    <w:p w14:paraId="027E557D" w14:textId="77777777" w:rsidR="008E7902" w:rsidRPr="00793F32" w:rsidRDefault="008E7902" w:rsidP="00BC16B8">
      <w:pPr>
        <w:rPr>
          <w:rFonts w:eastAsia="Brush Script MT" w:cstheme="minorHAnsi"/>
        </w:rPr>
      </w:pPr>
    </w:p>
    <w:p w14:paraId="4729EEC2" w14:textId="77777777" w:rsidR="008E7902" w:rsidRPr="00793F32" w:rsidRDefault="008E7902" w:rsidP="00BC16B8">
      <w:pPr>
        <w:rPr>
          <w:rFonts w:eastAsia="Brush Script MT" w:cstheme="minorHAnsi"/>
        </w:rPr>
      </w:pPr>
    </w:p>
    <w:p w14:paraId="171D84B3" w14:textId="77777777" w:rsidR="008E7902" w:rsidRPr="00793F32" w:rsidRDefault="008E7902" w:rsidP="00BC16B8">
      <w:pPr>
        <w:rPr>
          <w:rFonts w:eastAsia="Brush Script MT" w:cstheme="minorHAnsi"/>
        </w:rPr>
      </w:pPr>
    </w:p>
    <w:p w14:paraId="42961D52" w14:textId="77777777" w:rsidR="008E7902" w:rsidRPr="00793F32" w:rsidRDefault="008E7902" w:rsidP="00BC16B8">
      <w:pPr>
        <w:rPr>
          <w:rFonts w:eastAsia="Brush Script MT" w:cstheme="minorHAnsi"/>
        </w:rPr>
      </w:pPr>
    </w:p>
    <w:p w14:paraId="6C87D09D" w14:textId="77777777" w:rsidR="008E7902" w:rsidRPr="00793F32" w:rsidRDefault="008E7902" w:rsidP="00BC16B8">
      <w:pPr>
        <w:rPr>
          <w:rFonts w:eastAsia="Brush Script MT" w:cstheme="minorHAnsi"/>
        </w:rPr>
      </w:pPr>
    </w:p>
    <w:p w14:paraId="0EC26F0C" w14:textId="77777777" w:rsidR="008E7902" w:rsidRPr="00793F32" w:rsidRDefault="008E7902" w:rsidP="00BC16B8">
      <w:pPr>
        <w:rPr>
          <w:rFonts w:eastAsia="Brush Script MT" w:cstheme="minorHAnsi"/>
        </w:rPr>
      </w:pPr>
    </w:p>
    <w:p w14:paraId="0868DE9E" w14:textId="77777777" w:rsidR="008E7902" w:rsidRPr="00793F32" w:rsidRDefault="008E7902" w:rsidP="00BC16B8">
      <w:pPr>
        <w:rPr>
          <w:rFonts w:eastAsia="Brush Script MT" w:cstheme="minorHAnsi"/>
        </w:rPr>
      </w:pPr>
    </w:p>
    <w:p w14:paraId="0776DED1" w14:textId="77777777" w:rsidR="008E7902" w:rsidRPr="00793F32" w:rsidRDefault="008E7902" w:rsidP="00BC16B8">
      <w:pPr>
        <w:rPr>
          <w:rFonts w:eastAsia="Brush Script MT" w:cstheme="minorHAnsi"/>
        </w:rPr>
      </w:pPr>
    </w:p>
    <w:p w14:paraId="42298A91" w14:textId="77777777" w:rsidR="008E7902" w:rsidRPr="00793F32" w:rsidRDefault="008E7902" w:rsidP="00BC16B8">
      <w:pPr>
        <w:rPr>
          <w:rFonts w:eastAsia="Brush Script MT" w:cstheme="minorHAnsi"/>
        </w:rPr>
      </w:pPr>
    </w:p>
    <w:p w14:paraId="2A618C0F" w14:textId="77777777" w:rsidR="008E7902" w:rsidRPr="00793F32" w:rsidRDefault="008E7902" w:rsidP="00BC16B8">
      <w:pPr>
        <w:rPr>
          <w:rFonts w:eastAsia="Brush Script MT" w:cstheme="minorHAnsi"/>
        </w:rPr>
      </w:pPr>
    </w:p>
    <w:p w14:paraId="6C036C24" w14:textId="77777777" w:rsidR="008E7902" w:rsidRPr="00793F32" w:rsidRDefault="008E7902" w:rsidP="00BC16B8">
      <w:pPr>
        <w:rPr>
          <w:rFonts w:eastAsia="Brush Script MT" w:cstheme="minorHAnsi"/>
        </w:rPr>
      </w:pPr>
    </w:p>
    <w:p w14:paraId="103F51CF" w14:textId="77777777" w:rsidR="008E7902" w:rsidRPr="00793F32" w:rsidRDefault="008E7902" w:rsidP="00BC16B8">
      <w:pPr>
        <w:rPr>
          <w:rFonts w:eastAsia="Brush Script MT" w:cstheme="minorHAnsi"/>
        </w:rPr>
      </w:pPr>
    </w:p>
    <w:p w14:paraId="695D32AD" w14:textId="77777777" w:rsidR="008E7902" w:rsidRPr="00793F32" w:rsidRDefault="008E7902" w:rsidP="00BC16B8">
      <w:pPr>
        <w:rPr>
          <w:rFonts w:eastAsia="Brush Script MT" w:cstheme="minorHAnsi"/>
        </w:rPr>
      </w:pPr>
    </w:p>
    <w:p w14:paraId="15A7FD33" w14:textId="77777777" w:rsidR="008E7902" w:rsidRPr="00793F32" w:rsidRDefault="008E7902" w:rsidP="00BC16B8">
      <w:pPr>
        <w:rPr>
          <w:rFonts w:eastAsia="Brush Script MT" w:cstheme="minorHAnsi"/>
        </w:rPr>
      </w:pPr>
    </w:p>
    <w:p w14:paraId="411E2A4D" w14:textId="3490B6A6" w:rsidR="008E7902" w:rsidRDefault="00793F32" w:rsidP="00BC16B8">
      <w:pPr>
        <w:rPr>
          <w:rFonts w:eastAsia="Brush Script MT" w:cstheme="minorHAnsi"/>
          <w:sz w:val="52"/>
          <w:szCs w:val="52"/>
        </w:rPr>
      </w:pPr>
      <w:r>
        <w:rPr>
          <w:rFonts w:eastAsia="Brush Script MT" w:cstheme="minorHAnsi"/>
          <w:sz w:val="52"/>
          <w:szCs w:val="52"/>
        </w:rPr>
        <w:lastRenderedPageBreak/>
        <w:t>10 // Rotas</w:t>
      </w:r>
    </w:p>
    <w:p w14:paraId="2EBBD5AC" w14:textId="77777777" w:rsidR="00793F32" w:rsidRDefault="00793F32" w:rsidP="00BC16B8">
      <w:pPr>
        <w:rPr>
          <w:rFonts w:eastAsia="Brush Script MT" w:cstheme="minorHAnsi"/>
          <w:sz w:val="52"/>
          <w:szCs w:val="52"/>
        </w:rPr>
      </w:pPr>
    </w:p>
    <w:p w14:paraId="4709B927" w14:textId="07209B82" w:rsidR="00793F32" w:rsidRPr="00793F32" w:rsidRDefault="00793F32" w:rsidP="00BC16B8">
      <w:pPr>
        <w:rPr>
          <w:rFonts w:eastAsia="Brush Script MT" w:cstheme="minorHAnsi"/>
          <w:sz w:val="52"/>
          <w:szCs w:val="52"/>
        </w:rPr>
      </w:pPr>
      <w:r>
        <w:rPr>
          <w:rFonts w:eastAsia="Brush Script MT" w:cstheme="minorHAnsi"/>
          <w:noProof/>
          <w:sz w:val="52"/>
          <w:szCs w:val="52"/>
        </w:rPr>
        <w:drawing>
          <wp:inline distT="0" distB="0" distL="0" distR="0" wp14:anchorId="08FA711E" wp14:editId="60338C0D">
            <wp:extent cx="2536190" cy="5072379"/>
            <wp:effectExtent l="0" t="0" r="0" b="0"/>
            <wp:docPr id="35" name="Picture 3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Map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64" cy="50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973" w14:textId="77777777" w:rsidR="008E7902" w:rsidRPr="00793F32" w:rsidRDefault="008E7902" w:rsidP="00BC16B8">
      <w:pPr>
        <w:rPr>
          <w:rFonts w:eastAsia="Brush Script MT" w:cstheme="minorHAnsi"/>
        </w:rPr>
      </w:pPr>
    </w:p>
    <w:p w14:paraId="769F9029" w14:textId="3B0C5614" w:rsidR="008E7902" w:rsidRDefault="00793F32" w:rsidP="00793F32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 BusyBrain possibilita ainda a exibição de rotas, após um local ser selecionado pelo utilizador (através do “title” do marcador).</w:t>
      </w:r>
    </w:p>
    <w:p w14:paraId="634F045F" w14:textId="45B29ED4" w:rsidR="00793F32" w:rsidRPr="00793F32" w:rsidRDefault="00793F32" w:rsidP="00793F32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o clique no ‘title’ do marcador, uma rota será exibida entre a localização atual do utilizador e o local selecionado.</w:t>
      </w:r>
    </w:p>
    <w:p w14:paraId="2A76E21B" w14:textId="77777777" w:rsidR="008E7902" w:rsidRPr="00793F32" w:rsidRDefault="008E7902" w:rsidP="00BC16B8">
      <w:pPr>
        <w:rPr>
          <w:rFonts w:eastAsia="Brush Script MT" w:cstheme="minorHAnsi"/>
        </w:rPr>
      </w:pPr>
    </w:p>
    <w:p w14:paraId="2C69F5A0" w14:textId="77777777" w:rsidR="008E7902" w:rsidRPr="00793F32" w:rsidRDefault="008E7902" w:rsidP="00BC16B8">
      <w:pPr>
        <w:rPr>
          <w:rFonts w:eastAsia="Brush Script MT" w:cstheme="minorHAnsi"/>
        </w:rPr>
      </w:pPr>
    </w:p>
    <w:p w14:paraId="503C58D4" w14:textId="77777777" w:rsidR="008E7902" w:rsidRPr="00793F32" w:rsidRDefault="008E7902" w:rsidP="00BC16B8">
      <w:pPr>
        <w:rPr>
          <w:rFonts w:eastAsia="Brush Script MT" w:cstheme="minorHAnsi"/>
        </w:rPr>
      </w:pPr>
    </w:p>
    <w:p w14:paraId="4EBA1B06" w14:textId="77777777" w:rsidR="008E7902" w:rsidRPr="00793F32" w:rsidRDefault="008E7902" w:rsidP="00BC16B8">
      <w:pPr>
        <w:rPr>
          <w:rFonts w:eastAsia="Brush Script MT" w:cstheme="minorHAnsi"/>
        </w:rPr>
      </w:pPr>
    </w:p>
    <w:p w14:paraId="53A34F9C" w14:textId="77777777" w:rsidR="008E7902" w:rsidRPr="00793F32" w:rsidRDefault="008E7902" w:rsidP="00BC16B8">
      <w:pPr>
        <w:rPr>
          <w:rFonts w:eastAsia="Brush Script MT" w:cstheme="minorHAnsi"/>
        </w:rPr>
      </w:pPr>
    </w:p>
    <w:p w14:paraId="06BEFD44" w14:textId="77777777" w:rsidR="008E7902" w:rsidRPr="00793F32" w:rsidRDefault="008E7902" w:rsidP="00BC16B8">
      <w:pPr>
        <w:rPr>
          <w:rFonts w:eastAsia="Brush Script MT" w:cstheme="minorHAnsi"/>
        </w:rPr>
      </w:pPr>
    </w:p>
    <w:p w14:paraId="65428EAD" w14:textId="77777777" w:rsidR="008E7902" w:rsidRPr="00793F32" w:rsidRDefault="008E7902" w:rsidP="00BC16B8">
      <w:pPr>
        <w:rPr>
          <w:rFonts w:eastAsia="Brush Script MT" w:cstheme="minorHAnsi"/>
        </w:rPr>
      </w:pPr>
    </w:p>
    <w:p w14:paraId="55615C6E" w14:textId="77777777" w:rsidR="008E7902" w:rsidRPr="00793F32" w:rsidRDefault="008E7902" w:rsidP="00BC16B8">
      <w:pPr>
        <w:rPr>
          <w:rFonts w:eastAsia="Brush Script MT" w:cstheme="minorHAnsi"/>
        </w:rPr>
      </w:pPr>
    </w:p>
    <w:p w14:paraId="5CEE713B" w14:textId="77777777" w:rsidR="008E7902" w:rsidRPr="00793F32" w:rsidRDefault="008E7902" w:rsidP="00BC16B8">
      <w:pPr>
        <w:rPr>
          <w:rFonts w:eastAsia="Brush Script MT" w:cstheme="minorHAnsi"/>
        </w:rPr>
      </w:pPr>
    </w:p>
    <w:p w14:paraId="7BFEBCC9" w14:textId="77777777" w:rsidR="008E7902" w:rsidRPr="00793F32" w:rsidRDefault="008E7902" w:rsidP="00BC16B8">
      <w:pPr>
        <w:rPr>
          <w:rFonts w:eastAsia="Brush Script MT" w:cstheme="minorHAnsi"/>
        </w:rPr>
      </w:pPr>
    </w:p>
    <w:p w14:paraId="0EF6892A" w14:textId="02D371D9" w:rsidR="008E7902" w:rsidRPr="00793F32" w:rsidRDefault="008E7902" w:rsidP="00BC16B8">
      <w:pPr>
        <w:rPr>
          <w:rFonts w:eastAsia="Brush Script MT" w:cstheme="minorHAnsi"/>
        </w:rPr>
      </w:pPr>
    </w:p>
    <w:p w14:paraId="04C335BA" w14:textId="4FF0D446" w:rsidR="00793F32" w:rsidRPr="00793F32" w:rsidRDefault="00793F32" w:rsidP="00BC16B8">
      <w:pPr>
        <w:rPr>
          <w:rFonts w:eastAsia="Brush Script MT" w:cstheme="minorHAnsi"/>
        </w:rPr>
      </w:pPr>
    </w:p>
    <w:p w14:paraId="650C58A3" w14:textId="25B14041" w:rsidR="00793F32" w:rsidRPr="00793F32" w:rsidRDefault="00793F32" w:rsidP="00BC16B8">
      <w:pPr>
        <w:rPr>
          <w:rFonts w:eastAsia="Brush Script MT" w:cstheme="minorHAnsi"/>
        </w:rPr>
      </w:pPr>
    </w:p>
    <w:p w14:paraId="1BFACBB1" w14:textId="7F65031D" w:rsidR="00793F32" w:rsidRPr="00793F32" w:rsidRDefault="00793F32" w:rsidP="00BC16B8">
      <w:pPr>
        <w:rPr>
          <w:rFonts w:eastAsia="Brush Script MT" w:cstheme="minorHAnsi"/>
        </w:rPr>
      </w:pPr>
    </w:p>
    <w:p w14:paraId="61356A1E" w14:textId="5934E108" w:rsidR="00793F32" w:rsidRPr="00793F32" w:rsidRDefault="00793F32" w:rsidP="00BC16B8">
      <w:pPr>
        <w:rPr>
          <w:rFonts w:eastAsia="Brush Script MT" w:cstheme="minorHAnsi"/>
        </w:rPr>
      </w:pPr>
    </w:p>
    <w:p w14:paraId="5CA9CB78" w14:textId="78EF9315" w:rsidR="00793F32" w:rsidRPr="00793F32" w:rsidRDefault="00793F32" w:rsidP="00BC16B8">
      <w:pPr>
        <w:rPr>
          <w:rFonts w:eastAsia="Brush Script MT" w:cstheme="minorHAnsi"/>
        </w:rPr>
      </w:pPr>
    </w:p>
    <w:p w14:paraId="19EA7A54" w14:textId="536398FE" w:rsidR="00793F32" w:rsidRPr="00793F32" w:rsidRDefault="00793F32" w:rsidP="00BC16B8">
      <w:pPr>
        <w:rPr>
          <w:rFonts w:eastAsia="Brush Script MT" w:cstheme="minorHAnsi"/>
        </w:rPr>
      </w:pPr>
    </w:p>
    <w:p w14:paraId="2EF1361F" w14:textId="76B601AD" w:rsidR="00793F32" w:rsidRPr="00793F32" w:rsidRDefault="00793F32" w:rsidP="00BC16B8">
      <w:pPr>
        <w:rPr>
          <w:rFonts w:eastAsia="Brush Script MT" w:cstheme="minorHAnsi"/>
        </w:rPr>
      </w:pPr>
    </w:p>
    <w:p w14:paraId="3F6B2F73" w14:textId="0E08344F" w:rsidR="00793F32" w:rsidRPr="00793F32" w:rsidRDefault="00793F32" w:rsidP="00BC16B8">
      <w:pPr>
        <w:rPr>
          <w:rFonts w:eastAsia="Brush Script MT" w:cstheme="minorHAnsi"/>
        </w:rPr>
      </w:pPr>
    </w:p>
    <w:p w14:paraId="6BCB72E5" w14:textId="77039DDE" w:rsidR="00793F32" w:rsidRPr="00793F32" w:rsidRDefault="00793F32" w:rsidP="00BC16B8">
      <w:pPr>
        <w:rPr>
          <w:rFonts w:eastAsia="Brush Script MT" w:cstheme="minorHAnsi"/>
        </w:rPr>
      </w:pPr>
    </w:p>
    <w:p w14:paraId="60CC5664" w14:textId="1A1B2734" w:rsidR="00793F32" w:rsidRPr="00793F32" w:rsidRDefault="00793F32" w:rsidP="00BC16B8">
      <w:pPr>
        <w:rPr>
          <w:rFonts w:eastAsia="Brush Script MT" w:cstheme="minorHAnsi"/>
        </w:rPr>
      </w:pPr>
    </w:p>
    <w:p w14:paraId="1EBBA672" w14:textId="1FED31DE" w:rsidR="00793F32" w:rsidRPr="00793F32" w:rsidRDefault="00793F32" w:rsidP="00BC16B8">
      <w:pPr>
        <w:rPr>
          <w:rFonts w:eastAsia="Brush Script MT" w:cstheme="minorHAnsi"/>
        </w:rPr>
      </w:pPr>
    </w:p>
    <w:p w14:paraId="699ECBF1" w14:textId="0C02C288" w:rsidR="00793F32" w:rsidRPr="00793F32" w:rsidRDefault="00793F32" w:rsidP="00BC16B8">
      <w:pPr>
        <w:rPr>
          <w:rFonts w:eastAsia="Brush Script MT" w:cstheme="minorHAnsi"/>
        </w:rPr>
      </w:pPr>
    </w:p>
    <w:p w14:paraId="60ED970C" w14:textId="15C897AE" w:rsidR="00793F32" w:rsidRPr="00793F32" w:rsidRDefault="00793F32" w:rsidP="00BC16B8">
      <w:pPr>
        <w:rPr>
          <w:rFonts w:eastAsia="Brush Script MT" w:cstheme="minorHAnsi"/>
        </w:rPr>
      </w:pPr>
    </w:p>
    <w:p w14:paraId="4B6FAC67" w14:textId="1635BC1E" w:rsidR="00793F32" w:rsidRPr="00793F32" w:rsidRDefault="00793F32" w:rsidP="00BC16B8">
      <w:pPr>
        <w:rPr>
          <w:rFonts w:eastAsia="Brush Script MT" w:cstheme="minorHAnsi"/>
        </w:rPr>
      </w:pPr>
    </w:p>
    <w:p w14:paraId="267E966E" w14:textId="615DB108" w:rsidR="00793F32" w:rsidRPr="00793F32" w:rsidRDefault="00793F32" w:rsidP="00BC16B8">
      <w:pPr>
        <w:rPr>
          <w:rFonts w:eastAsia="Brush Script MT" w:cstheme="minorHAnsi"/>
        </w:rPr>
      </w:pPr>
    </w:p>
    <w:p w14:paraId="625D6D26" w14:textId="35314490" w:rsidR="00793F32" w:rsidRPr="00793F32" w:rsidRDefault="00793F32" w:rsidP="00BC16B8">
      <w:pPr>
        <w:rPr>
          <w:rFonts w:eastAsia="Brush Script MT" w:cstheme="minorHAnsi"/>
        </w:rPr>
      </w:pPr>
    </w:p>
    <w:p w14:paraId="3E202885" w14:textId="72BF58D8" w:rsidR="00793F32" w:rsidRPr="00793F32" w:rsidRDefault="00793F32" w:rsidP="00BC16B8">
      <w:pPr>
        <w:rPr>
          <w:rFonts w:eastAsia="Brush Script MT" w:cstheme="minorHAnsi"/>
        </w:rPr>
      </w:pPr>
    </w:p>
    <w:p w14:paraId="31C05134" w14:textId="39F7FFBF" w:rsidR="00793F32" w:rsidRPr="00793F32" w:rsidRDefault="00793F32" w:rsidP="00BC16B8">
      <w:pPr>
        <w:rPr>
          <w:rFonts w:eastAsia="Brush Script MT" w:cstheme="minorHAnsi"/>
        </w:rPr>
      </w:pPr>
    </w:p>
    <w:p w14:paraId="7A1B23A4" w14:textId="7E3341EF" w:rsidR="00793F32" w:rsidRPr="00793F32" w:rsidRDefault="00793F32" w:rsidP="00BC16B8">
      <w:pPr>
        <w:rPr>
          <w:rFonts w:eastAsia="Brush Script MT" w:cstheme="minorHAnsi"/>
        </w:rPr>
      </w:pPr>
    </w:p>
    <w:p w14:paraId="0F757BAB" w14:textId="2915FCC1" w:rsidR="00793F32" w:rsidRPr="00793F32" w:rsidRDefault="00793F32" w:rsidP="00BC16B8">
      <w:pPr>
        <w:rPr>
          <w:rFonts w:eastAsia="Brush Script MT" w:cstheme="minorHAnsi"/>
        </w:rPr>
      </w:pPr>
    </w:p>
    <w:p w14:paraId="4B8E4357" w14:textId="2BBA4888" w:rsidR="00793F32" w:rsidRPr="00793F32" w:rsidRDefault="00793F32" w:rsidP="00BC16B8">
      <w:pPr>
        <w:rPr>
          <w:rFonts w:eastAsia="Brush Script MT" w:cstheme="minorHAnsi"/>
        </w:rPr>
      </w:pPr>
    </w:p>
    <w:p w14:paraId="247D60C6" w14:textId="78F65DD3" w:rsidR="00793F32" w:rsidRPr="00793F32" w:rsidRDefault="00793F32" w:rsidP="00BC16B8">
      <w:pPr>
        <w:rPr>
          <w:rFonts w:eastAsia="Brush Script MT" w:cstheme="minorHAnsi"/>
        </w:rPr>
      </w:pPr>
    </w:p>
    <w:p w14:paraId="1E7A55F3" w14:textId="56400D23" w:rsidR="00793F32" w:rsidRPr="00793F32" w:rsidRDefault="00793F32" w:rsidP="00BC16B8">
      <w:pPr>
        <w:rPr>
          <w:rFonts w:eastAsia="Brush Script MT" w:cstheme="minorHAnsi"/>
        </w:rPr>
      </w:pPr>
    </w:p>
    <w:p w14:paraId="7244EAF4" w14:textId="58F67A6A" w:rsidR="00793F32" w:rsidRPr="00793F32" w:rsidRDefault="00793F32" w:rsidP="00BC16B8">
      <w:pPr>
        <w:rPr>
          <w:rFonts w:eastAsia="Brush Script MT" w:cstheme="minorHAnsi"/>
        </w:rPr>
      </w:pPr>
    </w:p>
    <w:p w14:paraId="02C32461" w14:textId="135757FC" w:rsidR="00793F32" w:rsidRPr="00793F32" w:rsidRDefault="00793F32" w:rsidP="00BC16B8">
      <w:pPr>
        <w:rPr>
          <w:rFonts w:eastAsia="Brush Script MT" w:cstheme="minorHAnsi"/>
        </w:rPr>
      </w:pPr>
    </w:p>
    <w:p w14:paraId="18D7219D" w14:textId="10313DF5" w:rsidR="00793F32" w:rsidRPr="00793F32" w:rsidRDefault="00793F32" w:rsidP="00BC16B8">
      <w:pPr>
        <w:rPr>
          <w:rFonts w:eastAsia="Brush Script MT" w:cstheme="minorHAnsi"/>
        </w:rPr>
      </w:pPr>
    </w:p>
    <w:p w14:paraId="4C22A324" w14:textId="67D96C53" w:rsidR="00793F32" w:rsidRPr="00793F32" w:rsidRDefault="00793F32" w:rsidP="00BC16B8">
      <w:pPr>
        <w:rPr>
          <w:rFonts w:eastAsia="Brush Script MT" w:cstheme="minorHAnsi"/>
        </w:rPr>
      </w:pPr>
    </w:p>
    <w:p w14:paraId="1B1D9A99" w14:textId="59C0AF61" w:rsidR="00793F32" w:rsidRPr="00793F32" w:rsidRDefault="00793F32" w:rsidP="00BC16B8">
      <w:pPr>
        <w:rPr>
          <w:rFonts w:eastAsia="Brush Script MT" w:cstheme="minorHAnsi"/>
        </w:rPr>
      </w:pPr>
    </w:p>
    <w:p w14:paraId="5015073C" w14:textId="51C37152" w:rsidR="00793F32" w:rsidRPr="00793F32" w:rsidRDefault="00793F32" w:rsidP="00BC16B8">
      <w:pPr>
        <w:rPr>
          <w:rFonts w:eastAsia="Brush Script MT" w:cstheme="minorHAnsi"/>
        </w:rPr>
      </w:pPr>
    </w:p>
    <w:p w14:paraId="51DF3F8A" w14:textId="7C95686C" w:rsidR="00793F32" w:rsidRPr="00793F32" w:rsidRDefault="00793F32" w:rsidP="00BC16B8">
      <w:pPr>
        <w:rPr>
          <w:rFonts w:eastAsia="Brush Script MT" w:cstheme="minorHAnsi"/>
        </w:rPr>
      </w:pPr>
    </w:p>
    <w:p w14:paraId="0AD3E888" w14:textId="7E8C4F17" w:rsidR="00793F32" w:rsidRPr="00793F32" w:rsidRDefault="00793F32" w:rsidP="00BC16B8">
      <w:pPr>
        <w:rPr>
          <w:rFonts w:eastAsia="Brush Script MT" w:cstheme="minorHAnsi"/>
        </w:rPr>
      </w:pPr>
    </w:p>
    <w:p w14:paraId="67C33391" w14:textId="77777777" w:rsidR="00793F32" w:rsidRPr="00793F32" w:rsidRDefault="00793F32" w:rsidP="00BC16B8">
      <w:pPr>
        <w:rPr>
          <w:rFonts w:eastAsia="Brush Script MT" w:cstheme="minorHAnsi"/>
        </w:rPr>
      </w:pPr>
    </w:p>
    <w:p w14:paraId="3FAFEFFB" w14:textId="77777777" w:rsidR="008E7902" w:rsidRPr="00793F32" w:rsidRDefault="008E7902" w:rsidP="00BC16B8">
      <w:pPr>
        <w:rPr>
          <w:rFonts w:eastAsia="Brush Script MT" w:cstheme="minorHAnsi"/>
        </w:rPr>
      </w:pPr>
    </w:p>
    <w:p w14:paraId="37FAAA43" w14:textId="77777777" w:rsidR="008E7902" w:rsidRPr="00793F32" w:rsidRDefault="008E7902" w:rsidP="00BC16B8">
      <w:pPr>
        <w:rPr>
          <w:rFonts w:eastAsia="Brush Script MT" w:cstheme="minorHAnsi"/>
        </w:rPr>
      </w:pPr>
    </w:p>
    <w:p w14:paraId="30F2CB5E" w14:textId="77777777" w:rsidR="008E7902" w:rsidRPr="00793F32" w:rsidRDefault="008E7902" w:rsidP="00BC16B8">
      <w:pPr>
        <w:rPr>
          <w:rFonts w:eastAsia="Brush Script MT" w:cstheme="minorHAnsi"/>
        </w:rPr>
      </w:pPr>
    </w:p>
    <w:p w14:paraId="6E8D0E79" w14:textId="77777777" w:rsidR="008E7902" w:rsidRDefault="008E7902" w:rsidP="008E7902">
      <w:pPr>
        <w:jc w:val="center"/>
        <w:rPr>
          <w:rFonts w:eastAsia="Brush Script MT" w:cstheme="minorHAnsi"/>
          <w:sz w:val="72"/>
          <w:szCs w:val="72"/>
        </w:rPr>
      </w:pPr>
      <w:r w:rsidRPr="00793F32">
        <w:rPr>
          <w:rFonts w:eastAsia="Brush Script MT" w:cstheme="minorHAnsi"/>
        </w:rPr>
        <w:lastRenderedPageBreak/>
        <w:br w:type="textWrapping" w:clear="all"/>
      </w:r>
      <w:r>
        <w:rPr>
          <w:rFonts w:eastAsia="Brush Script MT" w:cstheme="minorHAnsi"/>
          <w:sz w:val="72"/>
          <w:szCs w:val="72"/>
        </w:rPr>
        <w:t>BusyBrain</w:t>
      </w:r>
    </w:p>
    <w:p w14:paraId="5230E476" w14:textId="768CEE53" w:rsidR="00A97DA9" w:rsidRDefault="00A97DA9" w:rsidP="00BC16B8">
      <w:pPr>
        <w:rPr>
          <w:rFonts w:eastAsia="Brush Script MT" w:cstheme="minorHAnsi"/>
        </w:rPr>
      </w:pPr>
    </w:p>
    <w:p w14:paraId="179FE77B" w14:textId="2A78FAAD" w:rsidR="008E7902" w:rsidRPr="000F2B84" w:rsidRDefault="008E7902" w:rsidP="008E7902">
      <w:pPr>
        <w:jc w:val="center"/>
        <w:rPr>
          <w:rFonts w:eastAsia="Brush Script MT" w:cstheme="minorHAnsi"/>
        </w:rPr>
      </w:pPr>
      <w:r>
        <w:rPr>
          <w:rFonts w:eastAsia="Brush Script MT" w:cstheme="minorHAnsi"/>
          <w:noProof/>
        </w:rPr>
        <w:drawing>
          <wp:inline distT="0" distB="0" distL="0" distR="0" wp14:anchorId="7E35795D" wp14:editId="4BFA78C4">
            <wp:extent cx="2451100" cy="24765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902" w:rsidRPr="000F2B84">
      <w:head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40671" w14:textId="77777777" w:rsidR="00EC2F3C" w:rsidRDefault="00EC2F3C" w:rsidP="00022CB7">
      <w:r>
        <w:separator/>
      </w:r>
    </w:p>
  </w:endnote>
  <w:endnote w:type="continuationSeparator" w:id="0">
    <w:p w14:paraId="7C18B06D" w14:textId="77777777" w:rsidR="00EC2F3C" w:rsidRDefault="00EC2F3C" w:rsidP="00022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charset w:val="86"/>
    <w:family w:val="script"/>
    <w:pitch w:val="variable"/>
    <w:sig w:usb0="00000001" w:usb1="080E0000" w:usb2="00000010" w:usb3="00000000" w:csb0="0025003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9C894" w14:textId="77777777" w:rsidR="00EC2F3C" w:rsidRDefault="00EC2F3C" w:rsidP="00022CB7">
      <w:r>
        <w:separator/>
      </w:r>
    </w:p>
  </w:footnote>
  <w:footnote w:type="continuationSeparator" w:id="0">
    <w:p w14:paraId="70D95A86" w14:textId="77777777" w:rsidR="00EC2F3C" w:rsidRDefault="00EC2F3C" w:rsidP="00022C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1F601" w14:textId="1BC1F0BC" w:rsidR="00022CB7" w:rsidRDefault="00022CB7">
    <w:pPr>
      <w:pStyle w:val="Header"/>
    </w:pPr>
  </w:p>
  <w:p w14:paraId="7A3D2340" w14:textId="77777777" w:rsidR="00A8136E" w:rsidRDefault="00A8136E">
    <w:pPr>
      <w:pStyle w:val="Header"/>
    </w:pPr>
  </w:p>
  <w:p w14:paraId="58F5AFA5" w14:textId="54B46AC9" w:rsidR="00022CB7" w:rsidRDefault="00022CB7">
    <w:pPr>
      <w:pStyle w:val="Header"/>
    </w:pPr>
  </w:p>
  <w:p w14:paraId="15A5F3C2" w14:textId="77777777" w:rsidR="000F3F47" w:rsidRDefault="000F3F47">
    <w:pPr>
      <w:pStyle w:val="Header"/>
    </w:pPr>
  </w:p>
  <w:p w14:paraId="56E7E1E6" w14:textId="0AC47449" w:rsidR="00022CB7" w:rsidRDefault="00022CB7">
    <w:pPr>
      <w:pStyle w:val="Header"/>
    </w:pPr>
  </w:p>
  <w:p w14:paraId="04CBC54C" w14:textId="77777777" w:rsidR="000734A3" w:rsidRDefault="000734A3">
    <w:pPr>
      <w:pStyle w:val="Header"/>
    </w:pPr>
  </w:p>
  <w:p w14:paraId="4D230E80" w14:textId="77777777" w:rsidR="00022CB7" w:rsidRDefault="00022C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2C38"/>
    <w:multiLevelType w:val="hybridMultilevel"/>
    <w:tmpl w:val="E5E06C56"/>
    <w:lvl w:ilvl="0" w:tplc="1C8EE8AE">
      <w:start w:val="1"/>
      <w:numFmt w:val="bullet"/>
      <w:lvlText w:val=""/>
      <w:lvlJc w:val="left"/>
      <w:pPr>
        <w:ind w:left="540" w:hanging="360"/>
      </w:pPr>
      <w:rPr>
        <w:rFonts w:ascii="Wingdings" w:eastAsia="Brush Script MT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2A23492A"/>
    <w:multiLevelType w:val="hybridMultilevel"/>
    <w:tmpl w:val="3EC47748"/>
    <w:lvl w:ilvl="0" w:tplc="CDE0C8CE">
      <w:start w:val="1"/>
      <w:numFmt w:val="bullet"/>
      <w:lvlText w:val=""/>
      <w:lvlJc w:val="left"/>
      <w:pPr>
        <w:ind w:left="900" w:hanging="360"/>
      </w:pPr>
      <w:rPr>
        <w:rFonts w:ascii="Wingdings" w:eastAsia="Brush Script MT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4CB87073"/>
    <w:multiLevelType w:val="hybridMultilevel"/>
    <w:tmpl w:val="5C26842E"/>
    <w:lvl w:ilvl="0" w:tplc="977CF4C8">
      <w:start w:val="5"/>
      <w:numFmt w:val="bullet"/>
      <w:lvlText w:val=""/>
      <w:lvlJc w:val="left"/>
      <w:pPr>
        <w:ind w:left="900" w:hanging="360"/>
      </w:pPr>
      <w:rPr>
        <w:rFonts w:ascii="Wingdings" w:eastAsia="Brush Script MT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6F475413"/>
    <w:multiLevelType w:val="hybridMultilevel"/>
    <w:tmpl w:val="BDD40814"/>
    <w:lvl w:ilvl="0" w:tplc="720A49DA">
      <w:start w:val="1"/>
      <w:numFmt w:val="bullet"/>
      <w:lvlText w:val=""/>
      <w:lvlJc w:val="left"/>
      <w:pPr>
        <w:ind w:left="540" w:hanging="360"/>
      </w:pPr>
      <w:rPr>
        <w:rFonts w:ascii="Wingdings" w:eastAsia="Brush Script MT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7D"/>
    <w:rsid w:val="000079E2"/>
    <w:rsid w:val="00022CB7"/>
    <w:rsid w:val="00032BE6"/>
    <w:rsid w:val="000734A3"/>
    <w:rsid w:val="000C05AC"/>
    <w:rsid w:val="000E6017"/>
    <w:rsid w:val="000F2B84"/>
    <w:rsid w:val="000F3F47"/>
    <w:rsid w:val="000F5F06"/>
    <w:rsid w:val="00147315"/>
    <w:rsid w:val="00162AD0"/>
    <w:rsid w:val="001961FE"/>
    <w:rsid w:val="001C07C2"/>
    <w:rsid w:val="001D0E05"/>
    <w:rsid w:val="001D6B4A"/>
    <w:rsid w:val="00212F5F"/>
    <w:rsid w:val="0025601D"/>
    <w:rsid w:val="0028729A"/>
    <w:rsid w:val="002B6D98"/>
    <w:rsid w:val="002D1ECA"/>
    <w:rsid w:val="002D7473"/>
    <w:rsid w:val="00346DEC"/>
    <w:rsid w:val="003D18EA"/>
    <w:rsid w:val="00405B9D"/>
    <w:rsid w:val="00452C08"/>
    <w:rsid w:val="00496C60"/>
    <w:rsid w:val="00503DAE"/>
    <w:rsid w:val="0050794E"/>
    <w:rsid w:val="00516116"/>
    <w:rsid w:val="00537218"/>
    <w:rsid w:val="0059218B"/>
    <w:rsid w:val="005A7213"/>
    <w:rsid w:val="005C4BD4"/>
    <w:rsid w:val="005E3B01"/>
    <w:rsid w:val="0060767D"/>
    <w:rsid w:val="00655296"/>
    <w:rsid w:val="00677F49"/>
    <w:rsid w:val="006B0C8C"/>
    <w:rsid w:val="006C7ED4"/>
    <w:rsid w:val="006D0545"/>
    <w:rsid w:val="006E0D45"/>
    <w:rsid w:val="006E33D9"/>
    <w:rsid w:val="00734574"/>
    <w:rsid w:val="00793F32"/>
    <w:rsid w:val="007B7EBD"/>
    <w:rsid w:val="008012AD"/>
    <w:rsid w:val="00804D58"/>
    <w:rsid w:val="00857A7C"/>
    <w:rsid w:val="008C1AA5"/>
    <w:rsid w:val="008E7902"/>
    <w:rsid w:val="009031B7"/>
    <w:rsid w:val="009927D0"/>
    <w:rsid w:val="009F0366"/>
    <w:rsid w:val="00A129D4"/>
    <w:rsid w:val="00A273F4"/>
    <w:rsid w:val="00A8136E"/>
    <w:rsid w:val="00A97DA9"/>
    <w:rsid w:val="00AB77B4"/>
    <w:rsid w:val="00B93243"/>
    <w:rsid w:val="00BB7317"/>
    <w:rsid w:val="00BC16B8"/>
    <w:rsid w:val="00C01279"/>
    <w:rsid w:val="00C15F82"/>
    <w:rsid w:val="00C8625A"/>
    <w:rsid w:val="00CA391A"/>
    <w:rsid w:val="00D22D6E"/>
    <w:rsid w:val="00D309D6"/>
    <w:rsid w:val="00D37B8D"/>
    <w:rsid w:val="00D45322"/>
    <w:rsid w:val="00D514B8"/>
    <w:rsid w:val="00E73AE1"/>
    <w:rsid w:val="00E80E9A"/>
    <w:rsid w:val="00EB386B"/>
    <w:rsid w:val="00EB411D"/>
    <w:rsid w:val="00EB66E4"/>
    <w:rsid w:val="00EC2F3C"/>
    <w:rsid w:val="00ED2108"/>
    <w:rsid w:val="00F0043A"/>
    <w:rsid w:val="00F1173F"/>
    <w:rsid w:val="00F22044"/>
    <w:rsid w:val="00F40A4D"/>
    <w:rsid w:val="00FB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F1258"/>
  <w15:chartTrackingRefBased/>
  <w15:docId w15:val="{92AA1FA8-407A-AA4E-A700-81A7BE22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2CB7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2CB7"/>
  </w:style>
  <w:style w:type="paragraph" w:styleId="Footer">
    <w:name w:val="footer"/>
    <w:basedOn w:val="Normal"/>
    <w:link w:val="FooterChar"/>
    <w:uiPriority w:val="99"/>
    <w:unhideWhenUsed/>
    <w:rsid w:val="00022CB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2CB7"/>
  </w:style>
  <w:style w:type="paragraph" w:styleId="ListParagraph">
    <w:name w:val="List Paragraph"/>
    <w:basedOn w:val="Normal"/>
    <w:uiPriority w:val="34"/>
    <w:qFormat/>
    <w:rsid w:val="00D37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1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8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7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9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2371</Words>
  <Characters>13519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Augusto</dc:creator>
  <cp:keywords/>
  <dc:description/>
  <cp:lastModifiedBy>joaopfsmc@gmail.com</cp:lastModifiedBy>
  <cp:revision>2</cp:revision>
  <dcterms:created xsi:type="dcterms:W3CDTF">2022-01-18T00:09:00Z</dcterms:created>
  <dcterms:modified xsi:type="dcterms:W3CDTF">2022-01-18T00:09:00Z</dcterms:modified>
</cp:coreProperties>
</file>