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A17C" w14:textId="77777777" w:rsidR="00D45F16" w:rsidRDefault="00D45F16" w:rsidP="008C2692">
      <w:pPr>
        <w:pStyle w:val="SemEspaamento"/>
        <w:jc w:val="center"/>
      </w:pPr>
    </w:p>
    <w:p w14:paraId="08595477" w14:textId="0D19BD23" w:rsidR="00AB10D3" w:rsidRDefault="00EF52BA" w:rsidP="008C2692">
      <w:pPr>
        <w:pStyle w:val="SemEspaamento"/>
        <w:jc w:val="center"/>
      </w:pPr>
      <w:r>
        <w:rPr>
          <w:noProof/>
          <w:lang w:eastAsia="pt-PT"/>
        </w:rPr>
        <w:drawing>
          <wp:inline distT="0" distB="0" distL="0" distR="0" wp14:anchorId="353E18ED" wp14:editId="2A4F12B7">
            <wp:extent cx="4210050" cy="1528826"/>
            <wp:effectExtent l="19050" t="0" r="0" b="0"/>
            <wp:docPr id="1" name="Picture 1" descr="Resultado de imagem para ispg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spgay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676" cy="153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2F276" w14:textId="77777777" w:rsidR="008C2692" w:rsidRDefault="008C2692" w:rsidP="008C2692">
      <w:pPr>
        <w:pStyle w:val="SemEspaamento"/>
        <w:jc w:val="center"/>
      </w:pPr>
    </w:p>
    <w:p w14:paraId="0BC579D0" w14:textId="489993D5" w:rsidR="00A70644" w:rsidRPr="003769CE" w:rsidRDefault="00A70644" w:rsidP="008C2692">
      <w:pPr>
        <w:pStyle w:val="SemEspaamento"/>
        <w:jc w:val="center"/>
        <w:rPr>
          <w:rFonts w:cs="Times New Roman"/>
          <w:b/>
          <w:szCs w:val="24"/>
        </w:rPr>
      </w:pPr>
      <w:r w:rsidRPr="003769CE">
        <w:rPr>
          <w:rFonts w:cs="Times New Roman"/>
          <w:b/>
          <w:szCs w:val="24"/>
        </w:rPr>
        <w:t>Escola Superior de Ciência e Tecnologia</w:t>
      </w:r>
    </w:p>
    <w:p w14:paraId="4BA49EE0" w14:textId="57B4260D" w:rsidR="00A70644" w:rsidRPr="003769CE" w:rsidRDefault="00C3542D" w:rsidP="008C2692">
      <w:pPr>
        <w:pStyle w:val="SemEspaamento"/>
        <w:jc w:val="center"/>
        <w:rPr>
          <w:rFonts w:cs="Times New Roman"/>
          <w:b/>
          <w:szCs w:val="24"/>
        </w:rPr>
      </w:pPr>
      <w:r w:rsidRPr="003769CE">
        <w:rPr>
          <w:rFonts w:cs="Times New Roman"/>
          <w:b/>
          <w:szCs w:val="24"/>
        </w:rPr>
        <w:t>Licenciatura em Engenharia Informática</w:t>
      </w:r>
      <w:r w:rsidR="00C050AE" w:rsidRPr="003769CE">
        <w:rPr>
          <w:rFonts w:cs="Times New Roman"/>
          <w:b/>
          <w:szCs w:val="24"/>
        </w:rPr>
        <w:t xml:space="preserve"> - 2024/2025</w:t>
      </w:r>
    </w:p>
    <w:p w14:paraId="2E4B77F8" w14:textId="07D6167D" w:rsidR="00545A55" w:rsidRDefault="00C22037" w:rsidP="00C22037">
      <w:pPr>
        <w:pStyle w:val="SemEspaamento"/>
        <w:ind w:firstLine="0"/>
        <w:jc w:val="center"/>
        <w:rPr>
          <w:rFonts w:cs="Times New Roman"/>
          <w:b/>
          <w:szCs w:val="24"/>
        </w:rPr>
      </w:pPr>
      <w:r w:rsidRPr="00C22037">
        <w:rPr>
          <w:rFonts w:cs="Times New Roman"/>
          <w:b/>
          <w:szCs w:val="24"/>
        </w:rPr>
        <w:t>Linguagens e Paradigmas de Programação</w:t>
      </w:r>
    </w:p>
    <w:p w14:paraId="4DBD1389" w14:textId="77777777" w:rsidR="00C22037" w:rsidRDefault="00C22037" w:rsidP="00C22037">
      <w:pPr>
        <w:pStyle w:val="SemEspaamento"/>
        <w:ind w:firstLine="0"/>
        <w:jc w:val="center"/>
        <w:rPr>
          <w:rFonts w:cs="Times New Roman"/>
          <w:b/>
          <w:szCs w:val="24"/>
        </w:rPr>
      </w:pPr>
    </w:p>
    <w:p w14:paraId="3A164C05" w14:textId="28920F4B" w:rsidR="00C22037" w:rsidRDefault="00C22037" w:rsidP="00C22037">
      <w:pPr>
        <w:pStyle w:val="SemEspaamento"/>
        <w:ind w:firstLine="0"/>
        <w:jc w:val="center"/>
        <w:rPr>
          <w:rFonts w:cs="Times New Roman"/>
          <w:b/>
          <w:szCs w:val="24"/>
        </w:rPr>
      </w:pPr>
    </w:p>
    <w:p w14:paraId="32B6DF3B" w14:textId="092F3FA3" w:rsidR="00C22037" w:rsidRDefault="009221CC" w:rsidP="009221CC">
      <w:pPr>
        <w:pStyle w:val="SemEspaamento"/>
        <w:ind w:firstLine="0"/>
        <w:rPr>
          <w:rFonts w:cs="Times New Roman"/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A8F2C1" wp14:editId="57DBF445">
                <wp:simplePos x="0" y="0"/>
                <wp:positionH relativeFrom="column">
                  <wp:posOffset>1501364</wp:posOffset>
                </wp:positionH>
                <wp:positionV relativeFrom="paragraph">
                  <wp:posOffset>672764</wp:posOffset>
                </wp:positionV>
                <wp:extent cx="1909483" cy="1425388"/>
                <wp:effectExtent l="0" t="0" r="0" b="0"/>
                <wp:wrapNone/>
                <wp:docPr id="926916584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83" cy="1425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0C83C" w14:textId="2FDC73DC" w:rsidR="009221CC" w:rsidRPr="00940D31" w:rsidRDefault="009221CC">
                            <w:pPr>
                              <w:rPr>
                                <w:color w:val="FF0000"/>
                                <w:sz w:val="180"/>
                                <w:szCs w:val="160"/>
                              </w:rPr>
                            </w:pPr>
                            <w:r w:rsidRPr="00940D31">
                              <w:rPr>
                                <w:color w:val="FF0000"/>
                                <w:sz w:val="180"/>
                                <w:szCs w:val="160"/>
                              </w:rPr>
                              <w:t>VS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8F2C1" id="_x0000_t202" coordsize="21600,21600" o:spt="202" path="m,l,21600r21600,l21600,xe">
                <v:stroke joinstyle="miter"/>
                <v:path gradientshapeok="t" o:connecttype="rect"/>
              </v:shapetype>
              <v:shape id="Caixa de texto 19" o:spid="_x0000_s1026" type="#_x0000_t202" style="position:absolute;left:0;text-align:left;margin-left:118.2pt;margin-top:52.95pt;width:150.35pt;height:112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" filled="f" stroked="f" strokeweight=".5pt">
                <v:textbox>
                  <w:txbxContent>
                    <w:p w14:paraId="15E0C83C" w14:textId="2FDC73DC" w:rsidR="009221CC" w:rsidRPr="00940D31" w:rsidRDefault="009221CC">
                      <w:pPr>
                        <w:rPr>
                          <w:color w:val="FF0000"/>
                          <w:sz w:val="180"/>
                          <w:szCs w:val="160"/>
                        </w:rPr>
                      </w:pPr>
                      <w:r w:rsidRPr="00940D31">
                        <w:rPr>
                          <w:color w:val="FF0000"/>
                          <w:sz w:val="180"/>
                          <w:szCs w:val="160"/>
                        </w:rPr>
                        <w:t>VS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3776" behindDoc="1" locked="0" layoutInCell="1" allowOverlap="1" wp14:anchorId="57B128E1" wp14:editId="1DB4556B">
            <wp:simplePos x="0" y="0"/>
            <wp:positionH relativeFrom="margin">
              <wp:posOffset>2605891</wp:posOffset>
            </wp:positionH>
            <wp:positionV relativeFrom="paragraph">
              <wp:posOffset>173990</wp:posOffset>
            </wp:positionV>
            <wp:extent cx="3722370" cy="2425065"/>
            <wp:effectExtent l="0" t="0" r="0" b="635"/>
            <wp:wrapTight wrapText="bothSides">
              <wp:wrapPolygon edited="0">
                <wp:start x="0" y="0"/>
                <wp:lineTo x="0" y="21493"/>
                <wp:lineTo x="21519" y="21493"/>
                <wp:lineTo x="21519" y="0"/>
                <wp:lineTo x="0" y="0"/>
              </wp:wrapPolygon>
            </wp:wrapTight>
            <wp:docPr id="1273304476" name="Imagem 12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1439" name="Imagem 12" descr="Uma imagem com texto, captura de ecrã, software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70B2FFB1" wp14:editId="05295526">
            <wp:simplePos x="0" y="0"/>
            <wp:positionH relativeFrom="margin">
              <wp:posOffset>-834240</wp:posOffset>
            </wp:positionH>
            <wp:positionV relativeFrom="paragraph">
              <wp:posOffset>173355</wp:posOffset>
            </wp:positionV>
            <wp:extent cx="3254488" cy="2549936"/>
            <wp:effectExtent l="0" t="0" r="0" b="3175"/>
            <wp:wrapTight wrapText="bothSides">
              <wp:wrapPolygon edited="0">
                <wp:start x="0" y="0"/>
                <wp:lineTo x="0" y="21519"/>
                <wp:lineTo x="21495" y="21519"/>
                <wp:lineTo x="21495" y="0"/>
                <wp:lineTo x="0" y="0"/>
              </wp:wrapPolygon>
            </wp:wrapTight>
            <wp:docPr id="165923158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221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54488" cy="2549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24323" w14:textId="75E71D4E" w:rsidR="00C22037" w:rsidRDefault="00C22037" w:rsidP="00C22037">
      <w:pPr>
        <w:pStyle w:val="SemEspaamento"/>
        <w:ind w:firstLine="0"/>
        <w:jc w:val="center"/>
        <w:rPr>
          <w:rFonts w:cs="Times New Roman"/>
          <w:b/>
          <w:szCs w:val="24"/>
        </w:rPr>
      </w:pPr>
    </w:p>
    <w:p w14:paraId="59C6AC55" w14:textId="06ED620A" w:rsidR="008C2692" w:rsidRDefault="008C2692" w:rsidP="009221CC">
      <w:pPr>
        <w:pStyle w:val="SemEspaamento"/>
        <w:ind w:firstLine="0"/>
        <w:rPr>
          <w:rFonts w:cs="Times New Roman"/>
          <w:b/>
          <w:szCs w:val="24"/>
        </w:rPr>
      </w:pPr>
    </w:p>
    <w:p w14:paraId="4A13B12F" w14:textId="77777777" w:rsidR="00940D31" w:rsidRDefault="00940D31" w:rsidP="009221CC">
      <w:pPr>
        <w:pStyle w:val="SemEspaamento"/>
        <w:ind w:firstLine="0"/>
        <w:rPr>
          <w:rFonts w:cs="Times New Roman"/>
          <w:szCs w:val="24"/>
        </w:rPr>
      </w:pPr>
    </w:p>
    <w:p w14:paraId="07477CD1" w14:textId="77777777" w:rsidR="007424AE" w:rsidRDefault="007424AE" w:rsidP="00B978A3">
      <w:pPr>
        <w:pStyle w:val="SemEspaamento"/>
        <w:rPr>
          <w:rFonts w:cs="Times New Roman"/>
          <w:szCs w:val="24"/>
        </w:rPr>
      </w:pPr>
    </w:p>
    <w:p w14:paraId="0B66067D" w14:textId="0907B215" w:rsidR="00A93BA2" w:rsidRPr="00992129" w:rsidRDefault="00A70644" w:rsidP="00C050AE">
      <w:pPr>
        <w:pStyle w:val="SemEspaamento"/>
        <w:jc w:val="center"/>
        <w:rPr>
          <w:rFonts w:cs="Times New Roman"/>
          <w:szCs w:val="24"/>
        </w:rPr>
      </w:pPr>
      <w:r w:rsidRPr="00992129">
        <w:rPr>
          <w:rFonts w:cs="Times New Roman"/>
          <w:szCs w:val="24"/>
        </w:rPr>
        <w:t>Aluno:</w:t>
      </w:r>
    </w:p>
    <w:p w14:paraId="64139551" w14:textId="1793CC80" w:rsidR="00A70644" w:rsidRPr="00992129" w:rsidRDefault="00EF5239" w:rsidP="00A70644">
      <w:pPr>
        <w:pStyle w:val="SemEspaamento"/>
        <w:jc w:val="center"/>
        <w:rPr>
          <w:rFonts w:cs="Times New Roman"/>
          <w:szCs w:val="24"/>
        </w:rPr>
      </w:pPr>
      <w:r w:rsidRPr="00992129">
        <w:rPr>
          <w:rFonts w:cs="Times New Roman"/>
          <w:szCs w:val="24"/>
        </w:rPr>
        <w:t>Miguel Magalhães</w:t>
      </w:r>
      <w:r w:rsidR="00A70644" w:rsidRPr="00992129">
        <w:rPr>
          <w:rFonts w:cs="Times New Roman"/>
          <w:szCs w:val="24"/>
        </w:rPr>
        <w:t xml:space="preserve"> (</w:t>
      </w:r>
      <w:r w:rsidRPr="00992129">
        <w:rPr>
          <w:rFonts w:cs="Times New Roman"/>
          <w:szCs w:val="24"/>
        </w:rPr>
        <w:t>2021103166</w:t>
      </w:r>
      <w:r w:rsidR="00A70644" w:rsidRPr="00992129">
        <w:rPr>
          <w:rFonts w:cs="Times New Roman"/>
          <w:szCs w:val="24"/>
        </w:rPr>
        <w:t>)</w:t>
      </w:r>
    </w:p>
    <w:p w14:paraId="1B1C2360" w14:textId="77777777" w:rsidR="008C2692" w:rsidRPr="00992129" w:rsidRDefault="008C2692" w:rsidP="008C2692">
      <w:pPr>
        <w:pStyle w:val="SemEspaamento"/>
        <w:jc w:val="center"/>
        <w:rPr>
          <w:rFonts w:cs="Times New Roman"/>
          <w:szCs w:val="24"/>
        </w:rPr>
      </w:pPr>
    </w:p>
    <w:p w14:paraId="478E9F10" w14:textId="11D7C386" w:rsidR="008C2692" w:rsidRDefault="00A70644" w:rsidP="00545A55">
      <w:pPr>
        <w:pStyle w:val="SemEspaamento"/>
        <w:jc w:val="center"/>
        <w:rPr>
          <w:rFonts w:cs="Times New Roman"/>
          <w:szCs w:val="24"/>
        </w:rPr>
      </w:pPr>
      <w:r w:rsidRPr="00992129">
        <w:rPr>
          <w:rFonts w:cs="Times New Roman"/>
          <w:szCs w:val="24"/>
        </w:rPr>
        <w:t xml:space="preserve">Docente: </w:t>
      </w:r>
      <w:r w:rsidR="00997021">
        <w:rPr>
          <w:rFonts w:cs="Times New Roman"/>
          <w:szCs w:val="24"/>
        </w:rPr>
        <w:t xml:space="preserve">Sr. </w:t>
      </w:r>
      <w:r w:rsidR="00F76830" w:rsidRPr="00992129">
        <w:rPr>
          <w:rFonts w:cs="Times New Roman"/>
          <w:szCs w:val="24"/>
        </w:rPr>
        <w:t>Prof.</w:t>
      </w:r>
      <w:r w:rsidR="00997021">
        <w:rPr>
          <w:rFonts w:cs="Times New Roman"/>
          <w:szCs w:val="24"/>
        </w:rPr>
        <w:t xml:space="preserve"> </w:t>
      </w:r>
      <w:r w:rsidR="00997021" w:rsidRPr="00997021">
        <w:rPr>
          <w:rFonts w:cs="Times New Roman"/>
          <w:szCs w:val="24"/>
        </w:rPr>
        <w:t>José Arnaud</w:t>
      </w:r>
    </w:p>
    <w:p w14:paraId="7CB8A367" w14:textId="77777777" w:rsidR="003769CE" w:rsidRPr="00992129" w:rsidRDefault="003769CE" w:rsidP="008C2692">
      <w:pPr>
        <w:pStyle w:val="SemEspaamento"/>
        <w:jc w:val="center"/>
        <w:rPr>
          <w:rFonts w:cs="Times New Roman"/>
          <w:szCs w:val="24"/>
        </w:rPr>
      </w:pPr>
    </w:p>
    <w:p w14:paraId="54285695" w14:textId="4B6EF461" w:rsidR="00010C4B" w:rsidRPr="00992129" w:rsidRDefault="00C22037" w:rsidP="003A2BAA">
      <w:pPr>
        <w:pStyle w:val="SemEspaamen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15</w:t>
      </w:r>
      <w:r w:rsidR="00EF5239" w:rsidRPr="00992129">
        <w:rPr>
          <w:rFonts w:cs="Times New Roman"/>
          <w:szCs w:val="24"/>
        </w:rPr>
        <w:t xml:space="preserve"> de </w:t>
      </w:r>
      <w:r>
        <w:rPr>
          <w:rFonts w:cs="Times New Roman"/>
          <w:szCs w:val="24"/>
        </w:rPr>
        <w:t>Maio</w:t>
      </w:r>
      <w:r w:rsidR="00EF5239" w:rsidRPr="00992129">
        <w:rPr>
          <w:rFonts w:cs="Times New Roman"/>
          <w:szCs w:val="24"/>
        </w:rPr>
        <w:t xml:space="preserve"> de 202</w:t>
      </w:r>
      <w:r>
        <w:rPr>
          <w:rFonts w:cs="Times New Roman"/>
          <w:szCs w:val="24"/>
        </w:rPr>
        <w:t>5</w:t>
      </w:r>
    </w:p>
    <w:p w14:paraId="58379536" w14:textId="030209EE" w:rsidR="00A93BA2" w:rsidRPr="00A93BA2" w:rsidRDefault="00A03651" w:rsidP="00545A55">
      <w:pPr>
        <w:pStyle w:val="Ttulo1"/>
      </w:pPr>
      <w:bookmarkStart w:id="0" w:name="_Toc198239048"/>
      <w:r w:rsidRPr="00A70644">
        <w:lastRenderedPageBreak/>
        <w:t>Índice de Conteúdos</w:t>
      </w:r>
      <w:bookmarkEnd w:id="0"/>
    </w:p>
    <w:p w14:paraId="4A9759CB" w14:textId="5EBE8332" w:rsidR="008428B2" w:rsidRDefault="00993B7D">
      <w:pPr>
        <w:pStyle w:val="ndice1"/>
        <w:rPr>
          <w:rFonts w:asciiTheme="minorHAnsi" w:eastAsiaTheme="minorEastAsia" w:hAnsiTheme="minorHAnsi" w:cstheme="minorBidi"/>
          <w:b w:val="0"/>
          <w:kern w:val="2"/>
          <w:lang w:val="pt-PT" w:eastAsia="pt-PT"/>
          <w14:ligatures w14:val="standardContextual"/>
        </w:rPr>
      </w:pPr>
      <w:r w:rsidRPr="00A93BA2">
        <w:fldChar w:fldCharType="begin"/>
      </w:r>
      <w:r w:rsidR="00A93BA2" w:rsidRPr="00A93BA2">
        <w:instrText xml:space="preserve"> TOC \o "1-3" \h \z \t "Title;3;Subtitle;3" </w:instrText>
      </w:r>
      <w:r w:rsidRPr="00A93BA2">
        <w:fldChar w:fldCharType="separate"/>
      </w:r>
      <w:hyperlink w:anchor="_Toc198239048" w:history="1">
        <w:r w:rsidR="008428B2" w:rsidRPr="004C191F">
          <w:rPr>
            <w:rStyle w:val="Hiperligao"/>
          </w:rPr>
          <w:t>Índice de Conteúdos</w:t>
        </w:r>
        <w:r w:rsidR="008428B2">
          <w:rPr>
            <w:webHidden/>
          </w:rPr>
          <w:tab/>
        </w:r>
        <w:r w:rsidR="008428B2">
          <w:rPr>
            <w:webHidden/>
          </w:rPr>
          <w:fldChar w:fldCharType="begin"/>
        </w:r>
        <w:r w:rsidR="008428B2">
          <w:rPr>
            <w:webHidden/>
          </w:rPr>
          <w:instrText xml:space="preserve"> PAGEREF _Toc198239048 \h </w:instrText>
        </w:r>
        <w:r w:rsidR="008428B2">
          <w:rPr>
            <w:webHidden/>
          </w:rPr>
        </w:r>
        <w:r w:rsidR="008428B2">
          <w:rPr>
            <w:webHidden/>
          </w:rPr>
          <w:fldChar w:fldCharType="separate"/>
        </w:r>
        <w:r w:rsidR="00FF3FBB">
          <w:rPr>
            <w:webHidden/>
          </w:rPr>
          <w:t>2</w:t>
        </w:r>
        <w:r w:rsidR="008428B2">
          <w:rPr>
            <w:webHidden/>
          </w:rPr>
          <w:fldChar w:fldCharType="end"/>
        </w:r>
      </w:hyperlink>
    </w:p>
    <w:p w14:paraId="2B5C8BE7" w14:textId="5308F750" w:rsidR="008428B2" w:rsidRDefault="008428B2">
      <w:pPr>
        <w:pStyle w:val="ndice1"/>
        <w:rPr>
          <w:rFonts w:asciiTheme="minorHAnsi" w:eastAsiaTheme="minorEastAsia" w:hAnsiTheme="minorHAnsi" w:cstheme="minorBidi"/>
          <w:b w:val="0"/>
          <w:kern w:val="2"/>
          <w:lang w:val="pt-PT" w:eastAsia="pt-PT"/>
          <w14:ligatures w14:val="standardContextual"/>
        </w:rPr>
      </w:pPr>
      <w:hyperlink w:anchor="_Toc198239049" w:history="1">
        <w:r w:rsidRPr="004C191F">
          <w:rPr>
            <w:rStyle w:val="Hiperligao"/>
          </w:rPr>
          <w:t>Índice de Imagens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86FD784" w14:textId="3BCB8330" w:rsidR="008428B2" w:rsidRDefault="008428B2">
      <w:pPr>
        <w:pStyle w:val="ndice1"/>
        <w:rPr>
          <w:rFonts w:asciiTheme="minorHAnsi" w:eastAsiaTheme="minorEastAsia" w:hAnsiTheme="minorHAnsi" w:cstheme="minorBidi"/>
          <w:b w:val="0"/>
          <w:kern w:val="2"/>
          <w:lang w:val="pt-PT" w:eastAsia="pt-PT"/>
          <w14:ligatures w14:val="standardContextual"/>
        </w:rPr>
      </w:pPr>
      <w:hyperlink w:anchor="_Toc198239050" w:history="1">
        <w:r w:rsidRPr="004C191F">
          <w:rPr>
            <w:rStyle w:val="Hiperligao"/>
          </w:rPr>
          <w:t>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5AB9815" w14:textId="577192C5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51" w:history="1">
        <w:r w:rsidRPr="004C191F">
          <w:rPr>
            <w:rStyle w:val="Hiperligao"/>
            <w:noProof/>
          </w:rPr>
          <w:t>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608C9" w14:textId="345F57A2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52" w:history="1">
        <w:r w:rsidRPr="004C191F">
          <w:rPr>
            <w:rStyle w:val="Hiperliga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BBF8D5" w14:textId="63B6FB46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53" w:history="1">
        <w:r w:rsidRPr="004C191F">
          <w:rPr>
            <w:rStyle w:val="Hiperligao"/>
            <w:noProof/>
          </w:rPr>
          <w:t>Estrutura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460049" w14:textId="155DFE3A" w:rsidR="008428B2" w:rsidRDefault="008428B2">
      <w:pPr>
        <w:pStyle w:val="ndice1"/>
        <w:rPr>
          <w:rFonts w:asciiTheme="minorHAnsi" w:eastAsiaTheme="minorEastAsia" w:hAnsiTheme="minorHAnsi" w:cstheme="minorBidi"/>
          <w:b w:val="0"/>
          <w:kern w:val="2"/>
          <w:lang w:val="pt-PT" w:eastAsia="pt-PT"/>
          <w14:ligatures w14:val="standardContextual"/>
        </w:rPr>
      </w:pPr>
      <w:hyperlink w:anchor="_Toc198239054" w:history="1">
        <w:r w:rsidRPr="004C191F">
          <w:rPr>
            <w:rStyle w:val="Hiperligao"/>
          </w:rPr>
          <w:t>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185C27E" w14:textId="4C568B6D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55" w:history="1">
        <w:r w:rsidRPr="004C191F">
          <w:rPr>
            <w:rStyle w:val="Hiperligao"/>
            <w:noProof/>
          </w:rPr>
          <w:t>Indicar o enunciado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832AAC" w14:textId="559F7533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56" w:history="1">
        <w:r w:rsidRPr="004C191F">
          <w:rPr>
            <w:rStyle w:val="Hiperligao"/>
            <w:noProof/>
          </w:rPr>
          <w:t>Comentário das Linhas de Código Mais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08EC97" w14:textId="3D4CEE5E" w:rsidR="008428B2" w:rsidRDefault="008428B2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98239057" w:history="1">
        <w:r w:rsidRPr="004C191F">
          <w:rPr>
            <w:rStyle w:val="Hiperligao"/>
          </w:rPr>
          <w:t>Implementação em Java — Código Completo Comentado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3692A1B" w14:textId="749D950B" w:rsidR="008428B2" w:rsidRDefault="008428B2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98239058" w:history="1">
        <w:r w:rsidRPr="004C191F">
          <w:rPr>
            <w:rStyle w:val="Hiperligao"/>
          </w:rPr>
          <w:t>Implementação em Java — Excertos mais relevantes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4813210" w14:textId="2A89E686" w:rsidR="008428B2" w:rsidRDefault="008428B2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98239059" w:history="1">
        <w:r w:rsidRPr="004C191F">
          <w:rPr>
            <w:rStyle w:val="Hiperligao"/>
          </w:rPr>
          <w:t>Implementação em Python – Código Completo Comentado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B6A6AFF" w14:textId="235D2718" w:rsidR="008428B2" w:rsidRDefault="008428B2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98239060" w:history="1">
        <w:r w:rsidRPr="004C191F">
          <w:rPr>
            <w:rStyle w:val="Hiperligao"/>
          </w:rPr>
          <w:t>Implementação em Python – Excertos mais relevantes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C97BB03" w14:textId="7EAC6588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61" w:history="1">
        <w:r w:rsidRPr="004C191F">
          <w:rPr>
            <w:rStyle w:val="Hiperligao"/>
            <w:noProof/>
          </w:rPr>
          <w:t>Reflexão sobre as Principais Diferenças entre o Código em Python e em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EE3E07" w14:textId="7F3277E3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62" w:history="1">
        <w:r w:rsidRPr="004C191F">
          <w:rPr>
            <w:rStyle w:val="Hiperligao"/>
            <w:noProof/>
          </w:rPr>
          <w:t>Limitações do Algoritmo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CE6784" w14:textId="5E8CBD75" w:rsidR="008428B2" w:rsidRDefault="008428B2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63" w:history="1">
        <w:r w:rsidRPr="004C191F">
          <w:rPr>
            <w:rStyle w:val="Hiperligao"/>
            <w:noProof/>
          </w:rPr>
          <w:t>Melhorias que Podiam ser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65E5AE" w14:textId="1FCA145B" w:rsidR="008428B2" w:rsidRDefault="008428B2">
      <w:pPr>
        <w:pStyle w:val="ndice1"/>
        <w:rPr>
          <w:rFonts w:asciiTheme="minorHAnsi" w:eastAsiaTheme="minorEastAsia" w:hAnsiTheme="minorHAnsi" w:cstheme="minorBidi"/>
          <w:b w:val="0"/>
          <w:kern w:val="2"/>
          <w:lang w:val="pt-PT" w:eastAsia="pt-PT"/>
          <w14:ligatures w14:val="standardContextual"/>
        </w:rPr>
      </w:pPr>
      <w:hyperlink w:anchor="_Toc198239064" w:history="1">
        <w:r w:rsidRPr="004C191F">
          <w:rPr>
            <w:rStyle w:val="Hiperligao"/>
          </w:rPr>
          <w:t>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2291CEE" w14:textId="7364F794" w:rsidR="008428B2" w:rsidRDefault="008428B2">
      <w:pPr>
        <w:pStyle w:val="ndice1"/>
        <w:rPr>
          <w:rFonts w:asciiTheme="minorHAnsi" w:eastAsiaTheme="minorEastAsia" w:hAnsiTheme="minorHAnsi" w:cstheme="minorBidi"/>
          <w:b w:val="0"/>
          <w:kern w:val="2"/>
          <w:lang w:val="pt-PT" w:eastAsia="pt-PT"/>
          <w14:ligatures w14:val="standardContextual"/>
        </w:rPr>
      </w:pPr>
      <w:hyperlink w:anchor="_Toc198239065" w:history="1">
        <w:r w:rsidRPr="004C191F">
          <w:rPr>
            <w:rStyle w:val="Hiperliga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_Toc198239065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F3FBB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EFCEB54" w14:textId="4E478C55" w:rsidR="00A93BA2" w:rsidRPr="00A93BA2" w:rsidRDefault="00993B7D" w:rsidP="00A70644">
      <w:pPr>
        <w:pStyle w:val="Ttulo1"/>
        <w:rPr>
          <w:rFonts w:cs="Times New Roman"/>
          <w:sz w:val="24"/>
          <w:szCs w:val="24"/>
        </w:rPr>
      </w:pPr>
      <w:r w:rsidRPr="00A93BA2">
        <w:rPr>
          <w:rFonts w:cs="Times New Roman"/>
          <w:sz w:val="24"/>
          <w:szCs w:val="24"/>
        </w:rPr>
        <w:fldChar w:fldCharType="end"/>
      </w:r>
    </w:p>
    <w:p w14:paraId="67DCC337" w14:textId="77777777" w:rsidR="00A93BA2" w:rsidRPr="00A93BA2" w:rsidRDefault="00A93BA2" w:rsidP="00A93BA2">
      <w:pPr>
        <w:rPr>
          <w:rFonts w:cs="Times New Roman"/>
        </w:rPr>
      </w:pPr>
    </w:p>
    <w:p w14:paraId="0D01FA87" w14:textId="77777777" w:rsidR="00B978A3" w:rsidRDefault="00B978A3" w:rsidP="004B0E2E">
      <w:pPr>
        <w:ind w:firstLine="0"/>
      </w:pPr>
    </w:p>
    <w:p w14:paraId="472C72C2" w14:textId="77777777" w:rsidR="00EC7799" w:rsidRDefault="00EC7799" w:rsidP="004B0E2E">
      <w:pPr>
        <w:ind w:firstLine="0"/>
      </w:pPr>
    </w:p>
    <w:p w14:paraId="7CB9A08B" w14:textId="77777777" w:rsidR="003A0048" w:rsidRDefault="003A0048" w:rsidP="004B0E2E">
      <w:pPr>
        <w:ind w:firstLine="0"/>
      </w:pPr>
    </w:p>
    <w:p w14:paraId="69F0A0CD" w14:textId="77777777" w:rsidR="003A0048" w:rsidRDefault="003A0048" w:rsidP="004B0E2E">
      <w:pPr>
        <w:ind w:firstLine="0"/>
      </w:pPr>
    </w:p>
    <w:p w14:paraId="6264510D" w14:textId="77777777" w:rsidR="00940D31" w:rsidRPr="00B978A3" w:rsidRDefault="00940D31" w:rsidP="004B0E2E">
      <w:pPr>
        <w:ind w:firstLine="0"/>
      </w:pPr>
    </w:p>
    <w:p w14:paraId="4CCB11EB" w14:textId="77777777" w:rsidR="008428B2" w:rsidRDefault="00F76830" w:rsidP="002C7A02">
      <w:pPr>
        <w:pStyle w:val="Ttulo1"/>
        <w:rPr>
          <w:noProof/>
        </w:rPr>
      </w:pPr>
      <w:bookmarkStart w:id="1" w:name="_Toc198239049"/>
      <w:r>
        <w:lastRenderedPageBreak/>
        <w:t>Índi</w:t>
      </w:r>
      <w:r w:rsidR="00A93BA2" w:rsidRPr="00A93BA2">
        <w:t>ce de Imagens</w:t>
      </w:r>
      <w:bookmarkEnd w:id="1"/>
      <w:r w:rsidR="002C7A02">
        <w:fldChar w:fldCharType="begin"/>
      </w:r>
      <w:r w:rsidR="002C7A02">
        <w:instrText xml:space="preserve"> TOC \h \z \c "Figura" </w:instrText>
      </w:r>
      <w:r w:rsidR="002C7A02">
        <w:fldChar w:fldCharType="separate"/>
      </w:r>
    </w:p>
    <w:p w14:paraId="257B4255" w14:textId="664F8183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84" w:history="1">
        <w:r w:rsidRPr="00E76948">
          <w:rPr>
            <w:rStyle w:val="Hiperligao"/>
            <w:noProof/>
          </w:rPr>
          <w:t>Figura i.: Print do código teste.java comentado.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AC882E" w14:textId="10CC237E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85" w:history="1">
        <w:r w:rsidRPr="00E76948">
          <w:rPr>
            <w:rStyle w:val="Hiperligao"/>
            <w:noProof/>
          </w:rPr>
          <w:t>Figura ii.: Criação de um objeto Scanner para leitura de dados introduzidos pelo utilizador através do teclado.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F10342" w14:textId="2C699B48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86" w:history="1">
        <w:r w:rsidRPr="00E76948">
          <w:rPr>
            <w:rStyle w:val="Hiperligao"/>
            <w:noProof/>
          </w:rPr>
          <w:t>Figura iii.: Solicita e lê do utilizador o nome do aluno, armazenando-o na variável nomeAluno.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16DDCE" w14:textId="6CDFB124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87" w:history="1">
        <w:r w:rsidRPr="00E76948">
          <w:rPr>
            <w:rStyle w:val="Hiperligao"/>
            <w:noProof/>
          </w:rPr>
          <w:t>Figura iv.: Cria uma lista dinâmica de valores decimais (double) para armazenar as notas do aluno.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481814" w14:textId="5B24B090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88" w:history="1">
        <w:r w:rsidRPr="00E76948">
          <w:rPr>
            <w:rStyle w:val="Hiperligao"/>
            <w:noProof/>
          </w:rPr>
          <w:t>Figura v.: Inicia um ciclo infinito que permite a inserção sucessiva de notas até ser indicado o fim pelo utilizador.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D094DA" w14:textId="0819F62E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89" w:history="1">
        <w:r w:rsidRPr="00E76948">
          <w:rPr>
            <w:rStyle w:val="Hiperligao"/>
            <w:noProof/>
          </w:rPr>
          <w:t>Figura vi.: Condição de paragem do ciclo: termina a introdução de notas caso o utilizador escreva "fim" (sem sensibilidade a maiúsculas/minúsculas).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EB4404" w14:textId="6C35306D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0" w:history="1">
        <w:r w:rsidRPr="00E76948">
          <w:rPr>
            <w:rStyle w:val="Hiperligao"/>
            <w:noProof/>
          </w:rPr>
          <w:t>Figura vii.: Conversão da string lida para um valor decimal (double) e validação do intervalo permitido. Se a nota for válida, é adicionada à lista de notas.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9D189B" w14:textId="54A4F4B2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1" w:history="1">
        <w:r w:rsidRPr="00E76948">
          <w:rPr>
            <w:rStyle w:val="Hiperligao"/>
            <w:noProof/>
          </w:rPr>
          <w:t>Figura viii.: Mensagem de erro apresentada ao utilizador caso a nota não esteja no intervalo permitido.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C5D344" w14:textId="1ED3D660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2" w:history="1">
        <w:r w:rsidRPr="00E76948">
          <w:rPr>
            <w:rStyle w:val="Hiperligao"/>
            <w:noProof/>
          </w:rPr>
          <w:t>Figura ix.: Tratamento de exceção: caso a conversão da nota falhe (caracteres não numéricos), informa o utilizador do erro.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46B331" w14:textId="3F4C526D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3" w:history="1">
        <w:r w:rsidRPr="00E76948">
          <w:rPr>
            <w:rStyle w:val="Hiperligao"/>
            <w:noProof/>
          </w:rPr>
          <w:t>Figura x.: Verifica se foram introduzidas notas válidas para o aluno e, se existirem notas, calcula a soma e a média, apresentando-a formatada com duas casas decimais.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553053" w14:textId="00061372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4" w:history="1">
        <w:r w:rsidRPr="00E76948">
          <w:rPr>
            <w:rStyle w:val="Hiperligao"/>
            <w:noProof/>
          </w:rPr>
          <w:t>Figura xi.: Fecha o objeto Scanner e liberta os recursos associados: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2BAB9C" w14:textId="0E431217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5" w:history="1">
        <w:r w:rsidRPr="00E76948">
          <w:rPr>
            <w:rStyle w:val="Hiperligao"/>
            <w:noProof/>
          </w:rPr>
          <w:t>Figura xii.: Print do código act.py comentado.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632FC7" w14:textId="7D50676D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6" w:history="1">
        <w:r w:rsidRPr="00E76948">
          <w:rPr>
            <w:rStyle w:val="Hiperligao"/>
            <w:noProof/>
          </w:rPr>
          <w:t>Figura xiii.: Solicita e lê do utilizador o nome do aluno, armazenando-o na variável nome_aluno e inicializa uma lista vazia destinada ao armazenamento das notas inseridas.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CB04C" w14:textId="668C6203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7" w:history="1">
        <w:r w:rsidRPr="00E76948">
          <w:rPr>
            <w:rStyle w:val="Hiperligao"/>
            <w:noProof/>
          </w:rPr>
          <w:t>Figura xiv.: Inicia um ciclo infinito que permitirá ao utilizador inserir múltiplas notas, terminando apenas quando for digitado "fim".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7426A2" w14:textId="3440EC30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8" w:history="1">
        <w:r w:rsidRPr="00E76948">
          <w:rPr>
            <w:rStyle w:val="Hiperligao"/>
            <w:noProof/>
          </w:rPr>
          <w:t>Figura xv.: Solicita a nota ao utilizador e verifica se o comando "fim" foi digitado (ignorando maiúsculas/minúsculas) para terminar o ciclo.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FAD238" w14:textId="7187BF5F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099" w:history="1">
        <w:r w:rsidRPr="00E76948">
          <w:rPr>
            <w:rStyle w:val="Hiperligao"/>
            <w:noProof/>
          </w:rPr>
          <w:t>Figura xvi.: Conversão da string para valor decimal (float) e validação do intervalo permitido.  Se a nota for válida, é adicionada à lista de notas; caso contrário, é apresentada uma mensagem de erro.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5F7F1E" w14:textId="599BB786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100" w:history="1">
        <w:r w:rsidRPr="00E76948">
          <w:rPr>
            <w:rStyle w:val="Hiperligao"/>
            <w:noProof/>
          </w:rPr>
          <w:t>Figura xvii.: Tratamento de exceção: caso a conversão falhe (por exemplo, caracteres não numéricos), apresenta uma mensagem de erro ao utilizador.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9C7464" w14:textId="3715FEF8" w:rsidR="008428B2" w:rsidRDefault="008428B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98239101" w:history="1">
        <w:r w:rsidRPr="00E76948">
          <w:rPr>
            <w:rStyle w:val="Hiperligao"/>
            <w:noProof/>
          </w:rPr>
          <w:t>Figura xviii.: Se existirem notas válidas, apresenta a lista das notas e calcula a média (com duas casas decimais) e se não forem inseridas notas, informa o utilizador.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FB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0DFC8C" w14:textId="23DB0F2B" w:rsidR="000848B6" w:rsidRPr="00A70644" w:rsidRDefault="002C7A02" w:rsidP="003A0048">
      <w:pPr>
        <w:pStyle w:val="Ttulo1"/>
      </w:pPr>
      <w:r>
        <w:fldChar w:fldCharType="end"/>
      </w:r>
      <w:r w:rsidR="00D038BC">
        <w:br w:type="page"/>
      </w:r>
    </w:p>
    <w:p w14:paraId="296260F2" w14:textId="22DC7CDA" w:rsidR="00987A44" w:rsidRPr="00987A44" w:rsidRDefault="00A03651" w:rsidP="00987A44">
      <w:pPr>
        <w:pStyle w:val="Ttulo1"/>
      </w:pPr>
      <w:bookmarkStart w:id="2" w:name="_Toc198239050"/>
      <w:r w:rsidRPr="00A93BA2">
        <w:lastRenderedPageBreak/>
        <w:t>Introdução</w:t>
      </w:r>
      <w:bookmarkEnd w:id="2"/>
    </w:p>
    <w:p w14:paraId="680C32FF" w14:textId="02954A75" w:rsidR="000848B6" w:rsidRDefault="000848B6" w:rsidP="000848B6">
      <w:r>
        <w:t>O presente relatório foi elaborado no âmbito da unidade curricular de Linguagens e Paradigmas de Programação, integrada na Licenciatura em Engenharia Informática. O objetivo fundamental deste trabalho consiste na análise crítica e comparativa de um algoritmo implementado em duas linguagens de programação distintas: Java e Python.</w:t>
      </w:r>
    </w:p>
    <w:p w14:paraId="42785076" w14:textId="3B4DA0FB" w:rsidR="000848B6" w:rsidRDefault="000848B6" w:rsidP="000848B6">
      <w:r>
        <w:t>Neste contexto, pretende-se evidenciar não apenas as diferenças sintáticas e estruturais entre as linguagens, mas também a abordagem ao paradigma de programação e à resolução de problemas. O trabalho inclui, ainda, a identificação das linhas de código mais relevantes, a reflexão sobre as limitações do algoritmo proposto e a apresentação de sugestões de melhoria.</w:t>
      </w:r>
    </w:p>
    <w:p w14:paraId="1CB3A9A4" w14:textId="77777777" w:rsidR="000848B6" w:rsidRDefault="000848B6" w:rsidP="000848B6">
      <w:r>
        <w:t>A realização deste exercício pretende consolidar os conhecimentos adquiridos na unidade curricular, promovendo o desenvolvimento de competências analíticas e críticas relativamente às opções de implementação e à utilização adequada das ferramentas proporcionadas por diferentes linguagens de programação. Adicionalmente, visa-se incentivar a reflexão sobre as boas práticas de programação e a adaptabilidade dos algoritmos às necessidades do utilizador.</w:t>
      </w:r>
    </w:p>
    <w:p w14:paraId="337FCC33" w14:textId="77777777" w:rsidR="000848B6" w:rsidRDefault="000848B6" w:rsidP="000848B6"/>
    <w:p w14:paraId="298955D2" w14:textId="15273D0F" w:rsidR="00987A44" w:rsidRDefault="00987A44" w:rsidP="000848B6"/>
    <w:p w14:paraId="14AE269E" w14:textId="77777777" w:rsidR="00987A44" w:rsidRDefault="00987A44" w:rsidP="00987A44"/>
    <w:p w14:paraId="277BFD38" w14:textId="77777777" w:rsidR="00987A44" w:rsidRDefault="00987A44" w:rsidP="00987A44"/>
    <w:p w14:paraId="61A71B58" w14:textId="77777777" w:rsidR="00987A44" w:rsidRDefault="00987A44" w:rsidP="00987A44"/>
    <w:p w14:paraId="05FCB69E" w14:textId="77777777" w:rsidR="00987A44" w:rsidRDefault="00987A44" w:rsidP="00987A44"/>
    <w:p w14:paraId="01AB68D0" w14:textId="77777777" w:rsidR="0031506A" w:rsidRDefault="0031506A" w:rsidP="00987A44"/>
    <w:p w14:paraId="70CE184C" w14:textId="77777777" w:rsidR="0031506A" w:rsidRDefault="0031506A" w:rsidP="00987A44"/>
    <w:p w14:paraId="2EFE7D74" w14:textId="77777777" w:rsidR="0031506A" w:rsidRDefault="0031506A" w:rsidP="00987A44"/>
    <w:p w14:paraId="7CFAA380" w14:textId="77777777" w:rsidR="0031506A" w:rsidRDefault="0031506A" w:rsidP="00987A44"/>
    <w:p w14:paraId="0215DB70" w14:textId="77777777" w:rsidR="0031506A" w:rsidRDefault="0031506A" w:rsidP="00987A44"/>
    <w:p w14:paraId="00FD70F2" w14:textId="77777777" w:rsidR="0031506A" w:rsidRDefault="0031506A" w:rsidP="00987A44"/>
    <w:p w14:paraId="3BBFA6E1" w14:textId="77777777" w:rsidR="000952DC" w:rsidRDefault="000952DC" w:rsidP="00987A44"/>
    <w:p w14:paraId="301D5CF4" w14:textId="77777777" w:rsidR="0031506A" w:rsidRDefault="0031506A" w:rsidP="00987A44"/>
    <w:p w14:paraId="6AA6C455" w14:textId="77777777" w:rsidR="0031506A" w:rsidRDefault="0031506A" w:rsidP="00987A44"/>
    <w:p w14:paraId="39361A74" w14:textId="77777777" w:rsidR="00323636" w:rsidRPr="00323636" w:rsidRDefault="00323636" w:rsidP="000077BE">
      <w:pPr>
        <w:ind w:firstLine="0"/>
      </w:pPr>
    </w:p>
    <w:p w14:paraId="132FC8F5" w14:textId="77777777" w:rsidR="00A03651" w:rsidRDefault="00A03651" w:rsidP="001D7391">
      <w:pPr>
        <w:pStyle w:val="Ttulo2"/>
      </w:pPr>
      <w:bookmarkStart w:id="3" w:name="_Toc378643444"/>
      <w:bookmarkStart w:id="4" w:name="_Toc198239051"/>
      <w:r w:rsidRPr="00A70644">
        <w:lastRenderedPageBreak/>
        <w:t>Enquadramento</w:t>
      </w:r>
      <w:bookmarkEnd w:id="3"/>
      <w:bookmarkEnd w:id="4"/>
    </w:p>
    <w:p w14:paraId="60DE9693" w14:textId="2571D5F7" w:rsidR="005D601D" w:rsidRDefault="005D601D" w:rsidP="005D601D">
      <w:r>
        <w:t>A aprendizagem e compreensão das diferentes linguagens de programação constituem um pilar fundamental na formação em Engenharia Informática. A disciplina de Linguagens e Paradigmas de Programação propõe, por isso, a exploração prática das principais linguagens utilizadas na indústria, com especial enfoque nas suas particularidades, vantagens e limitações.</w:t>
      </w:r>
    </w:p>
    <w:p w14:paraId="72A0D412" w14:textId="29B959E5" w:rsidR="005D601D" w:rsidRDefault="005D601D" w:rsidP="005D601D">
      <w:r>
        <w:t>O exercício proposto insere-se neste contexto pedagógico, permitindo ao estudante contactar diretamente com a implementação de algoritmos em linguagens de alto nível, nomeadamente Java e Python. Ambas as linguagens são amplamente adotadas, apresentando diferentes filosofias de desenvolvimento, modelos de gestão de memória, estruturas de controlo e mecanismos de tratamento de erros.</w:t>
      </w:r>
    </w:p>
    <w:p w14:paraId="1EF4AD27" w14:textId="77777777" w:rsidR="005D601D" w:rsidRDefault="005D601D" w:rsidP="005D601D">
      <w:r>
        <w:t>Ao analisar a resolução de um mesmo problema em duas linguagens, o estudante é desafiado a compreender não só as distinções técnicas, mas também as razões subjacentes a determinadas escolhas de implementação. Esta abordagem fomenta a versatilidade, a capacidade de adaptação a diferentes ambientes de programação e a aquisição de competências essenciais para o desenvolvimento de soluções robustas e eficientes.</w:t>
      </w:r>
    </w:p>
    <w:p w14:paraId="4C1E6087" w14:textId="3B6D0814" w:rsidR="001D7391" w:rsidRDefault="001D7391" w:rsidP="005D601D">
      <w:pPr>
        <w:ind w:firstLine="0"/>
      </w:pPr>
    </w:p>
    <w:p w14:paraId="68E4084E" w14:textId="77777777" w:rsidR="001D7391" w:rsidRDefault="001D7391" w:rsidP="001D7391"/>
    <w:p w14:paraId="5BD5D1B3" w14:textId="77777777" w:rsidR="00327062" w:rsidRDefault="00327062" w:rsidP="001D7391"/>
    <w:p w14:paraId="4105CE8E" w14:textId="77777777" w:rsidR="00327062" w:rsidRDefault="00327062" w:rsidP="001D7391"/>
    <w:p w14:paraId="457FAB10" w14:textId="77777777" w:rsidR="00327062" w:rsidRDefault="00327062" w:rsidP="001D7391"/>
    <w:p w14:paraId="11997982" w14:textId="77777777" w:rsidR="00327062" w:rsidRDefault="00327062" w:rsidP="001D7391"/>
    <w:p w14:paraId="6B2415FD" w14:textId="77777777" w:rsidR="00327062" w:rsidRDefault="00327062" w:rsidP="001D7391"/>
    <w:p w14:paraId="3FDF960C" w14:textId="77777777" w:rsidR="00327062" w:rsidRDefault="00327062" w:rsidP="001D7391"/>
    <w:p w14:paraId="3965D7BC" w14:textId="77777777" w:rsidR="00327062" w:rsidRDefault="00327062" w:rsidP="001D7391"/>
    <w:p w14:paraId="1E66B52A" w14:textId="77777777" w:rsidR="00327062" w:rsidRDefault="00327062" w:rsidP="001D7391"/>
    <w:p w14:paraId="5D79A71E" w14:textId="77777777" w:rsidR="00327062" w:rsidRDefault="00327062" w:rsidP="001D7391"/>
    <w:p w14:paraId="47163664" w14:textId="77777777" w:rsidR="00327062" w:rsidRDefault="00327062" w:rsidP="001D7391"/>
    <w:p w14:paraId="707705FA" w14:textId="77777777" w:rsidR="00C00A91" w:rsidRDefault="00C00A91" w:rsidP="001D7391"/>
    <w:p w14:paraId="60ACA5E0" w14:textId="77777777" w:rsidR="00C00A91" w:rsidRDefault="00C00A91" w:rsidP="001D7391"/>
    <w:p w14:paraId="57D65448" w14:textId="77777777" w:rsidR="00C00A91" w:rsidRDefault="00C00A91" w:rsidP="001D7391"/>
    <w:p w14:paraId="775F54EF" w14:textId="77777777" w:rsidR="00D4132B" w:rsidRPr="001D7391" w:rsidRDefault="00D4132B" w:rsidP="001D7391"/>
    <w:p w14:paraId="2994EA8D" w14:textId="03249D98" w:rsidR="001E36F8" w:rsidRDefault="00A03651" w:rsidP="00C00A91">
      <w:pPr>
        <w:pStyle w:val="Ttulo2"/>
      </w:pPr>
      <w:bookmarkStart w:id="5" w:name="_Toc198239052"/>
      <w:r w:rsidRPr="00A70644">
        <w:lastRenderedPageBreak/>
        <w:t>Objetivos</w:t>
      </w:r>
      <w:bookmarkEnd w:id="5"/>
    </w:p>
    <w:p w14:paraId="16F62697" w14:textId="4A96A9F4" w:rsidR="00C00A91" w:rsidRDefault="00C00A91" w:rsidP="00C00A91">
      <w:r>
        <w:t>O principal objetivo deste trabalho consiste em promover uma análise detalhada e fundamentada da implementação de um algoritmo simples, utilizando as linguagens de programação Java e Python. Pretende-se, assim, alcançar os seguintes objetivos específicos:</w:t>
      </w:r>
    </w:p>
    <w:p w14:paraId="325784F2" w14:textId="77777777" w:rsidR="00C00A91" w:rsidRDefault="00C00A91" w:rsidP="00C00A91"/>
    <w:p w14:paraId="5231779C" w14:textId="6434D32C" w:rsidR="00C00A91" w:rsidRDefault="00C00A91" w:rsidP="00720D73">
      <w:pPr>
        <w:pStyle w:val="PargrafodaLista"/>
        <w:numPr>
          <w:ilvl w:val="0"/>
          <w:numId w:val="2"/>
        </w:numPr>
      </w:pPr>
      <w:r>
        <w:t>Indicar o enunciado do algoritmo proposto.</w:t>
      </w:r>
    </w:p>
    <w:p w14:paraId="2E1E39B2" w14:textId="23FE2981" w:rsidR="00C00A91" w:rsidRDefault="00C00A91" w:rsidP="00720D73">
      <w:pPr>
        <w:pStyle w:val="PargrafodaLista"/>
        <w:numPr>
          <w:ilvl w:val="0"/>
          <w:numId w:val="2"/>
        </w:numPr>
      </w:pPr>
      <w:r>
        <w:t>Comentar as linhas de código mais relevantes nas implementações em Java e Python.</w:t>
      </w:r>
    </w:p>
    <w:p w14:paraId="604FB6A4" w14:textId="40E7DB78" w:rsidR="00C00A91" w:rsidRDefault="00C00A91" w:rsidP="00720D73">
      <w:pPr>
        <w:pStyle w:val="PargrafodaLista"/>
        <w:numPr>
          <w:ilvl w:val="0"/>
          <w:numId w:val="2"/>
        </w:numPr>
      </w:pPr>
      <w:r>
        <w:t>Fazer uma reflexão sobre as principais diferenças entre o código em Python e em Java.</w:t>
      </w:r>
    </w:p>
    <w:p w14:paraId="4AA5F936" w14:textId="56083EEE" w:rsidR="00C00A91" w:rsidRDefault="00C00A91" w:rsidP="00720D73">
      <w:pPr>
        <w:pStyle w:val="PargrafodaLista"/>
        <w:numPr>
          <w:ilvl w:val="0"/>
          <w:numId w:val="2"/>
        </w:numPr>
      </w:pPr>
      <w:r>
        <w:t>Identificar as limitações do algoritmo apresentado.</w:t>
      </w:r>
    </w:p>
    <w:p w14:paraId="5C566B8D" w14:textId="77777777" w:rsidR="00C00A91" w:rsidRDefault="00C00A91" w:rsidP="00720D73">
      <w:pPr>
        <w:pStyle w:val="PargrafodaLista"/>
        <w:numPr>
          <w:ilvl w:val="0"/>
          <w:numId w:val="2"/>
        </w:numPr>
      </w:pPr>
      <w:r>
        <w:t>Apontar melhorias que poderiam ser implementadas.</w:t>
      </w:r>
    </w:p>
    <w:p w14:paraId="244E804E" w14:textId="77777777" w:rsidR="00C00A91" w:rsidRDefault="00C00A91" w:rsidP="00C00A91">
      <w:pPr>
        <w:ind w:firstLine="0"/>
      </w:pPr>
    </w:p>
    <w:p w14:paraId="729CF1BF" w14:textId="77777777" w:rsidR="00C00A91" w:rsidRDefault="00C00A91" w:rsidP="00C00A91"/>
    <w:p w14:paraId="09F31C2F" w14:textId="77777777" w:rsidR="00C00A91" w:rsidRDefault="00C00A91" w:rsidP="00C00A91">
      <w:r>
        <w:t>A concretização destes objetivos permite desenvolver uma análise crítica e comparativa entre as linguagens de programação, aprofundando a compreensão dos seus principais conceitos e práticas de implementação.</w:t>
      </w:r>
    </w:p>
    <w:p w14:paraId="4E8CEAD9" w14:textId="77777777" w:rsidR="00C00A91" w:rsidRDefault="00C00A91" w:rsidP="00C00A91"/>
    <w:p w14:paraId="0F1A7461" w14:textId="77777777" w:rsidR="00C00A91" w:rsidRDefault="00C00A91" w:rsidP="00C00A91"/>
    <w:p w14:paraId="5D9E3789" w14:textId="77777777" w:rsidR="00C00A91" w:rsidRPr="00C00A91" w:rsidRDefault="00C00A91" w:rsidP="00C00A91"/>
    <w:p w14:paraId="3F398561" w14:textId="77777777" w:rsidR="001E36F8" w:rsidRDefault="001E36F8" w:rsidP="00BF574F"/>
    <w:p w14:paraId="521E4359" w14:textId="77777777" w:rsidR="001E36F8" w:rsidRDefault="001E36F8" w:rsidP="00BF574F"/>
    <w:p w14:paraId="14931984" w14:textId="77777777" w:rsidR="001E36F8" w:rsidRDefault="001E36F8" w:rsidP="00BF574F"/>
    <w:p w14:paraId="22067EFD" w14:textId="77777777" w:rsidR="001E36F8" w:rsidRDefault="001E36F8" w:rsidP="00BF574F"/>
    <w:p w14:paraId="7A6CA141" w14:textId="77777777" w:rsidR="001E36F8" w:rsidRDefault="001E36F8" w:rsidP="00BF574F"/>
    <w:p w14:paraId="55E354E6" w14:textId="77777777" w:rsidR="001E36F8" w:rsidRDefault="001E36F8" w:rsidP="00BF574F"/>
    <w:p w14:paraId="32924870" w14:textId="77777777" w:rsidR="001E36F8" w:rsidRDefault="001E36F8" w:rsidP="00BF574F"/>
    <w:p w14:paraId="20A30EDD" w14:textId="77777777" w:rsidR="001E36F8" w:rsidRDefault="001E36F8" w:rsidP="00BF574F"/>
    <w:p w14:paraId="083D0A99" w14:textId="77777777" w:rsidR="001E36F8" w:rsidRDefault="001E36F8" w:rsidP="00BF574F"/>
    <w:p w14:paraId="35DA889D" w14:textId="77777777" w:rsidR="001E36F8" w:rsidRDefault="001E36F8" w:rsidP="00BF574F"/>
    <w:p w14:paraId="79869DC3" w14:textId="77777777" w:rsidR="001E36F8" w:rsidRPr="00BF574F" w:rsidRDefault="001E36F8" w:rsidP="00BF574F"/>
    <w:p w14:paraId="5CCB9F06" w14:textId="77777777" w:rsidR="00141FC3" w:rsidRPr="00A70644" w:rsidRDefault="00F76830" w:rsidP="00BF574F">
      <w:pPr>
        <w:pStyle w:val="Ttulo2"/>
      </w:pPr>
      <w:bookmarkStart w:id="6" w:name="_Toc198239053"/>
      <w:r>
        <w:lastRenderedPageBreak/>
        <w:t>Estrutura</w:t>
      </w:r>
      <w:r w:rsidR="00A03651" w:rsidRPr="00A70644">
        <w:t xml:space="preserve"> do Relatório</w:t>
      </w:r>
      <w:bookmarkEnd w:id="6"/>
    </w:p>
    <w:p w14:paraId="3C1A190C" w14:textId="77777777" w:rsidR="0001280A" w:rsidRDefault="0001280A" w:rsidP="0001280A">
      <w:pPr>
        <w:ind w:firstLine="0"/>
      </w:pPr>
      <w:r>
        <w:t>O presente relatório encontra-se organizado da seguinte forma:</w:t>
      </w:r>
    </w:p>
    <w:p w14:paraId="503FA47F" w14:textId="77777777" w:rsidR="0001280A" w:rsidRDefault="0001280A" w:rsidP="0001280A">
      <w:pPr>
        <w:ind w:firstLine="0"/>
      </w:pPr>
    </w:p>
    <w:p w14:paraId="09C8DA0D" w14:textId="1AEC11D3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Introdução:</w:t>
      </w:r>
      <w:r>
        <w:t> Apresenta o contexto e a motivação do trabalho.</w:t>
      </w:r>
    </w:p>
    <w:p w14:paraId="382EBF88" w14:textId="60FACA5F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Enquadramento:</w:t>
      </w:r>
      <w:r>
        <w:t> Descreve o âmbito da análise e a sua relevância na formação em Engenharia Informática.</w:t>
      </w:r>
    </w:p>
    <w:p w14:paraId="0215516E" w14:textId="592295A5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Objetivos:</w:t>
      </w:r>
      <w:r>
        <w:t> Define, de forma clara, os principais objetivos a atingir com este trabalho.</w:t>
      </w:r>
    </w:p>
    <w:p w14:paraId="17D98AC3" w14:textId="5CC90A15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Desenvolvimento:</w:t>
      </w:r>
      <w:r>
        <w:t> Inclui o enunciado do algoritmo, os códigos em Java e Python comentados, a análise das linhas mais relevantes, a reflexão comparativa entre as linguagens, as limitações do algoritmo e propostas de melhoria.</w:t>
      </w:r>
    </w:p>
    <w:p w14:paraId="7E6C3F36" w14:textId="70F4FBF4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Conclusão:</w:t>
      </w:r>
      <w:r>
        <w:t> Resume os principais pontos analisados, evidenciando as aprendizagens e considerações finais.</w:t>
      </w:r>
    </w:p>
    <w:p w14:paraId="438A974C" w14:textId="7A4AA02C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Bibliografia:</w:t>
      </w:r>
      <w:r>
        <w:t> Lista as fontes e referências consultadas.</w:t>
      </w:r>
    </w:p>
    <w:p w14:paraId="36DB0F62" w14:textId="77777777" w:rsidR="0001280A" w:rsidRDefault="0001280A" w:rsidP="00720D73">
      <w:pPr>
        <w:pStyle w:val="PargrafodaLista"/>
        <w:numPr>
          <w:ilvl w:val="0"/>
          <w:numId w:val="3"/>
        </w:numPr>
      </w:pPr>
      <w:r w:rsidRPr="0001280A">
        <w:rPr>
          <w:b/>
          <w:bCs/>
        </w:rPr>
        <w:t>Anexos:</w:t>
      </w:r>
      <w:r>
        <w:t> Contém materiais complementares ou códigos na íntegra, caso aplicável.</w:t>
      </w:r>
    </w:p>
    <w:p w14:paraId="3EABFEAF" w14:textId="4D08E1C6" w:rsidR="00D17037" w:rsidRPr="00D17037" w:rsidRDefault="00D17037" w:rsidP="00B0679A">
      <w:pPr>
        <w:ind w:firstLine="0"/>
      </w:pPr>
    </w:p>
    <w:p w14:paraId="7B87889B" w14:textId="77777777" w:rsidR="00640C95" w:rsidRDefault="00640C95" w:rsidP="005365FF"/>
    <w:p w14:paraId="5B3BDE68" w14:textId="77777777" w:rsidR="00640C95" w:rsidRDefault="00640C95" w:rsidP="005365FF"/>
    <w:p w14:paraId="52BF858E" w14:textId="77777777" w:rsidR="00640C95" w:rsidRDefault="00640C95" w:rsidP="005365FF"/>
    <w:p w14:paraId="1790BDF7" w14:textId="77777777" w:rsidR="00B978A3" w:rsidRDefault="00B978A3" w:rsidP="005365FF"/>
    <w:p w14:paraId="503A7A3D" w14:textId="77777777" w:rsidR="00B978A3" w:rsidRDefault="00B978A3" w:rsidP="005365FF"/>
    <w:p w14:paraId="185AF2C8" w14:textId="77777777" w:rsidR="00B978A3" w:rsidRDefault="00B978A3" w:rsidP="005365FF"/>
    <w:p w14:paraId="166EBB08" w14:textId="77777777" w:rsidR="00B978A3" w:rsidRDefault="00B978A3" w:rsidP="005365FF"/>
    <w:p w14:paraId="1E583811" w14:textId="77777777" w:rsidR="00B978A3" w:rsidRDefault="00B978A3" w:rsidP="005365FF"/>
    <w:p w14:paraId="2969CDE7" w14:textId="77777777" w:rsidR="00EE66FA" w:rsidRDefault="00EE66FA" w:rsidP="005365FF"/>
    <w:p w14:paraId="16F39CE4" w14:textId="77777777" w:rsidR="00EE66FA" w:rsidRDefault="00EE66FA" w:rsidP="005365FF"/>
    <w:p w14:paraId="6702048A" w14:textId="77777777" w:rsidR="00EE66FA" w:rsidRDefault="00EE66FA" w:rsidP="005365FF"/>
    <w:p w14:paraId="59503563" w14:textId="77777777" w:rsidR="00EE66FA" w:rsidRDefault="00EE66FA" w:rsidP="005365FF"/>
    <w:p w14:paraId="6858688A" w14:textId="77777777" w:rsidR="00EE66FA" w:rsidRDefault="00EE66FA" w:rsidP="005365FF"/>
    <w:p w14:paraId="50EDC5A7" w14:textId="77777777" w:rsidR="00EE66FA" w:rsidRDefault="00EE66FA" w:rsidP="005365FF"/>
    <w:p w14:paraId="2B32B8F0" w14:textId="77777777" w:rsidR="00EE66FA" w:rsidRPr="005365FF" w:rsidRDefault="00EE66FA" w:rsidP="005365FF"/>
    <w:p w14:paraId="0994D0A4" w14:textId="37AB3E75" w:rsidR="00544049" w:rsidRPr="00640C95" w:rsidRDefault="00544049" w:rsidP="00640C95">
      <w:pPr>
        <w:pStyle w:val="Ttulo1"/>
      </w:pPr>
      <w:bookmarkStart w:id="7" w:name="_Toc198239054"/>
      <w:r w:rsidRPr="00640C95">
        <w:lastRenderedPageBreak/>
        <w:t>Desenvolvimento</w:t>
      </w:r>
      <w:bookmarkEnd w:id="7"/>
    </w:p>
    <w:p w14:paraId="63F5CC29" w14:textId="4462B26E" w:rsidR="001F6833" w:rsidRPr="008428B2" w:rsidRDefault="00706AA1" w:rsidP="008428B2">
      <w:pPr>
        <w:pStyle w:val="Ttulo2"/>
      </w:pPr>
      <w:bookmarkStart w:id="8" w:name="_Toc198239055"/>
      <w:r w:rsidRPr="005B14BF">
        <w:t>Indicar o enunciado</w:t>
      </w:r>
      <w:bookmarkEnd w:id="8"/>
    </w:p>
    <w:p w14:paraId="3F3FD927" w14:textId="08A8C87D" w:rsidR="00EE66FA" w:rsidRDefault="00EE66FA" w:rsidP="00EE66FA">
      <w:r>
        <w:t>O exercício em análise tem como finalidade a criação de um algoritmo capaz de registar o nome de um aluno e as respetivas notas, garantindo que cada nota inserida se encontra no intervalo válido de 0 a 20 valores. O programa deverá solicitar ao utilizador, de forma iterativa, a introdução das notas do aluno, permitindo a sua inserção até que o utilizador indique explicitamente a vontade de terminar (através do comando “fim”). Após a recolha dos dados, o algoritmo deverá apresentar o nome do aluno, a lista das notas inseridas e o cálculo da média aritmética das mesmas. Caso não sejam introduzidas notas válidas, o sistema deverá informar o utilizador desse facto.</w:t>
      </w:r>
    </w:p>
    <w:p w14:paraId="0F7A8344" w14:textId="77777777" w:rsidR="00EE66FA" w:rsidRDefault="00EE66FA" w:rsidP="00EE66FA">
      <w:r>
        <w:t>De modo a proporcionar uma análise comparativa entre diferentes paradigmas e estilos de programação, o mesmo algoritmo foi desenvolvido em duas linguagens de programação distintas: Java e Python. Esta abordagem permite evidenciar diferenças ao nível da sintaxe, gestão de tipos de dados, estruturas de controlo e tratamento de exceções, mantendo inalterada a lógica subjacente à resolução do problema.</w:t>
      </w:r>
    </w:p>
    <w:p w14:paraId="281EA393" w14:textId="1B7DFDC4" w:rsidR="00CC0B0A" w:rsidRDefault="00CC0B0A" w:rsidP="00CC0B0A"/>
    <w:p w14:paraId="5D454E72" w14:textId="77777777" w:rsidR="00CC0B0A" w:rsidRDefault="00CC0B0A" w:rsidP="00CC0B0A"/>
    <w:p w14:paraId="03028BA7" w14:textId="77777777" w:rsidR="00CC0B0A" w:rsidRDefault="00CC0B0A" w:rsidP="00CC0B0A"/>
    <w:p w14:paraId="058AE067" w14:textId="77777777" w:rsidR="00CC0B0A" w:rsidRDefault="00CC0B0A" w:rsidP="00CC0B0A"/>
    <w:p w14:paraId="221FA567" w14:textId="77777777" w:rsidR="00CC0B0A" w:rsidRDefault="00CC0B0A" w:rsidP="00CC0B0A"/>
    <w:p w14:paraId="649004B0" w14:textId="77777777" w:rsidR="00CC0B0A" w:rsidRDefault="00CC0B0A" w:rsidP="00CC0B0A"/>
    <w:p w14:paraId="12E10F30" w14:textId="77777777" w:rsidR="00CC0B0A" w:rsidRDefault="00CC0B0A" w:rsidP="00CC0B0A"/>
    <w:p w14:paraId="55A2D22E" w14:textId="77777777" w:rsidR="005B14BF" w:rsidRDefault="005B14BF" w:rsidP="00CC0B0A"/>
    <w:p w14:paraId="020C1C40" w14:textId="77777777" w:rsidR="005B14BF" w:rsidRDefault="005B14BF" w:rsidP="00CC0B0A"/>
    <w:p w14:paraId="2EB6CE6A" w14:textId="77777777" w:rsidR="005B14BF" w:rsidRDefault="005B14BF" w:rsidP="00CC0B0A"/>
    <w:p w14:paraId="0B0DD4AB" w14:textId="77777777" w:rsidR="005B14BF" w:rsidRDefault="005B14BF" w:rsidP="00CC0B0A"/>
    <w:p w14:paraId="3679A8FF" w14:textId="77777777" w:rsidR="005B14BF" w:rsidRDefault="005B14BF" w:rsidP="00CC0B0A"/>
    <w:p w14:paraId="00F1C27A" w14:textId="77777777" w:rsidR="005B14BF" w:rsidRDefault="005B14BF" w:rsidP="00CC0B0A"/>
    <w:p w14:paraId="07499E52" w14:textId="77777777" w:rsidR="005B14BF" w:rsidRDefault="005B14BF" w:rsidP="00CC0B0A"/>
    <w:p w14:paraId="1CB05EF0" w14:textId="77777777" w:rsidR="005B14BF" w:rsidRDefault="005B14BF" w:rsidP="00CC0B0A"/>
    <w:p w14:paraId="166DD336" w14:textId="77777777" w:rsidR="005B14BF" w:rsidRDefault="005B14BF" w:rsidP="00CC0B0A"/>
    <w:p w14:paraId="541F424A" w14:textId="5C7E77D1" w:rsidR="005B14BF" w:rsidRDefault="005B14BF" w:rsidP="00384ED6">
      <w:pPr>
        <w:pStyle w:val="Ttulo2"/>
      </w:pPr>
      <w:bookmarkStart w:id="9" w:name="_Toc198239056"/>
      <w:r w:rsidRPr="005B14BF">
        <w:lastRenderedPageBreak/>
        <w:t>Comentário das Linhas de Código Mais Relevantes</w:t>
      </w:r>
      <w:bookmarkEnd w:id="9"/>
    </w:p>
    <w:p w14:paraId="3B15A35C" w14:textId="7F7B1A24" w:rsidR="00384ED6" w:rsidRDefault="00384ED6" w:rsidP="00384ED6">
      <w:r>
        <w:t>Nesta secção, apresenta-se, em primeiro lugar, o código completo de cada implementação (Java e Python), acompanhado de comentários explicativos, de modo a clarificar o funcionamento global do algoritmo.</w:t>
      </w:r>
    </w:p>
    <w:p w14:paraId="13CBDDF3" w14:textId="09CB0C25" w:rsidR="005910AA" w:rsidRDefault="00384ED6" w:rsidP="00B9346E">
      <w:r>
        <w:t>A seguir, são destacados e analisados, de forma individual, os excertos considerados mais relevantes, justificando a sua importância para o correto funcionamento da solução desenvolvida.</w:t>
      </w:r>
    </w:p>
    <w:p w14:paraId="22157F1E" w14:textId="17C698D8" w:rsidR="00CC0B0A" w:rsidRDefault="00B9346E" w:rsidP="000B42F3">
      <w:pPr>
        <w:pStyle w:val="Ttulo3"/>
      </w:pPr>
      <w:bookmarkStart w:id="10" w:name="_Toc198239057"/>
      <w:r>
        <w:rPr>
          <w:noProof/>
        </w:rPr>
        <w:drawing>
          <wp:anchor distT="0" distB="0" distL="114300" distR="114300" simplePos="0" relativeHeight="251659264" behindDoc="1" locked="0" layoutInCell="1" allowOverlap="1" wp14:anchorId="0C7C85E9" wp14:editId="6EB41FD9">
            <wp:simplePos x="0" y="0"/>
            <wp:positionH relativeFrom="margin">
              <wp:posOffset>0</wp:posOffset>
            </wp:positionH>
            <wp:positionV relativeFrom="paragraph">
              <wp:posOffset>4722495</wp:posOffset>
            </wp:positionV>
            <wp:extent cx="5400040" cy="1706880"/>
            <wp:effectExtent l="0" t="0" r="0" b="0"/>
            <wp:wrapTight wrapText="bothSides">
              <wp:wrapPolygon edited="0">
                <wp:start x="0" y="0"/>
                <wp:lineTo x="0" y="21375"/>
                <wp:lineTo x="21539" y="21375"/>
                <wp:lineTo x="21539" y="0"/>
                <wp:lineTo x="0" y="0"/>
              </wp:wrapPolygon>
            </wp:wrapTight>
            <wp:docPr id="1292964449" name="Imagem 2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64449" name="Imagem 2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6F40037" wp14:editId="2B0EB7F6">
            <wp:simplePos x="0" y="0"/>
            <wp:positionH relativeFrom="margin">
              <wp:posOffset>0</wp:posOffset>
            </wp:positionH>
            <wp:positionV relativeFrom="paragraph">
              <wp:posOffset>512445</wp:posOffset>
            </wp:positionV>
            <wp:extent cx="5400040" cy="4231005"/>
            <wp:effectExtent l="0" t="0" r="0" b="0"/>
            <wp:wrapTight wrapText="bothSides">
              <wp:wrapPolygon edited="0">
                <wp:start x="0" y="0"/>
                <wp:lineTo x="0" y="21525"/>
                <wp:lineTo x="21539" y="21525"/>
                <wp:lineTo x="21539" y="0"/>
                <wp:lineTo x="0" y="0"/>
              </wp:wrapPolygon>
            </wp:wrapTight>
            <wp:docPr id="169594221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221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A275DD" wp14:editId="351DB343">
                <wp:simplePos x="0" y="0"/>
                <wp:positionH relativeFrom="column">
                  <wp:posOffset>-635</wp:posOffset>
                </wp:positionH>
                <wp:positionV relativeFrom="paragraph">
                  <wp:posOffset>6463474</wp:posOffset>
                </wp:positionV>
                <wp:extent cx="5400040" cy="169545"/>
                <wp:effectExtent l="0" t="0" r="0" b="0"/>
                <wp:wrapTight wrapText="bothSides">
                  <wp:wrapPolygon edited="0">
                    <wp:start x="0" y="0"/>
                    <wp:lineTo x="0" y="19416"/>
                    <wp:lineTo x="21539" y="19416"/>
                    <wp:lineTo x="21539" y="0"/>
                    <wp:lineTo x="0" y="0"/>
                  </wp:wrapPolygon>
                </wp:wrapTight>
                <wp:docPr id="8363224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1A07FA" w14:textId="0ABE27A1" w:rsidR="00E80D82" w:rsidRPr="00C034CE" w:rsidRDefault="00E80D82" w:rsidP="00E80D82">
                            <w:pPr>
                              <w:pStyle w:val="Legenda"/>
                              <w:rPr>
                                <w:i/>
                                <w:iCs/>
                                <w:smallCaps/>
                                <w:noProof/>
                                <w:color w:val="auto"/>
                                <w:spacing w:val="5"/>
                                <w:sz w:val="26"/>
                                <w:szCs w:val="26"/>
                              </w:rPr>
                            </w:pPr>
                            <w:bookmarkStart w:id="11" w:name="_Toc19823908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i</w:t>
                            </w:r>
                            <w:r>
                              <w:fldChar w:fldCharType="end"/>
                            </w:r>
                            <w:r>
                              <w:t>.: Print do código teste.java comentado.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275DD" id="Caixa de texto 1" o:spid="_x0000_s1027" type="#_x0000_t202" style="position:absolute;left:0;text-align:left;margin-left:-.05pt;margin-top:508.95pt;width:425.2pt;height:13.3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" stroked="f">
                <v:textbox inset="0,0,0,0">
                  <w:txbxContent>
                    <w:p w14:paraId="1C1A07FA" w14:textId="0ABE27A1" w:rsidR="00E80D82" w:rsidRPr="00C034CE" w:rsidRDefault="00E80D82" w:rsidP="00E80D82">
                      <w:pPr>
                        <w:pStyle w:val="Legenda"/>
                        <w:rPr>
                          <w:i/>
                          <w:iCs/>
                          <w:smallCaps/>
                          <w:noProof/>
                          <w:color w:val="auto"/>
                          <w:spacing w:val="5"/>
                          <w:sz w:val="26"/>
                          <w:szCs w:val="26"/>
                        </w:rPr>
                      </w:pPr>
                      <w:bookmarkStart w:id="12" w:name="_Toc19823908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i</w:t>
                      </w:r>
                      <w:r>
                        <w:fldChar w:fldCharType="end"/>
                      </w:r>
                      <w:r>
                        <w:t>.: Print do código teste.java comentado.</w:t>
                      </w:r>
                      <w:bookmarkEnd w:id="12"/>
                    </w:p>
                  </w:txbxContent>
                </v:textbox>
                <w10:wrap type="tight"/>
              </v:shape>
            </w:pict>
          </mc:Fallback>
        </mc:AlternateContent>
      </w:r>
      <w:r w:rsidR="000048C2" w:rsidRPr="000048C2">
        <w:t>Implementação em Java — Código Completo Comentado</w:t>
      </w:r>
      <w:bookmarkEnd w:id="10"/>
    </w:p>
    <w:p w14:paraId="121DC1E2" w14:textId="77777777" w:rsidR="00B9346E" w:rsidRPr="00B9346E" w:rsidRDefault="00B9346E" w:rsidP="00B9346E"/>
    <w:p w14:paraId="044EA2C3" w14:textId="296EDEF6" w:rsidR="00684A5A" w:rsidRPr="00684A5A" w:rsidRDefault="000B42F3" w:rsidP="003F422C">
      <w:pPr>
        <w:pStyle w:val="Ttulo3"/>
      </w:pPr>
      <w:bookmarkStart w:id="13" w:name="_Toc198239058"/>
      <w:r w:rsidRPr="000048C2">
        <w:lastRenderedPageBreak/>
        <w:t xml:space="preserve">Implementação em Java — </w:t>
      </w:r>
      <w:r>
        <w:t>Excertos mais relevantes</w:t>
      </w:r>
      <w:bookmarkEnd w:id="13"/>
    </w:p>
    <w:p w14:paraId="432F1724" w14:textId="702FE211" w:rsidR="00CC0B0A" w:rsidRDefault="00B9346E" w:rsidP="00720D73">
      <w:pPr>
        <w:pStyle w:val="PargrafodaLista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800A6E6" wp14:editId="252B5D6E">
                <wp:simplePos x="0" y="0"/>
                <wp:positionH relativeFrom="column">
                  <wp:posOffset>0</wp:posOffset>
                </wp:positionH>
                <wp:positionV relativeFrom="paragraph">
                  <wp:posOffset>1015365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98958855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EF084" w14:textId="2148A664" w:rsidR="00B9346E" w:rsidRPr="008F4259" w:rsidRDefault="00B9346E" w:rsidP="00B9346E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4" w:name="_Toc19823908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7F59D6">
                              <w:t>Cria</w:t>
                            </w:r>
                            <w:r>
                              <w:t>ção de</w:t>
                            </w:r>
                            <w:r w:rsidRPr="007F59D6">
                              <w:t xml:space="preserve"> um objeto Scanner para leitura de dados introduzidos pelo utilizador através do teclado</w:t>
                            </w:r>
                            <w:r>
                              <w:t>.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0A6E6" id="_x0000_s1028" type="#_x0000_t202" style="position:absolute;left:0;text-align:left;margin-left:0;margin-top:79.95pt;width:425.2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" stroked="f">
                <v:textbox style="mso-fit-shape-to-text:t" inset="0,0,0,0">
                  <w:txbxContent>
                    <w:p w14:paraId="789EF084" w14:textId="2148A664" w:rsidR="00B9346E" w:rsidRPr="008F4259" w:rsidRDefault="00B9346E" w:rsidP="00B9346E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5" w:name="_Toc19823908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7F59D6">
                        <w:t>Cria</w:t>
                      </w:r>
                      <w:r>
                        <w:t>ção de</w:t>
                      </w:r>
                      <w:r w:rsidRPr="007F59D6">
                        <w:t xml:space="preserve"> um objeto Scanner para leitura de dados introduzidos pelo utilizador através do teclado</w:t>
                      </w:r>
                      <w:r>
                        <w:t>.</w:t>
                      </w:r>
                      <w:bookmarkEnd w:id="15"/>
                    </w:p>
                  </w:txbxContent>
                </v:textbox>
                <w10:wrap type="tight"/>
              </v:shape>
            </w:pict>
          </mc:Fallback>
        </mc:AlternateContent>
      </w:r>
      <w:r w:rsidR="00684A5A">
        <w:rPr>
          <w:noProof/>
        </w:rPr>
        <w:drawing>
          <wp:anchor distT="0" distB="0" distL="114300" distR="114300" simplePos="0" relativeHeight="251662336" behindDoc="1" locked="0" layoutInCell="1" allowOverlap="1" wp14:anchorId="0FE24138" wp14:editId="24A8E805">
            <wp:simplePos x="0" y="0"/>
            <wp:positionH relativeFrom="column">
              <wp:posOffset>0</wp:posOffset>
            </wp:positionH>
            <wp:positionV relativeFrom="paragraph">
              <wp:posOffset>688753</wp:posOffset>
            </wp:positionV>
            <wp:extent cx="5400040" cy="269875"/>
            <wp:effectExtent l="0" t="0" r="0" b="0"/>
            <wp:wrapTight wrapText="bothSides">
              <wp:wrapPolygon edited="0">
                <wp:start x="0" y="0"/>
                <wp:lineTo x="0" y="20329"/>
                <wp:lineTo x="21539" y="20329"/>
                <wp:lineTo x="21539" y="0"/>
                <wp:lineTo x="0" y="0"/>
              </wp:wrapPolygon>
            </wp:wrapTight>
            <wp:docPr id="20906292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9297" name="Imagem 20906292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A5A">
        <w:t>Cria</w:t>
      </w:r>
      <w:r w:rsidR="00684A5A" w:rsidRPr="00684A5A">
        <w:t xml:space="preserve"> um objeto Scanner para leitura de dados introduzidos pelo utilizador através do teclado</w:t>
      </w:r>
      <w:r w:rsidR="00684A5A">
        <w:t>:</w:t>
      </w:r>
    </w:p>
    <w:p w14:paraId="50AE386D" w14:textId="04AF417A" w:rsidR="00CC0B0A" w:rsidRDefault="00CC0B0A" w:rsidP="00CC0B0A"/>
    <w:p w14:paraId="382F8835" w14:textId="5F0CCB37" w:rsidR="00A03B64" w:rsidRDefault="00A03B64" w:rsidP="006903C7"/>
    <w:p w14:paraId="0E5C2640" w14:textId="77777777" w:rsidR="00946070" w:rsidRPr="00946070" w:rsidRDefault="00946070" w:rsidP="00946070">
      <w:pPr>
        <w:rPr>
          <w:rFonts w:eastAsia="Times New Roman"/>
          <w:lang w:eastAsia="pt-PT"/>
        </w:rPr>
      </w:pPr>
    </w:p>
    <w:p w14:paraId="7907A9D0" w14:textId="606E9BCE" w:rsidR="006903C7" w:rsidRPr="006903C7" w:rsidRDefault="006903C7" w:rsidP="00720D73">
      <w:pPr>
        <w:pStyle w:val="PargrafodaLista"/>
        <w:numPr>
          <w:ilvl w:val="0"/>
          <w:numId w:val="4"/>
        </w:numPr>
        <w:rPr>
          <w:rFonts w:eastAsia="Times New Roman"/>
          <w:lang w:eastAsia="pt-PT"/>
        </w:rPr>
      </w:pPr>
      <w:r w:rsidRPr="006903C7">
        <w:rPr>
          <w:rFonts w:eastAsia="Times New Roman"/>
          <w:lang w:eastAsia="pt-PT"/>
        </w:rPr>
        <w:t>Solicita e lê do utilizador o nome do aluno, armazenando-o na variável nomeAluno</w:t>
      </w:r>
      <w:r w:rsidRPr="006903C7">
        <w:rPr>
          <w:rFonts w:eastAsia="Times New Roman"/>
          <w:lang w:eastAsia="pt-PT"/>
        </w:rPr>
        <w:t>:</w:t>
      </w:r>
    </w:p>
    <w:p w14:paraId="7853F080" w14:textId="267E2C85" w:rsidR="004A1513" w:rsidRDefault="006903C7" w:rsidP="004A151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17EB0D3" wp14:editId="6BE5802C">
                <wp:simplePos x="0" y="0"/>
                <wp:positionH relativeFrom="column">
                  <wp:posOffset>0</wp:posOffset>
                </wp:positionH>
                <wp:positionV relativeFrom="paragraph">
                  <wp:posOffset>501650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8955896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0CA66B" w14:textId="2A43BF72" w:rsidR="006903C7" w:rsidRPr="003C64FC" w:rsidRDefault="006903C7" w:rsidP="006903C7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6" w:name="_Toc19823908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iii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C56BCA">
                              <w:t>Solicita e lê do utilizador o nome do aluno, armazenando-o na variável nomeAluno</w:t>
                            </w:r>
                            <w:r>
                              <w:t>.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B0D3" id="_x0000_s1029" type="#_x0000_t202" style="position:absolute;left:0;text-align:left;margin-left:0;margin-top:39.5pt;width:425.2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" stroked="f">
                <v:textbox style="mso-fit-shape-to-text:t" inset="0,0,0,0">
                  <w:txbxContent>
                    <w:p w14:paraId="290CA66B" w14:textId="2A43BF72" w:rsidR="006903C7" w:rsidRPr="003C64FC" w:rsidRDefault="006903C7" w:rsidP="006903C7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7" w:name="_Toc19823908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iii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C56BCA">
                        <w:t>Solicita e lê do utilizador o nome do aluno, armazenando-o na variável nomeAluno</w:t>
                      </w:r>
                      <w:r>
                        <w:t>.</w:t>
                      </w:r>
                      <w:bookmarkEnd w:id="17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BDD56FC" wp14:editId="599FB34A">
            <wp:simplePos x="0" y="0"/>
            <wp:positionH relativeFrom="margin">
              <wp:posOffset>0</wp:posOffset>
            </wp:positionH>
            <wp:positionV relativeFrom="paragraph">
              <wp:posOffset>183928</wp:posOffset>
            </wp:positionV>
            <wp:extent cx="5400040" cy="260985"/>
            <wp:effectExtent l="0" t="0" r="0" b="5715"/>
            <wp:wrapTight wrapText="bothSides">
              <wp:wrapPolygon edited="0">
                <wp:start x="0" y="0"/>
                <wp:lineTo x="0" y="21022"/>
                <wp:lineTo x="21539" y="21022"/>
                <wp:lineTo x="21539" y="0"/>
                <wp:lineTo x="0" y="0"/>
              </wp:wrapPolygon>
            </wp:wrapTight>
            <wp:docPr id="163363169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1699" name="Imagem 16336316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62F32" w14:textId="04E2CA2C" w:rsidR="004A1513" w:rsidRDefault="004A1513" w:rsidP="004A1513"/>
    <w:p w14:paraId="0DBB33D3" w14:textId="77777777" w:rsidR="00946070" w:rsidRDefault="00946070" w:rsidP="001213B8">
      <w:pPr>
        <w:ind w:firstLine="0"/>
      </w:pPr>
    </w:p>
    <w:p w14:paraId="3DEEAC42" w14:textId="5DCB6F03" w:rsidR="004A1513" w:rsidRDefault="00946070" w:rsidP="00720D73">
      <w:pPr>
        <w:pStyle w:val="PargrafodaLista"/>
        <w:numPr>
          <w:ilvl w:val="0"/>
          <w:numId w:val="5"/>
        </w:numPr>
      </w:pPr>
      <w:r w:rsidRPr="00946070">
        <w:t>Cria uma lista dinâmica de valores decimais (double) para armazenar as notas do aluno</w:t>
      </w:r>
      <w:r>
        <w:t>:</w:t>
      </w:r>
    </w:p>
    <w:p w14:paraId="450CC48D" w14:textId="77777777" w:rsidR="004A1513" w:rsidRDefault="004A1513" w:rsidP="004A1513"/>
    <w:p w14:paraId="320CE644" w14:textId="75013885" w:rsidR="004A1513" w:rsidRDefault="00D67D58" w:rsidP="004A151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AE23E6D" wp14:editId="0B83879C">
                <wp:simplePos x="0" y="0"/>
                <wp:positionH relativeFrom="column">
                  <wp:posOffset>0</wp:posOffset>
                </wp:positionH>
                <wp:positionV relativeFrom="paragraph">
                  <wp:posOffset>295275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9487604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7D222B" w14:textId="05853D9F" w:rsidR="00D67D58" w:rsidRPr="00D82B0E" w:rsidRDefault="00D67D58" w:rsidP="00D67D58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8" w:name="_Toc19823908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iv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C91723">
                              <w:t>Cria uma lista dinâmica de valores decimais (double) para armazenar as notas do aluno.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23E6D" id="_x0000_s1030" type="#_x0000_t202" style="position:absolute;left:0;text-align:left;margin-left:0;margin-top:23.25pt;width:425.2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" stroked="f">
                <v:textbox style="mso-fit-shape-to-text:t" inset="0,0,0,0">
                  <w:txbxContent>
                    <w:p w14:paraId="5D7D222B" w14:textId="05853D9F" w:rsidR="00D67D58" w:rsidRPr="00D82B0E" w:rsidRDefault="00D67D58" w:rsidP="00D67D58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9" w:name="_Toc19823908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iv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C91723">
                        <w:t>Cria uma lista dinâmica de valores decimais (double) para armazenar as notas do aluno.</w:t>
                      </w:r>
                      <w:bookmarkEnd w:id="19"/>
                    </w:p>
                  </w:txbxContent>
                </v:textbox>
                <w10:wrap type="tight"/>
              </v:shape>
            </w:pict>
          </mc:Fallback>
        </mc:AlternateContent>
      </w:r>
      <w:r w:rsidR="001E2F68">
        <w:rPr>
          <w:noProof/>
        </w:rPr>
        <w:drawing>
          <wp:anchor distT="0" distB="0" distL="114300" distR="114300" simplePos="0" relativeHeight="251668480" behindDoc="1" locked="0" layoutInCell="1" allowOverlap="1" wp14:anchorId="1EEA06E8" wp14:editId="064E59C7">
            <wp:simplePos x="0" y="0"/>
            <wp:positionH relativeFrom="margin">
              <wp:align>center</wp:align>
            </wp:positionH>
            <wp:positionV relativeFrom="paragraph">
              <wp:posOffset>-5080</wp:posOffset>
            </wp:positionV>
            <wp:extent cx="5400040" cy="243205"/>
            <wp:effectExtent l="0" t="0" r="0" b="0"/>
            <wp:wrapTight wrapText="bothSides">
              <wp:wrapPolygon edited="0">
                <wp:start x="0" y="0"/>
                <wp:lineTo x="0" y="20303"/>
                <wp:lineTo x="21539" y="20303"/>
                <wp:lineTo x="21539" y="0"/>
                <wp:lineTo x="0" y="0"/>
              </wp:wrapPolygon>
            </wp:wrapTight>
            <wp:docPr id="32249820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8205" name="Imagem 3224982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653D8" w14:textId="77777777" w:rsidR="004A1513" w:rsidRDefault="004A1513" w:rsidP="004A1513"/>
    <w:p w14:paraId="4F4BBD08" w14:textId="4092B899" w:rsidR="00D67D58" w:rsidRDefault="00C203A3" w:rsidP="00720D73">
      <w:pPr>
        <w:pStyle w:val="PargrafodaLista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48C61AF" wp14:editId="47F97D96">
                <wp:simplePos x="0" y="0"/>
                <wp:positionH relativeFrom="column">
                  <wp:posOffset>0</wp:posOffset>
                </wp:positionH>
                <wp:positionV relativeFrom="paragraph">
                  <wp:posOffset>1221105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2913440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F28B1" w14:textId="68723459" w:rsidR="00C203A3" w:rsidRPr="005E0E7A" w:rsidRDefault="00C203A3" w:rsidP="00C203A3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20" w:name="_Toc19823908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v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E03377">
                              <w:t>Inicia um ciclo infinito que permite a inserção sucessiva de notas até ser indicado o fim pelo utilizador.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61AF" id="_x0000_s1031" type="#_x0000_t202" style="position:absolute;left:0;text-align:left;margin-left:0;margin-top:96.15pt;width:425.2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" stroked="f">
                <v:textbox style="mso-fit-shape-to-text:t" inset="0,0,0,0">
                  <w:txbxContent>
                    <w:p w14:paraId="1B0F28B1" w14:textId="68723459" w:rsidR="00C203A3" w:rsidRPr="005E0E7A" w:rsidRDefault="00C203A3" w:rsidP="00C203A3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21" w:name="_Toc19823908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v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E03377">
                        <w:t>Inicia um ciclo infinito que permite a inserção sucessiva de notas até ser indicado o fim pelo utilizador.</w:t>
                      </w:r>
                      <w:bookmarkEnd w:id="21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4FDFDFEF" wp14:editId="4A0DBD80">
            <wp:simplePos x="0" y="0"/>
            <wp:positionH relativeFrom="margin">
              <wp:align>center</wp:align>
            </wp:positionH>
            <wp:positionV relativeFrom="paragraph">
              <wp:posOffset>679887</wp:posOffset>
            </wp:positionV>
            <wp:extent cx="5400040" cy="484505"/>
            <wp:effectExtent l="0" t="0" r="0" b="0"/>
            <wp:wrapTight wrapText="bothSides">
              <wp:wrapPolygon edited="0">
                <wp:start x="0" y="0"/>
                <wp:lineTo x="0" y="20949"/>
                <wp:lineTo x="21539" y="20949"/>
                <wp:lineTo x="21539" y="0"/>
                <wp:lineTo x="0" y="0"/>
              </wp:wrapPolygon>
            </wp:wrapTight>
            <wp:docPr id="479851376" name="Imagem 6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8343" name="Imagem 6" descr="Uma imagem com texto, captura de ecrã&#10;&#10;Os conteúdos gerados por IA podem estar incorretos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3A3">
        <w:t>Inicia um ciclo infinito que permite a inserção sucessiva de notas até ser indicado o fim pelo utilizador</w:t>
      </w:r>
      <w:r>
        <w:t>:</w:t>
      </w:r>
    </w:p>
    <w:p w14:paraId="72FB810E" w14:textId="7960B95E" w:rsidR="004A1513" w:rsidRDefault="004A1513" w:rsidP="004A1513"/>
    <w:p w14:paraId="3BCE3282" w14:textId="3B63D4C9" w:rsidR="004A1513" w:rsidRDefault="004A1513" w:rsidP="004A1513"/>
    <w:p w14:paraId="0F9B0F39" w14:textId="77777777" w:rsidR="003F422C" w:rsidRDefault="003F422C" w:rsidP="003F422C"/>
    <w:p w14:paraId="3862FA6D" w14:textId="178B0BF4" w:rsidR="004A1513" w:rsidRDefault="003F422C" w:rsidP="00720D73">
      <w:pPr>
        <w:pStyle w:val="PargrafodaLista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55FCC9" wp14:editId="6ADC9CAA">
                <wp:simplePos x="0" y="0"/>
                <wp:positionH relativeFrom="column">
                  <wp:posOffset>20955</wp:posOffset>
                </wp:positionH>
                <wp:positionV relativeFrom="paragraph">
                  <wp:posOffset>967687</wp:posOffset>
                </wp:positionV>
                <wp:extent cx="5400040" cy="385445"/>
                <wp:effectExtent l="0" t="0" r="0" b="0"/>
                <wp:wrapNone/>
                <wp:docPr id="2551441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385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396C79" w14:textId="6CA27006" w:rsidR="003F422C" w:rsidRPr="00AC3C98" w:rsidRDefault="003F422C" w:rsidP="003F422C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22" w:name="_Toc198239089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vi</w:t>
                            </w:r>
                            <w:r>
                              <w:fldChar w:fldCharType="end"/>
                            </w:r>
                            <w:r>
                              <w:t>.: C</w:t>
                            </w:r>
                            <w:r w:rsidRPr="00906FA8">
                              <w:t>ondição de paragem do ciclo: termina a introdução de notas caso o utilizador escreva "fim" (sem sensibilidade a maiúsculas/minúsculas).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5FCC9" id="_x0000_s1032" type="#_x0000_t202" style="position:absolute;left:0;text-align:left;margin-left:1.65pt;margin-top:76.2pt;width:425.2pt;height:30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" stroked="f">
                <v:textbox inset="0,0,0,0">
                  <w:txbxContent>
                    <w:p w14:paraId="0B396C79" w14:textId="6CA27006" w:rsidR="003F422C" w:rsidRPr="00AC3C98" w:rsidRDefault="003F422C" w:rsidP="003F422C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23" w:name="_Toc198239089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vi</w:t>
                      </w:r>
                      <w:r>
                        <w:fldChar w:fldCharType="end"/>
                      </w:r>
                      <w:r>
                        <w:t>.: C</w:t>
                      </w:r>
                      <w:r w:rsidRPr="00906FA8">
                        <w:t>ondição de paragem do ciclo: termina a introdução de notas caso o utilizador escreva "fim" (sem sensibilidade a maiúsculas/minúsculas).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F1DA47E" wp14:editId="799115AA">
            <wp:simplePos x="0" y="0"/>
            <wp:positionH relativeFrom="margin">
              <wp:posOffset>17979</wp:posOffset>
            </wp:positionH>
            <wp:positionV relativeFrom="paragraph">
              <wp:posOffset>507908</wp:posOffset>
            </wp:positionV>
            <wp:extent cx="5400040" cy="442595"/>
            <wp:effectExtent l="0" t="0" r="0" b="1905"/>
            <wp:wrapTight wrapText="bothSides">
              <wp:wrapPolygon edited="0">
                <wp:start x="0" y="0"/>
                <wp:lineTo x="0" y="21073"/>
                <wp:lineTo x="21539" y="21073"/>
                <wp:lineTo x="21539" y="0"/>
                <wp:lineTo x="0" y="0"/>
              </wp:wrapPolygon>
            </wp:wrapTight>
            <wp:docPr id="1544468343" name="Imagem 6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8343" name="Imagem 6" descr="Uma imagem com texto, captura de ecrã&#10;&#10;Os conteúdos gerados por IA podem estar incorretos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422C">
        <w:t>Condição de paragem do ciclo: termina a introdução de notas caso o utilizador escreva "fim" (sem sensibilidade a maiúsculas/minúsculas).</w:t>
      </w:r>
    </w:p>
    <w:p w14:paraId="5B193814" w14:textId="3453C567" w:rsidR="004A1513" w:rsidRDefault="001B01CF" w:rsidP="00720D73">
      <w:pPr>
        <w:pStyle w:val="PargrafodaLista"/>
        <w:numPr>
          <w:ilvl w:val="0"/>
          <w:numId w:val="5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461007" wp14:editId="4C127669">
                <wp:simplePos x="0" y="0"/>
                <wp:positionH relativeFrom="column">
                  <wp:posOffset>142240</wp:posOffset>
                </wp:positionH>
                <wp:positionV relativeFrom="paragraph">
                  <wp:posOffset>1174115</wp:posOffset>
                </wp:positionV>
                <wp:extent cx="5400040" cy="440055"/>
                <wp:effectExtent l="0" t="0" r="0" b="4445"/>
                <wp:wrapTight wrapText="bothSides">
                  <wp:wrapPolygon edited="0">
                    <wp:start x="0" y="0"/>
                    <wp:lineTo x="0" y="21195"/>
                    <wp:lineTo x="21539" y="21195"/>
                    <wp:lineTo x="21539" y="0"/>
                    <wp:lineTo x="0" y="0"/>
                  </wp:wrapPolygon>
                </wp:wrapTight>
                <wp:docPr id="8502788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4400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F7BA6" w14:textId="71B1DFE1" w:rsidR="001B01CF" w:rsidRPr="00641561" w:rsidRDefault="001B01CF" w:rsidP="001B01CF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24" w:name="_Toc19823909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vii</w:t>
                            </w:r>
                            <w:r>
                              <w:fldChar w:fldCharType="end"/>
                            </w:r>
                            <w:r>
                              <w:t xml:space="preserve">.: Conversão da string lida para um valor decimal (double) e validação do intervalo permitido. </w:t>
                            </w:r>
                            <w:r>
                              <w:t>Se a nota for válida, é adicionada à lista de notas</w:t>
                            </w:r>
                            <w:r>
                              <w:t>.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1007" id="_x0000_s1033" type="#_x0000_t202" style="position:absolute;left:0;text-align:left;margin-left:11.2pt;margin-top:92.45pt;width:425.2pt;height:34.65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" stroked="f">
                <v:textbox inset="0,0,0,0">
                  <w:txbxContent>
                    <w:p w14:paraId="2F6F7BA6" w14:textId="71B1DFE1" w:rsidR="001B01CF" w:rsidRPr="00641561" w:rsidRDefault="001B01CF" w:rsidP="001B01CF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25" w:name="_Toc19823909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vii</w:t>
                      </w:r>
                      <w:r>
                        <w:fldChar w:fldCharType="end"/>
                      </w:r>
                      <w:r>
                        <w:t xml:space="preserve">.: Conversão da string lida para um valor decimal (double) e validação do intervalo permitido. </w:t>
                      </w:r>
                      <w:r>
                        <w:t>Se a nota for válida, é adicionada à lista de notas</w:t>
                      </w:r>
                      <w:r>
                        <w:t>.</w:t>
                      </w:r>
                      <w:bookmarkEnd w:id="25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18940526" wp14:editId="6231B1F6">
            <wp:simplePos x="0" y="0"/>
            <wp:positionH relativeFrom="margin">
              <wp:align>center</wp:align>
            </wp:positionH>
            <wp:positionV relativeFrom="paragraph">
              <wp:posOffset>636048</wp:posOffset>
            </wp:positionV>
            <wp:extent cx="5400040" cy="485775"/>
            <wp:effectExtent l="0" t="0" r="0" b="0"/>
            <wp:wrapTight wrapText="bothSides">
              <wp:wrapPolygon edited="0">
                <wp:start x="0" y="0"/>
                <wp:lineTo x="0" y="20894"/>
                <wp:lineTo x="21539" y="20894"/>
                <wp:lineTo x="21539" y="0"/>
                <wp:lineTo x="0" y="0"/>
              </wp:wrapPolygon>
            </wp:wrapTight>
            <wp:docPr id="202668572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5725" name="Imagem 20266857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Conversão da string lida para um valor decimal (double) e validação do intervalo permitido.  Se a nota for válida, é adicionada à lista de notas</w:t>
      </w:r>
      <w:r>
        <w:t>:</w:t>
      </w:r>
    </w:p>
    <w:p w14:paraId="74DB29A7" w14:textId="6B8BA010" w:rsidR="004A1513" w:rsidRDefault="004A1513" w:rsidP="00581924">
      <w:pPr>
        <w:ind w:firstLine="0"/>
      </w:pPr>
    </w:p>
    <w:p w14:paraId="0A280A6E" w14:textId="77E92CBE" w:rsidR="00581924" w:rsidRDefault="00CB4BA9" w:rsidP="00720D73">
      <w:pPr>
        <w:pStyle w:val="PargrafodaLista"/>
        <w:numPr>
          <w:ilvl w:val="0"/>
          <w:numId w:val="5"/>
        </w:numPr>
      </w:pPr>
      <w:r w:rsidRPr="00CB4BA9">
        <w:t>Mensagem de erro apresentada ao utilizador caso a nota não esteja no intervalo permitido</w:t>
      </w:r>
      <w:r>
        <w:t>:</w:t>
      </w:r>
    </w:p>
    <w:p w14:paraId="4851216C" w14:textId="4AD0DC78" w:rsidR="004A1513" w:rsidRDefault="00CB4BA9" w:rsidP="00C204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488F2E6" wp14:editId="0F592C5F">
                <wp:simplePos x="0" y="0"/>
                <wp:positionH relativeFrom="column">
                  <wp:posOffset>0</wp:posOffset>
                </wp:positionH>
                <wp:positionV relativeFrom="paragraph">
                  <wp:posOffset>619125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1484261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820E63" w14:textId="31FDCD21" w:rsidR="00CB4BA9" w:rsidRPr="00D72578" w:rsidRDefault="00CB4BA9" w:rsidP="00CB4BA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26" w:name="_Toc19823909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viii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550483">
                              <w:t>Mensagem de erro apresentada ao utilizador caso a nota não esteja no intervalo permitido</w:t>
                            </w:r>
                            <w:r>
                              <w:t>.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8F2E6" id="_x0000_s1034" type="#_x0000_t202" style="position:absolute;left:0;text-align:left;margin-left:0;margin-top:48.75pt;width:425.2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" stroked="f">
                <v:textbox style="mso-fit-shape-to-text:t" inset="0,0,0,0">
                  <w:txbxContent>
                    <w:p w14:paraId="24820E63" w14:textId="31FDCD21" w:rsidR="00CB4BA9" w:rsidRPr="00D72578" w:rsidRDefault="00CB4BA9" w:rsidP="00CB4BA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27" w:name="_Toc19823909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viii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550483">
                        <w:t>Mensagem de erro apresentada ao utilizador caso a nota não esteja no intervalo permitido</w:t>
                      </w:r>
                      <w:r>
                        <w:t>.</w:t>
                      </w:r>
                      <w:bookmarkEnd w:id="27"/>
                    </w:p>
                  </w:txbxContent>
                </v:textbox>
                <w10:wrap type="tight"/>
              </v:shape>
            </w:pict>
          </mc:Fallback>
        </mc:AlternateContent>
      </w:r>
      <w:r w:rsidR="00581924">
        <w:rPr>
          <w:noProof/>
        </w:rPr>
        <w:drawing>
          <wp:anchor distT="0" distB="0" distL="114300" distR="114300" simplePos="0" relativeHeight="251680768" behindDoc="1" locked="0" layoutInCell="1" allowOverlap="1" wp14:anchorId="7114A278" wp14:editId="12ADA22D">
            <wp:simplePos x="0" y="0"/>
            <wp:positionH relativeFrom="margin">
              <wp:align>center</wp:align>
            </wp:positionH>
            <wp:positionV relativeFrom="paragraph">
              <wp:posOffset>217721</wp:posOffset>
            </wp:positionV>
            <wp:extent cx="5400040" cy="344805"/>
            <wp:effectExtent l="0" t="0" r="0" b="0"/>
            <wp:wrapTight wrapText="bothSides">
              <wp:wrapPolygon edited="0">
                <wp:start x="0" y="0"/>
                <wp:lineTo x="0" y="20685"/>
                <wp:lineTo x="21539" y="20685"/>
                <wp:lineTo x="21539" y="0"/>
                <wp:lineTo x="0" y="0"/>
              </wp:wrapPolygon>
            </wp:wrapTight>
            <wp:docPr id="8615406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0617" name="Imagem 8615406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2F2AB" w14:textId="44DD243C" w:rsidR="004A1513" w:rsidRDefault="004A1513" w:rsidP="004A1513"/>
    <w:p w14:paraId="168A4654" w14:textId="1CE2DF00" w:rsidR="004A1513" w:rsidRDefault="00C2041C" w:rsidP="00720D73">
      <w:pPr>
        <w:pStyle w:val="PargrafodaLista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B50B356" wp14:editId="57CF2149">
                <wp:simplePos x="0" y="0"/>
                <wp:positionH relativeFrom="column">
                  <wp:posOffset>0</wp:posOffset>
                </wp:positionH>
                <wp:positionV relativeFrom="paragraph">
                  <wp:posOffset>1328420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9933431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E38575" w14:textId="1E15DA0C" w:rsidR="00C2041C" w:rsidRPr="00D02B91" w:rsidRDefault="00C2041C" w:rsidP="00C2041C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28" w:name="_Toc19823909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ix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1D5E06">
                              <w:t>Tratamento de exceção: caso a conversão da nota falhe (caracteres não numéricos), informa o utilizador do erro.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0B356" id="_x0000_s1035" type="#_x0000_t202" style="position:absolute;left:0;text-align:left;margin-left:0;margin-top:104.6pt;width:425.2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" stroked="f">
                <v:textbox style="mso-fit-shape-to-text:t" inset="0,0,0,0">
                  <w:txbxContent>
                    <w:p w14:paraId="40E38575" w14:textId="1E15DA0C" w:rsidR="00C2041C" w:rsidRPr="00D02B91" w:rsidRDefault="00C2041C" w:rsidP="00C2041C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29" w:name="_Toc19823909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ix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1D5E06">
                        <w:t>Tratamento de exceção: caso a conversão da nota falhe (caracteres não numéricos), informa o utilizador do erro.</w:t>
                      </w:r>
                      <w:bookmarkEnd w:id="29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271E2704" wp14:editId="07D4296F">
            <wp:simplePos x="0" y="0"/>
            <wp:positionH relativeFrom="margin">
              <wp:align>center</wp:align>
            </wp:positionH>
            <wp:positionV relativeFrom="paragraph">
              <wp:posOffset>659543</wp:posOffset>
            </wp:positionV>
            <wp:extent cx="5400040" cy="612140"/>
            <wp:effectExtent l="0" t="0" r="0" b="0"/>
            <wp:wrapTight wrapText="bothSides">
              <wp:wrapPolygon edited="0">
                <wp:start x="0" y="0"/>
                <wp:lineTo x="0" y="21062"/>
                <wp:lineTo x="21539" y="21062"/>
                <wp:lineTo x="21539" y="0"/>
                <wp:lineTo x="0" y="0"/>
              </wp:wrapPolygon>
            </wp:wrapTight>
            <wp:docPr id="7210828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2810" name="Imagem 7210828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41C">
        <w:t>Tratamento de exceção: caso a conversão da nota falhe (caracteres não numéricos), informa o utilizador do erro</w:t>
      </w:r>
      <w:r>
        <w:t>:</w:t>
      </w:r>
    </w:p>
    <w:p w14:paraId="2106D823" w14:textId="6C35A7B6" w:rsidR="00EF7136" w:rsidRDefault="00EF7136" w:rsidP="00EF7136"/>
    <w:p w14:paraId="30EC239A" w14:textId="6F7F1475" w:rsidR="004A1513" w:rsidRDefault="004A1513" w:rsidP="004A1513"/>
    <w:p w14:paraId="74D519B2" w14:textId="0C9996B6" w:rsidR="004A1513" w:rsidRDefault="004A1513" w:rsidP="004A1513"/>
    <w:p w14:paraId="4EB68EE9" w14:textId="75ABDFF8" w:rsidR="004A1513" w:rsidRDefault="00B53DA5" w:rsidP="00720D73">
      <w:pPr>
        <w:pStyle w:val="PargrafodaLista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ED00BFE" wp14:editId="2AAF032E">
                <wp:simplePos x="0" y="0"/>
                <wp:positionH relativeFrom="column">
                  <wp:posOffset>0</wp:posOffset>
                </wp:positionH>
                <wp:positionV relativeFrom="paragraph">
                  <wp:posOffset>1811020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2558130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37C7FA" w14:textId="75BB088A" w:rsidR="00B53DA5" w:rsidRPr="00E50910" w:rsidRDefault="00B53DA5" w:rsidP="00B53DA5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30" w:name="_Toc19823909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C02096">
                              <w:t>Verifica se foram introduzidas notas válidas para o aluno e, se existirem notas, calcula a soma e a média, apresentando-a formatada com duas casas decimais.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00BFE" id="_x0000_s1036" type="#_x0000_t202" style="position:absolute;left:0;text-align:left;margin-left:0;margin-top:142.6pt;width:425.2pt;height: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" stroked="f">
                <v:textbox style="mso-fit-shape-to-text:t" inset="0,0,0,0">
                  <w:txbxContent>
                    <w:p w14:paraId="2B37C7FA" w14:textId="75BB088A" w:rsidR="00B53DA5" w:rsidRPr="00E50910" w:rsidRDefault="00B53DA5" w:rsidP="00B53DA5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31" w:name="_Toc19823909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C02096">
                        <w:t>Verifica se foram introduzidas notas válidas para o aluno e, se existirem notas, calcula a soma e a média, apresentando-a formatada com duas casas decimais.</w:t>
                      </w:r>
                      <w:bookmarkEnd w:id="31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242F908B" wp14:editId="55697E37">
            <wp:simplePos x="0" y="0"/>
            <wp:positionH relativeFrom="margin">
              <wp:align>center</wp:align>
            </wp:positionH>
            <wp:positionV relativeFrom="paragraph">
              <wp:posOffset>627793</wp:posOffset>
            </wp:positionV>
            <wp:extent cx="5400040" cy="1126490"/>
            <wp:effectExtent l="0" t="0" r="0" b="3810"/>
            <wp:wrapTight wrapText="bothSides">
              <wp:wrapPolygon edited="0">
                <wp:start x="0" y="0"/>
                <wp:lineTo x="0" y="21430"/>
                <wp:lineTo x="21539" y="21430"/>
                <wp:lineTo x="21539" y="0"/>
                <wp:lineTo x="0" y="0"/>
              </wp:wrapPolygon>
            </wp:wrapTight>
            <wp:docPr id="1722080667" name="Imagem 10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0667" name="Imagem 10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DA5">
        <w:t>Verifica se foram introduzidas notas válidas para o aluno</w:t>
      </w:r>
      <w:r>
        <w:t xml:space="preserve"> e, s</w:t>
      </w:r>
      <w:r w:rsidRPr="00B53DA5">
        <w:t>e existirem notas, calcula a soma e a média, apresentando-a formatada com duas casas decimais</w:t>
      </w:r>
      <w:r>
        <w:t>:</w:t>
      </w:r>
    </w:p>
    <w:p w14:paraId="0FC8777E" w14:textId="31D2878B" w:rsidR="004A1513" w:rsidRDefault="004A1513" w:rsidP="004A1513"/>
    <w:p w14:paraId="2BC44625" w14:textId="0A4EDF6B" w:rsidR="004A1513" w:rsidRDefault="004A1513" w:rsidP="004A1513"/>
    <w:p w14:paraId="65E58F63" w14:textId="334B7EFB" w:rsidR="004A1513" w:rsidRDefault="004A1513" w:rsidP="004A1513"/>
    <w:p w14:paraId="4C4F1A82" w14:textId="77777777" w:rsidR="004A1513" w:rsidRDefault="004A1513" w:rsidP="004A1513"/>
    <w:p w14:paraId="2E8B72E9" w14:textId="39C21253" w:rsidR="004A1513" w:rsidRDefault="000E261F" w:rsidP="00720D73">
      <w:pPr>
        <w:pStyle w:val="PargrafodaLista"/>
        <w:numPr>
          <w:ilvl w:val="0"/>
          <w:numId w:val="6"/>
        </w:numPr>
      </w:pPr>
      <w:r w:rsidRPr="000E261F">
        <w:lastRenderedPageBreak/>
        <w:t>Fecha o objeto Scanner</w:t>
      </w:r>
      <w:r>
        <w:t xml:space="preserve"> e liberta </w:t>
      </w:r>
      <w:r w:rsidRPr="000E261F">
        <w:t>os recursos associados</w:t>
      </w:r>
      <w:r>
        <w:t>:</w:t>
      </w:r>
    </w:p>
    <w:p w14:paraId="3BB55819" w14:textId="672DA411" w:rsidR="004A1513" w:rsidRDefault="000E261F" w:rsidP="004A151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CFC1B82" wp14:editId="5B842DE3">
                <wp:simplePos x="0" y="0"/>
                <wp:positionH relativeFrom="column">
                  <wp:posOffset>142240</wp:posOffset>
                </wp:positionH>
                <wp:positionV relativeFrom="paragraph">
                  <wp:posOffset>744855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5379944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1CA34" w14:textId="753C41E3" w:rsidR="000E261F" w:rsidRPr="003E57C4" w:rsidRDefault="000E261F" w:rsidP="000E261F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32" w:name="_Toc19823909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321013">
                              <w:t>Fecha o objeto Scanner e liberta os recursos associados: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1B82" id="_x0000_s1037" type="#_x0000_t202" style="position:absolute;left:0;text-align:left;margin-left:11.2pt;margin-top:58.65pt;width:425.2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" stroked="f">
                <v:textbox style="mso-fit-shape-to-text:t" inset="0,0,0,0">
                  <w:txbxContent>
                    <w:p w14:paraId="2091CA34" w14:textId="753C41E3" w:rsidR="000E261F" w:rsidRPr="003E57C4" w:rsidRDefault="000E261F" w:rsidP="000E261F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33" w:name="_Toc19823909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321013">
                        <w:t>Fecha o objeto Scanner e liberta os recursos associados:</w:t>
                      </w:r>
                      <w:bookmarkEnd w:id="33"/>
                    </w:p>
                  </w:txbxContent>
                </v:textbox>
                <w10:wrap type="tight"/>
              </v:shape>
            </w:pict>
          </mc:Fallback>
        </mc:AlternateContent>
      </w:r>
      <w:r w:rsidR="00E05130">
        <w:rPr>
          <w:noProof/>
        </w:rPr>
        <w:drawing>
          <wp:anchor distT="0" distB="0" distL="114300" distR="114300" simplePos="0" relativeHeight="251689984" behindDoc="1" locked="0" layoutInCell="1" allowOverlap="1" wp14:anchorId="75B80E10" wp14:editId="6ABE93E5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5400040" cy="495300"/>
            <wp:effectExtent l="0" t="0" r="0" b="0"/>
            <wp:wrapTight wrapText="bothSides">
              <wp:wrapPolygon edited="0">
                <wp:start x="0" y="0"/>
                <wp:lineTo x="0" y="21046"/>
                <wp:lineTo x="21539" y="21046"/>
                <wp:lineTo x="21539" y="0"/>
                <wp:lineTo x="0" y="0"/>
              </wp:wrapPolygon>
            </wp:wrapTight>
            <wp:docPr id="8162517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51711" name="Imagem 8162517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306DC" w14:textId="77777777" w:rsidR="004A1513" w:rsidRDefault="004A1513" w:rsidP="004A1513"/>
    <w:p w14:paraId="7B27A0AA" w14:textId="77777777" w:rsidR="00531B65" w:rsidRDefault="00531B65" w:rsidP="001C2441">
      <w:pPr>
        <w:ind w:firstLine="0"/>
      </w:pPr>
    </w:p>
    <w:p w14:paraId="47198A4A" w14:textId="443AA6C4" w:rsidR="004A1513" w:rsidRDefault="00531B65" w:rsidP="001C2441">
      <w:pPr>
        <w:pStyle w:val="Ttulo3"/>
      </w:pPr>
      <w:bookmarkStart w:id="34" w:name="_Toc198239059"/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91C74B0" wp14:editId="5A8D061C">
                <wp:simplePos x="0" y="0"/>
                <wp:positionH relativeFrom="column">
                  <wp:posOffset>0</wp:posOffset>
                </wp:positionH>
                <wp:positionV relativeFrom="paragraph">
                  <wp:posOffset>4180205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9697303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1EC043" w14:textId="014D4400" w:rsidR="00531B65" w:rsidRPr="00F1123B" w:rsidRDefault="00531B65" w:rsidP="00531B65">
                            <w:pPr>
                              <w:pStyle w:val="Legenda"/>
                              <w:rPr>
                                <w:i/>
                                <w:iCs/>
                                <w:smallCaps/>
                                <w:noProof/>
                                <w:color w:val="auto"/>
                                <w:spacing w:val="5"/>
                                <w:sz w:val="26"/>
                                <w:szCs w:val="26"/>
                              </w:rPr>
                            </w:pPr>
                            <w:bookmarkStart w:id="35" w:name="_Toc19823909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F0099E">
                              <w:t xml:space="preserve">Print do código </w:t>
                            </w:r>
                            <w:r>
                              <w:t>act.py</w:t>
                            </w:r>
                            <w:r w:rsidRPr="00F0099E">
                              <w:t xml:space="preserve"> comentado.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C74B0" id="_x0000_s1038" type="#_x0000_t202" style="position:absolute;left:0;text-align:left;margin-left:0;margin-top:329.15pt;width:425.2pt;height: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" stroked="f">
                <v:textbox style="mso-fit-shape-to-text:t" inset="0,0,0,0">
                  <w:txbxContent>
                    <w:p w14:paraId="751EC043" w14:textId="014D4400" w:rsidR="00531B65" w:rsidRPr="00F1123B" w:rsidRDefault="00531B65" w:rsidP="00531B65">
                      <w:pPr>
                        <w:pStyle w:val="Legenda"/>
                        <w:rPr>
                          <w:i/>
                          <w:iCs/>
                          <w:smallCaps/>
                          <w:noProof/>
                          <w:color w:val="auto"/>
                          <w:spacing w:val="5"/>
                          <w:sz w:val="26"/>
                          <w:szCs w:val="26"/>
                        </w:rPr>
                      </w:pPr>
                      <w:bookmarkStart w:id="36" w:name="_Toc19823909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F0099E">
                        <w:t xml:space="preserve">Print do código </w:t>
                      </w:r>
                      <w:r>
                        <w:t>act.py</w:t>
                      </w:r>
                      <w:r w:rsidRPr="00F0099E">
                        <w:t xml:space="preserve"> comentado.</w:t>
                      </w:r>
                      <w:bookmarkEnd w:id="3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35BFE9CC" wp14:editId="2EB334A3">
            <wp:simplePos x="0" y="0"/>
            <wp:positionH relativeFrom="margin">
              <wp:posOffset>0</wp:posOffset>
            </wp:positionH>
            <wp:positionV relativeFrom="paragraph">
              <wp:posOffset>604933</wp:posOffset>
            </wp:positionV>
            <wp:extent cx="5400040" cy="3518535"/>
            <wp:effectExtent l="0" t="0" r="0" b="0"/>
            <wp:wrapTight wrapText="bothSides">
              <wp:wrapPolygon edited="0">
                <wp:start x="0" y="0"/>
                <wp:lineTo x="0" y="21518"/>
                <wp:lineTo x="21539" y="21518"/>
                <wp:lineTo x="21539" y="0"/>
                <wp:lineTo x="0" y="0"/>
              </wp:wrapPolygon>
            </wp:wrapTight>
            <wp:docPr id="755111439" name="Imagem 12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1439" name="Imagem 12" descr="Uma imagem com texto, captura de ecrã, software&#10;&#10;Os conteúdos gerados por IA podem estar incorretos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441">
        <w:t>Implementação em Python – Código Completo Comentado</w:t>
      </w:r>
      <w:bookmarkEnd w:id="34"/>
    </w:p>
    <w:p w14:paraId="23B7522A" w14:textId="441D7BEC" w:rsidR="004A1513" w:rsidRDefault="004A1513" w:rsidP="004A1513"/>
    <w:p w14:paraId="31C5C5F3" w14:textId="5BE4A54C" w:rsidR="004A1513" w:rsidRDefault="004A1513" w:rsidP="004A1513"/>
    <w:p w14:paraId="08366A0B" w14:textId="4429A875" w:rsidR="004A1513" w:rsidRDefault="00531B65" w:rsidP="00531B65">
      <w:pPr>
        <w:pStyle w:val="Ttulo3"/>
      </w:pPr>
      <w:bookmarkStart w:id="37" w:name="_Toc198239060"/>
      <w:r>
        <w:t>Implementação em Python – Excertos mais relevantes</w:t>
      </w:r>
      <w:bookmarkEnd w:id="37"/>
    </w:p>
    <w:p w14:paraId="318BA826" w14:textId="77777777" w:rsidR="004A1513" w:rsidRDefault="004A1513" w:rsidP="004A1513"/>
    <w:p w14:paraId="6731327D" w14:textId="370F5425" w:rsidR="005A4C24" w:rsidRDefault="005E3599" w:rsidP="00720D73">
      <w:pPr>
        <w:pStyle w:val="PargrafodaLista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21BD0C7" wp14:editId="06BA26A7">
                <wp:simplePos x="0" y="0"/>
                <wp:positionH relativeFrom="column">
                  <wp:posOffset>-635</wp:posOffset>
                </wp:positionH>
                <wp:positionV relativeFrom="paragraph">
                  <wp:posOffset>1295270</wp:posOffset>
                </wp:positionV>
                <wp:extent cx="5400040" cy="374015"/>
                <wp:effectExtent l="0" t="0" r="0" b="0"/>
                <wp:wrapTight wrapText="bothSides">
                  <wp:wrapPolygon edited="0">
                    <wp:start x="0" y="0"/>
                    <wp:lineTo x="0" y="20537"/>
                    <wp:lineTo x="21539" y="20537"/>
                    <wp:lineTo x="21539" y="0"/>
                    <wp:lineTo x="0" y="0"/>
                  </wp:wrapPolygon>
                </wp:wrapTight>
                <wp:docPr id="1198310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3740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70CF3C" w14:textId="39225FBB" w:rsidR="005E3599" w:rsidRPr="00BA73CD" w:rsidRDefault="005E3599" w:rsidP="005E359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38" w:name="_Toc19823909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xiii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CD4D1C">
                              <w:t>Solicita e lê do utilizador o nome do aluno, armazenando-o na variável nome_aluno e inicializa uma lista vazia destinada ao armazenamento das notas inseridas</w:t>
                            </w:r>
                            <w:r>
                              <w:t>.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D0C7" id="_x0000_s1039" type="#_x0000_t202" style="position:absolute;left:0;text-align:left;margin-left:-.05pt;margin-top:102pt;width:425.2pt;height:29.45pt;z-index:-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" stroked="f">
                <v:textbox inset="0,0,0,0">
                  <w:txbxContent>
                    <w:p w14:paraId="7E70CF3C" w14:textId="39225FBB" w:rsidR="005E3599" w:rsidRPr="00BA73CD" w:rsidRDefault="005E3599" w:rsidP="005E359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39" w:name="_Toc19823909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xiii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CD4D1C">
                        <w:t>Solicita e lê do utilizador o nome do aluno, armazenando-o na variável nome_aluno e inicializa uma lista vazia destinada ao armazenamento das notas inseridas</w:t>
                      </w:r>
                      <w:r>
                        <w:t>.</w:t>
                      </w:r>
                      <w:bookmarkEnd w:id="39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08F13384" wp14:editId="53DDEB92">
            <wp:simplePos x="0" y="0"/>
            <wp:positionH relativeFrom="margin">
              <wp:posOffset>0</wp:posOffset>
            </wp:positionH>
            <wp:positionV relativeFrom="paragraph">
              <wp:posOffset>846424</wp:posOffset>
            </wp:positionV>
            <wp:extent cx="5400040" cy="387985"/>
            <wp:effectExtent l="0" t="0" r="0" b="5715"/>
            <wp:wrapTight wrapText="bothSides">
              <wp:wrapPolygon edited="0">
                <wp:start x="0" y="0"/>
                <wp:lineTo x="0" y="21211"/>
                <wp:lineTo x="21539" y="21211"/>
                <wp:lineTo x="21539" y="0"/>
                <wp:lineTo x="0" y="0"/>
              </wp:wrapPolygon>
            </wp:wrapTight>
            <wp:docPr id="73442042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20422" name="Imagem 7344204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C24" w:rsidRPr="005A4C24">
        <w:t>Solicita e lê do utilizador o nome do aluno, armazenando-o na variável nome_aluno</w:t>
      </w:r>
      <w:r>
        <w:t xml:space="preserve"> e inicializa</w:t>
      </w:r>
      <w:r w:rsidR="005A4C24" w:rsidRPr="005A4C24">
        <w:t xml:space="preserve"> uma lista vazia destinada ao armazenamento das notas inseridas</w:t>
      </w:r>
      <w:r>
        <w:t>:</w:t>
      </w:r>
    </w:p>
    <w:p w14:paraId="6D1FBD5F" w14:textId="0413A5A3" w:rsidR="004A1513" w:rsidRDefault="00170DE5" w:rsidP="00720D73">
      <w:pPr>
        <w:pStyle w:val="PargrafodaLista"/>
        <w:numPr>
          <w:ilvl w:val="0"/>
          <w:numId w:val="7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0C60196" wp14:editId="1B396A42">
                <wp:simplePos x="0" y="0"/>
                <wp:positionH relativeFrom="column">
                  <wp:posOffset>0</wp:posOffset>
                </wp:positionH>
                <wp:positionV relativeFrom="paragraph">
                  <wp:posOffset>1068070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1452762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0463FC" w14:textId="126E84AD" w:rsidR="00170DE5" w:rsidRPr="00413F4A" w:rsidRDefault="00170DE5" w:rsidP="00170DE5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0" w:name="_Toc19823909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xiv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6176AD">
                              <w:t>Inicia um ciclo infinito que permitirá ao utilizador inserir múltiplas notas, terminando apenas quando for digitado "fim".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60196" id="_x0000_s1040" type="#_x0000_t202" style="position:absolute;left:0;text-align:left;margin-left:0;margin-top:84.1pt;width:425.2pt;height:.0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" stroked="f">
                <v:textbox style="mso-fit-shape-to-text:t" inset="0,0,0,0">
                  <w:txbxContent>
                    <w:p w14:paraId="210463FC" w14:textId="126E84AD" w:rsidR="00170DE5" w:rsidRPr="00413F4A" w:rsidRDefault="00170DE5" w:rsidP="00170DE5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1" w:name="_Toc19823909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xiv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6176AD">
                        <w:t>Inicia um ciclo infinito que permitirá ao utilizador inserir múltiplas notas, terminando apenas quando for digitado "fim".</w:t>
                      </w:r>
                      <w:bookmarkEnd w:id="41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0C662ECD" wp14:editId="438C04DC">
            <wp:simplePos x="0" y="0"/>
            <wp:positionH relativeFrom="margin">
              <wp:posOffset>0</wp:posOffset>
            </wp:positionH>
            <wp:positionV relativeFrom="paragraph">
              <wp:posOffset>686435</wp:posOffset>
            </wp:positionV>
            <wp:extent cx="5400040" cy="324485"/>
            <wp:effectExtent l="0" t="0" r="0" b="5715"/>
            <wp:wrapTight wrapText="bothSides">
              <wp:wrapPolygon edited="0">
                <wp:start x="0" y="0"/>
                <wp:lineTo x="0" y="21135"/>
                <wp:lineTo x="21539" y="21135"/>
                <wp:lineTo x="21539" y="0"/>
                <wp:lineTo x="0" y="0"/>
              </wp:wrapPolygon>
            </wp:wrapTight>
            <wp:docPr id="133006841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8417" name="Imagem 13300684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DE5">
        <w:t>Inicia um ciclo infinito que permitirá ao utilizador inserir múltiplas notas, terminando apenas quando for digitado "fim"</w:t>
      </w:r>
      <w:r>
        <w:t>:</w:t>
      </w:r>
    </w:p>
    <w:p w14:paraId="53B9D3AF" w14:textId="2BF5482A" w:rsidR="004A1513" w:rsidRDefault="004A1513" w:rsidP="004A1513"/>
    <w:p w14:paraId="172843CD" w14:textId="2EA05306" w:rsidR="004A1513" w:rsidRDefault="004A1513" w:rsidP="004A1513"/>
    <w:p w14:paraId="2CE3231A" w14:textId="0930A6C9" w:rsidR="004A1513" w:rsidRDefault="00B179F3" w:rsidP="00720D73">
      <w:pPr>
        <w:pStyle w:val="PargrafodaLista"/>
        <w:numPr>
          <w:ilvl w:val="0"/>
          <w:numId w:val="7"/>
        </w:numPr>
      </w:pPr>
      <w:r w:rsidRPr="00B179F3">
        <w:t>Solicita a nota ao utilizador e verifica se o comando "fim" foi digitado (ignorando maiúsculas/minúsculas) para terminar o ciclo</w:t>
      </w:r>
      <w:r>
        <w:t>:</w:t>
      </w:r>
    </w:p>
    <w:p w14:paraId="4E7B3240" w14:textId="6B190A4C" w:rsidR="00464D43" w:rsidRDefault="00464D43" w:rsidP="00464D43">
      <w:pPr>
        <w:ind w:left="58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8019245" wp14:editId="11363A1C">
                <wp:simplePos x="0" y="0"/>
                <wp:positionH relativeFrom="column">
                  <wp:posOffset>0</wp:posOffset>
                </wp:positionH>
                <wp:positionV relativeFrom="paragraph">
                  <wp:posOffset>792480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3952521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0672EA" w14:textId="4A1C1B53" w:rsidR="00B179F3" w:rsidRPr="00F73575" w:rsidRDefault="00B179F3" w:rsidP="00B179F3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2" w:name="_Toc19823909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xv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074B7D">
                              <w:t>Solicita a nota ao utilizador e verifica se o comando "fim" foi digitado (ignorando maiúsculas/minúsculas) para terminar o ciclo.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19245" id="_x0000_s1041" type="#_x0000_t202" style="position:absolute;left:0;text-align:left;margin-left:0;margin-top:62.4pt;width:425.2pt;height:.0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" stroked="f">
                <v:textbox style="mso-fit-shape-to-text:t" inset="0,0,0,0">
                  <w:txbxContent>
                    <w:p w14:paraId="470672EA" w14:textId="4A1C1B53" w:rsidR="00B179F3" w:rsidRPr="00F73575" w:rsidRDefault="00B179F3" w:rsidP="00B179F3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3" w:name="_Toc19823909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xv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074B7D">
                        <w:t>Solicita a nota ao utilizador e verifica se o comando "fim" foi digitado (ignorando maiúsculas/minúsculas) para terminar o ciclo.</w:t>
                      </w:r>
                      <w:bookmarkEnd w:id="43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D073D59" w14:textId="6D337B96" w:rsidR="004A1513" w:rsidRDefault="00B654FA" w:rsidP="004A1513">
      <w:r>
        <w:rPr>
          <w:noProof/>
        </w:rPr>
        <w:drawing>
          <wp:anchor distT="0" distB="0" distL="114300" distR="114300" simplePos="0" relativeHeight="251702272" behindDoc="1" locked="0" layoutInCell="1" allowOverlap="1" wp14:anchorId="03CA7AEC" wp14:editId="670F7F19">
            <wp:simplePos x="0" y="0"/>
            <wp:positionH relativeFrom="margin">
              <wp:align>center</wp:align>
            </wp:positionH>
            <wp:positionV relativeFrom="paragraph">
              <wp:posOffset>-5080</wp:posOffset>
            </wp:positionV>
            <wp:extent cx="5400040" cy="400685"/>
            <wp:effectExtent l="0" t="0" r="0" b="5715"/>
            <wp:wrapTight wrapText="bothSides">
              <wp:wrapPolygon edited="0">
                <wp:start x="0" y="0"/>
                <wp:lineTo x="0" y="21223"/>
                <wp:lineTo x="21539" y="21223"/>
                <wp:lineTo x="21539" y="0"/>
                <wp:lineTo x="0" y="0"/>
              </wp:wrapPolygon>
            </wp:wrapTight>
            <wp:docPr id="57286511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5117" name="Imagem 5728651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57447" w14:textId="77777777" w:rsidR="004A1513" w:rsidRDefault="004A1513" w:rsidP="00834183"/>
    <w:p w14:paraId="1031D9FB" w14:textId="482B6808" w:rsidR="00834183" w:rsidRPr="00834183" w:rsidRDefault="00834183" w:rsidP="00720D73">
      <w:pPr>
        <w:pStyle w:val="PargrafodaLista"/>
        <w:numPr>
          <w:ilvl w:val="0"/>
          <w:numId w:val="8"/>
        </w:numP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442CE44" wp14:editId="354D6D05">
                <wp:simplePos x="0" y="0"/>
                <wp:positionH relativeFrom="column">
                  <wp:posOffset>0</wp:posOffset>
                </wp:positionH>
                <wp:positionV relativeFrom="paragraph">
                  <wp:posOffset>1635760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8083018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3D8C0" w14:textId="44EC2A25" w:rsidR="00834183" w:rsidRPr="00A32216" w:rsidRDefault="00834183" w:rsidP="00834183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4" w:name="_Toc198239099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xvi</w:t>
                            </w:r>
                            <w:r>
                              <w:fldChar w:fldCharType="end"/>
                            </w:r>
                            <w:r>
                              <w:t>.: C</w:t>
                            </w:r>
                            <w:r w:rsidRPr="00CF59DC">
                              <w:t>onversão da string para valor decimal (float) e validação do intervalo permitido.  Se a nota for válida, é adicionada à lista de notas; caso contrário, é apresentada uma mensagem de erro.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2CE44" id="_x0000_s1042" type="#_x0000_t202" style="position:absolute;left:0;text-align:left;margin-left:0;margin-top:128.8pt;width:425.2pt;height:.0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" stroked="f">
                <v:textbox style="mso-fit-shape-to-text:t" inset="0,0,0,0">
                  <w:txbxContent>
                    <w:p w14:paraId="2823D8C0" w14:textId="44EC2A25" w:rsidR="00834183" w:rsidRPr="00A32216" w:rsidRDefault="00834183" w:rsidP="00834183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5" w:name="_Toc198239099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xvi</w:t>
                      </w:r>
                      <w:r>
                        <w:fldChar w:fldCharType="end"/>
                      </w:r>
                      <w:r>
                        <w:t>.: C</w:t>
                      </w:r>
                      <w:r w:rsidRPr="00CF59DC">
                        <w:t>onversão da string para valor decimal (float) e validação do intervalo permitido.  Se a nota for válida, é adicionada à lista de notas; caso contrário, é apresentada uma mensagem de erro.</w:t>
                      </w:r>
                      <w:bookmarkEnd w:id="45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3AB0187F" wp14:editId="7159F9CC">
            <wp:simplePos x="0" y="0"/>
            <wp:positionH relativeFrom="margin">
              <wp:align>center</wp:align>
            </wp:positionH>
            <wp:positionV relativeFrom="paragraph">
              <wp:posOffset>870998</wp:posOffset>
            </wp:positionV>
            <wp:extent cx="5400040" cy="708025"/>
            <wp:effectExtent l="0" t="0" r="0" b="3175"/>
            <wp:wrapTight wrapText="bothSides">
              <wp:wrapPolygon edited="0">
                <wp:start x="0" y="0"/>
                <wp:lineTo x="0" y="21309"/>
                <wp:lineTo x="21539" y="21309"/>
                <wp:lineTo x="21539" y="0"/>
                <wp:lineTo x="0" y="0"/>
              </wp:wrapPolygon>
            </wp:wrapTight>
            <wp:docPr id="1920145721" name="Imagem 16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5721" name="Imagem 16" descr="Uma imagem com texto, captura de ecrã, Tipo de letra&#10;&#10;Os conteúdos gerados por IA podem estar incorretos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183">
        <w:rPr>
          <w:color w:val="000000"/>
        </w:rPr>
        <w:t>Conversão da string para valor decimal (float) e validação do intervalo permitido.  Se a nota for válida, é adicionada à lista de notas; caso contrário, é apresentada uma mensagem de erro.</w:t>
      </w:r>
    </w:p>
    <w:p w14:paraId="3CE80D7C" w14:textId="37357E75" w:rsidR="004A1513" w:rsidRDefault="004A1513" w:rsidP="00834183"/>
    <w:p w14:paraId="4E62C662" w14:textId="2235054A" w:rsidR="004A1513" w:rsidRDefault="004A1513" w:rsidP="004A1513"/>
    <w:p w14:paraId="4889EF46" w14:textId="495392F6" w:rsidR="004A1513" w:rsidRDefault="004A1513" w:rsidP="004A1513"/>
    <w:p w14:paraId="2D1E7E0B" w14:textId="083F3591" w:rsidR="00820D4E" w:rsidRPr="00811319" w:rsidRDefault="00820D4E" w:rsidP="00720D73">
      <w:pPr>
        <w:pStyle w:val="Pargrafoda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BF6B092" wp14:editId="1FC2078A">
                <wp:simplePos x="0" y="0"/>
                <wp:positionH relativeFrom="column">
                  <wp:posOffset>0</wp:posOffset>
                </wp:positionH>
                <wp:positionV relativeFrom="paragraph">
                  <wp:posOffset>933450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596350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6218D" w14:textId="481E49DA" w:rsidR="00820D4E" w:rsidRPr="00413C42" w:rsidRDefault="00820D4E" w:rsidP="00820D4E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6" w:name="_Toc19823910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xvii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Pr="00B77397">
                              <w:t>Tratamento de exceção: caso a conversão falhe (por exemplo, caracteres não numéricos), apresenta uma mensagem de erro ao utilizador.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6B092" id="_x0000_s1043" type="#_x0000_t202" style="position:absolute;left:0;text-align:left;margin-left:0;margin-top:73.5pt;width:425.2pt;height:.0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" stroked="f">
                <v:textbox style="mso-fit-shape-to-text:t" inset="0,0,0,0">
                  <w:txbxContent>
                    <w:p w14:paraId="2D76218D" w14:textId="481E49DA" w:rsidR="00820D4E" w:rsidRPr="00413C42" w:rsidRDefault="00820D4E" w:rsidP="00820D4E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7" w:name="_Toc19823910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xvii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Pr="00B77397">
                        <w:t>Tratamento de exceção: caso a conversão falhe (por exemplo, caracteres não numéricos), apresenta uma mensagem de erro ao utilizador.</w:t>
                      </w:r>
                      <w:bookmarkEnd w:id="47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09C0C9E6" wp14:editId="137A0EDB">
            <wp:simplePos x="0" y="0"/>
            <wp:positionH relativeFrom="margin">
              <wp:align>center</wp:align>
            </wp:positionH>
            <wp:positionV relativeFrom="paragraph">
              <wp:posOffset>613693</wp:posOffset>
            </wp:positionV>
            <wp:extent cx="5400040" cy="262890"/>
            <wp:effectExtent l="0" t="0" r="0" b="3810"/>
            <wp:wrapTight wrapText="bothSides">
              <wp:wrapPolygon edited="0">
                <wp:start x="0" y="0"/>
                <wp:lineTo x="0" y="20870"/>
                <wp:lineTo x="21539" y="20870"/>
                <wp:lineTo x="21539" y="0"/>
                <wp:lineTo x="0" y="0"/>
              </wp:wrapPolygon>
            </wp:wrapTight>
            <wp:docPr id="55004348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3483" name="Imagem 55004348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319">
        <w:t>Tratamento de exceção: caso a conversão falhe (por exemplo, caracteres não numéricos), apresenta uma mensagem de erro ao utilizador.</w:t>
      </w:r>
    </w:p>
    <w:p w14:paraId="3BC1C4E0" w14:textId="66CBDD39" w:rsidR="004A1513" w:rsidRDefault="004A1513" w:rsidP="004A1513"/>
    <w:p w14:paraId="695EEB46" w14:textId="77777777" w:rsidR="004A1513" w:rsidRDefault="004A1513" w:rsidP="004A1513"/>
    <w:p w14:paraId="2561FB5E" w14:textId="77777777" w:rsidR="00354499" w:rsidRDefault="00354499" w:rsidP="004A1513"/>
    <w:p w14:paraId="66F515A0" w14:textId="77777777" w:rsidR="00354499" w:rsidRDefault="00354499" w:rsidP="004A1513"/>
    <w:p w14:paraId="6F18E939" w14:textId="406FED80" w:rsidR="004A1513" w:rsidRDefault="00354499" w:rsidP="00720D73">
      <w:pPr>
        <w:pStyle w:val="PargrafodaLista"/>
        <w:numPr>
          <w:ilvl w:val="0"/>
          <w:numId w:val="8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0F70D43" wp14:editId="53B5AB9F">
                <wp:simplePos x="0" y="0"/>
                <wp:positionH relativeFrom="column">
                  <wp:posOffset>0</wp:posOffset>
                </wp:positionH>
                <wp:positionV relativeFrom="paragraph">
                  <wp:posOffset>1509395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3560864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2BA70" w14:textId="0EE81BD8" w:rsidR="00354499" w:rsidRPr="00EA6635" w:rsidRDefault="00354499" w:rsidP="0035449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8" w:name="_Toc19823910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roman </w:instrText>
                            </w:r>
                            <w:r>
                              <w:fldChar w:fldCharType="separate"/>
                            </w:r>
                            <w:r w:rsidR="00FF3FBB">
                              <w:rPr>
                                <w:noProof/>
                              </w:rPr>
                              <w:t>xviii</w:t>
                            </w:r>
                            <w:r>
                              <w:fldChar w:fldCharType="end"/>
                            </w:r>
                            <w:r>
                              <w:t xml:space="preserve">.: </w:t>
                            </w:r>
                            <w:r w:rsidR="003B57CF">
                              <w:t>S</w:t>
                            </w:r>
                            <w:r w:rsidRPr="00795657">
                              <w:t>e existirem notas válidas, apresenta a lista das notas e calcula a média (com duas casas decimais) e se não forem inseridas notas, informa o utilizador.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70D43" id="_x0000_s1044" type="#_x0000_t202" style="position:absolute;left:0;text-align:left;margin-left:0;margin-top:118.85pt;width:425.2pt;height:.0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" stroked="f">
                <v:textbox style="mso-fit-shape-to-text:t" inset="0,0,0,0">
                  <w:txbxContent>
                    <w:p w14:paraId="0CD2BA70" w14:textId="0EE81BD8" w:rsidR="00354499" w:rsidRPr="00EA6635" w:rsidRDefault="00354499" w:rsidP="0035449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9" w:name="_Toc19823910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roman </w:instrText>
                      </w:r>
                      <w:r>
                        <w:fldChar w:fldCharType="separate"/>
                      </w:r>
                      <w:r w:rsidR="00FF3FBB">
                        <w:rPr>
                          <w:noProof/>
                        </w:rPr>
                        <w:t>xviii</w:t>
                      </w:r>
                      <w:r>
                        <w:fldChar w:fldCharType="end"/>
                      </w:r>
                      <w:r>
                        <w:t xml:space="preserve">.: </w:t>
                      </w:r>
                      <w:r w:rsidR="003B57CF">
                        <w:t>S</w:t>
                      </w:r>
                      <w:r w:rsidRPr="00795657">
                        <w:t>e existirem notas válidas, apresenta a lista das notas e calcula a média (com duas casas decimais) e se não forem inseridas notas, informa o utilizador.</w:t>
                      </w:r>
                      <w:bookmarkEnd w:id="49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1" locked="0" layoutInCell="1" allowOverlap="1" wp14:anchorId="3E433179" wp14:editId="10094EB7">
            <wp:simplePos x="0" y="0"/>
            <wp:positionH relativeFrom="margin">
              <wp:posOffset>0</wp:posOffset>
            </wp:positionH>
            <wp:positionV relativeFrom="paragraph">
              <wp:posOffset>572357</wp:posOffset>
            </wp:positionV>
            <wp:extent cx="5400040" cy="880110"/>
            <wp:effectExtent l="0" t="0" r="0" b="0"/>
            <wp:wrapTight wrapText="bothSides">
              <wp:wrapPolygon edited="0">
                <wp:start x="0" y="0"/>
                <wp:lineTo x="0" y="21195"/>
                <wp:lineTo x="21539" y="21195"/>
                <wp:lineTo x="21539" y="0"/>
                <wp:lineTo x="0" y="0"/>
              </wp:wrapPolygon>
            </wp:wrapTight>
            <wp:docPr id="1901075940" name="Imagem 18" descr="Uma imagem com captura de ecrã, Saturação de core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75940" name="Imagem 18" descr="Uma imagem com captura de ecrã, Saturação de cores&#10;&#10;Os conteúdos gerados por IA podem estar incorretos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existirem notas válidas, apresenta a lista das notas e calcula a média (com duas casas decimais)</w:t>
      </w:r>
      <w:r>
        <w:t xml:space="preserve"> e s</w:t>
      </w:r>
      <w:r>
        <w:t>e não forem inseridas notas, informa o utilizador.</w:t>
      </w:r>
    </w:p>
    <w:p w14:paraId="3276B477" w14:textId="6B57E0A2" w:rsidR="004A1513" w:rsidRDefault="004A1513" w:rsidP="004A1513"/>
    <w:p w14:paraId="03DAA40C" w14:textId="77777777" w:rsidR="004A1513" w:rsidRDefault="004A1513" w:rsidP="00F21E93">
      <w:pPr>
        <w:ind w:firstLine="0"/>
      </w:pPr>
    </w:p>
    <w:p w14:paraId="57A96738" w14:textId="77777777" w:rsidR="00F21E93" w:rsidRDefault="00F21E93" w:rsidP="00F21E93">
      <w:pPr>
        <w:ind w:firstLine="0"/>
      </w:pPr>
    </w:p>
    <w:p w14:paraId="5F1144B6" w14:textId="0A313377" w:rsidR="007352DC" w:rsidRDefault="007352DC" w:rsidP="007352DC">
      <w:pPr>
        <w:pStyle w:val="Ttulo2"/>
      </w:pPr>
      <w:bookmarkStart w:id="50" w:name="_Toc198239061"/>
      <w:r>
        <w:t>Reflexão sobre as Principais Diferenças entre o Código em Python e em Java</w:t>
      </w:r>
      <w:bookmarkEnd w:id="50"/>
    </w:p>
    <w:p w14:paraId="3485D4B5" w14:textId="77777777" w:rsidR="007352DC" w:rsidRDefault="007352DC" w:rsidP="007352DC">
      <w:r>
        <w:t>A implementação do mesmo algoritmo em Python e em Java evidencia de forma clara as diferenças estruturais, sintáticas e paradigmáticas entre estas duas linguagens de programação. Destacam-se as seguintes diferenças fundamentais:</w:t>
      </w:r>
    </w:p>
    <w:p w14:paraId="0D3DEE63" w14:textId="77777777" w:rsidR="007352DC" w:rsidRDefault="007352DC" w:rsidP="007352DC"/>
    <w:p w14:paraId="0D465669" w14:textId="4BB5CE9A" w:rsidR="007352DC" w:rsidRPr="00F21E93" w:rsidRDefault="007352DC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F21E93">
        <w:rPr>
          <w:b/>
          <w:bCs/>
        </w:rPr>
        <w:t>Sintaxe e Verbosidade</w:t>
      </w:r>
    </w:p>
    <w:p w14:paraId="5E6DB7E2" w14:textId="77777777" w:rsidR="007352DC" w:rsidRDefault="007352DC" w:rsidP="007352DC"/>
    <w:p w14:paraId="32344CB8" w14:textId="77777777" w:rsidR="007352DC" w:rsidRDefault="007352DC" w:rsidP="00720D73">
      <w:pPr>
        <w:pStyle w:val="PargrafodaLista"/>
        <w:numPr>
          <w:ilvl w:val="0"/>
          <w:numId w:val="10"/>
        </w:numPr>
      </w:pPr>
      <w:r>
        <w:t>O Python caracteriza-se por uma sintaxe simples, concisa e de fácil leitura. É possível implementar a mesma lógica com menos linhas de código e de forma mais direta, tornando o código mais acessível, sobretudo para iniciantes.</w:t>
      </w:r>
    </w:p>
    <w:p w14:paraId="1B6FECBD" w14:textId="77777777" w:rsidR="007352DC" w:rsidRDefault="007352DC" w:rsidP="007352DC"/>
    <w:p w14:paraId="2FD9C37C" w14:textId="77777777" w:rsidR="007352DC" w:rsidRDefault="007352DC" w:rsidP="00720D73">
      <w:pPr>
        <w:pStyle w:val="PargrafodaLista"/>
        <w:numPr>
          <w:ilvl w:val="0"/>
          <w:numId w:val="10"/>
        </w:numPr>
      </w:pPr>
      <w:r>
        <w:t>O Java, por sua vez, exige uma maior verbosidade. A declaração explícita dos tipos de dados, a necessidade de estruturar o código em classes e métodos, e o uso obrigatório de instruções como import e Scanner, tornam o código mais extenso e formalizado.</w:t>
      </w:r>
    </w:p>
    <w:p w14:paraId="502D480F" w14:textId="77777777" w:rsidR="007352DC" w:rsidRDefault="007352DC" w:rsidP="007352DC"/>
    <w:p w14:paraId="74324362" w14:textId="77777777" w:rsidR="007352DC" w:rsidRDefault="007352DC" w:rsidP="007352DC"/>
    <w:p w14:paraId="636706EA" w14:textId="58EB7DF2" w:rsidR="007352DC" w:rsidRPr="00F21E93" w:rsidRDefault="007352DC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F21E93">
        <w:rPr>
          <w:b/>
          <w:bCs/>
        </w:rPr>
        <w:t>Gestão de Tipos de Dados</w:t>
      </w:r>
    </w:p>
    <w:p w14:paraId="028117BA" w14:textId="77777777" w:rsidR="007352DC" w:rsidRDefault="007352DC" w:rsidP="007352DC"/>
    <w:p w14:paraId="2D77F072" w14:textId="77777777" w:rsidR="007352DC" w:rsidRDefault="007352DC" w:rsidP="00720D73">
      <w:pPr>
        <w:pStyle w:val="PargrafodaLista"/>
        <w:numPr>
          <w:ilvl w:val="0"/>
          <w:numId w:val="11"/>
        </w:numPr>
      </w:pPr>
      <w:r>
        <w:t>O Java é uma linguagem fortemente tipada, obrigando à declaração prévia do tipo de cada variável (String, double, etc.), o que reduz o risco de erros em tempo de execução, mas exige maior rigor na escrita do código.</w:t>
      </w:r>
    </w:p>
    <w:p w14:paraId="6D500FE5" w14:textId="77777777" w:rsidR="007352DC" w:rsidRDefault="007352DC" w:rsidP="007352DC"/>
    <w:p w14:paraId="337EA3CD" w14:textId="77777777" w:rsidR="007352DC" w:rsidRDefault="007352DC" w:rsidP="00720D73">
      <w:pPr>
        <w:pStyle w:val="PargrafodaLista"/>
        <w:numPr>
          <w:ilvl w:val="0"/>
          <w:numId w:val="11"/>
        </w:numPr>
      </w:pPr>
      <w:r>
        <w:t>Em Python, a tipagem é dinâmica, permitindo maior flexibilidade e rapidez na definição de variáveis, mas podendo originar erros se não houver atenção à coerência dos tipos.</w:t>
      </w:r>
    </w:p>
    <w:p w14:paraId="7A1062BC" w14:textId="77777777" w:rsidR="007352DC" w:rsidRDefault="007352DC" w:rsidP="00F21E93">
      <w:pPr>
        <w:ind w:firstLine="0"/>
      </w:pPr>
    </w:p>
    <w:p w14:paraId="1FA952B8" w14:textId="152892A9" w:rsidR="007352DC" w:rsidRPr="006724EF" w:rsidRDefault="007352DC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6724EF">
        <w:rPr>
          <w:b/>
          <w:bCs/>
        </w:rPr>
        <w:t>Estruturas de Dados</w:t>
      </w:r>
    </w:p>
    <w:p w14:paraId="3DD72214" w14:textId="77777777" w:rsidR="007352DC" w:rsidRDefault="007352DC" w:rsidP="007352DC"/>
    <w:p w14:paraId="01432CD1" w14:textId="77777777" w:rsidR="007352DC" w:rsidRDefault="007352DC" w:rsidP="00720D73">
      <w:pPr>
        <w:pStyle w:val="PargrafodaLista"/>
        <w:numPr>
          <w:ilvl w:val="0"/>
          <w:numId w:val="12"/>
        </w:numPr>
      </w:pPr>
      <w:r>
        <w:t>Em Java, a utilização de uma ArrayList&lt;Double&gt; é necessária para armazenar as notas, enquanto em Python uma simples lista (list) é suficiente, tornando o código mais direto e menos dependente de estruturas externas.</w:t>
      </w:r>
    </w:p>
    <w:p w14:paraId="091AEF59" w14:textId="77777777" w:rsidR="007352DC" w:rsidRDefault="007352DC" w:rsidP="007352DC"/>
    <w:p w14:paraId="695CDD42" w14:textId="77777777" w:rsidR="007352DC" w:rsidRDefault="007352DC" w:rsidP="00720D73">
      <w:pPr>
        <w:pStyle w:val="PargrafodaLista"/>
        <w:numPr>
          <w:ilvl w:val="0"/>
          <w:numId w:val="12"/>
        </w:numPr>
      </w:pPr>
      <w:r>
        <w:t>O acesso e manipulação de listas em Python é também mais intuitivo e com menos código associado.</w:t>
      </w:r>
    </w:p>
    <w:p w14:paraId="2AA10D99" w14:textId="77777777" w:rsidR="007352DC" w:rsidRDefault="007352DC" w:rsidP="007352DC"/>
    <w:p w14:paraId="7F9375ED" w14:textId="77777777" w:rsidR="007352DC" w:rsidRDefault="007352DC" w:rsidP="007352DC"/>
    <w:p w14:paraId="048634FB" w14:textId="5F9BA219" w:rsidR="007352DC" w:rsidRPr="006724EF" w:rsidRDefault="007352DC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6724EF">
        <w:rPr>
          <w:b/>
          <w:bCs/>
        </w:rPr>
        <w:t>Leitura de Dados do Utilizador</w:t>
      </w:r>
    </w:p>
    <w:p w14:paraId="2BAB4153" w14:textId="77777777" w:rsidR="007352DC" w:rsidRDefault="007352DC" w:rsidP="007352DC"/>
    <w:p w14:paraId="63F5D335" w14:textId="77777777" w:rsidR="007352DC" w:rsidRDefault="007352DC" w:rsidP="00720D73">
      <w:pPr>
        <w:pStyle w:val="PargrafodaLista"/>
        <w:numPr>
          <w:ilvl w:val="0"/>
          <w:numId w:val="13"/>
        </w:numPr>
      </w:pPr>
      <w:r>
        <w:t>O Java utiliza o objeto Scanner para leitura da entrada, que exige a criação e posterior encerramento do mesmo (scanner.close()), sob pena de má gestão de recursos.</w:t>
      </w:r>
    </w:p>
    <w:p w14:paraId="68B49216" w14:textId="77777777" w:rsidR="007352DC" w:rsidRDefault="007352DC" w:rsidP="007352DC"/>
    <w:p w14:paraId="0DDBB405" w14:textId="72553D2A" w:rsidR="004A1513" w:rsidRDefault="007352DC" w:rsidP="00720D73">
      <w:pPr>
        <w:pStyle w:val="PargrafodaLista"/>
        <w:numPr>
          <w:ilvl w:val="0"/>
          <w:numId w:val="13"/>
        </w:numPr>
      </w:pPr>
      <w:r>
        <w:t>Em Python, a função input() é suficiente para recolher dados do utilizador, sem necessidade de criação de objetos ou gestão de recursos adicionais.</w:t>
      </w:r>
    </w:p>
    <w:p w14:paraId="3FA2818C" w14:textId="77777777" w:rsidR="004A1513" w:rsidRDefault="004A1513" w:rsidP="004A1513"/>
    <w:p w14:paraId="0D55A66F" w14:textId="77777777" w:rsidR="004A1513" w:rsidRDefault="004A1513" w:rsidP="004A1513"/>
    <w:p w14:paraId="5EEFFFB3" w14:textId="0DFC0988" w:rsidR="00244100" w:rsidRPr="00467D6C" w:rsidRDefault="00244100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467D6C">
        <w:rPr>
          <w:b/>
          <w:bCs/>
        </w:rPr>
        <w:t>Tratamento de Exceções</w:t>
      </w:r>
    </w:p>
    <w:p w14:paraId="38316885" w14:textId="77777777" w:rsidR="00244100" w:rsidRDefault="00244100" w:rsidP="00244100"/>
    <w:p w14:paraId="5A837EC5" w14:textId="77777777" w:rsidR="00244100" w:rsidRDefault="00244100" w:rsidP="00720D73">
      <w:pPr>
        <w:pStyle w:val="PargrafodaLista"/>
        <w:numPr>
          <w:ilvl w:val="0"/>
          <w:numId w:val="14"/>
        </w:numPr>
      </w:pPr>
      <w:r>
        <w:t>Ambas as linguagens permitem a captura e tratamento de exceções, embora com sintaxe diferente: try-catch em Java e try-except em Python. Em Python, este mecanismo é mais compacto e integrado na própria estrutura do ciclo.</w:t>
      </w:r>
    </w:p>
    <w:p w14:paraId="01A33E36" w14:textId="77777777" w:rsidR="00244100" w:rsidRDefault="00244100" w:rsidP="00244100"/>
    <w:p w14:paraId="4BF9F549" w14:textId="0BEE9520" w:rsidR="00244100" w:rsidRDefault="00244100" w:rsidP="00720D73">
      <w:pPr>
        <w:pStyle w:val="PargrafodaLista"/>
        <w:numPr>
          <w:ilvl w:val="0"/>
          <w:numId w:val="14"/>
        </w:numPr>
      </w:pPr>
      <w:r>
        <w:t>Em Java, o tratamento de exceções implica a criação explícita do bloco try-catch, indicando claramente o tipo de exceção a capturar.</w:t>
      </w:r>
    </w:p>
    <w:p w14:paraId="78222B7A" w14:textId="19065251" w:rsidR="00244100" w:rsidRPr="00467D6C" w:rsidRDefault="00244100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467D6C">
        <w:rPr>
          <w:b/>
          <w:bCs/>
        </w:rPr>
        <w:lastRenderedPageBreak/>
        <w:t>Estrutura Geral do Programa</w:t>
      </w:r>
    </w:p>
    <w:p w14:paraId="51EAE1C1" w14:textId="77777777" w:rsidR="00244100" w:rsidRDefault="00244100" w:rsidP="00244100"/>
    <w:p w14:paraId="3AE37B4F" w14:textId="77777777" w:rsidR="00244100" w:rsidRDefault="00244100" w:rsidP="00720D73">
      <w:pPr>
        <w:pStyle w:val="PargrafodaLista"/>
        <w:numPr>
          <w:ilvl w:val="0"/>
          <w:numId w:val="15"/>
        </w:numPr>
      </w:pPr>
      <w:r>
        <w:t>O Java obriga à existência de uma estrutura de classes e de um método principal (public static void main), reforçando o paradigma orientado a objetos.</w:t>
      </w:r>
    </w:p>
    <w:p w14:paraId="43FE6981" w14:textId="77777777" w:rsidR="00244100" w:rsidRDefault="00244100" w:rsidP="00244100"/>
    <w:p w14:paraId="1222519C" w14:textId="77777777" w:rsidR="00244100" w:rsidRDefault="00244100" w:rsidP="00720D73">
      <w:pPr>
        <w:pStyle w:val="PargrafodaLista"/>
        <w:numPr>
          <w:ilvl w:val="0"/>
          <w:numId w:val="15"/>
        </w:numPr>
      </w:pPr>
      <w:r>
        <w:t>O Python permite a execução direta de funções, sem necessidade de estruturação em classes, facilitando a prototipagem e experimentação.</w:t>
      </w:r>
    </w:p>
    <w:p w14:paraId="1340B871" w14:textId="77777777" w:rsidR="00244100" w:rsidRDefault="00244100" w:rsidP="00467D6C">
      <w:pPr>
        <w:ind w:firstLine="0"/>
      </w:pPr>
    </w:p>
    <w:p w14:paraId="34F08252" w14:textId="1B82BDAF" w:rsidR="00244100" w:rsidRPr="00467D6C" w:rsidRDefault="00244100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467D6C">
        <w:rPr>
          <w:b/>
          <w:bCs/>
        </w:rPr>
        <w:t>Apresentação dos Resultados</w:t>
      </w:r>
    </w:p>
    <w:p w14:paraId="09C45145" w14:textId="77777777" w:rsidR="00244100" w:rsidRDefault="00244100" w:rsidP="00244100"/>
    <w:p w14:paraId="4B6E7080" w14:textId="77777777" w:rsidR="00244100" w:rsidRDefault="00244100" w:rsidP="00720D73">
      <w:pPr>
        <w:pStyle w:val="PargrafodaLista"/>
        <w:numPr>
          <w:ilvl w:val="0"/>
          <w:numId w:val="16"/>
        </w:numPr>
      </w:pPr>
      <w:r>
        <w:t>Em Java, a apresentação da média é feita através do método System.out.printf, com formatação explícita.</w:t>
      </w:r>
    </w:p>
    <w:p w14:paraId="66DEAD53" w14:textId="77777777" w:rsidR="00244100" w:rsidRDefault="00244100" w:rsidP="00244100"/>
    <w:p w14:paraId="07AC264B" w14:textId="77777777" w:rsidR="00244100" w:rsidRDefault="00244100" w:rsidP="00720D73">
      <w:pPr>
        <w:pStyle w:val="PargrafodaLista"/>
        <w:numPr>
          <w:ilvl w:val="0"/>
          <w:numId w:val="16"/>
        </w:numPr>
      </w:pPr>
      <w:r>
        <w:t>Em Python, a formatação da média é obtida de forma simples através de f-strings.</w:t>
      </w:r>
    </w:p>
    <w:p w14:paraId="7245B641" w14:textId="77777777" w:rsidR="00244100" w:rsidRDefault="00244100" w:rsidP="00244100"/>
    <w:p w14:paraId="776DBF7D" w14:textId="77777777" w:rsidR="00244100" w:rsidRDefault="00244100" w:rsidP="00244100"/>
    <w:p w14:paraId="7858F63E" w14:textId="01B39FB8" w:rsidR="00244100" w:rsidRPr="00467D6C" w:rsidRDefault="00244100" w:rsidP="00720D73">
      <w:pPr>
        <w:pStyle w:val="PargrafodaLista"/>
        <w:numPr>
          <w:ilvl w:val="0"/>
          <w:numId w:val="9"/>
        </w:numPr>
        <w:rPr>
          <w:b/>
          <w:bCs/>
        </w:rPr>
      </w:pPr>
      <w:r w:rsidRPr="00467D6C">
        <w:rPr>
          <w:b/>
          <w:bCs/>
        </w:rPr>
        <w:t>Paradigma de Programação</w:t>
      </w:r>
    </w:p>
    <w:p w14:paraId="07EBABCD" w14:textId="77777777" w:rsidR="00244100" w:rsidRDefault="00244100" w:rsidP="00244100"/>
    <w:p w14:paraId="772A93F0" w14:textId="77777777" w:rsidR="00244100" w:rsidRDefault="00244100" w:rsidP="00720D73">
      <w:pPr>
        <w:pStyle w:val="PargrafodaLista"/>
        <w:numPr>
          <w:ilvl w:val="0"/>
          <w:numId w:val="17"/>
        </w:numPr>
      </w:pPr>
      <w:r>
        <w:t>Java está claramente orientado ao paradigma orientado a objetos, mesmo para algoritmos simples, ao passo que Python permite um paradigma mais procedural e flexível.</w:t>
      </w:r>
    </w:p>
    <w:p w14:paraId="6A1FAF8B" w14:textId="77777777" w:rsidR="00244100" w:rsidRDefault="00244100" w:rsidP="00467D6C">
      <w:pPr>
        <w:ind w:firstLine="0"/>
      </w:pPr>
    </w:p>
    <w:p w14:paraId="5C9E62AD" w14:textId="77777777" w:rsidR="00244100" w:rsidRDefault="00244100" w:rsidP="00244100"/>
    <w:p w14:paraId="433C785D" w14:textId="514DAF4A" w:rsidR="00244100" w:rsidRPr="00720D73" w:rsidRDefault="00244100" w:rsidP="00244100">
      <w:pPr>
        <w:rPr>
          <w:b/>
          <w:bCs/>
        </w:rPr>
      </w:pPr>
      <w:r w:rsidRPr="00720D73">
        <w:rPr>
          <w:b/>
          <w:bCs/>
        </w:rPr>
        <w:t xml:space="preserve">Em </w:t>
      </w:r>
      <w:r w:rsidR="00467D6C" w:rsidRPr="00720D73">
        <w:rPr>
          <w:b/>
          <w:bCs/>
        </w:rPr>
        <w:t>suma</w:t>
      </w:r>
      <w:r w:rsidRPr="00720D73">
        <w:rPr>
          <w:b/>
          <w:bCs/>
        </w:rPr>
        <w:t>:</w:t>
      </w:r>
    </w:p>
    <w:p w14:paraId="01E268BF" w14:textId="77777777" w:rsidR="00244100" w:rsidRDefault="00244100" w:rsidP="00244100"/>
    <w:p w14:paraId="55279F1D" w14:textId="3053F474" w:rsidR="00244100" w:rsidRDefault="00244100" w:rsidP="00467D6C">
      <w:r>
        <w:t>O Python oferece maior simplicidade, rapidez e flexibilidade para pequenas aplicações e protótipos, sendo muito apreciado pela sua curva de aprendizagem reduzida e elevada legibilidade.</w:t>
      </w:r>
    </w:p>
    <w:p w14:paraId="6C0FFDFD" w14:textId="77777777" w:rsidR="00244100" w:rsidRDefault="00244100" w:rsidP="00244100">
      <w:r>
        <w:t>O Java, por outro lado, proporciona maior robustez, controlo e estrutura, sendo preferido em projetos de grande escala, onde a gestão rigorosa dos tipos e dos recursos é fundamental.</w:t>
      </w:r>
    </w:p>
    <w:p w14:paraId="089613D9" w14:textId="77777777" w:rsidR="004A1513" w:rsidRDefault="004A1513" w:rsidP="004A1513"/>
    <w:p w14:paraId="54594A46" w14:textId="7F079BFE" w:rsidR="00AA5BE7" w:rsidRDefault="00C5248A" w:rsidP="00AA5BE7">
      <w:pPr>
        <w:pStyle w:val="Ttulo2"/>
      </w:pPr>
      <w:bookmarkStart w:id="51" w:name="_Toc198239062"/>
      <w:r>
        <w:lastRenderedPageBreak/>
        <w:t>Limitações do Algoritm</w:t>
      </w:r>
      <w:r w:rsidR="00AA5BE7">
        <w:t>o</w:t>
      </w:r>
      <w:bookmarkEnd w:id="51"/>
    </w:p>
    <w:p w14:paraId="5871C734" w14:textId="46DD23DE" w:rsidR="00C5248A" w:rsidRDefault="00C5248A" w:rsidP="00AA5BE7">
      <w:r>
        <w:t>Apesar de cumprir os requisitos mínimos do enunciado, o algoritmo apresentado, em ambas as versões (Java e Python), apresenta algumas limitações relevantes que importa salientar:</w:t>
      </w:r>
    </w:p>
    <w:p w14:paraId="1FF3F115" w14:textId="77777777" w:rsidR="00C5248A" w:rsidRDefault="00C5248A" w:rsidP="00C5248A"/>
    <w:p w14:paraId="48D147BB" w14:textId="76491C8B" w:rsidR="00C5248A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CD0CC1">
        <w:rPr>
          <w:b/>
          <w:bCs/>
        </w:rPr>
        <w:t>Apenas Um Aluno por Execução</w:t>
      </w:r>
    </w:p>
    <w:p w14:paraId="370B5B13" w14:textId="77777777" w:rsidR="008A204E" w:rsidRPr="008A204E" w:rsidRDefault="008A204E" w:rsidP="008A204E">
      <w:pPr>
        <w:pStyle w:val="PargrafodaLista"/>
        <w:ind w:firstLine="0"/>
        <w:rPr>
          <w:b/>
          <w:bCs/>
        </w:rPr>
      </w:pPr>
    </w:p>
    <w:p w14:paraId="1FB9A5FB" w14:textId="77777777" w:rsidR="00C5248A" w:rsidRDefault="00C5248A" w:rsidP="00720D73">
      <w:pPr>
        <w:pStyle w:val="PargrafodaLista"/>
        <w:numPr>
          <w:ilvl w:val="0"/>
          <w:numId w:val="17"/>
        </w:numPr>
      </w:pPr>
      <w:r>
        <w:t>O algoritmo foi concebido para registar apenas um aluno de cada vez. Não permite o armazenamento, consulta ou processamento de dados relativos a múltiplos alunos numa mesma execução, limitando a sua utilidade em contextos educativos reais.</w:t>
      </w:r>
    </w:p>
    <w:p w14:paraId="302147E1" w14:textId="77777777" w:rsidR="00C5248A" w:rsidRDefault="00C5248A" w:rsidP="00C5248A"/>
    <w:p w14:paraId="5E288CBB" w14:textId="1794A7C8" w:rsidR="00C5248A" w:rsidRPr="008A204E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8A204E">
        <w:rPr>
          <w:b/>
          <w:bCs/>
        </w:rPr>
        <w:t>Falta de Persistência de Dados</w:t>
      </w:r>
    </w:p>
    <w:p w14:paraId="54ABBC4C" w14:textId="77777777" w:rsidR="00C5248A" w:rsidRDefault="00C5248A" w:rsidP="00C5248A"/>
    <w:p w14:paraId="5B638BB2" w14:textId="77777777" w:rsidR="00C5248A" w:rsidRDefault="00C5248A" w:rsidP="00720D73">
      <w:pPr>
        <w:pStyle w:val="PargrafodaLista"/>
        <w:numPr>
          <w:ilvl w:val="0"/>
          <w:numId w:val="17"/>
        </w:numPr>
      </w:pPr>
      <w:r>
        <w:t>Os dados recolhidos (nome e notas) apenas existem enquanto o programa está a ser executado, não sendo guardados em qualquer ficheiro, base de dados ou sistema de armazenamento permanente. Isso inviabiliza consultas futuras ou a reutilização dos dados.</w:t>
      </w:r>
    </w:p>
    <w:p w14:paraId="4B82C7E3" w14:textId="77777777" w:rsidR="00C5248A" w:rsidRDefault="00C5248A" w:rsidP="008A204E">
      <w:pPr>
        <w:ind w:firstLine="0"/>
      </w:pPr>
    </w:p>
    <w:p w14:paraId="3F9E07A8" w14:textId="176C7176" w:rsidR="00C5248A" w:rsidRPr="008A204E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8A204E">
        <w:rPr>
          <w:b/>
          <w:bCs/>
        </w:rPr>
        <w:t>Interface de Utilizador Limitada</w:t>
      </w:r>
    </w:p>
    <w:p w14:paraId="2C987FBD" w14:textId="77777777" w:rsidR="00C5248A" w:rsidRDefault="00C5248A" w:rsidP="00C5248A"/>
    <w:p w14:paraId="716948FA" w14:textId="77777777" w:rsidR="00C5248A" w:rsidRDefault="00C5248A" w:rsidP="00720D73">
      <w:pPr>
        <w:pStyle w:val="PargrafodaLista"/>
        <w:numPr>
          <w:ilvl w:val="0"/>
          <w:numId w:val="17"/>
        </w:numPr>
      </w:pPr>
      <w:r>
        <w:t>A interação é realizada exclusivamente através da linha de comandos (CLI), não oferecendo uma interface gráfica ou uma experiência de utilização mais intuitiva, ou acessível a utilizadores menos experientes.</w:t>
      </w:r>
    </w:p>
    <w:p w14:paraId="77C77BF5" w14:textId="77777777" w:rsidR="00C5248A" w:rsidRDefault="00C5248A" w:rsidP="008A204E">
      <w:pPr>
        <w:ind w:firstLine="0"/>
      </w:pPr>
    </w:p>
    <w:p w14:paraId="73EACEEE" w14:textId="676721D0" w:rsidR="00C5248A" w:rsidRPr="008A204E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8A204E">
        <w:rPr>
          <w:b/>
          <w:bCs/>
        </w:rPr>
        <w:t>Validação de Dados Simples</w:t>
      </w:r>
    </w:p>
    <w:p w14:paraId="12116B9D" w14:textId="77777777" w:rsidR="00C5248A" w:rsidRDefault="00C5248A" w:rsidP="00C5248A"/>
    <w:p w14:paraId="415A0FC5" w14:textId="77777777" w:rsidR="00C5248A" w:rsidRDefault="00C5248A" w:rsidP="00720D73">
      <w:pPr>
        <w:pStyle w:val="PargrafodaLista"/>
        <w:numPr>
          <w:ilvl w:val="0"/>
          <w:numId w:val="17"/>
        </w:numPr>
      </w:pPr>
      <w:r>
        <w:t>A validação dos dados limita-se a garantir que as notas estão entre 0 e 20 e que o valor inserido é numérico. Não existe validação para outros aspetos, como a garantia de que o nome do aluno não está vazio, ou o controlo sobre o número de casas decimais nas notas.</w:t>
      </w:r>
    </w:p>
    <w:p w14:paraId="371BD913" w14:textId="77777777" w:rsidR="00C5248A" w:rsidRDefault="00C5248A" w:rsidP="00C5248A"/>
    <w:p w14:paraId="426385F1" w14:textId="77777777" w:rsidR="00C5248A" w:rsidRDefault="00C5248A" w:rsidP="00C5248A"/>
    <w:p w14:paraId="175979AE" w14:textId="6BCCB56B" w:rsidR="00C5248A" w:rsidRPr="002642EC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2642EC">
        <w:rPr>
          <w:b/>
          <w:bCs/>
        </w:rPr>
        <w:lastRenderedPageBreak/>
        <w:t>Ausência de Funcionalidades Adicionais</w:t>
      </w:r>
    </w:p>
    <w:p w14:paraId="5E9DCD85" w14:textId="77777777" w:rsidR="00C5248A" w:rsidRDefault="00C5248A" w:rsidP="00C5248A"/>
    <w:p w14:paraId="11044C0B" w14:textId="08826576" w:rsidR="00C5248A" w:rsidRDefault="00C5248A" w:rsidP="00720D73">
      <w:pPr>
        <w:pStyle w:val="PargrafodaLista"/>
        <w:numPr>
          <w:ilvl w:val="0"/>
          <w:numId w:val="17"/>
        </w:numPr>
      </w:pPr>
      <w:r>
        <w:t>O algoritmo não permite a edição ou remoção de notas após a sua inserção, nem oferece funcionalidades como o cálculo de estatísticas adicionais (ex: nota máxima, nota mínima) ou a exportação dos resultados.</w:t>
      </w:r>
    </w:p>
    <w:p w14:paraId="6CE5F64B" w14:textId="77777777" w:rsidR="00C5248A" w:rsidRDefault="00C5248A" w:rsidP="00C5248A"/>
    <w:p w14:paraId="5BEA2AC0" w14:textId="61C31FCB" w:rsidR="00C5248A" w:rsidRPr="002642EC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2642EC">
        <w:rPr>
          <w:b/>
          <w:bCs/>
        </w:rPr>
        <w:t>Escalabilidade e Manutenção</w:t>
      </w:r>
    </w:p>
    <w:p w14:paraId="4176E111" w14:textId="77777777" w:rsidR="00C5248A" w:rsidRDefault="00C5248A" w:rsidP="00C5248A"/>
    <w:p w14:paraId="08A51070" w14:textId="77777777" w:rsidR="00C5248A" w:rsidRDefault="00C5248A" w:rsidP="00720D73">
      <w:pPr>
        <w:pStyle w:val="PargrafodaLista"/>
        <w:numPr>
          <w:ilvl w:val="0"/>
          <w:numId w:val="17"/>
        </w:numPr>
      </w:pPr>
      <w:r>
        <w:t>Sendo um algoritmo simples e linear, não está preparado para ser expandido ou integrado facilmente em sistemas maiores, carecendo de modularização e separação clara de responsabilidades.</w:t>
      </w:r>
    </w:p>
    <w:p w14:paraId="6A1C6A21" w14:textId="77777777" w:rsidR="00C5248A" w:rsidRDefault="00C5248A" w:rsidP="00E44D1B">
      <w:pPr>
        <w:ind w:firstLine="0"/>
      </w:pPr>
    </w:p>
    <w:p w14:paraId="76EBDD73" w14:textId="1D12FAAF" w:rsidR="00C5248A" w:rsidRPr="002642EC" w:rsidRDefault="00C5248A" w:rsidP="00720D73">
      <w:pPr>
        <w:pStyle w:val="PargrafodaLista"/>
        <w:numPr>
          <w:ilvl w:val="0"/>
          <w:numId w:val="18"/>
        </w:numPr>
        <w:rPr>
          <w:b/>
          <w:bCs/>
        </w:rPr>
      </w:pPr>
      <w:r w:rsidRPr="002642EC">
        <w:rPr>
          <w:b/>
          <w:bCs/>
        </w:rPr>
        <w:t>Dependência do Utilizador</w:t>
      </w:r>
    </w:p>
    <w:p w14:paraId="519B7EE9" w14:textId="77777777" w:rsidR="00C5248A" w:rsidRDefault="00C5248A" w:rsidP="00C5248A"/>
    <w:p w14:paraId="55608D54" w14:textId="77777777" w:rsidR="00C5248A" w:rsidRDefault="00C5248A" w:rsidP="00720D73">
      <w:pPr>
        <w:pStyle w:val="PargrafodaLista"/>
        <w:numPr>
          <w:ilvl w:val="0"/>
          <w:numId w:val="17"/>
        </w:numPr>
      </w:pPr>
      <w:r>
        <w:t>Toda a validação é reativa, ou seja, o algoritmo apenas deteta e informa o utilizador quando ocorre um erro, não prevenindo, por exemplo, a inserção repetida do mesmo valor ou entradas desnecessárias.</w:t>
      </w:r>
    </w:p>
    <w:p w14:paraId="3F7F6A4D" w14:textId="77777777" w:rsidR="004A1513" w:rsidRDefault="004A1513" w:rsidP="004A1513"/>
    <w:p w14:paraId="772BB0B1" w14:textId="77777777" w:rsidR="004A1513" w:rsidRDefault="004A1513" w:rsidP="004A1513"/>
    <w:p w14:paraId="7E0EAC20" w14:textId="77777777" w:rsidR="004A1513" w:rsidRDefault="004A1513" w:rsidP="004A1513"/>
    <w:p w14:paraId="62055689" w14:textId="77777777" w:rsidR="004A1513" w:rsidRDefault="004A1513" w:rsidP="004A1513"/>
    <w:p w14:paraId="7102519B" w14:textId="77777777" w:rsidR="004A1513" w:rsidRDefault="004A1513" w:rsidP="004A1513"/>
    <w:p w14:paraId="20AC5B22" w14:textId="77777777" w:rsidR="004A1513" w:rsidRDefault="004A1513" w:rsidP="004A1513"/>
    <w:p w14:paraId="022EEEA8" w14:textId="77777777" w:rsidR="004A1513" w:rsidRDefault="004A1513" w:rsidP="004A1513"/>
    <w:p w14:paraId="104325A2" w14:textId="77777777" w:rsidR="004A1513" w:rsidRDefault="004A1513" w:rsidP="004A1513"/>
    <w:p w14:paraId="7BF808E7" w14:textId="77777777" w:rsidR="004A1513" w:rsidRDefault="004A1513" w:rsidP="004A1513"/>
    <w:p w14:paraId="5DECEA5B" w14:textId="77777777" w:rsidR="004A1513" w:rsidRDefault="004A1513" w:rsidP="004A1513"/>
    <w:p w14:paraId="0319C609" w14:textId="77777777" w:rsidR="004A1513" w:rsidRDefault="004A1513" w:rsidP="004A1513"/>
    <w:p w14:paraId="4AFF8AC7" w14:textId="77777777" w:rsidR="004A1513" w:rsidRDefault="004A1513" w:rsidP="004A1513"/>
    <w:p w14:paraId="3F3BA826" w14:textId="77777777" w:rsidR="004A1513" w:rsidRDefault="004A1513" w:rsidP="004A1513"/>
    <w:p w14:paraId="7D0FAF8C" w14:textId="77777777" w:rsidR="004A1513" w:rsidRDefault="004A1513" w:rsidP="004A1513"/>
    <w:p w14:paraId="612398EF" w14:textId="77777777" w:rsidR="004A1513" w:rsidRDefault="004A1513" w:rsidP="00DC3800">
      <w:pPr>
        <w:ind w:firstLine="0"/>
      </w:pPr>
    </w:p>
    <w:p w14:paraId="6955E9B9" w14:textId="77777777" w:rsidR="0016545A" w:rsidRDefault="0016545A" w:rsidP="00DC3800">
      <w:pPr>
        <w:ind w:firstLine="0"/>
      </w:pPr>
    </w:p>
    <w:p w14:paraId="05E10CC3" w14:textId="107B524A" w:rsidR="00EE35DC" w:rsidRDefault="00EE35DC" w:rsidP="00EE35DC">
      <w:pPr>
        <w:pStyle w:val="Ttulo2"/>
      </w:pPr>
      <w:bookmarkStart w:id="52" w:name="_Toc198239063"/>
      <w:r>
        <w:lastRenderedPageBreak/>
        <w:t>Melhorias que Podiam ser Implementadas</w:t>
      </w:r>
      <w:bookmarkEnd w:id="52"/>
    </w:p>
    <w:p w14:paraId="25B34ED6" w14:textId="77777777" w:rsidR="00EE35DC" w:rsidRDefault="00EE35DC" w:rsidP="00EE35DC">
      <w:pPr>
        <w:ind w:firstLine="0"/>
      </w:pPr>
    </w:p>
    <w:p w14:paraId="6AE431D8" w14:textId="77777777" w:rsidR="00EE35DC" w:rsidRDefault="00EE35DC" w:rsidP="005513F4">
      <w:r>
        <w:t>Com vista à evolução do algoritmo e à sua adaptação a cenários mais exigentes ou realistas, identificam-se várias melhorias possíveis:</w:t>
      </w:r>
    </w:p>
    <w:p w14:paraId="4F591DF5" w14:textId="77777777" w:rsidR="00EE35DC" w:rsidRDefault="00EE35DC" w:rsidP="00EE35DC">
      <w:pPr>
        <w:ind w:firstLine="0"/>
      </w:pPr>
    </w:p>
    <w:p w14:paraId="28DF2ED3" w14:textId="77777777" w:rsidR="00EE35DC" w:rsidRDefault="00EE35DC" w:rsidP="00EE35DC">
      <w:pPr>
        <w:ind w:firstLine="0"/>
      </w:pPr>
    </w:p>
    <w:p w14:paraId="404020DB" w14:textId="4E8D2919" w:rsidR="00EE35DC" w:rsidRPr="0016545A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16545A">
        <w:rPr>
          <w:b/>
          <w:bCs/>
        </w:rPr>
        <w:t>Permitir o Registo de Vários Alunos</w:t>
      </w:r>
    </w:p>
    <w:p w14:paraId="77393597" w14:textId="77777777" w:rsidR="00EE35DC" w:rsidRDefault="00EE35DC" w:rsidP="00EE35DC">
      <w:pPr>
        <w:ind w:firstLine="0"/>
      </w:pPr>
    </w:p>
    <w:p w14:paraId="1A891976" w14:textId="2A76D771" w:rsidR="00EE35DC" w:rsidRDefault="00EE35DC" w:rsidP="00720D73">
      <w:pPr>
        <w:pStyle w:val="PargrafodaLista"/>
        <w:numPr>
          <w:ilvl w:val="0"/>
          <w:numId w:val="17"/>
        </w:numPr>
      </w:pPr>
      <w:r>
        <w:t>Uma das principais evoluções passaria pela implementação de um mecanismo que permitisse a inserção e armazenamento dos dados de múltiplos alunos numa só execução, possibilitando o cálculo e apresentação de médias individuais e gerais.</w:t>
      </w:r>
    </w:p>
    <w:p w14:paraId="58902EFD" w14:textId="77777777" w:rsidR="006E6A17" w:rsidRDefault="006E6A17" w:rsidP="006E6A17">
      <w:pPr>
        <w:pStyle w:val="PargrafodaLista"/>
        <w:ind w:left="947" w:firstLine="0"/>
      </w:pPr>
    </w:p>
    <w:p w14:paraId="2D27ECDD" w14:textId="749DEE51" w:rsidR="00EE35DC" w:rsidRPr="0016545A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16545A">
        <w:rPr>
          <w:b/>
          <w:bCs/>
        </w:rPr>
        <w:t>Implementação de Persistência de Dados</w:t>
      </w:r>
    </w:p>
    <w:p w14:paraId="6FB6AFA0" w14:textId="77777777" w:rsidR="00EE35DC" w:rsidRDefault="00EE35DC" w:rsidP="00EE35DC">
      <w:pPr>
        <w:ind w:firstLine="0"/>
      </w:pPr>
    </w:p>
    <w:p w14:paraId="4E7C890E" w14:textId="77777777" w:rsidR="00EE35DC" w:rsidRDefault="00EE35DC" w:rsidP="00720D73">
      <w:pPr>
        <w:pStyle w:val="PargrafodaLista"/>
        <w:numPr>
          <w:ilvl w:val="0"/>
          <w:numId w:val="17"/>
        </w:numPr>
      </w:pPr>
      <w:r>
        <w:t>A introdução de funcionalidades para guardar os dados em ficheiros (texto, CSV, JSON) ou bases de dados permitiria a consulta posterior, o processamento estatístico e a recuperação dos registos em execuções futuras.</w:t>
      </w:r>
    </w:p>
    <w:p w14:paraId="71F4F40E" w14:textId="77777777" w:rsidR="00EE35DC" w:rsidRDefault="00EE35DC" w:rsidP="00EE35DC">
      <w:pPr>
        <w:ind w:firstLine="0"/>
      </w:pPr>
    </w:p>
    <w:p w14:paraId="0B908852" w14:textId="002B7BCF" w:rsidR="00EE35DC" w:rsidRPr="0016545A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16545A">
        <w:rPr>
          <w:b/>
          <w:bCs/>
        </w:rPr>
        <w:t>Melhoria da Interface de Utilizador</w:t>
      </w:r>
    </w:p>
    <w:p w14:paraId="42CA75F9" w14:textId="77777777" w:rsidR="00EE35DC" w:rsidRDefault="00EE35DC" w:rsidP="00EE35DC">
      <w:pPr>
        <w:ind w:firstLine="0"/>
      </w:pPr>
    </w:p>
    <w:p w14:paraId="6C1CB688" w14:textId="77777777" w:rsidR="00EE35DC" w:rsidRDefault="00EE35DC" w:rsidP="00720D73">
      <w:pPr>
        <w:pStyle w:val="PargrafodaLista"/>
        <w:numPr>
          <w:ilvl w:val="0"/>
          <w:numId w:val="17"/>
        </w:numPr>
      </w:pPr>
      <w:r>
        <w:t>O desenvolvimento de uma interface gráfica (GUI) tornaria o algoritmo mais acessível a utilizadores menos experientes e melhoraria a experiência de utilização.</w:t>
      </w:r>
    </w:p>
    <w:p w14:paraId="49C43325" w14:textId="77777777" w:rsidR="00EE35DC" w:rsidRDefault="00EE35DC" w:rsidP="00EE35DC">
      <w:pPr>
        <w:ind w:firstLine="0"/>
      </w:pPr>
    </w:p>
    <w:p w14:paraId="7E65ED17" w14:textId="2A53FE07" w:rsidR="00EE35DC" w:rsidRPr="0016545A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16545A">
        <w:rPr>
          <w:b/>
          <w:bCs/>
        </w:rPr>
        <w:t>Validação Adicional de Dados</w:t>
      </w:r>
    </w:p>
    <w:p w14:paraId="27458E55" w14:textId="77777777" w:rsidR="00EE35DC" w:rsidRDefault="00EE35DC" w:rsidP="00EE35DC">
      <w:pPr>
        <w:ind w:firstLine="0"/>
      </w:pPr>
    </w:p>
    <w:p w14:paraId="247544E6" w14:textId="5A02E92F" w:rsidR="00EE35DC" w:rsidRDefault="00EE35DC" w:rsidP="00720D73">
      <w:pPr>
        <w:pStyle w:val="PargrafodaLista"/>
        <w:numPr>
          <w:ilvl w:val="0"/>
          <w:numId w:val="17"/>
        </w:numPr>
      </w:pPr>
      <w:r>
        <w:t>Poderia ser reforçada a validação dos dados inseridos, assegurando, por exemplo, que o nome do aluno não é deixado em branco, que não são inseridas notas duplicadas, e limitando o número de casas decimais permitidas nas notas</w:t>
      </w:r>
    </w:p>
    <w:p w14:paraId="108BEE16" w14:textId="77777777" w:rsidR="0071072E" w:rsidRDefault="0071072E" w:rsidP="00EE35DC">
      <w:pPr>
        <w:ind w:firstLine="0"/>
      </w:pPr>
    </w:p>
    <w:p w14:paraId="31646B59" w14:textId="77777777" w:rsidR="0071072E" w:rsidRDefault="0071072E" w:rsidP="00EE35DC">
      <w:pPr>
        <w:ind w:firstLine="0"/>
      </w:pPr>
    </w:p>
    <w:p w14:paraId="62EE9BEC" w14:textId="77777777" w:rsidR="006E6A17" w:rsidRDefault="006E6A17" w:rsidP="00EE35DC">
      <w:pPr>
        <w:ind w:firstLine="0"/>
      </w:pPr>
    </w:p>
    <w:p w14:paraId="424C9EED" w14:textId="3D0AACA3" w:rsidR="00EE35DC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0F1161">
        <w:rPr>
          <w:b/>
          <w:bCs/>
        </w:rPr>
        <w:lastRenderedPageBreak/>
        <w:t>Funcionalidades Estatísticas</w:t>
      </w:r>
    </w:p>
    <w:p w14:paraId="1FC64130" w14:textId="77777777" w:rsidR="006E6A17" w:rsidRPr="006E6A17" w:rsidRDefault="006E6A17" w:rsidP="006E6A17">
      <w:pPr>
        <w:pStyle w:val="PargrafodaLista"/>
        <w:ind w:firstLine="0"/>
        <w:rPr>
          <w:b/>
          <w:bCs/>
        </w:rPr>
      </w:pPr>
    </w:p>
    <w:p w14:paraId="1079BF4B" w14:textId="77777777" w:rsidR="00EE35DC" w:rsidRDefault="00EE35DC" w:rsidP="00720D73">
      <w:pPr>
        <w:pStyle w:val="PargrafodaLista"/>
        <w:numPr>
          <w:ilvl w:val="0"/>
          <w:numId w:val="17"/>
        </w:numPr>
      </w:pPr>
      <w:r>
        <w:t>A implementação de novas funcionalidades, como o cálculo da nota máxima, nota mínima, desvio padrão, ou a classificação automática dos resultados, enriqueceria significativamente o algoritmo.</w:t>
      </w:r>
    </w:p>
    <w:p w14:paraId="29AC67E1" w14:textId="77777777" w:rsidR="00EE35DC" w:rsidRDefault="00EE35DC" w:rsidP="00EE35DC">
      <w:pPr>
        <w:ind w:firstLine="0"/>
      </w:pPr>
    </w:p>
    <w:p w14:paraId="5619EF17" w14:textId="77777777" w:rsidR="00EE35DC" w:rsidRDefault="00EE35DC" w:rsidP="00EE35DC">
      <w:pPr>
        <w:ind w:firstLine="0"/>
      </w:pPr>
    </w:p>
    <w:p w14:paraId="6C9EACC1" w14:textId="5D4A8C8A" w:rsidR="00EE35DC" w:rsidRPr="000F1161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0F1161">
        <w:rPr>
          <w:b/>
          <w:bCs/>
        </w:rPr>
        <w:t>Permitir Edição e Remoção de Notas</w:t>
      </w:r>
    </w:p>
    <w:p w14:paraId="1E5665FF" w14:textId="77777777" w:rsidR="00EE35DC" w:rsidRDefault="00EE35DC" w:rsidP="00EE35DC">
      <w:pPr>
        <w:ind w:firstLine="0"/>
      </w:pPr>
    </w:p>
    <w:p w14:paraId="7393A11B" w14:textId="77777777" w:rsidR="00EE35DC" w:rsidRDefault="00EE35DC" w:rsidP="00720D73">
      <w:pPr>
        <w:pStyle w:val="PargrafodaLista"/>
        <w:numPr>
          <w:ilvl w:val="0"/>
          <w:numId w:val="17"/>
        </w:numPr>
      </w:pPr>
      <w:r>
        <w:t>Seria útil permitir ao utilizador editar ou remover notas já inseridas antes do cálculo final da média, aumentando a flexibilidade do sistema.</w:t>
      </w:r>
    </w:p>
    <w:p w14:paraId="01986EDD" w14:textId="77777777" w:rsidR="00EE35DC" w:rsidRDefault="00EE35DC" w:rsidP="00EE35DC">
      <w:pPr>
        <w:ind w:firstLine="0"/>
      </w:pPr>
    </w:p>
    <w:p w14:paraId="4FE1D6E5" w14:textId="77777777" w:rsidR="00EE35DC" w:rsidRDefault="00EE35DC" w:rsidP="00EE35DC">
      <w:pPr>
        <w:ind w:firstLine="0"/>
      </w:pPr>
    </w:p>
    <w:p w14:paraId="1BA1F55C" w14:textId="31CE707D" w:rsidR="00EE35DC" w:rsidRPr="0016545A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16545A">
        <w:rPr>
          <w:b/>
          <w:bCs/>
        </w:rPr>
        <w:t>Exportação e Impressão de Resultados</w:t>
      </w:r>
    </w:p>
    <w:p w14:paraId="2F4E8F95" w14:textId="77777777" w:rsidR="00EE35DC" w:rsidRDefault="00EE35DC" w:rsidP="00EE35DC">
      <w:pPr>
        <w:ind w:firstLine="0"/>
      </w:pPr>
    </w:p>
    <w:p w14:paraId="73E713B4" w14:textId="77777777" w:rsidR="00EE35DC" w:rsidRDefault="00EE35DC" w:rsidP="00720D73">
      <w:pPr>
        <w:pStyle w:val="PargrafodaLista"/>
        <w:numPr>
          <w:ilvl w:val="0"/>
          <w:numId w:val="17"/>
        </w:numPr>
      </w:pPr>
      <w:r>
        <w:t>Adicionar a possibilidade de exportar os resultados para formatos populares (PDF, Excel) ou permitir a impressão direta facilitaria a partilha e arquivo dos dados.</w:t>
      </w:r>
    </w:p>
    <w:p w14:paraId="02EBD2A9" w14:textId="77777777" w:rsidR="00EE35DC" w:rsidRDefault="00EE35DC" w:rsidP="00EE35DC">
      <w:pPr>
        <w:ind w:firstLine="0"/>
      </w:pPr>
    </w:p>
    <w:p w14:paraId="301A0C6E" w14:textId="77777777" w:rsidR="00EE35DC" w:rsidRDefault="00EE35DC" w:rsidP="00EE35DC">
      <w:pPr>
        <w:ind w:firstLine="0"/>
      </w:pPr>
    </w:p>
    <w:p w14:paraId="725B99BF" w14:textId="3C915829" w:rsidR="00EE35DC" w:rsidRPr="0016545A" w:rsidRDefault="00EE35DC" w:rsidP="00720D73">
      <w:pPr>
        <w:pStyle w:val="PargrafodaLista"/>
        <w:numPr>
          <w:ilvl w:val="0"/>
          <w:numId w:val="19"/>
        </w:numPr>
        <w:rPr>
          <w:b/>
          <w:bCs/>
        </w:rPr>
      </w:pPr>
      <w:r w:rsidRPr="0016545A">
        <w:rPr>
          <w:b/>
          <w:bCs/>
        </w:rPr>
        <w:t>Modularização do Código</w:t>
      </w:r>
    </w:p>
    <w:p w14:paraId="3F2620A9" w14:textId="77777777" w:rsidR="00EE35DC" w:rsidRDefault="00EE35DC" w:rsidP="00EE35DC">
      <w:pPr>
        <w:ind w:firstLine="0"/>
      </w:pPr>
    </w:p>
    <w:p w14:paraId="34BFB901" w14:textId="77777777" w:rsidR="00EE35DC" w:rsidRDefault="00EE35DC" w:rsidP="00720D73">
      <w:pPr>
        <w:pStyle w:val="PargrafodaLista"/>
        <w:numPr>
          <w:ilvl w:val="0"/>
          <w:numId w:val="17"/>
        </w:numPr>
      </w:pPr>
      <w:r>
        <w:t>Reestruturar o código de modo a torná-lo mais modular, separando claramente as funções de entrada de dados, validação, processamento e apresentação, melhoraria a sua legibilidade, manutenção e possibilidade de reutilização.</w:t>
      </w:r>
    </w:p>
    <w:p w14:paraId="677E0EDC" w14:textId="77777777" w:rsidR="00F744CF" w:rsidRDefault="00F744CF" w:rsidP="00DC3800">
      <w:pPr>
        <w:ind w:firstLine="0"/>
      </w:pPr>
    </w:p>
    <w:p w14:paraId="102EC6F5" w14:textId="77777777" w:rsidR="00F744CF" w:rsidRDefault="00F744CF" w:rsidP="00DC3800">
      <w:pPr>
        <w:ind w:firstLine="0"/>
      </w:pPr>
    </w:p>
    <w:p w14:paraId="330F89B8" w14:textId="77777777" w:rsidR="00F744CF" w:rsidRDefault="00F744CF" w:rsidP="00DC3800">
      <w:pPr>
        <w:ind w:firstLine="0"/>
      </w:pPr>
    </w:p>
    <w:p w14:paraId="5B8C0386" w14:textId="77777777" w:rsidR="00F744CF" w:rsidRDefault="00F744CF" w:rsidP="00DC3800">
      <w:pPr>
        <w:ind w:firstLine="0"/>
      </w:pPr>
    </w:p>
    <w:p w14:paraId="2B5F4DE0" w14:textId="77777777" w:rsidR="00F744CF" w:rsidRDefault="00F744CF" w:rsidP="00DC3800">
      <w:pPr>
        <w:ind w:firstLine="0"/>
      </w:pPr>
    </w:p>
    <w:p w14:paraId="3D566EAB" w14:textId="77777777" w:rsidR="00F744CF" w:rsidRDefault="00F744CF" w:rsidP="00DC3800">
      <w:pPr>
        <w:ind w:firstLine="0"/>
      </w:pPr>
    </w:p>
    <w:p w14:paraId="1CF9446E" w14:textId="77777777" w:rsidR="00EE35DC" w:rsidRDefault="00EE35DC" w:rsidP="00DC3800">
      <w:pPr>
        <w:ind w:firstLine="0"/>
      </w:pPr>
    </w:p>
    <w:p w14:paraId="40A67D8C" w14:textId="77777777" w:rsidR="00EE35DC" w:rsidRPr="004A1513" w:rsidRDefault="00EE35DC" w:rsidP="00DC3800">
      <w:pPr>
        <w:ind w:firstLine="0"/>
      </w:pPr>
    </w:p>
    <w:p w14:paraId="0BE1C37D" w14:textId="1FC73456" w:rsidR="00231AD8" w:rsidRDefault="00571871" w:rsidP="00571871">
      <w:pPr>
        <w:pStyle w:val="Ttulo1"/>
      </w:pPr>
      <w:bookmarkStart w:id="53" w:name="_Toc198239064"/>
      <w:r>
        <w:lastRenderedPageBreak/>
        <w:t>Conclusão</w:t>
      </w:r>
      <w:bookmarkEnd w:id="53"/>
    </w:p>
    <w:p w14:paraId="684674F6" w14:textId="06ACBC1F" w:rsidR="00917EAE" w:rsidRDefault="00917EAE" w:rsidP="00917EAE">
      <w:r>
        <w:t>O presente trabalho, proposto no âmbito da unidade curricular de Linguagens e Paradigmas de Programação da Licenciatura em Engenharia Informática, permitiu aprofundar a compreensão das diferenças e semelhanças entre as linguagens de programação Java e Python, através da análise comparativa da implementação de um algoritmo simples, mas representativo dos conceitos fundamentais da programação.</w:t>
      </w:r>
    </w:p>
    <w:p w14:paraId="5025E52E" w14:textId="56C8FC2E" w:rsidR="00917EAE" w:rsidRDefault="00917EAE" w:rsidP="00917EAE">
      <w:r>
        <w:t>Ao longo do relatório, foi possível constatar que ambas as linguagens conseguem responder eficazmente ao problema proposto, ainda que recorrendo a abordagens distintas em termos de sintaxe, estrutura e paradigma. O Python destacou-se pela sua simplicidade, concisão e facilidade de leitura, características que o tornam particularmente atrativo para tarefas de desenvolvimento rápido e prototipagem. Por outro lado, o Java evidenciou-se pela sua robustez, rigor na gestão de tipos e orientação a objetos, sendo mais indicado para contextos em que a escalabilidade, a manutenção e a estruturação do código assumem especial importância.</w:t>
      </w:r>
    </w:p>
    <w:p w14:paraId="214B51CB" w14:textId="435B0F27" w:rsidR="00917EAE" w:rsidRDefault="00917EAE" w:rsidP="00917EAE">
      <w:r>
        <w:t>Foram identificadas limitações relevantes no algoritmo, nomeadamente a impossibilidade de registar múltiplos alunos, a ausência de mecanismos de persistência de dados e a interface restrita à linha de comandos. Paralelamente, foram propostas várias melhorias, que, a serem implementadas, permitiriam uma aplicação mais robusta, flexível e próxima das necessidades reais dos utilizadores.</w:t>
      </w:r>
    </w:p>
    <w:p w14:paraId="618DADA3" w14:textId="77777777" w:rsidR="00917EAE" w:rsidRDefault="00917EAE" w:rsidP="00917EAE">
      <w:r>
        <w:t>A realização deste exercício contribuiu não só para consolidar competências técnicas em programação, mas também para o desenvolvimento do espírito crítico relativamente à escolha das ferramentas e abordagens mais adequadas em cada contexto. Reforça-se, assim, a importância de uma análise cuidada das necessidades e restrições do problema antes da seleção da linguagem ou do paradigma de programação a adotar, valorizando o papel da reflexão fundamentada na formação do engenheiro informático.</w:t>
      </w:r>
    </w:p>
    <w:p w14:paraId="1E5254C1" w14:textId="3AF8AE1F" w:rsidR="00BD3F1F" w:rsidRPr="00BD3F1F" w:rsidRDefault="00BD3F1F" w:rsidP="00917EAE">
      <w:pPr>
        <w:ind w:firstLine="0"/>
      </w:pPr>
    </w:p>
    <w:p w14:paraId="319699D8" w14:textId="77777777" w:rsidR="006B3BBC" w:rsidRPr="006B3BBC" w:rsidRDefault="006B3BBC" w:rsidP="006B3BBC"/>
    <w:p w14:paraId="7998C151" w14:textId="77777777" w:rsidR="006B3BBC" w:rsidRPr="006B3BBC" w:rsidRDefault="006B3BBC" w:rsidP="006B3BBC"/>
    <w:p w14:paraId="16A7C090" w14:textId="77777777" w:rsidR="00915D06" w:rsidRDefault="00915D06" w:rsidP="005C3DB1"/>
    <w:p w14:paraId="724AC346" w14:textId="77777777" w:rsidR="00915D06" w:rsidRDefault="00915D06" w:rsidP="005C3DB1"/>
    <w:p w14:paraId="5792C2E1" w14:textId="77777777" w:rsidR="00915D06" w:rsidRDefault="00915D06" w:rsidP="005C3DB1"/>
    <w:p w14:paraId="1E42AB72" w14:textId="77777777" w:rsidR="00915D06" w:rsidRDefault="00915D06" w:rsidP="00917EAE">
      <w:pPr>
        <w:ind w:firstLine="0"/>
      </w:pPr>
    </w:p>
    <w:p w14:paraId="760695E4" w14:textId="7BCF23FF" w:rsidR="00D03015" w:rsidRDefault="00915D06" w:rsidP="00917EAE">
      <w:pPr>
        <w:pStyle w:val="Ttulo1"/>
      </w:pPr>
      <w:bookmarkStart w:id="54" w:name="_Toc198239065"/>
      <w:r>
        <w:lastRenderedPageBreak/>
        <w:t>Anexos</w:t>
      </w:r>
      <w:bookmarkEnd w:id="54"/>
    </w:p>
    <w:p w14:paraId="52C44B33" w14:textId="3576E694" w:rsidR="00917EAE" w:rsidRDefault="00917EAE" w:rsidP="00917EAE">
      <w:r>
        <w:rPr>
          <w:noProof/>
        </w:rPr>
        <w:drawing>
          <wp:anchor distT="0" distB="0" distL="114300" distR="114300" simplePos="0" relativeHeight="251715584" behindDoc="1" locked="0" layoutInCell="1" allowOverlap="1" wp14:anchorId="5CAF836D" wp14:editId="5451D14D">
            <wp:simplePos x="0" y="0"/>
            <wp:positionH relativeFrom="margin">
              <wp:posOffset>0</wp:posOffset>
            </wp:positionH>
            <wp:positionV relativeFrom="paragraph">
              <wp:posOffset>256540</wp:posOffset>
            </wp:positionV>
            <wp:extent cx="5400040" cy="4231005"/>
            <wp:effectExtent l="0" t="0" r="0" b="0"/>
            <wp:wrapTight wrapText="bothSides">
              <wp:wrapPolygon edited="0">
                <wp:start x="0" y="0"/>
                <wp:lineTo x="0" y="21525"/>
                <wp:lineTo x="21539" y="21525"/>
                <wp:lineTo x="21539" y="0"/>
                <wp:lineTo x="0" y="0"/>
              </wp:wrapPolygon>
            </wp:wrapTight>
            <wp:docPr id="200004767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221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61D7559B" wp14:editId="1CFC04F6">
            <wp:simplePos x="0" y="0"/>
            <wp:positionH relativeFrom="margin">
              <wp:posOffset>0</wp:posOffset>
            </wp:positionH>
            <wp:positionV relativeFrom="paragraph">
              <wp:posOffset>4466590</wp:posOffset>
            </wp:positionV>
            <wp:extent cx="5400040" cy="1706880"/>
            <wp:effectExtent l="0" t="0" r="0" b="0"/>
            <wp:wrapTight wrapText="bothSides">
              <wp:wrapPolygon edited="0">
                <wp:start x="0" y="0"/>
                <wp:lineTo x="0" y="21375"/>
                <wp:lineTo x="21539" y="21375"/>
                <wp:lineTo x="21539" y="0"/>
                <wp:lineTo x="0" y="0"/>
              </wp:wrapPolygon>
            </wp:wrapTight>
            <wp:docPr id="528088658" name="Imagem 2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64449" name="Imagem 2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831F2" w14:textId="77777777" w:rsidR="00917EAE" w:rsidRPr="00917EAE" w:rsidRDefault="00917EAE" w:rsidP="00917EAE"/>
    <w:p w14:paraId="2CFB5905" w14:textId="77777777" w:rsidR="00917EAE" w:rsidRPr="00917EAE" w:rsidRDefault="00917EAE" w:rsidP="00917EAE"/>
    <w:p w14:paraId="3D7B6D76" w14:textId="77777777" w:rsidR="00917EAE" w:rsidRPr="00917EAE" w:rsidRDefault="00917EAE" w:rsidP="00917EAE"/>
    <w:p w14:paraId="35A8B03D" w14:textId="77777777" w:rsidR="00917EAE" w:rsidRPr="00917EAE" w:rsidRDefault="00917EAE" w:rsidP="00917EAE"/>
    <w:p w14:paraId="2E34E94C" w14:textId="77777777" w:rsidR="00917EAE" w:rsidRDefault="00917EAE" w:rsidP="00917EAE"/>
    <w:p w14:paraId="420E9E14" w14:textId="77777777" w:rsidR="00917EAE" w:rsidRDefault="00917EAE" w:rsidP="00917EAE"/>
    <w:p w14:paraId="53540A0D" w14:textId="77777777" w:rsidR="00917EAE" w:rsidRDefault="00917EAE" w:rsidP="00917EAE"/>
    <w:p w14:paraId="0FCC6020" w14:textId="77777777" w:rsidR="00917EAE" w:rsidRDefault="00917EAE" w:rsidP="00917EAE"/>
    <w:p w14:paraId="760FDDEC" w14:textId="77777777" w:rsidR="00917EAE" w:rsidRPr="00917EAE" w:rsidRDefault="00917EAE" w:rsidP="00917EAE"/>
    <w:p w14:paraId="3A116CE2" w14:textId="77777777" w:rsidR="00917EAE" w:rsidRPr="00917EAE" w:rsidRDefault="00917EAE" w:rsidP="00917EAE"/>
    <w:p w14:paraId="6FDD5754" w14:textId="77777777" w:rsidR="00917EAE" w:rsidRPr="00917EAE" w:rsidRDefault="00917EAE" w:rsidP="00917EAE"/>
    <w:p w14:paraId="63CB1379" w14:textId="2A648105" w:rsidR="00917EAE" w:rsidRPr="00917EAE" w:rsidRDefault="00D82CAF" w:rsidP="00917EAE">
      <w:r>
        <w:rPr>
          <w:noProof/>
        </w:rPr>
        <w:drawing>
          <wp:anchor distT="0" distB="0" distL="114300" distR="114300" simplePos="0" relativeHeight="251718656" behindDoc="1" locked="0" layoutInCell="1" allowOverlap="1" wp14:anchorId="21D1B049" wp14:editId="6CB65FF3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5400040" cy="3518535"/>
            <wp:effectExtent l="0" t="0" r="0" b="0"/>
            <wp:wrapTight wrapText="bothSides">
              <wp:wrapPolygon edited="0">
                <wp:start x="0" y="0"/>
                <wp:lineTo x="0" y="21518"/>
                <wp:lineTo x="21539" y="21518"/>
                <wp:lineTo x="21539" y="0"/>
                <wp:lineTo x="0" y="0"/>
              </wp:wrapPolygon>
            </wp:wrapTight>
            <wp:docPr id="1477429035" name="Imagem 12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1439" name="Imagem 12" descr="Uma imagem com texto, captura de ecrã, software&#10;&#10;Os conteúdos gerados por IA podem estar incorretos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648F7" w14:textId="5010362C" w:rsidR="00917EAE" w:rsidRPr="00917EAE" w:rsidRDefault="00917EAE" w:rsidP="00917EAE"/>
    <w:p w14:paraId="4C1185BB" w14:textId="1CD81BCC" w:rsidR="00917EAE" w:rsidRPr="00917EAE" w:rsidRDefault="00917EAE" w:rsidP="00917EAE"/>
    <w:p w14:paraId="6F68DE14" w14:textId="0DDB1FED" w:rsidR="00917EAE" w:rsidRPr="00917EAE" w:rsidRDefault="00917EAE" w:rsidP="00917EAE"/>
    <w:p w14:paraId="579477E0" w14:textId="1493F2B4" w:rsidR="00917EAE" w:rsidRPr="00917EAE" w:rsidRDefault="00917EAE" w:rsidP="00917EAE"/>
    <w:p w14:paraId="06184AFA" w14:textId="608FA0EA" w:rsidR="00917EAE" w:rsidRPr="00917EAE" w:rsidRDefault="00917EAE" w:rsidP="00917EAE"/>
    <w:p w14:paraId="5C920DA9" w14:textId="347416AC" w:rsidR="00917EAE" w:rsidRPr="00917EAE" w:rsidRDefault="00917EAE" w:rsidP="00917EAE"/>
    <w:p w14:paraId="57CA9EC3" w14:textId="77777777" w:rsidR="00917EAE" w:rsidRPr="00917EAE" w:rsidRDefault="00917EAE" w:rsidP="00917EAE"/>
    <w:p w14:paraId="1F3378BF" w14:textId="62EF3034" w:rsidR="00917EAE" w:rsidRPr="00917EAE" w:rsidRDefault="00917EAE" w:rsidP="00917EAE"/>
    <w:p w14:paraId="25888D7D" w14:textId="77777777" w:rsidR="00917EAE" w:rsidRPr="00917EAE" w:rsidRDefault="00917EAE" w:rsidP="00917EAE"/>
    <w:p w14:paraId="1F3CD319" w14:textId="77777777" w:rsidR="00917EAE" w:rsidRPr="00917EAE" w:rsidRDefault="00917EAE" w:rsidP="00917EAE"/>
    <w:p w14:paraId="40DA7A39" w14:textId="77777777" w:rsidR="00917EAE" w:rsidRPr="00917EAE" w:rsidRDefault="00917EAE" w:rsidP="00917EAE"/>
    <w:p w14:paraId="5ABCFD27" w14:textId="77777777" w:rsidR="00917EAE" w:rsidRPr="00917EAE" w:rsidRDefault="00917EAE" w:rsidP="00917EAE"/>
    <w:p w14:paraId="42100F23" w14:textId="77777777" w:rsidR="00917EAE" w:rsidRPr="00917EAE" w:rsidRDefault="00917EAE" w:rsidP="00917EAE"/>
    <w:p w14:paraId="0A192217" w14:textId="77777777" w:rsidR="00917EAE" w:rsidRPr="00917EAE" w:rsidRDefault="00917EAE" w:rsidP="00917EAE"/>
    <w:p w14:paraId="303E15F7" w14:textId="77777777" w:rsidR="00917EAE" w:rsidRPr="00917EAE" w:rsidRDefault="00917EAE" w:rsidP="00917EAE"/>
    <w:sectPr w:rsidR="00917EAE" w:rsidRPr="00917EAE" w:rsidSect="00F11A19">
      <w:headerReference w:type="default" r:id="rId29"/>
      <w:footerReference w:type="default" r:id="rId30"/>
      <w:pgSz w:w="11906" w:h="16838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BFD5" w14:textId="77777777" w:rsidR="000F386A" w:rsidRDefault="000F386A" w:rsidP="00A93BA2">
      <w:r>
        <w:separator/>
      </w:r>
    </w:p>
  </w:endnote>
  <w:endnote w:type="continuationSeparator" w:id="0">
    <w:p w14:paraId="3AF70576" w14:textId="77777777" w:rsidR="000F386A" w:rsidRDefault="000F386A" w:rsidP="00A9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336885"/>
      <w:docPartObj>
        <w:docPartGallery w:val="Page Numbers (Bottom of Page)"/>
        <w:docPartUnique/>
      </w:docPartObj>
    </w:sdtPr>
    <w:sdtContent>
      <w:p w14:paraId="41C717CB" w14:textId="774EA8B2" w:rsidR="00440585" w:rsidRDefault="00725EFE">
        <w:pPr>
          <w:pStyle w:val="Rodap"/>
          <w:jc w:val="right"/>
        </w:pPr>
        <w:r>
          <w:t xml:space="preserve">Página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de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BF208D3" w14:textId="77777777" w:rsidR="00D25297" w:rsidRDefault="00D252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F421" w14:textId="77777777" w:rsidR="000F386A" w:rsidRDefault="000F386A" w:rsidP="00A93BA2">
      <w:r>
        <w:separator/>
      </w:r>
    </w:p>
  </w:footnote>
  <w:footnote w:type="continuationSeparator" w:id="0">
    <w:p w14:paraId="6E351D96" w14:textId="77777777" w:rsidR="000F386A" w:rsidRDefault="000F386A" w:rsidP="00A93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A9EE" w14:textId="07E8408B" w:rsidR="00D25297" w:rsidRPr="00EF52BA" w:rsidRDefault="00440585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36224" behindDoc="1" locked="0" layoutInCell="1" allowOverlap="1" wp14:anchorId="09130E78" wp14:editId="49CF7B14">
          <wp:simplePos x="0" y="0"/>
          <wp:positionH relativeFrom="column">
            <wp:posOffset>4324545</wp:posOffset>
          </wp:positionH>
          <wp:positionV relativeFrom="paragraph">
            <wp:posOffset>-117231</wp:posOffset>
          </wp:positionV>
          <wp:extent cx="1088781" cy="395377"/>
          <wp:effectExtent l="0" t="0" r="0" b="0"/>
          <wp:wrapNone/>
          <wp:docPr id="3" name="Picture 1" descr="Resultado de imagem para ispga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ispgay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781" cy="3953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22037" w:rsidRPr="00C22037">
      <w:t xml:space="preserve"> Linguagens e Paradigmas de Programação</w:t>
    </w:r>
    <w:r w:rsidR="00EF523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E78"/>
    <w:multiLevelType w:val="hybridMultilevel"/>
    <w:tmpl w:val="DA26710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93B72"/>
    <w:multiLevelType w:val="hybridMultilevel"/>
    <w:tmpl w:val="74E4DC16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23785EE7"/>
    <w:multiLevelType w:val="hybridMultilevel"/>
    <w:tmpl w:val="D35E65D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25F27EA5"/>
    <w:multiLevelType w:val="hybridMultilevel"/>
    <w:tmpl w:val="7DA48894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3BD21930"/>
    <w:multiLevelType w:val="hybridMultilevel"/>
    <w:tmpl w:val="0BA63C42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3D180BC9"/>
    <w:multiLevelType w:val="hybridMultilevel"/>
    <w:tmpl w:val="A224DB14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" w15:restartNumberingAfterBreak="0">
    <w:nsid w:val="43A016A5"/>
    <w:multiLevelType w:val="hybridMultilevel"/>
    <w:tmpl w:val="B3B00918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7" w15:restartNumberingAfterBreak="0">
    <w:nsid w:val="46BC54B2"/>
    <w:multiLevelType w:val="hybridMultilevel"/>
    <w:tmpl w:val="41D057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93B18"/>
    <w:multiLevelType w:val="hybridMultilevel"/>
    <w:tmpl w:val="8B6423AA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9" w15:restartNumberingAfterBreak="0">
    <w:nsid w:val="4B6D564F"/>
    <w:multiLevelType w:val="hybridMultilevel"/>
    <w:tmpl w:val="936AC436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55322FDE"/>
    <w:multiLevelType w:val="hybridMultilevel"/>
    <w:tmpl w:val="08949A8E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57A651C4"/>
    <w:multiLevelType w:val="hybridMultilevel"/>
    <w:tmpl w:val="5CBAE020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590C7870"/>
    <w:multiLevelType w:val="hybridMultilevel"/>
    <w:tmpl w:val="74B60D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B2F3A"/>
    <w:multiLevelType w:val="hybridMultilevel"/>
    <w:tmpl w:val="E77AC8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43F12"/>
    <w:multiLevelType w:val="hybridMultilevel"/>
    <w:tmpl w:val="CCC8A718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6E1A1CA8"/>
    <w:multiLevelType w:val="multilevel"/>
    <w:tmpl w:val="FA68ED0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Subttulo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485A8D"/>
    <w:multiLevelType w:val="hybridMultilevel"/>
    <w:tmpl w:val="C85637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F6D9B"/>
    <w:multiLevelType w:val="hybridMultilevel"/>
    <w:tmpl w:val="68E0ED58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7CD24B42"/>
    <w:multiLevelType w:val="hybridMultilevel"/>
    <w:tmpl w:val="860885FE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486435402">
    <w:abstractNumId w:val="15"/>
  </w:num>
  <w:num w:numId="2" w16cid:durableId="932203796">
    <w:abstractNumId w:val="9"/>
  </w:num>
  <w:num w:numId="3" w16cid:durableId="404114068">
    <w:abstractNumId w:val="12"/>
  </w:num>
  <w:num w:numId="4" w16cid:durableId="1843159038">
    <w:abstractNumId w:val="11"/>
  </w:num>
  <w:num w:numId="5" w16cid:durableId="212280981">
    <w:abstractNumId w:val="13"/>
  </w:num>
  <w:num w:numId="6" w16cid:durableId="1671367651">
    <w:abstractNumId w:val="3"/>
  </w:num>
  <w:num w:numId="7" w16cid:durableId="435251290">
    <w:abstractNumId w:val="2"/>
  </w:num>
  <w:num w:numId="8" w16cid:durableId="1453357988">
    <w:abstractNumId w:val="1"/>
  </w:num>
  <w:num w:numId="9" w16cid:durableId="470055560">
    <w:abstractNumId w:val="0"/>
  </w:num>
  <w:num w:numId="10" w16cid:durableId="1044787714">
    <w:abstractNumId w:val="4"/>
  </w:num>
  <w:num w:numId="11" w16cid:durableId="2141914860">
    <w:abstractNumId w:val="6"/>
  </w:num>
  <w:num w:numId="12" w16cid:durableId="842738838">
    <w:abstractNumId w:val="5"/>
  </w:num>
  <w:num w:numId="13" w16cid:durableId="1876768203">
    <w:abstractNumId w:val="14"/>
  </w:num>
  <w:num w:numId="14" w16cid:durableId="1265460843">
    <w:abstractNumId w:val="17"/>
  </w:num>
  <w:num w:numId="15" w16cid:durableId="2006399898">
    <w:abstractNumId w:val="8"/>
  </w:num>
  <w:num w:numId="16" w16cid:durableId="1424373011">
    <w:abstractNumId w:val="10"/>
  </w:num>
  <w:num w:numId="17" w16cid:durableId="28072248">
    <w:abstractNumId w:val="18"/>
  </w:num>
  <w:num w:numId="18" w16cid:durableId="1873572648">
    <w:abstractNumId w:val="7"/>
  </w:num>
  <w:num w:numId="19" w16cid:durableId="438070494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F5"/>
    <w:rsid w:val="00002084"/>
    <w:rsid w:val="00003A67"/>
    <w:rsid w:val="000048C2"/>
    <w:rsid w:val="000077BE"/>
    <w:rsid w:val="00010C4B"/>
    <w:rsid w:val="0001280A"/>
    <w:rsid w:val="00013186"/>
    <w:rsid w:val="00013EDB"/>
    <w:rsid w:val="000147A0"/>
    <w:rsid w:val="00016E6A"/>
    <w:rsid w:val="00022382"/>
    <w:rsid w:val="00025624"/>
    <w:rsid w:val="00025ED8"/>
    <w:rsid w:val="00026FA4"/>
    <w:rsid w:val="00030163"/>
    <w:rsid w:val="00031C8C"/>
    <w:rsid w:val="000324CA"/>
    <w:rsid w:val="0003413B"/>
    <w:rsid w:val="00035C16"/>
    <w:rsid w:val="0004363B"/>
    <w:rsid w:val="00067C6F"/>
    <w:rsid w:val="00075106"/>
    <w:rsid w:val="0007649E"/>
    <w:rsid w:val="000771C7"/>
    <w:rsid w:val="00081605"/>
    <w:rsid w:val="000847C5"/>
    <w:rsid w:val="000848B6"/>
    <w:rsid w:val="0009348E"/>
    <w:rsid w:val="000952DC"/>
    <w:rsid w:val="00096D14"/>
    <w:rsid w:val="000A1612"/>
    <w:rsid w:val="000A7363"/>
    <w:rsid w:val="000B42F3"/>
    <w:rsid w:val="000B688D"/>
    <w:rsid w:val="000C18A0"/>
    <w:rsid w:val="000C63C8"/>
    <w:rsid w:val="000D1013"/>
    <w:rsid w:val="000D6ECB"/>
    <w:rsid w:val="000E2314"/>
    <w:rsid w:val="000E261F"/>
    <w:rsid w:val="000F1161"/>
    <w:rsid w:val="000F3567"/>
    <w:rsid w:val="000F386A"/>
    <w:rsid w:val="000F3A06"/>
    <w:rsid w:val="000F4D39"/>
    <w:rsid w:val="00107835"/>
    <w:rsid w:val="00113D11"/>
    <w:rsid w:val="00113F90"/>
    <w:rsid w:val="001147E1"/>
    <w:rsid w:val="0011651E"/>
    <w:rsid w:val="00116D43"/>
    <w:rsid w:val="001213B8"/>
    <w:rsid w:val="00125860"/>
    <w:rsid w:val="00126F3C"/>
    <w:rsid w:val="00131EC6"/>
    <w:rsid w:val="00140787"/>
    <w:rsid w:val="00141FC3"/>
    <w:rsid w:val="00145EBE"/>
    <w:rsid w:val="00146722"/>
    <w:rsid w:val="00146A24"/>
    <w:rsid w:val="00146B84"/>
    <w:rsid w:val="00147198"/>
    <w:rsid w:val="0015374F"/>
    <w:rsid w:val="00156A53"/>
    <w:rsid w:val="00162576"/>
    <w:rsid w:val="0016545A"/>
    <w:rsid w:val="00166E30"/>
    <w:rsid w:val="0017032E"/>
    <w:rsid w:val="00170DE5"/>
    <w:rsid w:val="00171AE1"/>
    <w:rsid w:val="00175FE7"/>
    <w:rsid w:val="001806B7"/>
    <w:rsid w:val="00181474"/>
    <w:rsid w:val="00193971"/>
    <w:rsid w:val="0019756D"/>
    <w:rsid w:val="001976CD"/>
    <w:rsid w:val="00197D84"/>
    <w:rsid w:val="001A1E0A"/>
    <w:rsid w:val="001A228D"/>
    <w:rsid w:val="001A4DED"/>
    <w:rsid w:val="001A636C"/>
    <w:rsid w:val="001B01CF"/>
    <w:rsid w:val="001B08D6"/>
    <w:rsid w:val="001B3382"/>
    <w:rsid w:val="001B7484"/>
    <w:rsid w:val="001C0A57"/>
    <w:rsid w:val="001C1786"/>
    <w:rsid w:val="001C1EA2"/>
    <w:rsid w:val="001C228F"/>
    <w:rsid w:val="001C2441"/>
    <w:rsid w:val="001C4F7D"/>
    <w:rsid w:val="001C69A2"/>
    <w:rsid w:val="001C6DC9"/>
    <w:rsid w:val="001D1973"/>
    <w:rsid w:val="001D7391"/>
    <w:rsid w:val="001E0362"/>
    <w:rsid w:val="001E2F68"/>
    <w:rsid w:val="001E36F8"/>
    <w:rsid w:val="001E48A0"/>
    <w:rsid w:val="001F1FD9"/>
    <w:rsid w:val="001F2D13"/>
    <w:rsid w:val="001F375F"/>
    <w:rsid w:val="001F3FC8"/>
    <w:rsid w:val="001F40B5"/>
    <w:rsid w:val="001F6833"/>
    <w:rsid w:val="00207C0B"/>
    <w:rsid w:val="00211C26"/>
    <w:rsid w:val="002124F5"/>
    <w:rsid w:val="0021584A"/>
    <w:rsid w:val="002169FD"/>
    <w:rsid w:val="002243AD"/>
    <w:rsid w:val="00224F82"/>
    <w:rsid w:val="00227D0D"/>
    <w:rsid w:val="00231AD8"/>
    <w:rsid w:val="00234B1C"/>
    <w:rsid w:val="00240FF2"/>
    <w:rsid w:val="00242B1D"/>
    <w:rsid w:val="00243D43"/>
    <w:rsid w:val="00244100"/>
    <w:rsid w:val="00244924"/>
    <w:rsid w:val="002547A7"/>
    <w:rsid w:val="00255672"/>
    <w:rsid w:val="00257CE8"/>
    <w:rsid w:val="002642EC"/>
    <w:rsid w:val="002658F0"/>
    <w:rsid w:val="0027071D"/>
    <w:rsid w:val="00272CA4"/>
    <w:rsid w:val="00282C5B"/>
    <w:rsid w:val="0029082C"/>
    <w:rsid w:val="00293ACE"/>
    <w:rsid w:val="002A369E"/>
    <w:rsid w:val="002A36AE"/>
    <w:rsid w:val="002B125D"/>
    <w:rsid w:val="002C1BF2"/>
    <w:rsid w:val="002C315E"/>
    <w:rsid w:val="002C5A02"/>
    <w:rsid w:val="002C77CE"/>
    <w:rsid w:val="002C7A02"/>
    <w:rsid w:val="002D040B"/>
    <w:rsid w:val="002D3C17"/>
    <w:rsid w:val="002D595E"/>
    <w:rsid w:val="002D7720"/>
    <w:rsid w:val="002D7C23"/>
    <w:rsid w:val="002E13BF"/>
    <w:rsid w:val="002E74A6"/>
    <w:rsid w:val="002F72D3"/>
    <w:rsid w:val="002F75EF"/>
    <w:rsid w:val="0030084E"/>
    <w:rsid w:val="00303816"/>
    <w:rsid w:val="00304894"/>
    <w:rsid w:val="00304EE2"/>
    <w:rsid w:val="00307F44"/>
    <w:rsid w:val="0031506A"/>
    <w:rsid w:val="00323099"/>
    <w:rsid w:val="00323636"/>
    <w:rsid w:val="0032561A"/>
    <w:rsid w:val="003264B5"/>
    <w:rsid w:val="00327062"/>
    <w:rsid w:val="00327B95"/>
    <w:rsid w:val="00351A26"/>
    <w:rsid w:val="00354499"/>
    <w:rsid w:val="003605BD"/>
    <w:rsid w:val="00360FE0"/>
    <w:rsid w:val="00362F85"/>
    <w:rsid w:val="00366D25"/>
    <w:rsid w:val="003752F3"/>
    <w:rsid w:val="003769CE"/>
    <w:rsid w:val="00383033"/>
    <w:rsid w:val="00384ED6"/>
    <w:rsid w:val="003866FD"/>
    <w:rsid w:val="00390F84"/>
    <w:rsid w:val="00393F90"/>
    <w:rsid w:val="00395450"/>
    <w:rsid w:val="00397F69"/>
    <w:rsid w:val="003A0048"/>
    <w:rsid w:val="003A0559"/>
    <w:rsid w:val="003A2BAA"/>
    <w:rsid w:val="003A66FD"/>
    <w:rsid w:val="003B0BC9"/>
    <w:rsid w:val="003B35DD"/>
    <w:rsid w:val="003B57CF"/>
    <w:rsid w:val="003B6810"/>
    <w:rsid w:val="003C2B7E"/>
    <w:rsid w:val="003C3E82"/>
    <w:rsid w:val="003C4679"/>
    <w:rsid w:val="003C7FD4"/>
    <w:rsid w:val="003F422C"/>
    <w:rsid w:val="003F53E1"/>
    <w:rsid w:val="003F6818"/>
    <w:rsid w:val="00406937"/>
    <w:rsid w:val="004155DD"/>
    <w:rsid w:val="004158D6"/>
    <w:rsid w:val="00420060"/>
    <w:rsid w:val="00421D97"/>
    <w:rsid w:val="00431778"/>
    <w:rsid w:val="00432A40"/>
    <w:rsid w:val="004332AA"/>
    <w:rsid w:val="00440585"/>
    <w:rsid w:val="00441FB4"/>
    <w:rsid w:val="00442C29"/>
    <w:rsid w:val="004445E3"/>
    <w:rsid w:val="00444A60"/>
    <w:rsid w:val="00451F39"/>
    <w:rsid w:val="004537F8"/>
    <w:rsid w:val="00456708"/>
    <w:rsid w:val="00456F62"/>
    <w:rsid w:val="0046072B"/>
    <w:rsid w:val="00461FFE"/>
    <w:rsid w:val="00464D43"/>
    <w:rsid w:val="00466DA5"/>
    <w:rsid w:val="00467D6C"/>
    <w:rsid w:val="00471B76"/>
    <w:rsid w:val="00472C15"/>
    <w:rsid w:val="0047431C"/>
    <w:rsid w:val="00492470"/>
    <w:rsid w:val="004A1513"/>
    <w:rsid w:val="004A32D8"/>
    <w:rsid w:val="004A3755"/>
    <w:rsid w:val="004A3CF9"/>
    <w:rsid w:val="004A3D11"/>
    <w:rsid w:val="004A3D9D"/>
    <w:rsid w:val="004B0E2E"/>
    <w:rsid w:val="004B1189"/>
    <w:rsid w:val="004B2F43"/>
    <w:rsid w:val="004B3FB7"/>
    <w:rsid w:val="004B5731"/>
    <w:rsid w:val="004B57DF"/>
    <w:rsid w:val="004C12AD"/>
    <w:rsid w:val="004C3BA4"/>
    <w:rsid w:val="004C4E71"/>
    <w:rsid w:val="004C5D72"/>
    <w:rsid w:val="004D17EE"/>
    <w:rsid w:val="004D6478"/>
    <w:rsid w:val="004E0468"/>
    <w:rsid w:val="004E1BB4"/>
    <w:rsid w:val="004E2DD6"/>
    <w:rsid w:val="004E34BD"/>
    <w:rsid w:val="004E652B"/>
    <w:rsid w:val="004E68B8"/>
    <w:rsid w:val="00501342"/>
    <w:rsid w:val="00501B62"/>
    <w:rsid w:val="00505003"/>
    <w:rsid w:val="005146C4"/>
    <w:rsid w:val="005157A8"/>
    <w:rsid w:val="00517D75"/>
    <w:rsid w:val="0052442E"/>
    <w:rsid w:val="0052615F"/>
    <w:rsid w:val="00526DD0"/>
    <w:rsid w:val="00531B65"/>
    <w:rsid w:val="00532BEA"/>
    <w:rsid w:val="00533007"/>
    <w:rsid w:val="0053490D"/>
    <w:rsid w:val="00535B5D"/>
    <w:rsid w:val="005365FF"/>
    <w:rsid w:val="00542A04"/>
    <w:rsid w:val="00542BA0"/>
    <w:rsid w:val="00544049"/>
    <w:rsid w:val="00545A55"/>
    <w:rsid w:val="00547230"/>
    <w:rsid w:val="005513F4"/>
    <w:rsid w:val="00571871"/>
    <w:rsid w:val="00572BB8"/>
    <w:rsid w:val="0057605D"/>
    <w:rsid w:val="00580382"/>
    <w:rsid w:val="005813BA"/>
    <w:rsid w:val="00581924"/>
    <w:rsid w:val="005824CD"/>
    <w:rsid w:val="00583215"/>
    <w:rsid w:val="005835A6"/>
    <w:rsid w:val="00584B55"/>
    <w:rsid w:val="00586F7B"/>
    <w:rsid w:val="005910AA"/>
    <w:rsid w:val="00594AE6"/>
    <w:rsid w:val="005A2C9A"/>
    <w:rsid w:val="005A4C24"/>
    <w:rsid w:val="005A7BEA"/>
    <w:rsid w:val="005A7D33"/>
    <w:rsid w:val="005B14BF"/>
    <w:rsid w:val="005B4E27"/>
    <w:rsid w:val="005B675A"/>
    <w:rsid w:val="005B7CA1"/>
    <w:rsid w:val="005C3DB1"/>
    <w:rsid w:val="005C58A4"/>
    <w:rsid w:val="005D083D"/>
    <w:rsid w:val="005D601D"/>
    <w:rsid w:val="005D6656"/>
    <w:rsid w:val="005E3599"/>
    <w:rsid w:val="005E54E9"/>
    <w:rsid w:val="005F06B2"/>
    <w:rsid w:val="005F2292"/>
    <w:rsid w:val="005F2424"/>
    <w:rsid w:val="005F4490"/>
    <w:rsid w:val="00602207"/>
    <w:rsid w:val="00602796"/>
    <w:rsid w:val="00604A66"/>
    <w:rsid w:val="006103DC"/>
    <w:rsid w:val="00624947"/>
    <w:rsid w:val="00640C95"/>
    <w:rsid w:val="0064106E"/>
    <w:rsid w:val="00642EEE"/>
    <w:rsid w:val="00655B36"/>
    <w:rsid w:val="00663822"/>
    <w:rsid w:val="006724EF"/>
    <w:rsid w:val="00680029"/>
    <w:rsid w:val="00681CCE"/>
    <w:rsid w:val="00684201"/>
    <w:rsid w:val="00684A5A"/>
    <w:rsid w:val="00685296"/>
    <w:rsid w:val="006903C7"/>
    <w:rsid w:val="00691884"/>
    <w:rsid w:val="006971F0"/>
    <w:rsid w:val="006A725E"/>
    <w:rsid w:val="006B2F00"/>
    <w:rsid w:val="006B3BBC"/>
    <w:rsid w:val="006B7810"/>
    <w:rsid w:val="006C0786"/>
    <w:rsid w:val="006C5694"/>
    <w:rsid w:val="006D2241"/>
    <w:rsid w:val="006D4E65"/>
    <w:rsid w:val="006D5589"/>
    <w:rsid w:val="006E23D7"/>
    <w:rsid w:val="006E4B88"/>
    <w:rsid w:val="006E534E"/>
    <w:rsid w:val="006E6A17"/>
    <w:rsid w:val="006F7530"/>
    <w:rsid w:val="007064C2"/>
    <w:rsid w:val="00706AA1"/>
    <w:rsid w:val="00707733"/>
    <w:rsid w:val="0071072E"/>
    <w:rsid w:val="0071336C"/>
    <w:rsid w:val="00715D46"/>
    <w:rsid w:val="00716A4A"/>
    <w:rsid w:val="00720D73"/>
    <w:rsid w:val="00724997"/>
    <w:rsid w:val="00724D15"/>
    <w:rsid w:val="00725EFE"/>
    <w:rsid w:val="00732C4B"/>
    <w:rsid w:val="007352DC"/>
    <w:rsid w:val="007424AE"/>
    <w:rsid w:val="00745EEA"/>
    <w:rsid w:val="00747D66"/>
    <w:rsid w:val="00754E05"/>
    <w:rsid w:val="00766FB1"/>
    <w:rsid w:val="007719BF"/>
    <w:rsid w:val="0077606F"/>
    <w:rsid w:val="00783B50"/>
    <w:rsid w:val="00784B3E"/>
    <w:rsid w:val="00784F3D"/>
    <w:rsid w:val="007867B5"/>
    <w:rsid w:val="00787972"/>
    <w:rsid w:val="007A04ED"/>
    <w:rsid w:val="007A1126"/>
    <w:rsid w:val="007A4ED8"/>
    <w:rsid w:val="007A5571"/>
    <w:rsid w:val="007A5593"/>
    <w:rsid w:val="007A791F"/>
    <w:rsid w:val="007B6AE6"/>
    <w:rsid w:val="007B6F83"/>
    <w:rsid w:val="007C27CE"/>
    <w:rsid w:val="007D289B"/>
    <w:rsid w:val="007E1B51"/>
    <w:rsid w:val="007E203D"/>
    <w:rsid w:val="007F04F0"/>
    <w:rsid w:val="007F35DB"/>
    <w:rsid w:val="007F3A67"/>
    <w:rsid w:val="007F772A"/>
    <w:rsid w:val="00800C14"/>
    <w:rsid w:val="0080254A"/>
    <w:rsid w:val="00806625"/>
    <w:rsid w:val="00806802"/>
    <w:rsid w:val="0080766B"/>
    <w:rsid w:val="00807739"/>
    <w:rsid w:val="00807E2A"/>
    <w:rsid w:val="0081064D"/>
    <w:rsid w:val="00810E5E"/>
    <w:rsid w:val="00811319"/>
    <w:rsid w:val="008115CC"/>
    <w:rsid w:val="00811A98"/>
    <w:rsid w:val="00816504"/>
    <w:rsid w:val="00816566"/>
    <w:rsid w:val="00820139"/>
    <w:rsid w:val="00820D4E"/>
    <w:rsid w:val="00830801"/>
    <w:rsid w:val="00831806"/>
    <w:rsid w:val="0083264F"/>
    <w:rsid w:val="00834183"/>
    <w:rsid w:val="00834999"/>
    <w:rsid w:val="0084254F"/>
    <w:rsid w:val="008428B2"/>
    <w:rsid w:val="00854E4C"/>
    <w:rsid w:val="008579F4"/>
    <w:rsid w:val="0086498C"/>
    <w:rsid w:val="008667A8"/>
    <w:rsid w:val="008744BA"/>
    <w:rsid w:val="00874625"/>
    <w:rsid w:val="00877F9F"/>
    <w:rsid w:val="00880118"/>
    <w:rsid w:val="00882E01"/>
    <w:rsid w:val="00883E50"/>
    <w:rsid w:val="00885BFF"/>
    <w:rsid w:val="00890C81"/>
    <w:rsid w:val="008A204E"/>
    <w:rsid w:val="008A2935"/>
    <w:rsid w:val="008A5137"/>
    <w:rsid w:val="008B56A8"/>
    <w:rsid w:val="008C1279"/>
    <w:rsid w:val="008C2692"/>
    <w:rsid w:val="008C5BFC"/>
    <w:rsid w:val="008C65BE"/>
    <w:rsid w:val="008C7C8F"/>
    <w:rsid w:val="008D463D"/>
    <w:rsid w:val="008E1D1C"/>
    <w:rsid w:val="008E2948"/>
    <w:rsid w:val="008E5C3D"/>
    <w:rsid w:val="008F1C09"/>
    <w:rsid w:val="008F3CFF"/>
    <w:rsid w:val="008F6362"/>
    <w:rsid w:val="00901210"/>
    <w:rsid w:val="00901347"/>
    <w:rsid w:val="009018C2"/>
    <w:rsid w:val="00907185"/>
    <w:rsid w:val="00907A45"/>
    <w:rsid w:val="0091165E"/>
    <w:rsid w:val="00913AE7"/>
    <w:rsid w:val="00915D06"/>
    <w:rsid w:val="00916753"/>
    <w:rsid w:val="00917EAE"/>
    <w:rsid w:val="00920D61"/>
    <w:rsid w:val="009221CC"/>
    <w:rsid w:val="00922491"/>
    <w:rsid w:val="00924006"/>
    <w:rsid w:val="009271C0"/>
    <w:rsid w:val="00930BA3"/>
    <w:rsid w:val="00931675"/>
    <w:rsid w:val="00933658"/>
    <w:rsid w:val="00934CA1"/>
    <w:rsid w:val="0093581F"/>
    <w:rsid w:val="00940D31"/>
    <w:rsid w:val="009435D7"/>
    <w:rsid w:val="00945420"/>
    <w:rsid w:val="00945914"/>
    <w:rsid w:val="00946070"/>
    <w:rsid w:val="00966137"/>
    <w:rsid w:val="0097507F"/>
    <w:rsid w:val="00975AD0"/>
    <w:rsid w:val="009834DC"/>
    <w:rsid w:val="00984CF8"/>
    <w:rsid w:val="00985A7E"/>
    <w:rsid w:val="00986399"/>
    <w:rsid w:val="00987A44"/>
    <w:rsid w:val="00992129"/>
    <w:rsid w:val="00993B7D"/>
    <w:rsid w:val="00993E34"/>
    <w:rsid w:val="00997021"/>
    <w:rsid w:val="009A12BE"/>
    <w:rsid w:val="009A461A"/>
    <w:rsid w:val="009B11DE"/>
    <w:rsid w:val="009B260A"/>
    <w:rsid w:val="009B3D56"/>
    <w:rsid w:val="009B60CF"/>
    <w:rsid w:val="009C1FC2"/>
    <w:rsid w:val="009C2E4C"/>
    <w:rsid w:val="009D1BD4"/>
    <w:rsid w:val="009D3342"/>
    <w:rsid w:val="009D46D7"/>
    <w:rsid w:val="009E52AC"/>
    <w:rsid w:val="009F2BF0"/>
    <w:rsid w:val="009F4AD8"/>
    <w:rsid w:val="00A027A8"/>
    <w:rsid w:val="00A03651"/>
    <w:rsid w:val="00A03B64"/>
    <w:rsid w:val="00A0489B"/>
    <w:rsid w:val="00A05C2B"/>
    <w:rsid w:val="00A06F09"/>
    <w:rsid w:val="00A07DD6"/>
    <w:rsid w:val="00A100A8"/>
    <w:rsid w:val="00A12D4A"/>
    <w:rsid w:val="00A22AE2"/>
    <w:rsid w:val="00A239AB"/>
    <w:rsid w:val="00A250CE"/>
    <w:rsid w:val="00A33132"/>
    <w:rsid w:val="00A35DE7"/>
    <w:rsid w:val="00A37165"/>
    <w:rsid w:val="00A37498"/>
    <w:rsid w:val="00A4036D"/>
    <w:rsid w:val="00A412B4"/>
    <w:rsid w:val="00A44E73"/>
    <w:rsid w:val="00A53B35"/>
    <w:rsid w:val="00A70644"/>
    <w:rsid w:val="00A70E76"/>
    <w:rsid w:val="00A72924"/>
    <w:rsid w:val="00A72E74"/>
    <w:rsid w:val="00A83380"/>
    <w:rsid w:val="00A845CA"/>
    <w:rsid w:val="00A85C0C"/>
    <w:rsid w:val="00A91680"/>
    <w:rsid w:val="00A91B72"/>
    <w:rsid w:val="00A937F2"/>
    <w:rsid w:val="00A93BA2"/>
    <w:rsid w:val="00A9417B"/>
    <w:rsid w:val="00AA5BE7"/>
    <w:rsid w:val="00AB10D3"/>
    <w:rsid w:val="00AB5C50"/>
    <w:rsid w:val="00AB7FF5"/>
    <w:rsid w:val="00AC177E"/>
    <w:rsid w:val="00AE2AE4"/>
    <w:rsid w:val="00AE6C05"/>
    <w:rsid w:val="00AE7DA6"/>
    <w:rsid w:val="00AF3CF6"/>
    <w:rsid w:val="00AF5378"/>
    <w:rsid w:val="00AF5600"/>
    <w:rsid w:val="00B0679A"/>
    <w:rsid w:val="00B125EA"/>
    <w:rsid w:val="00B13C28"/>
    <w:rsid w:val="00B16574"/>
    <w:rsid w:val="00B1659C"/>
    <w:rsid w:val="00B179F3"/>
    <w:rsid w:val="00B22E42"/>
    <w:rsid w:val="00B25AA5"/>
    <w:rsid w:val="00B27171"/>
    <w:rsid w:val="00B30155"/>
    <w:rsid w:val="00B42E4A"/>
    <w:rsid w:val="00B50BD5"/>
    <w:rsid w:val="00B53B85"/>
    <w:rsid w:val="00B53DA5"/>
    <w:rsid w:val="00B54638"/>
    <w:rsid w:val="00B5491D"/>
    <w:rsid w:val="00B54ADD"/>
    <w:rsid w:val="00B654FA"/>
    <w:rsid w:val="00B6698B"/>
    <w:rsid w:val="00B70C7A"/>
    <w:rsid w:val="00B7236A"/>
    <w:rsid w:val="00B73666"/>
    <w:rsid w:val="00B75E04"/>
    <w:rsid w:val="00B810B5"/>
    <w:rsid w:val="00B828C1"/>
    <w:rsid w:val="00B83406"/>
    <w:rsid w:val="00B84D92"/>
    <w:rsid w:val="00B9346E"/>
    <w:rsid w:val="00B978A3"/>
    <w:rsid w:val="00B978FE"/>
    <w:rsid w:val="00BB1ACD"/>
    <w:rsid w:val="00BC0271"/>
    <w:rsid w:val="00BC3917"/>
    <w:rsid w:val="00BC60DF"/>
    <w:rsid w:val="00BC6730"/>
    <w:rsid w:val="00BD06F3"/>
    <w:rsid w:val="00BD30F8"/>
    <w:rsid w:val="00BD3128"/>
    <w:rsid w:val="00BD3F1F"/>
    <w:rsid w:val="00BE1974"/>
    <w:rsid w:val="00BE1E2D"/>
    <w:rsid w:val="00BE58DC"/>
    <w:rsid w:val="00BF13BB"/>
    <w:rsid w:val="00BF43EE"/>
    <w:rsid w:val="00BF574F"/>
    <w:rsid w:val="00BF70C1"/>
    <w:rsid w:val="00C00A91"/>
    <w:rsid w:val="00C050AE"/>
    <w:rsid w:val="00C064EB"/>
    <w:rsid w:val="00C06C40"/>
    <w:rsid w:val="00C10F8A"/>
    <w:rsid w:val="00C203A3"/>
    <w:rsid w:val="00C2041C"/>
    <w:rsid w:val="00C22037"/>
    <w:rsid w:val="00C22418"/>
    <w:rsid w:val="00C22574"/>
    <w:rsid w:val="00C3542D"/>
    <w:rsid w:val="00C374C2"/>
    <w:rsid w:val="00C41C0B"/>
    <w:rsid w:val="00C4224A"/>
    <w:rsid w:val="00C423D0"/>
    <w:rsid w:val="00C512E6"/>
    <w:rsid w:val="00C5248A"/>
    <w:rsid w:val="00C5321B"/>
    <w:rsid w:val="00C5688F"/>
    <w:rsid w:val="00C56E97"/>
    <w:rsid w:val="00C573CA"/>
    <w:rsid w:val="00C61551"/>
    <w:rsid w:val="00C64EC5"/>
    <w:rsid w:val="00C67029"/>
    <w:rsid w:val="00C82B96"/>
    <w:rsid w:val="00C944B9"/>
    <w:rsid w:val="00C97523"/>
    <w:rsid w:val="00CA2BA5"/>
    <w:rsid w:val="00CB4BA9"/>
    <w:rsid w:val="00CB5142"/>
    <w:rsid w:val="00CC0679"/>
    <w:rsid w:val="00CC07C9"/>
    <w:rsid w:val="00CC0B0A"/>
    <w:rsid w:val="00CC23EA"/>
    <w:rsid w:val="00CC3CBF"/>
    <w:rsid w:val="00CD0CC1"/>
    <w:rsid w:val="00CD0F70"/>
    <w:rsid w:val="00CD7671"/>
    <w:rsid w:val="00CE04F1"/>
    <w:rsid w:val="00CE06AB"/>
    <w:rsid w:val="00CE1B19"/>
    <w:rsid w:val="00CE29EF"/>
    <w:rsid w:val="00CE7B3A"/>
    <w:rsid w:val="00CF3F19"/>
    <w:rsid w:val="00CF53A0"/>
    <w:rsid w:val="00D00FD9"/>
    <w:rsid w:val="00D02793"/>
    <w:rsid w:val="00D03015"/>
    <w:rsid w:val="00D038BC"/>
    <w:rsid w:val="00D17037"/>
    <w:rsid w:val="00D2211A"/>
    <w:rsid w:val="00D25297"/>
    <w:rsid w:val="00D3015E"/>
    <w:rsid w:val="00D33F35"/>
    <w:rsid w:val="00D378CE"/>
    <w:rsid w:val="00D4026D"/>
    <w:rsid w:val="00D4132B"/>
    <w:rsid w:val="00D45F16"/>
    <w:rsid w:val="00D46BE4"/>
    <w:rsid w:val="00D63B0C"/>
    <w:rsid w:val="00D67D58"/>
    <w:rsid w:val="00D8219B"/>
    <w:rsid w:val="00D82CAF"/>
    <w:rsid w:val="00DA2C32"/>
    <w:rsid w:val="00DA3EA5"/>
    <w:rsid w:val="00DA75F1"/>
    <w:rsid w:val="00DB090D"/>
    <w:rsid w:val="00DB698D"/>
    <w:rsid w:val="00DC0FBF"/>
    <w:rsid w:val="00DC15F3"/>
    <w:rsid w:val="00DC3800"/>
    <w:rsid w:val="00DC4C1F"/>
    <w:rsid w:val="00DC5262"/>
    <w:rsid w:val="00DC67E1"/>
    <w:rsid w:val="00DD01CB"/>
    <w:rsid w:val="00DD0480"/>
    <w:rsid w:val="00DE0FA8"/>
    <w:rsid w:val="00DE42F8"/>
    <w:rsid w:val="00DF0729"/>
    <w:rsid w:val="00DF0A3C"/>
    <w:rsid w:val="00DF6426"/>
    <w:rsid w:val="00DF6FBB"/>
    <w:rsid w:val="00E01209"/>
    <w:rsid w:val="00E0452C"/>
    <w:rsid w:val="00E0500A"/>
    <w:rsid w:val="00E05130"/>
    <w:rsid w:val="00E07101"/>
    <w:rsid w:val="00E17048"/>
    <w:rsid w:val="00E30D3F"/>
    <w:rsid w:val="00E34CE3"/>
    <w:rsid w:val="00E3632E"/>
    <w:rsid w:val="00E36CF3"/>
    <w:rsid w:val="00E37A38"/>
    <w:rsid w:val="00E44D1B"/>
    <w:rsid w:val="00E52AC6"/>
    <w:rsid w:val="00E538BB"/>
    <w:rsid w:val="00E54145"/>
    <w:rsid w:val="00E6144F"/>
    <w:rsid w:val="00E66F78"/>
    <w:rsid w:val="00E6792F"/>
    <w:rsid w:val="00E73FDA"/>
    <w:rsid w:val="00E74EA4"/>
    <w:rsid w:val="00E80AFE"/>
    <w:rsid w:val="00E80D82"/>
    <w:rsid w:val="00E97F19"/>
    <w:rsid w:val="00EA4304"/>
    <w:rsid w:val="00EB0FD5"/>
    <w:rsid w:val="00EB570F"/>
    <w:rsid w:val="00EC47E9"/>
    <w:rsid w:val="00EC4B34"/>
    <w:rsid w:val="00EC4F7D"/>
    <w:rsid w:val="00EC7721"/>
    <w:rsid w:val="00EC7799"/>
    <w:rsid w:val="00EC78E9"/>
    <w:rsid w:val="00ED1632"/>
    <w:rsid w:val="00EE2BF5"/>
    <w:rsid w:val="00EE35DC"/>
    <w:rsid w:val="00EE66FA"/>
    <w:rsid w:val="00EF5239"/>
    <w:rsid w:val="00EF52BA"/>
    <w:rsid w:val="00EF5929"/>
    <w:rsid w:val="00EF7136"/>
    <w:rsid w:val="00EF7A9F"/>
    <w:rsid w:val="00F051C0"/>
    <w:rsid w:val="00F079FB"/>
    <w:rsid w:val="00F07E81"/>
    <w:rsid w:val="00F10AF4"/>
    <w:rsid w:val="00F11A19"/>
    <w:rsid w:val="00F11D12"/>
    <w:rsid w:val="00F14963"/>
    <w:rsid w:val="00F17D3A"/>
    <w:rsid w:val="00F21CA5"/>
    <w:rsid w:val="00F21D89"/>
    <w:rsid w:val="00F21E93"/>
    <w:rsid w:val="00F23269"/>
    <w:rsid w:val="00F32945"/>
    <w:rsid w:val="00F33766"/>
    <w:rsid w:val="00F449A2"/>
    <w:rsid w:val="00F45AF6"/>
    <w:rsid w:val="00F50806"/>
    <w:rsid w:val="00F61E87"/>
    <w:rsid w:val="00F6205F"/>
    <w:rsid w:val="00F67289"/>
    <w:rsid w:val="00F674D1"/>
    <w:rsid w:val="00F744CF"/>
    <w:rsid w:val="00F74D92"/>
    <w:rsid w:val="00F76830"/>
    <w:rsid w:val="00F8058F"/>
    <w:rsid w:val="00F84E0F"/>
    <w:rsid w:val="00F8686F"/>
    <w:rsid w:val="00FA2EC2"/>
    <w:rsid w:val="00FA4072"/>
    <w:rsid w:val="00FA5A81"/>
    <w:rsid w:val="00FB25B5"/>
    <w:rsid w:val="00FB4999"/>
    <w:rsid w:val="00FC0627"/>
    <w:rsid w:val="00FC10FF"/>
    <w:rsid w:val="00FC12FF"/>
    <w:rsid w:val="00FC14DC"/>
    <w:rsid w:val="00FC2AA3"/>
    <w:rsid w:val="00FD4D81"/>
    <w:rsid w:val="00FD5626"/>
    <w:rsid w:val="00FD7070"/>
    <w:rsid w:val="00FE04BE"/>
    <w:rsid w:val="00FE2808"/>
    <w:rsid w:val="00FE549A"/>
    <w:rsid w:val="00FE6775"/>
    <w:rsid w:val="00FF398E"/>
    <w:rsid w:val="00FF3FBB"/>
    <w:rsid w:val="00FF6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977D5"/>
  <w15:docId w15:val="{5B37DE0F-9B43-4A24-B6B3-73EAE5ED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C9"/>
    <w:pPr>
      <w:spacing w:after="0" w:line="360" w:lineRule="auto"/>
      <w:ind w:firstLine="227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F574F"/>
    <w:pPr>
      <w:spacing w:before="480" w:line="480" w:lineRule="auto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40C95"/>
    <w:pPr>
      <w:spacing w:before="200" w:line="480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F72D3"/>
    <w:pPr>
      <w:spacing w:before="200" w:line="480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87972"/>
    <w:pPr>
      <w:spacing w:line="480" w:lineRule="auto"/>
      <w:outlineLvl w:val="3"/>
    </w:pPr>
    <w:rPr>
      <w:b/>
      <w:bCs/>
      <w:spacing w:val="5"/>
      <w:szCs w:val="24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141FC3"/>
    <w:pPr>
      <w:spacing w:line="271" w:lineRule="auto"/>
      <w:outlineLvl w:val="4"/>
    </w:pPr>
    <w:rPr>
      <w:i/>
      <w:iCs/>
      <w:szCs w:val="24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1FC3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1FC3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1FC3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1FC3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AB10D3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B10D3"/>
    <w:rPr>
      <w:rFonts w:ascii="Tahoma" w:hAnsi="Tahoma" w:cs="Tahoma"/>
      <w:sz w:val="16"/>
      <w:szCs w:val="16"/>
    </w:rPr>
  </w:style>
  <w:style w:type="paragraph" w:styleId="SemEspaamento">
    <w:name w:val="No Spacing"/>
    <w:basedOn w:val="Normal"/>
    <w:uiPriority w:val="1"/>
    <w:rsid w:val="00141FC3"/>
  </w:style>
  <w:style w:type="paragraph" w:styleId="PargrafodaLista">
    <w:name w:val="List Paragraph"/>
    <w:basedOn w:val="Normal"/>
    <w:uiPriority w:val="34"/>
    <w:qFormat/>
    <w:rsid w:val="00141FC3"/>
    <w:pPr>
      <w:ind w:left="720"/>
      <w:contextualSpacing/>
    </w:pPr>
  </w:style>
  <w:style w:type="paragraph" w:styleId="Ttulo">
    <w:name w:val="Title"/>
    <w:basedOn w:val="Normal"/>
    <w:next w:val="Normal"/>
    <w:link w:val="TtuloCarter"/>
    <w:uiPriority w:val="10"/>
    <w:qFormat/>
    <w:rsid w:val="00FF398E"/>
    <w:pPr>
      <w:spacing w:after="300"/>
      <w:contextualSpacing/>
    </w:pPr>
    <w:rPr>
      <w:rFonts w:cs="Times New Roman"/>
      <w:b/>
      <w:smallCaps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F398E"/>
    <w:rPr>
      <w:rFonts w:ascii="Times New Roman" w:hAnsi="Times New Roman" w:cs="Times New Roman"/>
      <w:b/>
      <w:smallCaps/>
      <w:sz w:val="32"/>
      <w:szCs w:val="3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F574F"/>
    <w:rPr>
      <w:rFonts w:ascii="Times New Roman" w:hAnsi="Times New Roman"/>
      <w:smallCaps/>
      <w:spacing w:val="5"/>
      <w:sz w:val="36"/>
      <w:szCs w:val="3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40C95"/>
    <w:rPr>
      <w:rFonts w:ascii="Times New Roman" w:hAnsi="Times New Roman"/>
      <w:smallCap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F72D3"/>
    <w:rPr>
      <w:rFonts w:ascii="Times New Roman" w:hAnsi="Times New Roman"/>
      <w:i/>
      <w:iCs/>
      <w:smallCaps/>
      <w:spacing w:val="5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787972"/>
    <w:rPr>
      <w:rFonts w:ascii="Times New Roman" w:hAnsi="Times New Roman"/>
      <w:b/>
      <w:bCs/>
      <w:spacing w:val="5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141FC3"/>
    <w:rPr>
      <w:i/>
      <w:iCs/>
      <w:sz w:val="24"/>
      <w:szCs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1FC3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1FC3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1FC3"/>
    <w:rPr>
      <w:b/>
      <w:bCs/>
      <w:color w:val="7F7F7F" w:themeColor="text1" w:themeTint="80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1FC3"/>
    <w:rPr>
      <w:b/>
      <w:bCs/>
      <w:i/>
      <w:iCs/>
      <w:color w:val="7F7F7F" w:themeColor="text1" w:themeTint="80"/>
      <w:sz w:val="18"/>
      <w:szCs w:val="18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7236A"/>
    <w:pPr>
      <w:numPr>
        <w:ilvl w:val="1"/>
        <w:numId w:val="1"/>
      </w:numPr>
      <w:spacing w:before="240"/>
      <w:ind w:left="822"/>
    </w:pPr>
    <w:rPr>
      <w:rFonts w:cs="Times New Roman"/>
      <w:b/>
      <w:iCs/>
      <w:smallCaps/>
      <w:spacing w:val="10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236A"/>
    <w:rPr>
      <w:rFonts w:ascii="Times New Roman" w:hAnsi="Times New Roman" w:cs="Times New Roman"/>
      <w:b/>
      <w:iCs/>
      <w:smallCaps/>
      <w:spacing w:val="10"/>
      <w:sz w:val="28"/>
      <w:szCs w:val="28"/>
    </w:rPr>
  </w:style>
  <w:style w:type="character" w:styleId="Forte">
    <w:name w:val="Strong"/>
    <w:uiPriority w:val="22"/>
    <w:qFormat/>
    <w:rsid w:val="00141FC3"/>
    <w:rPr>
      <w:b/>
      <w:bCs/>
    </w:rPr>
  </w:style>
  <w:style w:type="character" w:styleId="nfase">
    <w:name w:val="Emphasis"/>
    <w:uiPriority w:val="20"/>
    <w:qFormat/>
    <w:rsid w:val="00141FC3"/>
    <w:rPr>
      <w:b/>
      <w:bCs/>
      <w:i/>
      <w:iCs/>
      <w:spacing w:val="10"/>
    </w:rPr>
  </w:style>
  <w:style w:type="paragraph" w:styleId="Citao">
    <w:name w:val="Quote"/>
    <w:basedOn w:val="Normal"/>
    <w:next w:val="Normal"/>
    <w:link w:val="CitaoCarter"/>
    <w:uiPriority w:val="29"/>
    <w:qFormat/>
    <w:rsid w:val="00141FC3"/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1FC3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1FC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1FC3"/>
    <w:rPr>
      <w:i/>
      <w:iCs/>
    </w:rPr>
  </w:style>
  <w:style w:type="character" w:styleId="nfaseDiscreta">
    <w:name w:val="Subtle Emphasis"/>
    <w:uiPriority w:val="19"/>
    <w:qFormat/>
    <w:rsid w:val="00141FC3"/>
    <w:rPr>
      <w:i/>
      <w:iCs/>
    </w:rPr>
  </w:style>
  <w:style w:type="character" w:styleId="nfaseIntensa">
    <w:name w:val="Intense Emphasis"/>
    <w:uiPriority w:val="21"/>
    <w:qFormat/>
    <w:rsid w:val="00141FC3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141FC3"/>
    <w:rPr>
      <w:smallCaps/>
    </w:rPr>
  </w:style>
  <w:style w:type="character" w:styleId="RefernciaIntensa">
    <w:name w:val="Intense Reference"/>
    <w:uiPriority w:val="32"/>
    <w:qFormat/>
    <w:rsid w:val="00141FC3"/>
    <w:rPr>
      <w:b/>
      <w:bCs/>
      <w:smallCaps/>
    </w:rPr>
  </w:style>
  <w:style w:type="character" w:styleId="TtulodoLivro">
    <w:name w:val="Book Title"/>
    <w:basedOn w:val="Tipodeletrapredefinidodopargrafo"/>
    <w:uiPriority w:val="33"/>
    <w:qFormat/>
    <w:rsid w:val="00141FC3"/>
    <w:rPr>
      <w:i/>
      <w:i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41FC3"/>
    <w:pPr>
      <w:outlineLvl w:val="9"/>
    </w:pPr>
    <w:rPr>
      <w:lang w:bidi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0680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06802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0680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0680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06802"/>
    <w:rPr>
      <w:b/>
      <w:bCs/>
      <w:sz w:val="20"/>
      <w:szCs w:val="20"/>
    </w:rPr>
  </w:style>
  <w:style w:type="table" w:styleId="TabelacomGrelha">
    <w:name w:val="Table Grid"/>
    <w:basedOn w:val="Tabelanormal"/>
    <w:uiPriority w:val="59"/>
    <w:rsid w:val="001A4DED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rsid w:val="009D46D7"/>
    <w:pPr>
      <w:spacing w:after="200"/>
    </w:pPr>
    <w:rPr>
      <w:b/>
      <w:bCs/>
      <w:color w:val="4F81BD" w:themeColor="accent1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E73FDA"/>
  </w:style>
  <w:style w:type="paragraph" w:styleId="Cabealho">
    <w:name w:val="header"/>
    <w:basedOn w:val="Normal"/>
    <w:link w:val="CabealhoCarter"/>
    <w:uiPriority w:val="99"/>
    <w:unhideWhenUsed/>
    <w:rsid w:val="00A93BA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3BA2"/>
  </w:style>
  <w:style w:type="paragraph" w:styleId="Rodap">
    <w:name w:val="footer"/>
    <w:basedOn w:val="Normal"/>
    <w:link w:val="RodapCarter"/>
    <w:uiPriority w:val="99"/>
    <w:unhideWhenUsed/>
    <w:rsid w:val="00A93BA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3BA2"/>
  </w:style>
  <w:style w:type="paragraph" w:styleId="ndice1">
    <w:name w:val="toc 1"/>
    <w:basedOn w:val="Normal"/>
    <w:next w:val="Normal"/>
    <w:autoRedefine/>
    <w:uiPriority w:val="39"/>
    <w:unhideWhenUsed/>
    <w:rsid w:val="00A4036D"/>
    <w:pPr>
      <w:tabs>
        <w:tab w:val="right" w:leader="dot" w:pos="8494"/>
      </w:tabs>
      <w:spacing w:after="100"/>
    </w:pPr>
    <w:rPr>
      <w:rFonts w:cs="Times New Roman"/>
      <w:b/>
      <w:noProof/>
      <w:szCs w:val="24"/>
      <w:lang w:val="en-US"/>
    </w:rPr>
  </w:style>
  <w:style w:type="paragraph" w:styleId="ndice3">
    <w:name w:val="toc 3"/>
    <w:basedOn w:val="Normal"/>
    <w:next w:val="Normal"/>
    <w:autoRedefine/>
    <w:uiPriority w:val="39"/>
    <w:unhideWhenUsed/>
    <w:rsid w:val="00A93BA2"/>
    <w:pPr>
      <w:tabs>
        <w:tab w:val="left" w:pos="880"/>
        <w:tab w:val="right" w:leader="dot" w:pos="8494"/>
      </w:tabs>
      <w:spacing w:after="100"/>
      <w:ind w:left="440"/>
    </w:pPr>
    <w:rPr>
      <w:b/>
      <w:noProof/>
    </w:rPr>
  </w:style>
  <w:style w:type="character" w:styleId="Hiperligao">
    <w:name w:val="Hyperlink"/>
    <w:basedOn w:val="Tipodeletrapredefinidodopargrafo"/>
    <w:uiPriority w:val="99"/>
    <w:unhideWhenUsed/>
    <w:rsid w:val="00A93BA2"/>
    <w:rPr>
      <w:color w:val="0000FF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A93BA2"/>
  </w:style>
  <w:style w:type="paragraph" w:styleId="ndice2">
    <w:name w:val="toc 2"/>
    <w:basedOn w:val="Normal"/>
    <w:next w:val="Normal"/>
    <w:autoRedefine/>
    <w:uiPriority w:val="39"/>
    <w:unhideWhenUsed/>
    <w:rsid w:val="006C0786"/>
    <w:pPr>
      <w:spacing w:after="100"/>
      <w:ind w:left="220"/>
    </w:pPr>
  </w:style>
  <w:style w:type="character" w:customStyle="1" w:styleId="apple-converted-space">
    <w:name w:val="apple-converted-space"/>
    <w:basedOn w:val="Tipodeletrapredefinidodopargrafo"/>
    <w:rsid w:val="00F07E81"/>
  </w:style>
  <w:style w:type="character" w:styleId="MenoNoResolvida">
    <w:name w:val="Unresolved Mention"/>
    <w:basedOn w:val="Tipodeletrapredefinidodopargrafo"/>
    <w:uiPriority w:val="99"/>
    <w:semiHidden/>
    <w:unhideWhenUsed/>
    <w:rsid w:val="002C77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736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C3DB1"/>
    <w:rPr>
      <w:color w:val="800080" w:themeColor="followedHyperlink"/>
      <w:u w:val="single"/>
    </w:rPr>
  </w:style>
  <w:style w:type="paragraph" w:customStyle="1" w:styleId="p1">
    <w:name w:val="p1"/>
    <w:basedOn w:val="Normal"/>
    <w:rsid w:val="00783B50"/>
    <w:pPr>
      <w:spacing w:line="240" w:lineRule="auto"/>
      <w:ind w:firstLine="0"/>
      <w:jc w:val="left"/>
    </w:pPr>
    <w:rPr>
      <w:rFonts w:ascii=".AppleSystemUIFont" w:eastAsia="Times New Roman" w:hAnsi=".AppleSystemUIFont" w:cs="Times New Roman"/>
      <w:color w:val="0E0E0E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0E6ECF-7C98-2649-ACEB-242A363F2DCB}">
  <we:reference id="wa104381727" version="1.0.1.0" store="pt-PT" storeType="OMEX"/>
  <we:alternateReferences>
    <we:reference id="WA104381727" version="1.0.1.0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KAP93</b:Tag>
    <b:SourceType>ArticleInAPeriodical</b:SourceType>
    <b:Guid>{2C96BD5B-0C4B-4FC1-B50B-80193A63DDEE}</b:Guid>
    <b:Title>Putting the Balanced</b:Title>
    <b:Year>1993</b:Year>
    <b:Month>Setembro - Outubro</b:Month>
    <b:PeriodicalTitle>Harvard Business Review 71, no. 5 </b:PeriodicalTitle>
    <b:Author>
      <b:Author>
        <b:NameList>
          <b:Person>
            <b:Last>KAPLAN</b:Last>
            <b:First>R.</b:First>
            <b:Middle>S.</b:Middle>
          </b:Person>
          <b:Person>
            <b:Last>NORTON</b:Last>
            <b:First>D.</b:First>
            <b:Middle>P.</b:Middle>
          </b:Person>
        </b:NameList>
      </b:Author>
    </b:Author>
    <b:RefOrder>1</b:RefOrder>
  </b:Source>
  <b:Source>
    <b:Tag>BRU05</b:Tag>
    <b:SourceType>ArticleInAPeriodical</b:SourceType>
    <b:Guid>{E73CF15E-69F9-471C-96F9-F0BA4559765D}</b:Guid>
    <b:Author>
      <b:Author>
        <b:NameList>
          <b:Person>
            <b:Last>BRUDAN</b:Last>
            <b:First>A.</b:First>
          </b:Person>
        </b:NameList>
      </b:Author>
    </b:Author>
    <b:Title>Balanced Scorecard typology and organisational impact</b:Title>
    <b:PeriodicalTitle>actKM Online Journal of Knowledge Management 5, no. 1</b:PeriodicalTitle>
    <b:Year>2005</b:Year>
    <b:RefOrder>2</b:RefOrder>
  </b:Source>
  <b:Source>
    <b:Tag>GAS07</b:Tag>
    <b:SourceType>ArticleInAPeriodical</b:SourceType>
    <b:Guid>{97B8EC4F-D9D3-4DFF-979D-19F7FE22C0CF}</b:Guid>
    <b:Author>
      <b:Author>
        <b:NameList>
          <b:Person>
            <b:Last>GASSENFERTH</b:Last>
            <b:First>W.</b:First>
          </b:Person>
          <b:Person>
            <b:Last>SOARES</b:Last>
            <b:First>M.</b:First>
          </b:Person>
        </b:NameList>
      </b:Author>
    </b:Author>
    <b:Title>Uma análise da evolução do Balanced Scorecard como ferramenta de controle de desempenho e sua relação com os indicadores financeiros</b:Title>
    <b:PeriodicalTitle>Revista de Administração Mackenzie 8, no. 2</b:PeriodicalTitle>
    <b:Year>2007</b:Year>
    <b:RefOrder>3</b:RefOrder>
  </b:Source>
  <b:Source>
    <b:Tag>KAP07</b:Tag>
    <b:SourceType>ArticleInAPeriodical</b:SourceType>
    <b:Guid>{137B93E5-7A6E-4D4F-9EEA-A47B66992193}</b:Guid>
    <b:Author>
      <b:Author>
        <b:NameList>
          <b:Person>
            <b:Last>KAPLAN</b:Last>
            <b:First>R.S.</b:First>
          </b:Person>
          <b:Person>
            <b:Last>NORTON</b:Last>
            <b:First>D.P.</b:First>
          </b:Person>
        </b:NameList>
      </b:Author>
    </b:Author>
    <b:Title>Using the Balanced Scorecard as a Strategic Management System</b:Title>
    <b:PeriodicalTitle>Harvard Business Review</b:PeriodicalTitle>
    <b:Year>2007</b:Year>
    <b:Month>Julho</b:Month>
    <b:RefOrder>4</b:RefOrder>
  </b:Source>
  <b:Source>
    <b:Tag>ECK06</b:Tag>
    <b:SourceType>ArticleInAPeriodical</b:SourceType>
    <b:Guid>{E54806D0-FC9A-47E3-B5B2-ACD67C32CAD5}</b:Guid>
    <b:Author>
      <b:Author>
        <b:NameList>
          <b:Person>
            <b:Last>ECKERSON</b:Last>
            <b:First>W.</b:First>
            <b:Middle>W.</b:Middle>
          </b:Person>
        </b:NameList>
      </b:Author>
    </b:Author>
    <b:Title>Deploying Dashboards and Scorecards</b:Title>
    <b:PeriodicalTitle>TDWI BEST Practics Report</b:PeriodicalTitle>
    <b:Year>2006</b:Year>
    <b:Month>Julho</b:Month>
    <b:RefOrder>5</b:RefOrder>
  </b:Source>
  <b:Source>
    <b:Tag>PRA02</b:Tag>
    <b:SourceType>ArticleInAPeriodical</b:SourceType>
    <b:Guid>{50FA068C-8FE3-4CA4-B5EC-74A28D9C62CA}</b:Guid>
    <b:Author>
      <b:Author>
        <b:NameList>
          <b:Person>
            <b:Last>PRADO</b:Last>
            <b:First>L.J.</b:First>
          </b:Person>
        </b:NameList>
      </b:Author>
    </b:Author>
    <b:Title>Guia Balanced Scorecard</b:Title>
    <b:PeriodicalTitle>LJP e-ZINE – A Revista Eletrônica da Gestão e-Book 1</b:PeriodicalTitle>
    <b:Year>2002</b:Year>
    <b:Month>Junho</b:Month>
    <b:RefOrder>6</b:RefOrder>
  </b:Source>
</b:Sources>
</file>

<file path=customXml/itemProps1.xml><?xml version="1.0" encoding="utf-8"?>
<ds:datastoreItem xmlns:ds="http://schemas.openxmlformats.org/officeDocument/2006/customXml" ds:itemID="{3A72F449-962E-4D92-B3BD-51B0D4554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3554</Words>
  <Characters>19194</Characters>
  <Application>Microsoft Office Word</Application>
  <DocSecurity>0</DocSecurity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Riscos e Desafios Práticos de Segurança</vt:lpstr>
      <vt:lpstr>Política de Segurança da RecruitMeIT</vt:lpstr>
    </vt:vector>
  </TitlesOfParts>
  <Company/>
  <LinksUpToDate>false</LinksUpToDate>
  <CharactersWithSpaces>22703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Riscos e Desafios Práticos de Segurança</dc:title>
  <dc:creator>Pedro</dc:creator>
  <cp:lastModifiedBy>ispg2021103166</cp:lastModifiedBy>
  <cp:revision>3</cp:revision>
  <cp:lastPrinted>2025-05-15T21:10:00Z</cp:lastPrinted>
  <dcterms:created xsi:type="dcterms:W3CDTF">2025-05-15T21:10:00Z</dcterms:created>
  <dcterms:modified xsi:type="dcterms:W3CDTF">2025-05-15T21:10:00Z</dcterms:modified>
</cp:coreProperties>
</file>