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95477" w14:textId="56413088" w:rsidR="00AB10D3" w:rsidRDefault="00EF52BA" w:rsidP="008C2692">
      <w:pPr>
        <w:pStyle w:val="SemEspaamento"/>
        <w:jc w:val="center"/>
      </w:pPr>
      <w:r>
        <w:rPr>
          <w:noProof/>
          <w:lang w:eastAsia="pt-PT"/>
        </w:rPr>
        <w:drawing>
          <wp:inline distT="0" distB="0" distL="0" distR="0" wp14:anchorId="353E18ED" wp14:editId="2A4F12B7">
            <wp:extent cx="4210050" cy="1528826"/>
            <wp:effectExtent l="19050" t="0" r="0" b="0"/>
            <wp:docPr id="1" name="Picture 1" descr="Resultado de imagem para ispg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spgay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676" cy="153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2F276" w14:textId="77777777" w:rsidR="008C2692" w:rsidRDefault="008C2692" w:rsidP="008C2692">
      <w:pPr>
        <w:pStyle w:val="SemEspaamento"/>
        <w:jc w:val="center"/>
      </w:pPr>
    </w:p>
    <w:p w14:paraId="0BC579D0" w14:textId="489993D5" w:rsidR="00A70644" w:rsidRPr="003769CE" w:rsidRDefault="00A70644" w:rsidP="008C2692">
      <w:pPr>
        <w:pStyle w:val="SemEspaamento"/>
        <w:jc w:val="center"/>
        <w:rPr>
          <w:rFonts w:cs="Times New Roman"/>
          <w:b/>
          <w:szCs w:val="24"/>
        </w:rPr>
      </w:pPr>
      <w:r w:rsidRPr="003769CE">
        <w:rPr>
          <w:rFonts w:cs="Times New Roman"/>
          <w:b/>
          <w:szCs w:val="24"/>
        </w:rPr>
        <w:t>Escola Superior de Ciência e Tecnologia</w:t>
      </w:r>
    </w:p>
    <w:p w14:paraId="4BA49EE0" w14:textId="57B4260D" w:rsidR="00A70644" w:rsidRPr="003769CE" w:rsidRDefault="00C3542D" w:rsidP="008C2692">
      <w:pPr>
        <w:pStyle w:val="SemEspaamento"/>
        <w:jc w:val="center"/>
        <w:rPr>
          <w:rFonts w:cs="Times New Roman"/>
          <w:b/>
          <w:szCs w:val="24"/>
        </w:rPr>
      </w:pPr>
      <w:r w:rsidRPr="003769CE">
        <w:rPr>
          <w:rFonts w:cs="Times New Roman"/>
          <w:b/>
          <w:szCs w:val="24"/>
        </w:rPr>
        <w:t>Licenciatura em Engenharia Informática</w:t>
      </w:r>
      <w:r w:rsidR="00C050AE" w:rsidRPr="003769CE">
        <w:rPr>
          <w:rFonts w:cs="Times New Roman"/>
          <w:b/>
          <w:szCs w:val="24"/>
        </w:rPr>
        <w:t xml:space="preserve"> - 2024/2025</w:t>
      </w:r>
    </w:p>
    <w:p w14:paraId="40F6D6A7" w14:textId="0E618749" w:rsidR="008C2692" w:rsidRPr="003769CE" w:rsidRDefault="00010C4B" w:rsidP="008C2692">
      <w:pPr>
        <w:pStyle w:val="SemEspaamen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Linguagens e Teorias da Computação</w:t>
      </w:r>
    </w:p>
    <w:p w14:paraId="59C6AC55" w14:textId="4E8FB48A" w:rsidR="008C2692" w:rsidRDefault="007424AE" w:rsidP="00C050AE">
      <w:pPr>
        <w:pStyle w:val="SemEspaamen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817984" behindDoc="1" locked="0" layoutInCell="1" allowOverlap="1" wp14:anchorId="6EB244C4" wp14:editId="4103027B">
            <wp:simplePos x="0" y="0"/>
            <wp:positionH relativeFrom="margin">
              <wp:posOffset>0</wp:posOffset>
            </wp:positionH>
            <wp:positionV relativeFrom="margin">
              <wp:posOffset>2902975</wp:posOffset>
            </wp:positionV>
            <wp:extent cx="5400040" cy="3558540"/>
            <wp:effectExtent l="0" t="0" r="0" b="0"/>
            <wp:wrapTight wrapText="bothSides">
              <wp:wrapPolygon edited="0">
                <wp:start x="0" y="0"/>
                <wp:lineTo x="0" y="21507"/>
                <wp:lineTo x="21539" y="21507"/>
                <wp:lineTo x="21539" y="0"/>
                <wp:lineTo x="0" y="0"/>
              </wp:wrapPolygon>
            </wp:wrapTight>
            <wp:docPr id="32235322" name="Imagem 43" descr="Uma imagem com texto, carro, veículo, esboç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322" name="Imagem 43" descr="Uma imagem com texto, carro, veículo, esboç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77CD1" w14:textId="77777777" w:rsidR="007424AE" w:rsidRDefault="007424AE" w:rsidP="00B978A3">
      <w:pPr>
        <w:pStyle w:val="SemEspaamento"/>
        <w:rPr>
          <w:rFonts w:cs="Times New Roman"/>
          <w:szCs w:val="24"/>
        </w:rPr>
      </w:pPr>
    </w:p>
    <w:p w14:paraId="0B66067D" w14:textId="0907B215" w:rsidR="00A93BA2" w:rsidRPr="00992129" w:rsidRDefault="00A70644" w:rsidP="00C050AE">
      <w:pPr>
        <w:pStyle w:val="SemEspaamento"/>
        <w:jc w:val="center"/>
        <w:rPr>
          <w:rFonts w:cs="Times New Roman"/>
          <w:szCs w:val="24"/>
        </w:rPr>
      </w:pPr>
      <w:r w:rsidRPr="00992129">
        <w:rPr>
          <w:rFonts w:cs="Times New Roman"/>
          <w:szCs w:val="24"/>
        </w:rPr>
        <w:t>Aluno:</w:t>
      </w:r>
    </w:p>
    <w:p w14:paraId="64139551" w14:textId="1793CC80" w:rsidR="00A70644" w:rsidRPr="00992129" w:rsidRDefault="00EF5239" w:rsidP="00A70644">
      <w:pPr>
        <w:pStyle w:val="SemEspaamento"/>
        <w:jc w:val="center"/>
        <w:rPr>
          <w:rFonts w:cs="Times New Roman"/>
          <w:szCs w:val="24"/>
        </w:rPr>
      </w:pPr>
      <w:r w:rsidRPr="00992129">
        <w:rPr>
          <w:rFonts w:cs="Times New Roman"/>
          <w:szCs w:val="24"/>
        </w:rPr>
        <w:t>Miguel Magalhães</w:t>
      </w:r>
      <w:r w:rsidR="00A70644" w:rsidRPr="00992129">
        <w:rPr>
          <w:rFonts w:cs="Times New Roman"/>
          <w:szCs w:val="24"/>
        </w:rPr>
        <w:t xml:space="preserve"> (</w:t>
      </w:r>
      <w:r w:rsidRPr="00992129">
        <w:rPr>
          <w:rFonts w:cs="Times New Roman"/>
          <w:szCs w:val="24"/>
        </w:rPr>
        <w:t>2021103166</w:t>
      </w:r>
      <w:r w:rsidR="00A70644" w:rsidRPr="00992129">
        <w:rPr>
          <w:rFonts w:cs="Times New Roman"/>
          <w:szCs w:val="24"/>
        </w:rPr>
        <w:t>)</w:t>
      </w:r>
    </w:p>
    <w:p w14:paraId="1B1C2360" w14:textId="77777777" w:rsidR="008C2692" w:rsidRPr="00992129" w:rsidRDefault="008C2692" w:rsidP="008C2692">
      <w:pPr>
        <w:pStyle w:val="SemEspaamento"/>
        <w:jc w:val="center"/>
        <w:rPr>
          <w:rFonts w:cs="Times New Roman"/>
          <w:szCs w:val="24"/>
        </w:rPr>
      </w:pPr>
    </w:p>
    <w:p w14:paraId="1486E059" w14:textId="64C23496" w:rsidR="00997021" w:rsidRPr="00997021" w:rsidRDefault="00A70644" w:rsidP="00997021">
      <w:pPr>
        <w:pStyle w:val="SemEspaamento"/>
        <w:jc w:val="center"/>
        <w:rPr>
          <w:rFonts w:cs="Times New Roman"/>
          <w:szCs w:val="24"/>
        </w:rPr>
      </w:pPr>
      <w:r w:rsidRPr="00992129">
        <w:rPr>
          <w:rFonts w:cs="Times New Roman"/>
          <w:szCs w:val="24"/>
        </w:rPr>
        <w:t xml:space="preserve">Docente: </w:t>
      </w:r>
      <w:r w:rsidR="00997021">
        <w:rPr>
          <w:rFonts w:cs="Times New Roman"/>
          <w:szCs w:val="24"/>
        </w:rPr>
        <w:t xml:space="preserve">Sr. </w:t>
      </w:r>
      <w:r w:rsidR="00F76830" w:rsidRPr="00992129">
        <w:rPr>
          <w:rFonts w:cs="Times New Roman"/>
          <w:szCs w:val="24"/>
        </w:rPr>
        <w:t>Prof.</w:t>
      </w:r>
      <w:r w:rsidR="00997021">
        <w:rPr>
          <w:rFonts w:cs="Times New Roman"/>
          <w:szCs w:val="24"/>
        </w:rPr>
        <w:t xml:space="preserve"> </w:t>
      </w:r>
      <w:r w:rsidR="00997021" w:rsidRPr="00997021">
        <w:rPr>
          <w:rFonts w:cs="Times New Roman"/>
          <w:szCs w:val="24"/>
        </w:rPr>
        <w:t>José Arnaud</w:t>
      </w:r>
    </w:p>
    <w:p w14:paraId="478E9F10" w14:textId="1559787F" w:rsidR="008C2692" w:rsidRDefault="008C2692" w:rsidP="008C2692">
      <w:pPr>
        <w:pStyle w:val="SemEspaamento"/>
        <w:jc w:val="center"/>
        <w:rPr>
          <w:rFonts w:cs="Times New Roman"/>
          <w:szCs w:val="24"/>
        </w:rPr>
      </w:pPr>
    </w:p>
    <w:p w14:paraId="7CB8A367" w14:textId="77777777" w:rsidR="003769CE" w:rsidRPr="00992129" w:rsidRDefault="003769CE" w:rsidP="008C2692">
      <w:pPr>
        <w:pStyle w:val="SemEspaamento"/>
        <w:jc w:val="center"/>
        <w:rPr>
          <w:rFonts w:cs="Times New Roman"/>
          <w:szCs w:val="24"/>
        </w:rPr>
      </w:pPr>
    </w:p>
    <w:p w14:paraId="01C0D6B2" w14:textId="56821D4C" w:rsidR="00A70644" w:rsidRDefault="00997021" w:rsidP="00A70644">
      <w:pPr>
        <w:pStyle w:val="SemEspaamen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</w:t>
      </w:r>
      <w:r w:rsidR="00EF5239" w:rsidRPr="00992129">
        <w:rPr>
          <w:rFonts w:cs="Times New Roman"/>
          <w:szCs w:val="24"/>
        </w:rPr>
        <w:t xml:space="preserve"> de </w:t>
      </w:r>
      <w:r>
        <w:rPr>
          <w:rFonts w:cs="Times New Roman"/>
          <w:szCs w:val="24"/>
        </w:rPr>
        <w:t>Dezembro</w:t>
      </w:r>
      <w:r w:rsidR="00EF5239" w:rsidRPr="00992129">
        <w:rPr>
          <w:rFonts w:cs="Times New Roman"/>
          <w:szCs w:val="24"/>
        </w:rPr>
        <w:t xml:space="preserve"> de 202</w:t>
      </w:r>
      <w:r w:rsidR="00C3542D" w:rsidRPr="00992129">
        <w:rPr>
          <w:rFonts w:cs="Times New Roman"/>
          <w:szCs w:val="24"/>
        </w:rPr>
        <w:t>4</w:t>
      </w:r>
    </w:p>
    <w:p w14:paraId="54285695" w14:textId="77777777" w:rsidR="00010C4B" w:rsidRPr="00992129" w:rsidRDefault="00010C4B" w:rsidP="00B978A3">
      <w:pPr>
        <w:pStyle w:val="SemEspaamento"/>
        <w:ind w:firstLine="0"/>
        <w:rPr>
          <w:rFonts w:cs="Times New Roman"/>
          <w:szCs w:val="24"/>
        </w:rPr>
      </w:pPr>
    </w:p>
    <w:p w14:paraId="079AC9AD" w14:textId="77777777" w:rsidR="00A93BA2" w:rsidRDefault="00A03651" w:rsidP="006C0786">
      <w:pPr>
        <w:pStyle w:val="Ttulo1"/>
      </w:pPr>
      <w:bookmarkStart w:id="0" w:name="_Toc185024487"/>
      <w:r w:rsidRPr="00A70644">
        <w:lastRenderedPageBreak/>
        <w:t>Índice de Conteúdos</w:t>
      </w:r>
      <w:bookmarkEnd w:id="0"/>
    </w:p>
    <w:p w14:paraId="58379536" w14:textId="77777777" w:rsidR="00A93BA2" w:rsidRPr="00A93BA2" w:rsidRDefault="00A93BA2" w:rsidP="00A93BA2"/>
    <w:p w14:paraId="33D1F1B8" w14:textId="402AD584" w:rsidR="00A4036D" w:rsidRDefault="00993B7D" w:rsidP="00A4036D">
      <w:pPr>
        <w:pStyle w:val="ndice1"/>
        <w:rPr>
          <w:rFonts w:asciiTheme="minorHAnsi" w:eastAsiaTheme="minorEastAsia" w:hAnsiTheme="minorHAnsi" w:cstheme="minorBidi"/>
          <w:kern w:val="2"/>
          <w:lang w:val="pt-PT" w:eastAsia="pt-PT"/>
          <w14:ligatures w14:val="standardContextual"/>
        </w:rPr>
      </w:pPr>
      <w:r w:rsidRPr="00A93BA2">
        <w:fldChar w:fldCharType="begin"/>
      </w:r>
      <w:r w:rsidR="00A93BA2" w:rsidRPr="00A93BA2">
        <w:instrText xml:space="preserve"> TOC \o "1-3" \h \z \t "Title;3;Subtitle;3" </w:instrText>
      </w:r>
      <w:r w:rsidRPr="00A93BA2">
        <w:fldChar w:fldCharType="separate"/>
      </w:r>
      <w:hyperlink w:anchor="_Toc185024487" w:history="1">
        <w:r w:rsidR="00A4036D" w:rsidRPr="00186AF1">
          <w:rPr>
            <w:rStyle w:val="Hiperligao"/>
          </w:rPr>
          <w:t>Índice de Conteúdos</w:t>
        </w:r>
        <w:r w:rsidR="00A4036D">
          <w:rPr>
            <w:webHidden/>
          </w:rPr>
          <w:tab/>
        </w:r>
        <w:r w:rsidR="00A4036D">
          <w:rPr>
            <w:webHidden/>
          </w:rPr>
          <w:fldChar w:fldCharType="begin"/>
        </w:r>
        <w:r w:rsidR="00A4036D">
          <w:rPr>
            <w:webHidden/>
          </w:rPr>
          <w:instrText xml:space="preserve"> PAGEREF _Toc185024487 \h </w:instrText>
        </w:r>
        <w:r w:rsidR="00A4036D">
          <w:rPr>
            <w:webHidden/>
          </w:rPr>
        </w:r>
        <w:r w:rsidR="00A4036D">
          <w:rPr>
            <w:webHidden/>
          </w:rPr>
          <w:fldChar w:fldCharType="separate"/>
        </w:r>
        <w:r w:rsidR="00A4036D">
          <w:rPr>
            <w:webHidden/>
          </w:rPr>
          <w:t>2</w:t>
        </w:r>
        <w:r w:rsidR="00A4036D">
          <w:rPr>
            <w:webHidden/>
          </w:rPr>
          <w:fldChar w:fldCharType="end"/>
        </w:r>
      </w:hyperlink>
    </w:p>
    <w:p w14:paraId="1832F531" w14:textId="7CD63497" w:rsidR="00A4036D" w:rsidRDefault="00A4036D" w:rsidP="00A4036D">
      <w:pPr>
        <w:pStyle w:val="ndice1"/>
        <w:rPr>
          <w:rFonts w:asciiTheme="minorHAnsi" w:eastAsiaTheme="minorEastAsia" w:hAnsiTheme="minorHAnsi" w:cstheme="minorBidi"/>
          <w:kern w:val="2"/>
          <w:lang w:val="pt-PT" w:eastAsia="pt-PT"/>
          <w14:ligatures w14:val="standardContextual"/>
        </w:rPr>
      </w:pPr>
      <w:hyperlink w:anchor="_Toc185024488" w:history="1">
        <w:r w:rsidRPr="00186AF1">
          <w:rPr>
            <w:rStyle w:val="Hiperligao"/>
          </w:rPr>
          <w:t>Índice de Imagens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5F50801" w14:textId="7ABE4853" w:rsidR="00A4036D" w:rsidRDefault="00A4036D" w:rsidP="00A4036D">
      <w:pPr>
        <w:pStyle w:val="ndice1"/>
        <w:rPr>
          <w:rFonts w:asciiTheme="minorHAnsi" w:eastAsiaTheme="minorEastAsia" w:hAnsiTheme="minorHAnsi" w:cstheme="minorBidi"/>
          <w:kern w:val="2"/>
          <w:lang w:val="pt-PT" w:eastAsia="pt-PT"/>
          <w14:ligatures w14:val="standardContextual"/>
        </w:rPr>
      </w:pPr>
      <w:hyperlink w:anchor="_Toc185024489" w:history="1">
        <w:r w:rsidRPr="00186AF1">
          <w:rPr>
            <w:rStyle w:val="Hiperligao"/>
          </w:rPr>
          <w:t>Abreviaturas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40F8D6" w14:textId="3A534495" w:rsidR="00A4036D" w:rsidRDefault="00A4036D" w:rsidP="00A4036D">
      <w:pPr>
        <w:pStyle w:val="ndice1"/>
        <w:rPr>
          <w:rFonts w:asciiTheme="minorHAnsi" w:eastAsiaTheme="minorEastAsia" w:hAnsiTheme="minorHAnsi" w:cstheme="minorBidi"/>
          <w:kern w:val="2"/>
          <w:lang w:val="pt-PT" w:eastAsia="pt-PT"/>
          <w14:ligatures w14:val="standardContextual"/>
        </w:rPr>
      </w:pPr>
      <w:hyperlink w:anchor="_Toc185024490" w:history="1">
        <w:r w:rsidRPr="00186AF1">
          <w:rPr>
            <w:rStyle w:val="Hiperligao"/>
          </w:rPr>
          <w:t>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B9707ED" w14:textId="3F7CD9F2" w:rsidR="00A4036D" w:rsidRDefault="00A4036D" w:rsidP="00A4036D">
      <w:pPr>
        <w:pStyle w:val="ndice1"/>
        <w:rPr>
          <w:rFonts w:asciiTheme="minorHAnsi" w:eastAsiaTheme="minorEastAsia" w:hAnsiTheme="minorHAnsi" w:cstheme="minorBidi"/>
          <w:kern w:val="2"/>
          <w:lang w:val="pt-PT" w:eastAsia="pt-PT"/>
          <w14:ligatures w14:val="standardContextual"/>
        </w:rPr>
      </w:pPr>
      <w:hyperlink w:anchor="_Toc185024491" w:history="1">
        <w:r w:rsidRPr="00186AF1">
          <w:rPr>
            <w:rStyle w:val="Hiperligao"/>
          </w:rPr>
          <w:t>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C17F54D" w14:textId="27ED0529" w:rsidR="00A4036D" w:rsidRDefault="00A4036D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4492" w:history="1">
        <w:r w:rsidRPr="00186AF1">
          <w:rPr>
            <w:rStyle w:val="Hiperligao"/>
            <w:noProof/>
          </w:rPr>
          <w:t>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2A5B85" w14:textId="2FF93F2E" w:rsidR="00A4036D" w:rsidRDefault="00A4036D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4493" w:history="1">
        <w:r w:rsidRPr="00186AF1">
          <w:rPr>
            <w:rStyle w:val="Hiperliga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05E145" w14:textId="5E21EB09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494" w:history="1">
        <w:r w:rsidRPr="00186AF1">
          <w:rPr>
            <w:rStyle w:val="Hiperligao"/>
          </w:rPr>
          <w:t>Desenvolvimento de uma aplicação funcional para gestão de aluguer de automóveis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E9FF9BE" w14:textId="22B4172C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495" w:history="1">
        <w:r w:rsidRPr="00186AF1">
          <w:rPr>
            <w:rStyle w:val="Hiperligao"/>
          </w:rPr>
          <w:t>Implementação de funcionalidades de gestão de automóveis e clientes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A3CDA85" w14:textId="3052A7F7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496" w:history="1">
        <w:r w:rsidRPr="00186AF1">
          <w:rPr>
            <w:rStyle w:val="Hiperligao"/>
          </w:rPr>
          <w:t>Gestão de alugueres e cálculo do valor total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B97FAC1" w14:textId="14A620B9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497" w:history="1">
        <w:r w:rsidRPr="00186AF1">
          <w:rPr>
            <w:rStyle w:val="Hiperligao"/>
          </w:rPr>
          <w:t>Validação e integridade dos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07BA12C" w14:textId="1E080DA9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498" w:history="1">
        <w:r w:rsidRPr="00186AF1">
          <w:rPr>
            <w:rStyle w:val="Hiperligao"/>
          </w:rPr>
          <w:t>Geração de relatórios e listagens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1E2CD68" w14:textId="340CAACF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499" w:history="1">
        <w:r w:rsidRPr="00186AF1">
          <w:rPr>
            <w:rStyle w:val="Hiperligao"/>
          </w:rPr>
          <w:t>Criação de uma interface intuitiva e amigável para o utilizador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4EEE001" w14:textId="3E814AD0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00" w:history="1">
        <w:r w:rsidRPr="00186AF1">
          <w:rPr>
            <w:rStyle w:val="Hiperligao"/>
          </w:rPr>
          <w:t>Implementação de boas práticas de programação e design de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B145C4E" w14:textId="09CD522E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01" w:history="1">
        <w:r w:rsidRPr="00186AF1">
          <w:rPr>
            <w:rStyle w:val="Hiperligao"/>
          </w:rPr>
          <w:t>Testar e garantir a robustez da aplicação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7260349" w14:textId="4C6CE4E2" w:rsidR="00A4036D" w:rsidRDefault="00A4036D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4502" w:history="1">
        <w:r w:rsidRPr="00186AF1">
          <w:rPr>
            <w:rStyle w:val="Hiperligao"/>
            <w:noProof/>
          </w:rPr>
          <w:t>Estrutura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58F763" w14:textId="483BDEB3" w:rsidR="00A4036D" w:rsidRDefault="00A4036D" w:rsidP="00A4036D">
      <w:pPr>
        <w:pStyle w:val="ndice1"/>
        <w:rPr>
          <w:rFonts w:asciiTheme="minorHAnsi" w:eastAsiaTheme="minorEastAsia" w:hAnsiTheme="minorHAnsi" w:cstheme="minorBidi"/>
          <w:kern w:val="2"/>
          <w:lang w:val="pt-PT" w:eastAsia="pt-PT"/>
          <w14:ligatures w14:val="standardContextual"/>
        </w:rPr>
      </w:pPr>
      <w:hyperlink w:anchor="_Toc185024503" w:history="1">
        <w:r w:rsidRPr="00186AF1">
          <w:rPr>
            <w:rStyle w:val="Hiperligao"/>
          </w:rPr>
          <w:t>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8177212" w14:textId="6523D6FC" w:rsidR="00A4036D" w:rsidRDefault="00A4036D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4504" w:history="1">
        <w:r w:rsidRPr="00186AF1">
          <w:rPr>
            <w:rStyle w:val="Hiperligao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8005F7" w14:textId="7E027AA1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05" w:history="1">
        <w:r w:rsidRPr="00186AF1">
          <w:rPr>
            <w:rStyle w:val="Hiperligao"/>
          </w:rPr>
          <w:t>1.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eastAsia="pt-PT"/>
            <w14:ligatures w14:val="standardContextual"/>
          </w:rPr>
          <w:tab/>
        </w:r>
        <w:r w:rsidRPr="00186AF1">
          <w:rPr>
            <w:rStyle w:val="Hiperligao"/>
          </w:rPr>
          <w:t>Planeamento e Arquitetura do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8719E03" w14:textId="0AE51FC0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06" w:history="1">
        <w:r w:rsidRPr="00186AF1">
          <w:rPr>
            <w:rStyle w:val="Hiperligao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eastAsia="pt-PT"/>
            <w14:ligatures w14:val="standardContextual"/>
          </w:rPr>
          <w:tab/>
        </w:r>
        <w:r w:rsidRPr="00186AF1">
          <w:rPr>
            <w:rStyle w:val="Hiperligao"/>
          </w:rPr>
          <w:t>Implementação das Funcionalidades Principais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9C7A54A" w14:textId="23A9F08B" w:rsidR="00A4036D" w:rsidRDefault="00A4036D">
      <w:pPr>
        <w:pStyle w:val="ndice3"/>
        <w:tabs>
          <w:tab w:val="left" w:pos="1440"/>
        </w:tabs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07" w:history="1">
        <w:r w:rsidRPr="00186AF1">
          <w:rPr>
            <w:rStyle w:val="Hiperligao"/>
          </w:rPr>
          <w:t>2.1.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eastAsia="pt-PT"/>
            <w14:ligatures w14:val="standardContextual"/>
          </w:rPr>
          <w:tab/>
        </w:r>
        <w:r w:rsidRPr="00186AF1">
          <w:rPr>
            <w:rStyle w:val="Hiperligao"/>
          </w:rPr>
          <w:t>Gestão de Automóveis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B1CFDAB" w14:textId="36CD09DB" w:rsidR="00A4036D" w:rsidRDefault="00A4036D">
      <w:pPr>
        <w:pStyle w:val="ndice3"/>
        <w:tabs>
          <w:tab w:val="left" w:pos="1440"/>
        </w:tabs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08" w:history="1">
        <w:r w:rsidRPr="00186AF1">
          <w:rPr>
            <w:rStyle w:val="Hiperligao"/>
          </w:rPr>
          <w:t>2.2.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eastAsia="pt-PT"/>
            <w14:ligatures w14:val="standardContextual"/>
          </w:rPr>
          <w:tab/>
        </w:r>
        <w:r w:rsidRPr="00186AF1">
          <w:rPr>
            <w:rStyle w:val="Hiperligao"/>
          </w:rPr>
          <w:t>Gestão de Clientes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23C77A4" w14:textId="2EA86325" w:rsidR="00A4036D" w:rsidRDefault="00A4036D">
      <w:pPr>
        <w:pStyle w:val="ndice3"/>
        <w:tabs>
          <w:tab w:val="left" w:pos="1440"/>
        </w:tabs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09" w:history="1">
        <w:r w:rsidRPr="00186AF1">
          <w:rPr>
            <w:rStyle w:val="Hiperligao"/>
          </w:rPr>
          <w:t>2.3.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eastAsia="pt-PT"/>
            <w14:ligatures w14:val="standardContextual"/>
          </w:rPr>
          <w:tab/>
        </w:r>
        <w:r w:rsidRPr="00186AF1">
          <w:rPr>
            <w:rStyle w:val="Hiperligao"/>
          </w:rPr>
          <w:t>Gestão de Alugueres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4C6A56D" w14:textId="390DBD48" w:rsidR="00A4036D" w:rsidRDefault="00A4036D">
      <w:pPr>
        <w:pStyle w:val="ndice3"/>
        <w:tabs>
          <w:tab w:val="left" w:pos="1440"/>
        </w:tabs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0" w:history="1">
        <w:r w:rsidRPr="00186AF1">
          <w:rPr>
            <w:rStyle w:val="Hiperligao"/>
          </w:rPr>
          <w:t>2.4.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eastAsia="pt-PT"/>
            <w14:ligatures w14:val="standardContextual"/>
          </w:rPr>
          <w:tab/>
        </w:r>
        <w:r w:rsidRPr="00186AF1">
          <w:rPr>
            <w:rStyle w:val="Hiperligao"/>
          </w:rPr>
          <w:t>Listagens e Relatórios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3C4E7B7" w14:textId="0B982A7F" w:rsidR="00A4036D" w:rsidRDefault="00A4036D">
      <w:pPr>
        <w:pStyle w:val="ndice3"/>
        <w:tabs>
          <w:tab w:val="left" w:pos="1440"/>
        </w:tabs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1" w:history="1">
        <w:r w:rsidRPr="00186AF1">
          <w:rPr>
            <w:rStyle w:val="Hiperligao"/>
          </w:rPr>
          <w:t>2.5.</w:t>
        </w:r>
        <w:r>
          <w:rPr>
            <w:rFonts w:asciiTheme="minorHAnsi" w:eastAsiaTheme="minorEastAsia" w:hAnsiTheme="minorHAnsi" w:cstheme="minorBidi"/>
            <w:b w:val="0"/>
            <w:kern w:val="2"/>
            <w:szCs w:val="24"/>
            <w:lang w:eastAsia="pt-PT"/>
            <w14:ligatures w14:val="standardContextual"/>
          </w:rPr>
          <w:tab/>
        </w:r>
        <w:r w:rsidRPr="00186AF1">
          <w:rPr>
            <w:rStyle w:val="Hiperligao"/>
          </w:rPr>
          <w:t>Interface com o Utilizador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3FA3C42" w14:textId="391DC123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2" w:history="1">
        <w:r w:rsidRPr="00186AF1">
          <w:rPr>
            <w:rStyle w:val="Hiperligao"/>
          </w:rPr>
          <w:t>3. Testes e Validação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1E69594" w14:textId="19E0993F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3" w:history="1">
        <w:r w:rsidRPr="00186AF1">
          <w:rPr>
            <w:rStyle w:val="Hiperligao"/>
          </w:rPr>
          <w:t>Considerações Finais sobre o Desenvolvimento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605344B" w14:textId="4005DE1E" w:rsidR="00A4036D" w:rsidRDefault="00A4036D">
      <w:pPr>
        <w:pStyle w:val="ndice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4514" w:history="1">
        <w:r w:rsidRPr="00186AF1">
          <w:rPr>
            <w:rStyle w:val="Hiperligao"/>
            <w:noProof/>
          </w:rPr>
          <w:t>Análise do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B3FFE2" w14:textId="2A59CA51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5" w:history="1">
        <w:r w:rsidRPr="00186AF1">
          <w:rPr>
            <w:rStyle w:val="Hiperligao"/>
          </w:rPr>
          <w:t>Classe Automovel.java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46C4464" w14:textId="5B36EA70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6" w:history="1">
        <w:r w:rsidRPr="00186AF1">
          <w:rPr>
            <w:rStyle w:val="Hiperligao"/>
          </w:rPr>
          <w:t>Classe Cliente.java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8886827" w14:textId="16C83AC5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7" w:history="1">
        <w:r w:rsidRPr="00186AF1">
          <w:rPr>
            <w:rStyle w:val="Hiperligao"/>
          </w:rPr>
          <w:t>Classe Aluguer.java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4106B82" w14:textId="277DDAEE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8" w:history="1">
        <w:r w:rsidRPr="00186AF1">
          <w:rPr>
            <w:rStyle w:val="Hiperligao"/>
          </w:rPr>
          <w:t>AluguerService.java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4F9396C" w14:textId="6788644E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19" w:history="1">
        <w:r w:rsidRPr="00186AF1">
          <w:rPr>
            <w:rStyle w:val="Hiperligao"/>
          </w:rPr>
          <w:t>AutomovelService.java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281CC8A4" w14:textId="29E4BE19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20" w:history="1">
        <w:r w:rsidRPr="00186AF1">
          <w:rPr>
            <w:rStyle w:val="Hiperligao"/>
          </w:rPr>
          <w:t>ClienteService.java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349FE56" w14:textId="07E6F57E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21" w:history="1">
        <w:r w:rsidRPr="00186AF1">
          <w:rPr>
            <w:rStyle w:val="Hiperligao"/>
          </w:rPr>
          <w:t>Pasta utils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8AF235F" w14:textId="471EFAB5" w:rsidR="00A4036D" w:rsidRDefault="00A4036D">
      <w:pPr>
        <w:pStyle w:val="ndice3"/>
        <w:rPr>
          <w:rFonts w:asciiTheme="minorHAnsi" w:eastAsiaTheme="minorEastAsia" w:hAnsiTheme="minorHAnsi" w:cstheme="minorBidi"/>
          <w:b w:val="0"/>
          <w:kern w:val="2"/>
          <w:szCs w:val="24"/>
          <w:lang w:eastAsia="pt-PT"/>
          <w14:ligatures w14:val="standardContextual"/>
        </w:rPr>
      </w:pPr>
      <w:hyperlink w:anchor="_Toc185024522" w:history="1">
        <w:r w:rsidRPr="00186AF1">
          <w:rPr>
            <w:rStyle w:val="Hiperligao"/>
          </w:rPr>
          <w:t>Análise do Arquivo Main.java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71ECF68F" w14:textId="64D8E625" w:rsidR="00A4036D" w:rsidRDefault="00A4036D" w:rsidP="00A4036D">
      <w:pPr>
        <w:pStyle w:val="ndice1"/>
        <w:rPr>
          <w:rFonts w:asciiTheme="minorHAnsi" w:eastAsiaTheme="minorEastAsia" w:hAnsiTheme="minorHAnsi" w:cstheme="minorBidi"/>
          <w:kern w:val="2"/>
          <w:lang w:val="pt-PT" w:eastAsia="pt-PT"/>
          <w14:ligatures w14:val="standardContextual"/>
        </w:rPr>
      </w:pPr>
      <w:hyperlink w:anchor="_Toc185024523" w:history="1">
        <w:r w:rsidRPr="00186AF1">
          <w:rPr>
            <w:rStyle w:val="Hiperligao"/>
          </w:rPr>
          <w:t>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2ABBC051" w14:textId="456935FB" w:rsidR="00A4036D" w:rsidRDefault="00A4036D" w:rsidP="00A4036D">
      <w:pPr>
        <w:pStyle w:val="ndice1"/>
        <w:rPr>
          <w:rFonts w:asciiTheme="minorHAnsi" w:eastAsiaTheme="minorEastAsia" w:hAnsiTheme="minorHAnsi" w:cstheme="minorBidi"/>
          <w:kern w:val="2"/>
          <w:lang w:val="pt-PT" w:eastAsia="pt-PT"/>
          <w14:ligatures w14:val="standardContextual"/>
        </w:rPr>
      </w:pPr>
      <w:hyperlink w:anchor="_Toc185024524" w:history="1">
        <w:r w:rsidRPr="00186AF1">
          <w:rPr>
            <w:rStyle w:val="Hiperligao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_Toc185024524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1EFCEB54" w14:textId="7FCD9A58" w:rsidR="00A93BA2" w:rsidRPr="00A93BA2" w:rsidRDefault="00993B7D" w:rsidP="00A70644">
      <w:pPr>
        <w:pStyle w:val="Ttulo1"/>
        <w:rPr>
          <w:rFonts w:cs="Times New Roman"/>
          <w:sz w:val="24"/>
          <w:szCs w:val="24"/>
        </w:rPr>
      </w:pPr>
      <w:r w:rsidRPr="00A93BA2">
        <w:rPr>
          <w:rFonts w:cs="Times New Roman"/>
          <w:sz w:val="24"/>
          <w:szCs w:val="24"/>
        </w:rPr>
        <w:fldChar w:fldCharType="end"/>
      </w:r>
    </w:p>
    <w:p w14:paraId="67DCC337" w14:textId="77777777" w:rsidR="00A93BA2" w:rsidRPr="00A93BA2" w:rsidRDefault="00A93BA2" w:rsidP="00A93BA2">
      <w:pPr>
        <w:rPr>
          <w:rFonts w:cs="Times New Roman"/>
        </w:rPr>
      </w:pPr>
    </w:p>
    <w:p w14:paraId="1B39FCAF" w14:textId="77777777" w:rsidR="00A93BA2" w:rsidRDefault="00A93BA2" w:rsidP="00A70644">
      <w:pPr>
        <w:pStyle w:val="Ttulo1"/>
        <w:rPr>
          <w:rFonts w:cs="Times New Roman"/>
        </w:rPr>
      </w:pPr>
    </w:p>
    <w:p w14:paraId="4FE2AAE2" w14:textId="77777777" w:rsidR="00B978A3" w:rsidRDefault="00B978A3" w:rsidP="00B978A3"/>
    <w:p w14:paraId="51EF3729" w14:textId="77777777" w:rsidR="00B978A3" w:rsidRDefault="00B978A3" w:rsidP="00B978A3"/>
    <w:p w14:paraId="74499061" w14:textId="77777777" w:rsidR="00B978A3" w:rsidRDefault="00B978A3" w:rsidP="00B978A3"/>
    <w:p w14:paraId="524CEB6E" w14:textId="77777777" w:rsidR="00B978A3" w:rsidRDefault="00B978A3" w:rsidP="00B978A3"/>
    <w:p w14:paraId="73EA9DE4" w14:textId="77777777" w:rsidR="00B978A3" w:rsidRDefault="00B978A3" w:rsidP="00B978A3"/>
    <w:p w14:paraId="65774DB0" w14:textId="77777777" w:rsidR="00B978A3" w:rsidRDefault="00B978A3" w:rsidP="00B978A3"/>
    <w:p w14:paraId="6813C13B" w14:textId="77777777" w:rsidR="00B978A3" w:rsidRDefault="00B978A3" w:rsidP="00B978A3"/>
    <w:p w14:paraId="0D01FA87" w14:textId="77777777" w:rsidR="00B978A3" w:rsidRPr="00B978A3" w:rsidRDefault="00B978A3" w:rsidP="00B978A3"/>
    <w:p w14:paraId="0831FCDC" w14:textId="77777777" w:rsidR="00A83380" w:rsidRDefault="00F76830" w:rsidP="002C7A02">
      <w:pPr>
        <w:pStyle w:val="Ttulo1"/>
        <w:rPr>
          <w:noProof/>
        </w:rPr>
      </w:pPr>
      <w:bookmarkStart w:id="1" w:name="_Toc185024488"/>
      <w:r>
        <w:lastRenderedPageBreak/>
        <w:t>Índi</w:t>
      </w:r>
      <w:r w:rsidR="00A93BA2" w:rsidRPr="00A93BA2">
        <w:t>ce de Imagens</w:t>
      </w:r>
      <w:bookmarkEnd w:id="1"/>
      <w:r w:rsidR="002C7A02">
        <w:fldChar w:fldCharType="begin"/>
      </w:r>
      <w:r w:rsidR="002C7A02">
        <w:instrText xml:space="preserve"> TOC \h \z \c "Figura" </w:instrText>
      </w:r>
      <w:r w:rsidR="002C7A02">
        <w:fldChar w:fldCharType="separate"/>
      </w:r>
    </w:p>
    <w:p w14:paraId="00BE2D96" w14:textId="6FC37B23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1" w:history="1">
        <w:r w:rsidRPr="00F0486D">
          <w:rPr>
            <w:rStyle w:val="Hiperligao"/>
            <w:noProof/>
          </w:rPr>
          <w:t>Figura 1: Atributos.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E786AC" w14:textId="4C77996D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2" w:history="1">
        <w:r w:rsidRPr="00F0486D">
          <w:rPr>
            <w:rStyle w:val="Hiperligao"/>
            <w:noProof/>
          </w:rPr>
          <w:t>Figura 2: Getters e Setters.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262A49" w14:textId="3D4CAC00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3" w:history="1">
        <w:r w:rsidRPr="00F0486D">
          <w:rPr>
            <w:rStyle w:val="Hiperligao"/>
            <w:noProof/>
          </w:rPr>
          <w:t>Figura 3: Construtor.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310188" w14:textId="26E89094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4" w:history="1">
        <w:r w:rsidRPr="00F0486D">
          <w:rPr>
            <w:rStyle w:val="Hiperligao"/>
            <w:noProof/>
          </w:rPr>
          <w:t>Figura 4: Método toString().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1499D2" w14:textId="05914DF8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5" w:history="1">
        <w:r w:rsidRPr="00F0486D">
          <w:rPr>
            <w:rStyle w:val="Hiperligao"/>
            <w:noProof/>
          </w:rPr>
          <w:t>Figura 5: Atributos da Classe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5DD7D7" w14:textId="15D28180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6" w:history="1">
        <w:r w:rsidRPr="00F0486D">
          <w:rPr>
            <w:rStyle w:val="Hiperligao"/>
            <w:noProof/>
          </w:rPr>
          <w:t>Figura 6:. Métodos da Classe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2E490B" w14:textId="3053A60C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7" w:history="1">
        <w:r w:rsidRPr="00F0486D">
          <w:rPr>
            <w:rStyle w:val="Hiperligao"/>
            <w:noProof/>
          </w:rPr>
          <w:t>Figura 7: Construtor da Classe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B50116" w14:textId="36759524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8" w:history="1">
        <w:r w:rsidRPr="00F0486D">
          <w:rPr>
            <w:rStyle w:val="Hiperligao"/>
            <w:noProof/>
          </w:rPr>
          <w:t>Figura 8: Método da Classe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F79DE1" w14:textId="0B72B06C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79" w:history="1">
        <w:r w:rsidRPr="00F0486D">
          <w:rPr>
            <w:rStyle w:val="Hiperligao"/>
            <w:noProof/>
          </w:rPr>
          <w:t>Figura 9: Atributos da Classe Aluguer.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70A85D" w14:textId="0F1F07F8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0" w:history="1">
        <w:r w:rsidRPr="00F0486D">
          <w:rPr>
            <w:rStyle w:val="Hiperligao"/>
            <w:noProof/>
          </w:rPr>
          <w:t>Figura 10: Métodos da Classe Aluguer.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F7D9B7" w14:textId="43A2E964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1" w:history="1">
        <w:r w:rsidRPr="00F0486D">
          <w:rPr>
            <w:rStyle w:val="Hiperligao"/>
            <w:noProof/>
          </w:rPr>
          <w:t>Figura 11: Construtor da Classe Aluguer.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682AD4" w14:textId="3C75CB0D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2" w:history="1">
        <w:r w:rsidRPr="00F0486D">
          <w:rPr>
            <w:rStyle w:val="Hiperligao"/>
            <w:noProof/>
          </w:rPr>
          <w:t>Figura 12: Método calcularValor().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3FEFB2" w14:textId="1654B7EC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3" w:history="1">
        <w:r w:rsidRPr="00F0486D">
          <w:rPr>
            <w:rStyle w:val="Hiperligao"/>
            <w:noProof/>
          </w:rPr>
          <w:t>Figura 13: Método toString().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DB29B2" w14:textId="6A018F28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4" w:history="1">
        <w:r w:rsidRPr="00F0486D">
          <w:rPr>
            <w:rStyle w:val="Hiperligao"/>
            <w:noProof/>
          </w:rPr>
          <w:t>Figura 14:  Método adicionarAluguer(Aluguer aluguer).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DB8E0C" w14:textId="10CAF5CF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5" w:history="1">
        <w:r w:rsidRPr="00F0486D">
          <w:rPr>
            <w:rStyle w:val="Hiperligao"/>
            <w:noProof/>
          </w:rPr>
          <w:t>Figura 15: Exemplo intuitivo à explicação.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FE529EA" w14:textId="1DCE934F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6" w:history="1">
        <w:r w:rsidRPr="00F0486D">
          <w:rPr>
            <w:rStyle w:val="Hiperligao"/>
            <w:noProof/>
          </w:rPr>
          <w:t>Figura 16: Método listarAutomoveisDisponiveis(List&lt;Automovel&gt; todosAutomoveis).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585E1C2" w14:textId="6C68D424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7" w:history="1">
        <w:r w:rsidRPr="00F0486D">
          <w:rPr>
            <w:rStyle w:val="Hiperligao"/>
            <w:noProof/>
          </w:rPr>
          <w:t>Figura 17: Método adicionarAutomovel(Automovel automovel).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C328A98" w14:textId="68BD7AD4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8" w:history="1">
        <w:r w:rsidRPr="00F0486D">
          <w:rPr>
            <w:rStyle w:val="Hiperligao"/>
            <w:noProof/>
          </w:rPr>
          <w:t>Figura 18: Exemplo intuitivo da explicação acima.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9FBCF1F" w14:textId="50B9019E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89" w:history="1">
        <w:r w:rsidRPr="00F0486D">
          <w:rPr>
            <w:rStyle w:val="Hiperligao"/>
            <w:noProof/>
          </w:rPr>
          <w:t>Figura 19: Método removerAutomovel(String matricula).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45B34C" w14:textId="17FFA5A4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0" w:history="1">
        <w:r w:rsidRPr="00F0486D">
          <w:rPr>
            <w:rStyle w:val="Hiperligao"/>
            <w:noProof/>
          </w:rPr>
          <w:t>Figura 20: Método adicionarCliente(Cliente cliente).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FC5F0B" w14:textId="094D841F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1" w:history="1">
        <w:r w:rsidRPr="00F0486D">
          <w:rPr>
            <w:rStyle w:val="Hiperligao"/>
            <w:noProof/>
          </w:rPr>
          <w:t>Figura 21: Método removerCliente(String cc).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D7338B" w14:textId="05FC508C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2" w:history="1">
        <w:r w:rsidRPr="00F0486D">
          <w:rPr>
            <w:rStyle w:val="Hiperligao"/>
            <w:noProof/>
          </w:rPr>
          <w:t>Figura 22. Atributos da Classe InputUtils.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EE1096D" w14:textId="3C348233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3" w:history="1">
        <w:r w:rsidRPr="00F0486D">
          <w:rPr>
            <w:rStyle w:val="Hiperligao"/>
            <w:noProof/>
          </w:rPr>
          <w:t>Figura 23: Implementação dos métodos referidos acima.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A3381B3" w14:textId="689EEC9A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4" w:history="1">
        <w:r w:rsidRPr="00F0486D">
          <w:rPr>
            <w:rStyle w:val="Hiperligao"/>
            <w:noProof/>
          </w:rPr>
          <w:t>Figura 24: Exemplo do uso do lerString.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5038779" w14:textId="404A4284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5" w:history="1">
        <w:r w:rsidRPr="00F0486D">
          <w:rPr>
            <w:rStyle w:val="Hiperligao"/>
            <w:noProof/>
          </w:rPr>
          <w:t>Figura 25: Implementação de lerInt.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370DF75" w14:textId="68BA716C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6" w:history="1">
        <w:r w:rsidRPr="00F0486D">
          <w:rPr>
            <w:rStyle w:val="Hiperligao"/>
            <w:noProof/>
          </w:rPr>
          <w:t>Figura 26: Exemplo do uso de lerInt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3975AD" w14:textId="68C18387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7" w:history="1">
        <w:r w:rsidRPr="00F0486D">
          <w:rPr>
            <w:rStyle w:val="Hiperligao"/>
            <w:noProof/>
          </w:rPr>
          <w:t>Figura 27: Implementação do lerDouble.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3645673" w14:textId="53FB43F5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8" w:history="1">
        <w:r w:rsidRPr="00F0486D">
          <w:rPr>
            <w:rStyle w:val="Hiperligao"/>
            <w:noProof/>
          </w:rPr>
          <w:t>Figura 28: Exemplo de uso do lerDouble.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B554321" w14:textId="2E12238D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099" w:history="1">
        <w:r w:rsidRPr="00F0486D">
          <w:rPr>
            <w:rStyle w:val="Hiperligao"/>
            <w:noProof/>
          </w:rPr>
          <w:t>Figura 29: Implementação do lerData.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FD4285" w14:textId="37F1B4C7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0" w:history="1">
        <w:r w:rsidRPr="00F0486D">
          <w:rPr>
            <w:rStyle w:val="Hiperligao"/>
            <w:noProof/>
          </w:rPr>
          <w:t>Figura 30: Funcionamento do lerData.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EEDD9FC" w14:textId="0F8AAB3C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1" w:history="1">
        <w:r w:rsidRPr="00F0486D">
          <w:rPr>
            <w:rStyle w:val="Hiperligao"/>
            <w:noProof/>
          </w:rPr>
          <w:t>Figura 31: Implementação do fecharScanner().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5D06127" w14:textId="4B2CBD27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2" w:history="1">
        <w:r w:rsidRPr="00F0486D">
          <w:rPr>
            <w:rStyle w:val="Hiperligao"/>
            <w:noProof/>
          </w:rPr>
          <w:t>Figura 32: Exemplo de uso decharScanner().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2BEF61" w14:textId="77057EF4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3" w:history="1">
        <w:r w:rsidRPr="00F0486D">
          <w:rPr>
            <w:rStyle w:val="Hiperligao"/>
            <w:noProof/>
          </w:rPr>
          <w:t>Figura 33:.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E8B50C1" w14:textId="6EF0D0DD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4" w:history="1">
        <w:r w:rsidRPr="00F0486D">
          <w:rPr>
            <w:rStyle w:val="Hiperligao"/>
            <w:noProof/>
          </w:rPr>
          <w:t>Figura 34:.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1A5C0E7" w14:textId="3ED24F83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5" w:history="1">
        <w:r w:rsidRPr="00F0486D">
          <w:rPr>
            <w:rStyle w:val="Hiperligao"/>
            <w:noProof/>
          </w:rPr>
          <w:t>Figura 35:.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E607A7" w14:textId="0D662255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6" w:history="1">
        <w:r w:rsidRPr="00F0486D">
          <w:rPr>
            <w:rStyle w:val="Hiperligao"/>
            <w:noProof/>
          </w:rPr>
          <w:t>Figura 36:.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9C0722D" w14:textId="2E70A7C1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7" w:history="1">
        <w:r w:rsidRPr="00F0486D">
          <w:rPr>
            <w:rStyle w:val="Hiperligao"/>
            <w:noProof/>
          </w:rPr>
          <w:t>Figura 37:.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6E90BDB" w14:textId="2F5FE781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8" w:history="1">
        <w:r w:rsidRPr="00F0486D">
          <w:rPr>
            <w:rStyle w:val="Hiperligao"/>
            <w:noProof/>
          </w:rPr>
          <w:t>Figura 38:.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5788C6E" w14:textId="327D7D78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09" w:history="1">
        <w:r w:rsidRPr="00F0486D">
          <w:rPr>
            <w:rStyle w:val="Hiperligao"/>
            <w:noProof/>
          </w:rPr>
          <w:t>Figura 39:.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CB01074" w14:textId="1644BF4C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10" w:history="1">
        <w:r w:rsidRPr="00F0486D">
          <w:rPr>
            <w:rStyle w:val="Hiperligao"/>
            <w:noProof/>
          </w:rPr>
          <w:t>Figura 40:.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97430B3" w14:textId="3718CC83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11" w:history="1">
        <w:r w:rsidRPr="00F0486D">
          <w:rPr>
            <w:rStyle w:val="Hiperligao"/>
            <w:noProof/>
          </w:rPr>
          <w:t>Figura 41:.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97CEE8F" w14:textId="1E9782FF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12" w:history="1">
        <w:r w:rsidRPr="00F0486D">
          <w:rPr>
            <w:rStyle w:val="Hiperligao"/>
            <w:noProof/>
          </w:rPr>
          <w:t>Figura 42: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8D8D23E" w14:textId="3E2F795A" w:rsidR="00A83380" w:rsidRDefault="00A83380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PT"/>
          <w14:ligatures w14:val="standardContextual"/>
        </w:rPr>
      </w:pPr>
      <w:hyperlink w:anchor="_Toc185022113" w:history="1">
        <w:r w:rsidRPr="00F0486D">
          <w:rPr>
            <w:rStyle w:val="Hiperligao"/>
            <w:noProof/>
          </w:rPr>
          <w:t>Figura 43:.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_Toc185022113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1E54138" w14:textId="3DCB9FB0" w:rsidR="00D038BC" w:rsidRDefault="002C7A02" w:rsidP="002C7A02">
      <w:pPr>
        <w:pStyle w:val="Ttulo1"/>
      </w:pPr>
      <w:r>
        <w:fldChar w:fldCharType="end"/>
      </w:r>
      <w:r w:rsidR="00D038BC">
        <w:br w:type="page"/>
      </w:r>
    </w:p>
    <w:p w14:paraId="03F9E768" w14:textId="47218CD5" w:rsidR="00D00FD9" w:rsidRDefault="00D038BC" w:rsidP="002C7A02">
      <w:pPr>
        <w:pStyle w:val="Ttulo1"/>
      </w:pPr>
      <w:bookmarkStart w:id="2" w:name="_Toc185024489"/>
      <w:r w:rsidRPr="006C0786">
        <w:lastRenderedPageBreak/>
        <w:t>Abreviaturas</w:t>
      </w:r>
      <w:bookmarkEnd w:id="2"/>
    </w:p>
    <w:p w14:paraId="33A69B07" w14:textId="35CA381B" w:rsidR="00432A40" w:rsidRDefault="00432A40" w:rsidP="007F772A">
      <w:pPr>
        <w:pStyle w:val="PargrafodaLista"/>
        <w:numPr>
          <w:ilvl w:val="0"/>
          <w:numId w:val="31"/>
        </w:numPr>
      </w:pPr>
      <w:r w:rsidRPr="00432A40">
        <w:rPr>
          <w:b/>
          <w:bCs/>
        </w:rPr>
        <w:t>CC</w:t>
      </w:r>
      <w:r w:rsidRPr="00432A40">
        <w:t>: Cartão de Cidadão, identificação oficial única do cliente.</w:t>
      </w:r>
    </w:p>
    <w:p w14:paraId="45A14ECF" w14:textId="77777777" w:rsidR="00432A40" w:rsidRPr="00432A40" w:rsidRDefault="00432A40" w:rsidP="00432A40">
      <w:pPr>
        <w:pStyle w:val="PargrafodaLista"/>
        <w:ind w:left="947" w:firstLine="0"/>
      </w:pPr>
    </w:p>
    <w:p w14:paraId="199627BF" w14:textId="2FDCDE05" w:rsidR="00432A40" w:rsidRDefault="00432A40" w:rsidP="007F772A">
      <w:pPr>
        <w:pStyle w:val="PargrafodaLista"/>
        <w:numPr>
          <w:ilvl w:val="0"/>
          <w:numId w:val="31"/>
        </w:numPr>
      </w:pPr>
      <w:r w:rsidRPr="00432A40">
        <w:rPr>
          <w:b/>
          <w:bCs/>
        </w:rPr>
        <w:t>MVC</w:t>
      </w:r>
      <w:r w:rsidRPr="00432A40">
        <w:t>: Model-View-Controller, padrão de arquitetura utilizado implicitamente para modularização.</w:t>
      </w:r>
    </w:p>
    <w:p w14:paraId="6E91721E" w14:textId="77777777" w:rsidR="00432A40" w:rsidRPr="00432A40" w:rsidRDefault="00432A40" w:rsidP="00432A40">
      <w:pPr>
        <w:ind w:firstLine="0"/>
      </w:pPr>
    </w:p>
    <w:p w14:paraId="307F99D0" w14:textId="3116CD5B" w:rsidR="00432A40" w:rsidRDefault="00432A40" w:rsidP="007F772A">
      <w:pPr>
        <w:pStyle w:val="PargrafodaLista"/>
        <w:numPr>
          <w:ilvl w:val="0"/>
          <w:numId w:val="31"/>
        </w:numPr>
      </w:pPr>
      <w:r w:rsidRPr="00432A40">
        <w:rPr>
          <w:b/>
          <w:bCs/>
        </w:rPr>
        <w:t>SQL</w:t>
      </w:r>
      <w:r w:rsidRPr="00432A40">
        <w:t>: Structured Query Language, mencionada como possível futura implementação de banco de dados.</w:t>
      </w:r>
    </w:p>
    <w:p w14:paraId="3757F2D7" w14:textId="77777777" w:rsidR="00432A40" w:rsidRPr="00432A40" w:rsidRDefault="00432A40" w:rsidP="00432A40">
      <w:pPr>
        <w:ind w:firstLine="0"/>
      </w:pPr>
    </w:p>
    <w:p w14:paraId="2A3C88B8" w14:textId="7510496C" w:rsidR="00432A40" w:rsidRDefault="00432A40" w:rsidP="007F772A">
      <w:pPr>
        <w:pStyle w:val="PargrafodaLista"/>
        <w:numPr>
          <w:ilvl w:val="0"/>
          <w:numId w:val="31"/>
        </w:numPr>
      </w:pPr>
      <w:r w:rsidRPr="00432A40">
        <w:rPr>
          <w:b/>
          <w:bCs/>
        </w:rPr>
        <w:t>NoSQL</w:t>
      </w:r>
      <w:r w:rsidRPr="00432A40">
        <w:t>: Alternativa a SQL para armazenar dados não relacionais, também considerada como futura extensão.</w:t>
      </w:r>
    </w:p>
    <w:p w14:paraId="011CE203" w14:textId="77777777" w:rsidR="00432A40" w:rsidRPr="00432A40" w:rsidRDefault="00432A40" w:rsidP="00432A40">
      <w:pPr>
        <w:ind w:firstLine="0"/>
      </w:pPr>
    </w:p>
    <w:p w14:paraId="6F55D19C" w14:textId="158F6D35" w:rsidR="00432A40" w:rsidRPr="00432A40" w:rsidRDefault="00432A40" w:rsidP="007F772A">
      <w:pPr>
        <w:pStyle w:val="PargrafodaLista"/>
        <w:numPr>
          <w:ilvl w:val="0"/>
          <w:numId w:val="31"/>
        </w:numPr>
      </w:pPr>
      <w:r w:rsidRPr="00432A40">
        <w:rPr>
          <w:b/>
          <w:bCs/>
        </w:rPr>
        <w:t>API</w:t>
      </w:r>
      <w:r w:rsidRPr="00432A40">
        <w:t>: Application Programming Interface, mencionada para integração futura.</w:t>
      </w:r>
    </w:p>
    <w:p w14:paraId="61D5D4F6" w14:textId="10FCF259" w:rsidR="00D00FD9" w:rsidRPr="006D5589" w:rsidRDefault="00D00FD9" w:rsidP="00432A40">
      <w:pPr>
        <w:ind w:firstLine="0"/>
      </w:pPr>
    </w:p>
    <w:p w14:paraId="3AD7ADD8" w14:textId="77777777" w:rsidR="00D00FD9" w:rsidRDefault="00D00FD9" w:rsidP="006C0786">
      <w:pPr>
        <w:pStyle w:val="Ttulo1"/>
      </w:pPr>
    </w:p>
    <w:p w14:paraId="31FFB435" w14:textId="77777777" w:rsidR="00D00FD9" w:rsidRDefault="00D00FD9" w:rsidP="006C0786">
      <w:pPr>
        <w:pStyle w:val="Ttulo1"/>
      </w:pPr>
    </w:p>
    <w:p w14:paraId="5D8AFBD6" w14:textId="77777777" w:rsidR="00D00FD9" w:rsidRDefault="00D00FD9" w:rsidP="006C0786">
      <w:pPr>
        <w:pStyle w:val="Ttulo1"/>
      </w:pPr>
    </w:p>
    <w:p w14:paraId="7BC9A980" w14:textId="77777777" w:rsidR="00D00FD9" w:rsidRDefault="00D00FD9" w:rsidP="006C0786">
      <w:pPr>
        <w:pStyle w:val="Ttulo1"/>
      </w:pPr>
    </w:p>
    <w:p w14:paraId="6415512C" w14:textId="77777777" w:rsidR="00D00FD9" w:rsidRDefault="00D00FD9" w:rsidP="006C0786">
      <w:pPr>
        <w:pStyle w:val="Ttulo1"/>
      </w:pPr>
    </w:p>
    <w:p w14:paraId="1A040E59" w14:textId="77777777" w:rsidR="00D00FD9" w:rsidRDefault="00D00FD9" w:rsidP="006C0786">
      <w:pPr>
        <w:pStyle w:val="Ttulo1"/>
      </w:pPr>
    </w:p>
    <w:p w14:paraId="30FFFCE7" w14:textId="77777777" w:rsidR="00D00FD9" w:rsidRDefault="00D00FD9" w:rsidP="006C0786">
      <w:pPr>
        <w:pStyle w:val="Ttulo1"/>
      </w:pPr>
    </w:p>
    <w:p w14:paraId="00ADC011" w14:textId="77777777" w:rsidR="00D00FD9" w:rsidRDefault="00D00FD9" w:rsidP="006C0786">
      <w:pPr>
        <w:pStyle w:val="Ttulo1"/>
      </w:pPr>
    </w:p>
    <w:p w14:paraId="76771DB7" w14:textId="77777777" w:rsidR="00D00FD9" w:rsidRDefault="00D00FD9" w:rsidP="007C27CE">
      <w:pPr>
        <w:pStyle w:val="Ttulo1"/>
        <w:ind w:firstLine="0"/>
      </w:pPr>
    </w:p>
    <w:p w14:paraId="2B844C6E" w14:textId="6870C56F" w:rsidR="00197D84" w:rsidRPr="00197D84" w:rsidRDefault="00975AD0" w:rsidP="000A7363">
      <w:pPr>
        <w:pStyle w:val="Ttulo1"/>
      </w:pPr>
      <w:bookmarkStart w:id="3" w:name="_Toc185024490"/>
      <w:r w:rsidRPr="006C0786">
        <w:lastRenderedPageBreak/>
        <w:t>Glossário</w:t>
      </w:r>
      <w:bookmarkEnd w:id="3"/>
    </w:p>
    <w:p w14:paraId="34169382" w14:textId="77777777" w:rsidR="000A7363" w:rsidRDefault="000A7363" w:rsidP="000A7363">
      <w:pPr>
        <w:pStyle w:val="PargrafodaLista"/>
        <w:numPr>
          <w:ilvl w:val="0"/>
          <w:numId w:val="2"/>
        </w:numPr>
      </w:pPr>
      <w:r w:rsidRPr="000A7363">
        <w:rPr>
          <w:b/>
          <w:bCs/>
        </w:rPr>
        <w:t>Matrícula</w:t>
      </w:r>
      <w:r>
        <w:t>: Identificador único de cada automóvel, equivalente à placa de registo.</w:t>
      </w:r>
    </w:p>
    <w:p w14:paraId="17291C83" w14:textId="77777777" w:rsidR="000A7363" w:rsidRDefault="000A7363" w:rsidP="000A7363">
      <w:pPr>
        <w:pStyle w:val="PargrafodaLista"/>
        <w:ind w:left="947" w:firstLine="0"/>
      </w:pPr>
    </w:p>
    <w:p w14:paraId="6125A417" w14:textId="34B7E881" w:rsidR="000A7363" w:rsidRDefault="000A7363" w:rsidP="000A7363">
      <w:pPr>
        <w:pStyle w:val="PargrafodaLista"/>
        <w:numPr>
          <w:ilvl w:val="0"/>
          <w:numId w:val="2"/>
        </w:numPr>
      </w:pPr>
      <w:r w:rsidRPr="000A7363">
        <w:rPr>
          <w:b/>
          <w:bCs/>
        </w:rPr>
        <w:t>Menu principal</w:t>
      </w:r>
      <w:r>
        <w:t>: Interface inicial do sistema, onde o utilizador escolhe as ações desejadas.</w:t>
      </w:r>
    </w:p>
    <w:p w14:paraId="310E6773" w14:textId="77777777" w:rsidR="000A7363" w:rsidRDefault="000A7363" w:rsidP="000A7363">
      <w:pPr>
        <w:ind w:firstLine="0"/>
      </w:pPr>
    </w:p>
    <w:p w14:paraId="7C14E19D" w14:textId="55C2A35C" w:rsidR="000A7363" w:rsidRDefault="000A7363" w:rsidP="000A7363">
      <w:pPr>
        <w:pStyle w:val="PargrafodaLista"/>
        <w:numPr>
          <w:ilvl w:val="0"/>
          <w:numId w:val="2"/>
        </w:numPr>
      </w:pPr>
      <w:r w:rsidRPr="000A7363">
        <w:rPr>
          <w:b/>
          <w:bCs/>
        </w:rPr>
        <w:t>Orientação a objetos</w:t>
      </w:r>
      <w:r>
        <w:t>: Paradigma de programação usado no projeto para modelar os elementos do sistema.</w:t>
      </w:r>
    </w:p>
    <w:p w14:paraId="70C8FD17" w14:textId="77777777" w:rsidR="000A7363" w:rsidRDefault="000A7363" w:rsidP="000A7363">
      <w:pPr>
        <w:ind w:firstLine="0"/>
      </w:pPr>
    </w:p>
    <w:p w14:paraId="48204D61" w14:textId="4602E8EA" w:rsidR="000A7363" w:rsidRDefault="000A7363" w:rsidP="000A7363">
      <w:pPr>
        <w:pStyle w:val="PargrafodaLista"/>
        <w:numPr>
          <w:ilvl w:val="0"/>
          <w:numId w:val="2"/>
        </w:numPr>
      </w:pPr>
      <w:r w:rsidRPr="000A7363">
        <w:rPr>
          <w:b/>
          <w:bCs/>
        </w:rPr>
        <w:t>Serviços (Services)</w:t>
      </w:r>
      <w:r>
        <w:t>: Componentes responsáveis por encapsular a lógica de negócios, como gestão de clientes, automóveis e alugueres.</w:t>
      </w:r>
    </w:p>
    <w:p w14:paraId="6051621F" w14:textId="77777777" w:rsidR="000A7363" w:rsidRDefault="000A7363" w:rsidP="000A7363">
      <w:pPr>
        <w:ind w:firstLine="0"/>
      </w:pPr>
    </w:p>
    <w:p w14:paraId="1A455A22" w14:textId="7ED1E5CB" w:rsidR="000A7363" w:rsidRDefault="000A7363" w:rsidP="000A7363">
      <w:pPr>
        <w:pStyle w:val="PargrafodaLista"/>
        <w:numPr>
          <w:ilvl w:val="0"/>
          <w:numId w:val="2"/>
        </w:numPr>
      </w:pPr>
      <w:r w:rsidRPr="000A7363">
        <w:rPr>
          <w:b/>
          <w:bCs/>
        </w:rPr>
        <w:t>Validação</w:t>
      </w:r>
      <w:r>
        <w:t>: Processo de verificar a integridade e a conformidade das entradas no sistema.</w:t>
      </w:r>
    </w:p>
    <w:p w14:paraId="195007B5" w14:textId="7938017D" w:rsidR="00CD7671" w:rsidRPr="00A70644" w:rsidRDefault="00CD7671" w:rsidP="000A7363">
      <w:r w:rsidRPr="00A70644">
        <w:br w:type="page"/>
      </w:r>
    </w:p>
    <w:p w14:paraId="296260F2" w14:textId="22DC7CDA" w:rsidR="00987A44" w:rsidRPr="00987A44" w:rsidRDefault="00A03651" w:rsidP="00987A44">
      <w:pPr>
        <w:pStyle w:val="Ttulo1"/>
      </w:pPr>
      <w:bookmarkStart w:id="4" w:name="_Toc185024491"/>
      <w:r w:rsidRPr="00A93BA2">
        <w:lastRenderedPageBreak/>
        <w:t>Introdução</w:t>
      </w:r>
      <w:bookmarkEnd w:id="4"/>
    </w:p>
    <w:p w14:paraId="7999636F" w14:textId="02C46659" w:rsidR="00A07DD6" w:rsidRPr="00A07DD6" w:rsidRDefault="00A07DD6" w:rsidP="00A07DD6">
      <w:r w:rsidRPr="00A07DD6">
        <w:t>O presente relatório descreve o desenvolvimento e a implementação de um sistema para a gestão do aluguer de automóveis, no âmbito da unidade curricular de Linguagens e Teoria da Computação do curso de Engenharia Informática, na Escola Superior de Ciência e Tecnologia, no ano letivo de 2024/2025. Este trabalho foi realizado no contexto de uma proposta apresentada pelo professor José Arnaud, que visava a criação de uma aplicação para gerir os processos de aluguer de veículos, atendendo tanto à gestão de automóveis e clientes quanto ao registo e controlo dos alugueres. A aplicação foi desenvolvida utilizando a linguagem de programação Java, um dos pilares para a realização de sistemas robustos e eficientes, e visa automatizar e otimizar processos, garantindo maior segurança e eficiência operacional para a empresa fictícia “Rent Car Lda”.</w:t>
      </w:r>
    </w:p>
    <w:p w14:paraId="6EE9C80D" w14:textId="772A06A9" w:rsidR="00A07DD6" w:rsidRPr="00A07DD6" w:rsidRDefault="00A07DD6" w:rsidP="00A07DD6">
      <w:r w:rsidRPr="00A07DD6">
        <w:t>O sistema desenvolvido tem como objetivo principal permitir o controlo de automóveis disponíveis para aluguer, a gestão de clientes, a realização de alugueres com o cálculo automático do valor a pagar e a possibilidade de gerir e visualizar informações sobre a frota de veículos e os alugueres realizados. Além disso, a aplicação foi projetada para ser capaz de realizar operações de inserção, alteração e remoção de informações, assegurando a integridade da base de dados. A aplicação também valida todas as interações dos utilizadores com o sistema, como a verificação de datas e a impossibilidade de realizar alugueres de veículos já alugados.</w:t>
      </w:r>
    </w:p>
    <w:p w14:paraId="19AC7E3B" w14:textId="77777777" w:rsidR="00A07DD6" w:rsidRPr="00A07DD6" w:rsidRDefault="00A07DD6" w:rsidP="00A07DD6">
      <w:r w:rsidRPr="00A07DD6">
        <w:t>Este projeto foi desenvolvido em Java, devido à sua robustez, versatilidade e grande aplicabilidade no desenvolvimento de sistemas empresariais e aplicações de gestão. Java permite a criação de sistemas modulares e bem estruturados, que são de fácil manutenção e extensibilidade. O sistema implementado faz uso de conceitos fundamentais de orientação a objetos, como classes, herança e encapsulamento, para garantir um código mais organizado e reutilizável. Além disso, a arquitetura do projeto seguiu boas práticas de desenvolvimento de software, como a separação de responsabilidades e a definição clara de serviços e camadas.</w:t>
      </w:r>
    </w:p>
    <w:p w14:paraId="0973594E" w14:textId="77777777" w:rsidR="00A07DD6" w:rsidRPr="00A07DD6" w:rsidRDefault="00A07DD6" w:rsidP="00A07DD6"/>
    <w:p w14:paraId="0DC06C93" w14:textId="7B3B161E" w:rsidR="00A07DD6" w:rsidRPr="00A07DD6" w:rsidRDefault="00A07DD6" w:rsidP="00A07DD6">
      <w:r w:rsidRPr="00A07DD6">
        <w:t xml:space="preserve">O sistema oferece uma interface de linha de comando (CLI), com menus interativos que permitem aos utilizadores interagir com o sistema de forma intuitiva. Além disso, a implementação inclui a validação de entradas, para garantir que as operações realizadas </w:t>
      </w:r>
      <w:r w:rsidRPr="00A07DD6">
        <w:lastRenderedPageBreak/>
        <w:t>sejam consistentes e seguras. Para a gestão de dados, foram utilizadas estruturas de dados adequadas para cada tipo de informação, e o sistema foi projetado para garantir a integridade das informações, evitando erros como a duplicação de dados e a criação de alugueres com automóveis não existentes ou em conflito.</w:t>
      </w:r>
    </w:p>
    <w:p w14:paraId="2A11EEDD" w14:textId="77777777" w:rsidR="00A07DD6" w:rsidRPr="00A07DD6" w:rsidRDefault="00A07DD6" w:rsidP="00A07DD6">
      <w:r w:rsidRPr="00A07DD6">
        <w:t>O trabalho realizado nesta unidade curricular teve como principais objetivos aprofundar os conhecimentos em linguagens de programação e teoria da computação, com ênfase no uso da linguagem Java, na gestão de dados e na construção de sistemas robustos. Este relatório detalha todos os aspetos técnicos e metodológicos envolvidos no desenvolvimento da aplicação, bem como as dificuldades enfrentadas e as soluções encontradas. Além disso, são discutidos os requisitos do sistema e os algoritmos utilizados para garantir o bom funcionamento do programa.</w:t>
      </w:r>
    </w:p>
    <w:p w14:paraId="298955D2" w14:textId="6F88F8F2" w:rsidR="00987A44" w:rsidRDefault="00987A44" w:rsidP="0031506A"/>
    <w:p w14:paraId="14AE269E" w14:textId="77777777" w:rsidR="00987A44" w:rsidRDefault="00987A44" w:rsidP="00987A44"/>
    <w:p w14:paraId="277BFD38" w14:textId="77777777" w:rsidR="00987A44" w:rsidRDefault="00987A44" w:rsidP="00987A44"/>
    <w:p w14:paraId="61A71B58" w14:textId="77777777" w:rsidR="00987A44" w:rsidRDefault="00987A44" w:rsidP="00987A44"/>
    <w:p w14:paraId="05FCB69E" w14:textId="77777777" w:rsidR="00987A44" w:rsidRDefault="00987A44" w:rsidP="00987A44"/>
    <w:p w14:paraId="01AB68D0" w14:textId="77777777" w:rsidR="0031506A" w:rsidRDefault="0031506A" w:rsidP="00987A44"/>
    <w:p w14:paraId="70CE184C" w14:textId="77777777" w:rsidR="0031506A" w:rsidRDefault="0031506A" w:rsidP="00987A44"/>
    <w:p w14:paraId="2EFE7D74" w14:textId="77777777" w:rsidR="0031506A" w:rsidRDefault="0031506A" w:rsidP="00987A44"/>
    <w:p w14:paraId="7CFAA380" w14:textId="77777777" w:rsidR="0031506A" w:rsidRDefault="0031506A" w:rsidP="00987A44"/>
    <w:p w14:paraId="0215DB70" w14:textId="77777777" w:rsidR="0031506A" w:rsidRDefault="0031506A" w:rsidP="00987A44"/>
    <w:p w14:paraId="00FD70F2" w14:textId="77777777" w:rsidR="0031506A" w:rsidRDefault="0031506A" w:rsidP="00987A44"/>
    <w:p w14:paraId="301D5CF4" w14:textId="77777777" w:rsidR="0031506A" w:rsidRDefault="0031506A" w:rsidP="00987A44"/>
    <w:p w14:paraId="6AA6C455" w14:textId="77777777" w:rsidR="0031506A" w:rsidRDefault="0031506A" w:rsidP="00987A44"/>
    <w:p w14:paraId="584D3BA7" w14:textId="77777777" w:rsidR="0031506A" w:rsidRDefault="0031506A" w:rsidP="00987A44"/>
    <w:p w14:paraId="75214239" w14:textId="77777777" w:rsidR="0031506A" w:rsidRDefault="0031506A" w:rsidP="00987A44"/>
    <w:p w14:paraId="66E2B590" w14:textId="77777777" w:rsidR="0031506A" w:rsidRDefault="0031506A" w:rsidP="00987A44"/>
    <w:p w14:paraId="4838BDEE" w14:textId="77777777" w:rsidR="0031506A" w:rsidRDefault="0031506A" w:rsidP="00987A44"/>
    <w:p w14:paraId="4C347FD3" w14:textId="77777777" w:rsidR="0031506A" w:rsidRDefault="0031506A" w:rsidP="00987A44"/>
    <w:p w14:paraId="6A4EB6BF" w14:textId="77777777" w:rsidR="0031506A" w:rsidRDefault="0031506A" w:rsidP="00987A44"/>
    <w:p w14:paraId="042F853B" w14:textId="77777777" w:rsidR="0031506A" w:rsidRDefault="0031506A" w:rsidP="00987A44"/>
    <w:p w14:paraId="3E416858" w14:textId="77777777" w:rsidR="0031506A" w:rsidRDefault="0031506A" w:rsidP="00987A44"/>
    <w:p w14:paraId="39361A74" w14:textId="77777777" w:rsidR="00323636" w:rsidRPr="00323636" w:rsidRDefault="00323636" w:rsidP="000077BE">
      <w:pPr>
        <w:ind w:firstLine="0"/>
      </w:pPr>
    </w:p>
    <w:p w14:paraId="132FC8F5" w14:textId="77777777" w:rsidR="00A03651" w:rsidRDefault="00A03651" w:rsidP="001D7391">
      <w:pPr>
        <w:pStyle w:val="Ttulo2"/>
      </w:pPr>
      <w:bookmarkStart w:id="5" w:name="_Toc378643444"/>
      <w:bookmarkStart w:id="6" w:name="_Toc185024492"/>
      <w:r w:rsidRPr="00A70644">
        <w:lastRenderedPageBreak/>
        <w:t>Enquadramento</w:t>
      </w:r>
      <w:bookmarkEnd w:id="5"/>
      <w:bookmarkEnd w:id="6"/>
    </w:p>
    <w:p w14:paraId="7BAAF614" w14:textId="6987FE72" w:rsidR="0019756D" w:rsidRPr="0019756D" w:rsidRDefault="0019756D" w:rsidP="0019756D">
      <w:r w:rsidRPr="0019756D">
        <w:t>O desenvolvimento de sistemas de software destinados à gestão de processos empresariais, como o aluguer de automóveis, exige a aplicação de conceitos sólidos em programação, estruturação de dados e modelagem de processos de negócios. Este projeto, que visa criar uma aplicação para a gestão do aluguer de uma frota de veículos na empresa fictícia “Rent Car Lda”, encontra-se enquadrado da unidade curricular de Linguagens e Teoria da Computação, parte integrante do curso de Engenharia Informática da Escola Superior de Ciência e Tecnologia. O objetivo da unidade curricular é fornecer aos alunos uma base sólida em teoria da computação, além de desenvolver competências práticas na implementação de sistemas de software, utilizando linguagens de programação como Java.</w:t>
      </w:r>
    </w:p>
    <w:p w14:paraId="68AF6675" w14:textId="77777777" w:rsidR="0019756D" w:rsidRPr="0019756D" w:rsidRDefault="0019756D" w:rsidP="0019756D">
      <w:r w:rsidRPr="0019756D">
        <w:t>A escolha do tema “Gestão do Aluguer de uma Frota de Automóveis” é particularmente relevante, uma vez que a gestão de automóveis e o processo de aluguer envolvem múltiplas variáveis e a necessidade de uma estrutura bem definida para controlar as operações diárias. O mercado de aluguer de automóveis é altamente competitivo e, para que uma empresa mantenha a sua eficiência e sustentabilidade, é essencial que os seus processos sejam bem geridos e otimizados. A informatização de processos empresariais como o controlo de alugueres, gestão de frotas e clientes, e o cálculo de valores a pagar, permite aumentar a precisão e a produtividade dos funcionários, ao mesmo tempo, em que proporciona uma experiência mais fluida e eficiente para os utilizadores.</w:t>
      </w:r>
    </w:p>
    <w:p w14:paraId="2BFA86D3" w14:textId="77777777" w:rsidR="0019756D" w:rsidRPr="0019756D" w:rsidRDefault="0019756D" w:rsidP="0019756D"/>
    <w:p w14:paraId="0693D12C" w14:textId="7C0594DC" w:rsidR="0019756D" w:rsidRPr="0019756D" w:rsidRDefault="0019756D" w:rsidP="0019756D">
      <w:r w:rsidRPr="0019756D">
        <w:t>Neste contexto, a aplicação desenvolvida neste trabalho simula uma solução que poderia ser adotada por uma empresa de aluguer de automóveis, visando resolver problemas comuns na gestão dessa área, como o controlo de veículos disponíveis para aluguer, a verificação de datas conflituantes nos alugueres e a impossibilidade de registar alugueres de automóveis já alugados. Além disso, a validação dos dados e a integridade da informação são aspetos fundamentais para garantir o bom funcionamento de um sistema de gestão. O desenvolvimento desta aplicação não só aborda os desafios da gestão de uma frota de veículos, mas também permite aplicar e consolidar conceitos importantes da teoria da computação, como algoritmos, estruturas de dados e organização de software.</w:t>
      </w:r>
    </w:p>
    <w:p w14:paraId="0679D13E" w14:textId="693E0936" w:rsidR="0019756D" w:rsidRPr="0019756D" w:rsidRDefault="0019756D" w:rsidP="0019756D">
      <w:r w:rsidRPr="0019756D">
        <w:t xml:space="preserve">O enquadramento teórico para o desenvolvimento deste sistema abrange várias áreas da ciência da computação, incluindo a programação orientada a objetos (POO), a manipulação de dados estruturados e a utilização de algoritmos eficientes para resolver </w:t>
      </w:r>
      <w:r w:rsidRPr="0019756D">
        <w:lastRenderedPageBreak/>
        <w:t>problemas práticos. A utilização de Java como linguagem de programação é fundamental, uma vez que a sua robustez, a facilidade de manutenção e a flexibilidade são ideais para a criação de sistemas complexos e modulares. A POO, por exemplo, é aplicada para estruturar as diferentes entidades do sistema, como automóveis, clientes e alugueres, em classes e objetos, permitindo uma gestão eficiente e flexível dos dados.</w:t>
      </w:r>
    </w:p>
    <w:p w14:paraId="2C9B8F0C" w14:textId="4427A780" w:rsidR="0019756D" w:rsidRPr="0019756D" w:rsidRDefault="0019756D" w:rsidP="0019756D">
      <w:r w:rsidRPr="0019756D">
        <w:t>Este trabalho também está diretamente ligado ao contexto de gestão empresarial, onde a informática desempenha um papel crucial na otimização dos processos operacionais. A automatização de tarefas, como o cálculo do valor dos alugueres, a verificação de consistência das datas e a gestão da informação sobre os automóveis e clientes, visa não só aumentar a eficiência, mas também reduzir o risco de erros humanos, melhorando assim a fiabilidade do sistema. Além disso, o trabalho envolve a criação de uma interface de utilizador que seja intuitiva e de fácil utilização, permitindo que tanto os clientes como os funcionários possam interagir com o sistema de forma eficiente.</w:t>
      </w:r>
    </w:p>
    <w:p w14:paraId="66CB9B72" w14:textId="77777777" w:rsidR="0019756D" w:rsidRPr="0019756D" w:rsidRDefault="0019756D" w:rsidP="0019756D">
      <w:r w:rsidRPr="0019756D">
        <w:t>O desenvolvimento desta aplicação também inclui a implementação de funcionalidades específicas de pesquisa e listagem de dados, essenciais para a organização e o controlo de grandes volumes de informação. A possibilidade de pesquisar por automóveis, clientes e datas, bem como de gerar listagens de veículos alugados e não alugados, oferece ao utilizador uma visão clara e detalhada da operação da empresa. A implementação desses recursos é fundamental para garantir que a aplicação seja não apenas funcional, mas também fácil de usar e capaz de lidar com diferentes cenários que possam surgir no quotidiano da empresa de aluguer de automóveis.</w:t>
      </w:r>
    </w:p>
    <w:p w14:paraId="4C1E6087" w14:textId="2CC46276" w:rsidR="001D7391" w:rsidRDefault="001D7391" w:rsidP="001D7391"/>
    <w:p w14:paraId="68E4084E" w14:textId="77777777" w:rsidR="001D7391" w:rsidRDefault="001D7391" w:rsidP="001D7391"/>
    <w:p w14:paraId="5BD5D1B3" w14:textId="77777777" w:rsidR="00327062" w:rsidRDefault="00327062" w:rsidP="001D7391"/>
    <w:p w14:paraId="4105CE8E" w14:textId="77777777" w:rsidR="00327062" w:rsidRDefault="00327062" w:rsidP="001D7391"/>
    <w:p w14:paraId="457FAB10" w14:textId="77777777" w:rsidR="00327062" w:rsidRDefault="00327062" w:rsidP="001D7391"/>
    <w:p w14:paraId="11997982" w14:textId="77777777" w:rsidR="00327062" w:rsidRDefault="00327062" w:rsidP="001D7391"/>
    <w:p w14:paraId="6B2415FD" w14:textId="77777777" w:rsidR="00327062" w:rsidRDefault="00327062" w:rsidP="001D7391"/>
    <w:p w14:paraId="3FDF960C" w14:textId="77777777" w:rsidR="00327062" w:rsidRDefault="00327062" w:rsidP="001D7391"/>
    <w:p w14:paraId="3965D7BC" w14:textId="77777777" w:rsidR="00327062" w:rsidRDefault="00327062" w:rsidP="001D7391"/>
    <w:p w14:paraId="1E66B52A" w14:textId="77777777" w:rsidR="00327062" w:rsidRDefault="00327062" w:rsidP="001D7391"/>
    <w:p w14:paraId="5D79A71E" w14:textId="77777777" w:rsidR="00327062" w:rsidRDefault="00327062" w:rsidP="001D7391"/>
    <w:p w14:paraId="47163664" w14:textId="77777777" w:rsidR="00327062" w:rsidRPr="001D7391" w:rsidRDefault="00327062" w:rsidP="001D7391"/>
    <w:p w14:paraId="62B29691" w14:textId="77777777" w:rsidR="00141FC3" w:rsidRPr="00A70644" w:rsidRDefault="00A03651" w:rsidP="00BF574F">
      <w:pPr>
        <w:pStyle w:val="Ttulo2"/>
      </w:pPr>
      <w:bookmarkStart w:id="7" w:name="_Toc185024493"/>
      <w:r w:rsidRPr="00A70644">
        <w:lastRenderedPageBreak/>
        <w:t>Objetivos</w:t>
      </w:r>
      <w:bookmarkEnd w:id="7"/>
    </w:p>
    <w:p w14:paraId="35199367" w14:textId="77777777" w:rsidR="00327062" w:rsidRDefault="005824CD" w:rsidP="00327062">
      <w:r w:rsidRPr="005824CD">
        <w:t>O principal objetivo deste projeto é o desenvolvimento de uma aplicação de software para a gestão de aluguer de uma frota de automóveis na empresa fictícia “Rent Car Lda”. Esta aplicação visa resolver uma série de desafios que surgem no contexto da gestão de frotas e no controlo dos alugueres de veículos. A seguir, são apresentados os objetivos principais do projeto:</w:t>
      </w:r>
    </w:p>
    <w:p w14:paraId="76DDB2CA" w14:textId="77777777" w:rsidR="002F72D3" w:rsidRDefault="002F72D3" w:rsidP="002F72D3">
      <w:pPr>
        <w:pStyle w:val="PargrafodaLista"/>
        <w:ind w:left="0" w:firstLine="0"/>
        <w:rPr>
          <w:b/>
          <w:bCs/>
        </w:rPr>
      </w:pPr>
    </w:p>
    <w:p w14:paraId="11B4CF70" w14:textId="5FC5F5D6" w:rsidR="00327062" w:rsidRPr="002F72D3" w:rsidRDefault="005824CD" w:rsidP="002F72D3">
      <w:pPr>
        <w:pStyle w:val="Ttulo3"/>
      </w:pPr>
      <w:bookmarkStart w:id="8" w:name="_Toc185024494"/>
      <w:r w:rsidRPr="002F72D3">
        <w:t>Desenvolvimento de uma aplicação funcional para gestão de aluguer de automóveis</w:t>
      </w:r>
      <w:bookmarkEnd w:id="8"/>
    </w:p>
    <w:p w14:paraId="71184942" w14:textId="77777777" w:rsidR="005824CD" w:rsidRDefault="005824CD" w:rsidP="005824CD">
      <w:r w:rsidRPr="005824CD">
        <w:t>O primeiro e mais importante objetivo deste trabalho é criar uma aplicação que seja capaz de gerir de forma eficiente todos os aspetos envolvidos no processo de aluguer de automóveis. A aplicação deve permitir o registo, consulta, alteração e eliminação de dados relacionados aos automóveis, clientes e alugueres. Isso inclui o controlo do estado dos veículos (se estão ou não disponíveis para aluguer), a verificação de datas de alugueres e a manutenção da integridade dos dados ao longo do processo.</w:t>
      </w:r>
    </w:p>
    <w:p w14:paraId="4A17B788" w14:textId="77777777" w:rsidR="002F72D3" w:rsidRPr="005824CD" w:rsidRDefault="002F72D3" w:rsidP="005824CD"/>
    <w:p w14:paraId="4BBF4D61" w14:textId="7841EA33" w:rsidR="005824CD" w:rsidRPr="005824CD" w:rsidRDefault="005824CD" w:rsidP="002F72D3">
      <w:pPr>
        <w:pStyle w:val="Ttulo3"/>
      </w:pPr>
      <w:bookmarkStart w:id="9" w:name="_Toc185024495"/>
      <w:r w:rsidRPr="005824CD">
        <w:t>Implementação de funcionalidades de gestão de automóveis e clientes</w:t>
      </w:r>
      <w:bookmarkEnd w:id="9"/>
    </w:p>
    <w:p w14:paraId="05086B5E" w14:textId="77777777" w:rsidR="005824CD" w:rsidRDefault="005824CD" w:rsidP="005824CD">
      <w:r w:rsidRPr="005824CD">
        <w:t>A aplicação deverá permitir o registo e a gestão de informações sobre os automóveis e clientes da empresa. Para os automóveis, as funcionalidades incluem o registo de dados como marca, modelo, cor, ano de aquisição, matrícula e valor por dia. Para os clientes, a aplicação deve permitir o registo de dados pessoais como nome, morada, número de cartão de cidadão e carta de condução. Estas informações devem ser acessíveis e editáveis, permitindo o controlo completo dos dados relevantes para o processo de aluguer.</w:t>
      </w:r>
    </w:p>
    <w:p w14:paraId="5859E207" w14:textId="77777777" w:rsidR="002F72D3" w:rsidRDefault="002F72D3" w:rsidP="005824CD"/>
    <w:p w14:paraId="5AC37E3A" w14:textId="77777777" w:rsidR="002F72D3" w:rsidRDefault="002F72D3" w:rsidP="005824CD"/>
    <w:p w14:paraId="3D4DB477" w14:textId="77777777" w:rsidR="002F72D3" w:rsidRDefault="002F72D3" w:rsidP="005824CD"/>
    <w:p w14:paraId="4DAE1B60" w14:textId="77777777" w:rsidR="002F72D3" w:rsidRDefault="002F72D3" w:rsidP="005824CD"/>
    <w:p w14:paraId="2DFB819B" w14:textId="77777777" w:rsidR="002F72D3" w:rsidRPr="005824CD" w:rsidRDefault="002F72D3" w:rsidP="005824CD"/>
    <w:p w14:paraId="2F0BA28E" w14:textId="24A7F545" w:rsidR="005824CD" w:rsidRPr="005824CD" w:rsidRDefault="005824CD" w:rsidP="002F72D3">
      <w:pPr>
        <w:pStyle w:val="Ttulo3"/>
      </w:pPr>
      <w:bookmarkStart w:id="10" w:name="_Toc185024496"/>
      <w:r w:rsidRPr="005824CD">
        <w:lastRenderedPageBreak/>
        <w:t>Gestão de alugueres e cálculo do valor total</w:t>
      </w:r>
      <w:bookmarkEnd w:id="10"/>
    </w:p>
    <w:p w14:paraId="6C67FE45" w14:textId="77777777" w:rsidR="005824CD" w:rsidRDefault="005824CD" w:rsidP="005824CD">
      <w:r w:rsidRPr="005824CD">
        <w:t>Outro objetivo crucial deste projeto é permitir o registo e a gestão de alugueres. A aplicação deve garantir que não seja possível alugar um automóvel que já esteja alugado e que as datas de início e fim do aluguer sejam válidas. Além disso, deve ser capaz de calcular automaticamente o valor total a pagar pelo cliente, baseado na duração do aluguer e no valor diário do automóvel.</w:t>
      </w:r>
    </w:p>
    <w:p w14:paraId="1BD06B27" w14:textId="77777777" w:rsidR="002F72D3" w:rsidRPr="005824CD" w:rsidRDefault="002F72D3" w:rsidP="005824CD"/>
    <w:p w14:paraId="6C92915A" w14:textId="25AB72F6" w:rsidR="005824CD" w:rsidRPr="005824CD" w:rsidRDefault="005824CD" w:rsidP="002F72D3">
      <w:pPr>
        <w:pStyle w:val="Ttulo3"/>
      </w:pPr>
      <w:bookmarkStart w:id="11" w:name="_Toc185024497"/>
      <w:r w:rsidRPr="005824CD">
        <w:t>Validação e integridade dos dados</w:t>
      </w:r>
      <w:bookmarkEnd w:id="11"/>
    </w:p>
    <w:p w14:paraId="59BF62C3" w14:textId="16539031" w:rsidR="00025ED8" w:rsidRDefault="005824CD" w:rsidP="00025ED8">
      <w:r w:rsidRPr="005824CD">
        <w:t>A aplicação deve ser capaz de realizar a validação dos dados inseridos. Por exemplo, deve garantir que as datas de fim de aluguer não sejam anteriores às datas de início e que os alugueres não sejam registados para automóveis que não existem ou estão indisponíveis. Essas validações são fundamentais para assegurar que o sistema funcione de forma eficaz, evitando erros operacionais que poderiam comprometer a fiabilidade da gestão.</w:t>
      </w:r>
    </w:p>
    <w:p w14:paraId="7C065D75" w14:textId="77777777" w:rsidR="00025ED8" w:rsidRDefault="00025ED8" w:rsidP="00025ED8"/>
    <w:p w14:paraId="04CD3483" w14:textId="2D0E791E" w:rsidR="005824CD" w:rsidRPr="005824CD" w:rsidRDefault="005824CD" w:rsidP="00025ED8">
      <w:pPr>
        <w:pStyle w:val="Ttulo3"/>
      </w:pPr>
      <w:bookmarkStart w:id="12" w:name="_Toc185024498"/>
      <w:r w:rsidRPr="005824CD">
        <w:t>Geração de relatórios e listagens</w:t>
      </w:r>
      <w:bookmarkEnd w:id="12"/>
    </w:p>
    <w:p w14:paraId="2FAF0AEE" w14:textId="29597BD8" w:rsidR="00025ED8" w:rsidRDefault="005824CD" w:rsidP="00025ED8">
      <w:r w:rsidRPr="005824CD">
        <w:t>A aplicação também deverá fornecer funcionalidades para gerar relatórios e listagens úteis para a administração da empresa. Estas listagens devem incluir informações sobre os automóveis alugados e não alugados, clientes e alugueres. Além disso, a aplicação deve permitir pesquisas específicas por automóveis, clientes ou datas, o que torna o sistema mais flexível e adaptável às necessidades do utilizador.</w:t>
      </w:r>
    </w:p>
    <w:p w14:paraId="70740866" w14:textId="77777777" w:rsidR="00025ED8" w:rsidRPr="005824CD" w:rsidRDefault="00025ED8" w:rsidP="00025ED8"/>
    <w:p w14:paraId="54CE1D40" w14:textId="7B2D3DB9" w:rsidR="005824CD" w:rsidRPr="005824CD" w:rsidRDefault="005824CD" w:rsidP="00025ED8">
      <w:pPr>
        <w:pStyle w:val="Ttulo3"/>
      </w:pPr>
      <w:bookmarkStart w:id="13" w:name="_Toc185024499"/>
      <w:r w:rsidRPr="005824CD">
        <w:t>Criação de uma interface intuitiva e amigável para o utilizador</w:t>
      </w:r>
      <w:bookmarkEnd w:id="13"/>
    </w:p>
    <w:p w14:paraId="0244FBF7" w14:textId="77777777" w:rsidR="005824CD" w:rsidRDefault="005824CD" w:rsidP="005824CD">
      <w:r w:rsidRPr="005824CD">
        <w:t>Um objetivo fundamental do projeto é o desenvolvimento de uma interface de utilizador (UI) que seja clara, intuitiva e fácil de usar. A interface deve permitir que o utilizador interaja com o sistema de forma eficiente, sem a necessidade de formação prévia. A experiência do utilizador (UX) deve ser cuidadosamente desenhada para garantir que as tarefas mais comuns, como registar alugueres ou consultar a disponibilidade dos automóveis, possam ser feitas de forma rápida e sem erros.</w:t>
      </w:r>
    </w:p>
    <w:p w14:paraId="466BAE53" w14:textId="77777777" w:rsidR="00025ED8" w:rsidRPr="005824CD" w:rsidRDefault="00025ED8" w:rsidP="005824CD"/>
    <w:p w14:paraId="2B82F2CC" w14:textId="2E733049" w:rsidR="005824CD" w:rsidRPr="005824CD" w:rsidRDefault="005824CD" w:rsidP="00025ED8">
      <w:pPr>
        <w:pStyle w:val="Ttulo3"/>
      </w:pPr>
      <w:bookmarkStart w:id="14" w:name="_Toc185024500"/>
      <w:r w:rsidRPr="005824CD">
        <w:lastRenderedPageBreak/>
        <w:t>Implementação de boas práticas de programação e design de software</w:t>
      </w:r>
      <w:bookmarkEnd w:id="14"/>
    </w:p>
    <w:p w14:paraId="59A93B33" w14:textId="77777777" w:rsidR="005824CD" w:rsidRDefault="005824CD" w:rsidP="005824CD">
      <w:r w:rsidRPr="005824CD">
        <w:t>Este projeto também visa aplicar boas práticas de programação, como a utilização da programação orientada a objetos (POO), modularização do código e organização adequada dos ficheiros e pastas. A aplicação deve ser construída de forma escalável e manutenível, de modo a que futuras modificações ou expansões possam ser feitas com facilidade, sem comprometer a qualidade do código.</w:t>
      </w:r>
    </w:p>
    <w:p w14:paraId="21FD0991" w14:textId="77777777" w:rsidR="00025ED8" w:rsidRPr="005824CD" w:rsidRDefault="00025ED8" w:rsidP="005824CD"/>
    <w:p w14:paraId="4C51021F" w14:textId="0364D386" w:rsidR="005824CD" w:rsidRPr="001E36F8" w:rsidRDefault="005824CD" w:rsidP="001E36F8">
      <w:pPr>
        <w:pStyle w:val="Ttulo3"/>
      </w:pPr>
      <w:bookmarkStart w:id="15" w:name="_Toc185024501"/>
      <w:r w:rsidRPr="001E36F8">
        <w:t>Testar e garantir a robustez da aplicação</w:t>
      </w:r>
      <w:bookmarkEnd w:id="15"/>
    </w:p>
    <w:p w14:paraId="5ACB3CFF" w14:textId="77777777" w:rsidR="005824CD" w:rsidRPr="005824CD" w:rsidRDefault="005824CD" w:rsidP="005824CD">
      <w:r w:rsidRPr="005824CD">
        <w:t>Outro objetivo importante deste projeto é garantir que a aplicação seja robusta e livre de falhas críticas. Para isso, serão realizados testes em diferentes cenários para garantir que a aplicação funcione conforme as expectativas e que erros sejam tratados adequadamente. A robustez do sistema será fundamental para assegurar que a empresa “Rent Car Lda” possa confiar no sistema para a gestão diária dos seus processos.</w:t>
      </w:r>
    </w:p>
    <w:p w14:paraId="41EFE564" w14:textId="77777777" w:rsidR="005824CD" w:rsidRPr="005824CD" w:rsidRDefault="005824CD" w:rsidP="005824CD"/>
    <w:p w14:paraId="2B40169B" w14:textId="77777777" w:rsidR="005824CD" w:rsidRPr="005824CD" w:rsidRDefault="005824CD" w:rsidP="005824CD"/>
    <w:p w14:paraId="43A8362A" w14:textId="245D114F" w:rsidR="00BF574F" w:rsidRDefault="00BF574F" w:rsidP="00BF574F"/>
    <w:p w14:paraId="3AF42875" w14:textId="77777777" w:rsidR="001E36F8" w:rsidRDefault="001E36F8" w:rsidP="00BF574F"/>
    <w:p w14:paraId="598F334A" w14:textId="77777777" w:rsidR="001E36F8" w:rsidRDefault="001E36F8" w:rsidP="00BF574F"/>
    <w:p w14:paraId="3AFA9827" w14:textId="77777777" w:rsidR="001E36F8" w:rsidRDefault="001E36F8" w:rsidP="00BF574F"/>
    <w:p w14:paraId="2994EA8D" w14:textId="77777777" w:rsidR="001E36F8" w:rsidRDefault="001E36F8" w:rsidP="00BF574F"/>
    <w:p w14:paraId="3F398561" w14:textId="77777777" w:rsidR="001E36F8" w:rsidRDefault="001E36F8" w:rsidP="00BF574F"/>
    <w:p w14:paraId="521E4359" w14:textId="77777777" w:rsidR="001E36F8" w:rsidRDefault="001E36F8" w:rsidP="00BF574F"/>
    <w:p w14:paraId="14931984" w14:textId="77777777" w:rsidR="001E36F8" w:rsidRDefault="001E36F8" w:rsidP="00BF574F"/>
    <w:p w14:paraId="22067EFD" w14:textId="77777777" w:rsidR="001E36F8" w:rsidRDefault="001E36F8" w:rsidP="00BF574F"/>
    <w:p w14:paraId="7A6CA141" w14:textId="77777777" w:rsidR="001E36F8" w:rsidRDefault="001E36F8" w:rsidP="00BF574F"/>
    <w:p w14:paraId="55E354E6" w14:textId="77777777" w:rsidR="001E36F8" w:rsidRDefault="001E36F8" w:rsidP="00BF574F"/>
    <w:p w14:paraId="32924870" w14:textId="77777777" w:rsidR="001E36F8" w:rsidRDefault="001E36F8" w:rsidP="00BF574F"/>
    <w:p w14:paraId="20A30EDD" w14:textId="77777777" w:rsidR="001E36F8" w:rsidRDefault="001E36F8" w:rsidP="00BF574F"/>
    <w:p w14:paraId="083D0A99" w14:textId="77777777" w:rsidR="001E36F8" w:rsidRDefault="001E36F8" w:rsidP="00BF574F"/>
    <w:p w14:paraId="35DA889D" w14:textId="77777777" w:rsidR="001E36F8" w:rsidRDefault="001E36F8" w:rsidP="00BF574F"/>
    <w:p w14:paraId="79869DC3" w14:textId="77777777" w:rsidR="001E36F8" w:rsidRPr="00BF574F" w:rsidRDefault="001E36F8" w:rsidP="00BF574F"/>
    <w:p w14:paraId="5CCB9F06" w14:textId="77777777" w:rsidR="00141FC3" w:rsidRPr="00A70644" w:rsidRDefault="00F76830" w:rsidP="00BF574F">
      <w:pPr>
        <w:pStyle w:val="Ttulo2"/>
      </w:pPr>
      <w:bookmarkStart w:id="16" w:name="_Toc185024502"/>
      <w:r>
        <w:lastRenderedPageBreak/>
        <w:t>Estrutura</w:t>
      </w:r>
      <w:r w:rsidR="00A03651" w:rsidRPr="00A70644">
        <w:t xml:space="preserve"> do Relatório</w:t>
      </w:r>
      <w:bookmarkEnd w:id="16"/>
    </w:p>
    <w:p w14:paraId="0ABD58FB" w14:textId="362C7410" w:rsidR="00D17037" w:rsidRPr="00D17037" w:rsidRDefault="00D17037" w:rsidP="00D17037">
      <w:r w:rsidRPr="00D17037">
        <w:t>O presente relatório está estruturado em sete capítulos principais, visando detalhar a análise e o desenvolvimento do sistema de gestão de aluguer de automóveis. Este relatório abrange a arquitetura do software, a análise detalhada de cada classe do sistema, as melhorias propostas, e as conclusões gerais sobre o processo de desenvolvimento.</w:t>
      </w:r>
    </w:p>
    <w:p w14:paraId="55DDE255" w14:textId="4426C5C1" w:rsidR="00D17037" w:rsidRPr="00D17037" w:rsidRDefault="00D17037" w:rsidP="00D17037">
      <w:r w:rsidRPr="00D17037">
        <w:t>No </w:t>
      </w:r>
      <w:r w:rsidRPr="00D17037">
        <w:rPr>
          <w:b/>
          <w:bCs/>
        </w:rPr>
        <w:t>Capítulo 1</w:t>
      </w:r>
      <w:r w:rsidRPr="00D17037">
        <w:t>, são apresentados os objetivos do projeto, que têm como foco o desenvolvimento de um sistema capaz de gerir o aluguer de automóveis, clientes e alugueres, utilizando conceitos de programação orientada a objetos e boas práticas de design de software. Este capítulo descreve o escopo do projeto, destacando as principais funcionalidades implementadas, como a gestão de automóveis, clientes e alugueres, bem como a interação do utilizador mediante menus e validações.</w:t>
      </w:r>
    </w:p>
    <w:p w14:paraId="1932AFBC" w14:textId="561B14D1" w:rsidR="00D17037" w:rsidRPr="00D17037" w:rsidRDefault="00D17037" w:rsidP="00D17037">
      <w:r w:rsidRPr="00D17037">
        <w:t>O </w:t>
      </w:r>
      <w:r w:rsidRPr="00D17037">
        <w:rPr>
          <w:b/>
          <w:bCs/>
        </w:rPr>
        <w:t>Capítulo 2</w:t>
      </w:r>
      <w:r w:rsidRPr="00D17037">
        <w:t> </w:t>
      </w:r>
      <w:r>
        <w:t xml:space="preserve"> </w:t>
      </w:r>
      <w:r w:rsidRPr="00D17037">
        <w:t>detalha as classes principais que compõem o sistema, como </w:t>
      </w:r>
      <w:r w:rsidRPr="00D17037">
        <w:rPr>
          <w:b/>
          <w:bCs/>
        </w:rPr>
        <w:t>Automovel.java</w:t>
      </w:r>
      <w:r w:rsidRPr="00D17037">
        <w:t>, </w:t>
      </w:r>
      <w:r w:rsidRPr="00D17037">
        <w:rPr>
          <w:b/>
          <w:bCs/>
        </w:rPr>
        <w:t>Cliente.java</w:t>
      </w:r>
      <w:r w:rsidRPr="00D17037">
        <w:t>, e </w:t>
      </w:r>
      <w:r w:rsidRPr="00D17037">
        <w:rPr>
          <w:b/>
          <w:bCs/>
        </w:rPr>
        <w:t>Aluguer.java</w:t>
      </w:r>
      <w:r w:rsidRPr="00D17037">
        <w:t>, e os serviços associados (</w:t>
      </w:r>
      <w:r w:rsidRPr="00D17037">
        <w:rPr>
          <w:b/>
          <w:bCs/>
        </w:rPr>
        <w:t>AluguerService.java</w:t>
      </w:r>
      <w:r w:rsidRPr="00D17037">
        <w:t>, </w:t>
      </w:r>
      <w:r w:rsidRPr="00D17037">
        <w:rPr>
          <w:b/>
          <w:bCs/>
        </w:rPr>
        <w:t>AutomovelService.java</w:t>
      </w:r>
      <w:r w:rsidRPr="00D17037">
        <w:t>, e </w:t>
      </w:r>
      <w:r w:rsidRPr="00D17037">
        <w:rPr>
          <w:b/>
          <w:bCs/>
        </w:rPr>
        <w:t>ClienteService.java</w:t>
      </w:r>
      <w:r w:rsidRPr="00D17037">
        <w:t>). Para cada classe, são descritos os seus atributos e métodos, com destaque para a funcionalidade e o papel de cada uma na arquitetura do sistema. São também apresentadas sugestões de melhorias, como a validação de matrículas, a inclusão de cálculos de valores de aluguer, e a implementação de métodos de comparação, além da proposta de otimização dos processos de busca e verificação de disponibilidade de veículos.</w:t>
      </w:r>
    </w:p>
    <w:p w14:paraId="4F3006B2" w14:textId="0544329E" w:rsidR="00D17037" w:rsidRPr="00D17037" w:rsidRDefault="00D17037" w:rsidP="00D17037">
      <w:r w:rsidRPr="00D17037">
        <w:t>No </w:t>
      </w:r>
      <w:r w:rsidRPr="00D17037">
        <w:rPr>
          <w:b/>
          <w:bCs/>
        </w:rPr>
        <w:t>Capítulo 3</w:t>
      </w:r>
      <w:r w:rsidRPr="00D17037">
        <w:t>, a análise do arquivo </w:t>
      </w:r>
      <w:r w:rsidRPr="00D17037">
        <w:rPr>
          <w:b/>
          <w:bCs/>
        </w:rPr>
        <w:t>InputUtils.java</w:t>
      </w:r>
      <w:r w:rsidRPr="00D17037">
        <w:t> é realizada, destacando a importância dessa classe como utilitário para validação e leitura de entradas do utilizador, como strings, inteiros, números decimais e datas. O capítulo sugere melhorias na flexibilidade do formato de data e na adaptação da classe para outras fontes de entrada, além de discutir a estabilidade e a segurança da aplicação, enfatizando a importância de uma abordagem padronizada para lidar com a interação do utilizador.</w:t>
      </w:r>
    </w:p>
    <w:p w14:paraId="007DBD93" w14:textId="77777777" w:rsidR="00D17037" w:rsidRPr="00D17037" w:rsidRDefault="00D17037" w:rsidP="00D17037">
      <w:r w:rsidRPr="00D17037">
        <w:t>O </w:t>
      </w:r>
      <w:r w:rsidRPr="00D17037">
        <w:rPr>
          <w:b/>
          <w:bCs/>
        </w:rPr>
        <w:t>Capítulo 4</w:t>
      </w:r>
      <w:r w:rsidRPr="00D17037">
        <w:t> foca na análise do arquivo </w:t>
      </w:r>
      <w:r w:rsidRPr="00D17037">
        <w:rPr>
          <w:b/>
          <w:bCs/>
        </w:rPr>
        <w:t>Main.java</w:t>
      </w:r>
      <w:r w:rsidRPr="00D17037">
        <w:t>, que constitui o ponto de entrada do sistema. Aqui, é discutida a estrutura modular do código, que organiza as operações principais em métodos dedicados para a gestão de automóveis, clientes e alugueres. Também são abordadas as validações de entrada e a clareza do menu interativo, com sugestões para melhorar o encapsulamento das opções de menu e implementar novos relatórios, como estatísticas de alugueres por cliente e receita total.</w:t>
      </w:r>
    </w:p>
    <w:p w14:paraId="72DE5AE2" w14:textId="77777777" w:rsidR="00D17037" w:rsidRPr="00D17037" w:rsidRDefault="00D17037" w:rsidP="00D17037"/>
    <w:p w14:paraId="6F0B7E31" w14:textId="1E4005EB" w:rsidR="00D17037" w:rsidRPr="00D17037" w:rsidRDefault="00D17037" w:rsidP="00D17037">
      <w:r w:rsidRPr="00D17037">
        <w:lastRenderedPageBreak/>
        <w:t>No </w:t>
      </w:r>
      <w:r w:rsidRPr="00D17037">
        <w:rPr>
          <w:b/>
          <w:bCs/>
        </w:rPr>
        <w:t>Capítulo 5</w:t>
      </w:r>
      <w:r w:rsidRPr="00D17037">
        <w:t>, são feitas as sugestões de melhorias gerais, como a aplicação de padrões de design, como o </w:t>
      </w:r>
      <w:r w:rsidRPr="00D17037">
        <w:rPr>
          <w:b/>
          <w:bCs/>
        </w:rPr>
        <w:t>Singleton</w:t>
      </w:r>
      <w:r w:rsidRPr="00D17037">
        <w:t> e o </w:t>
      </w:r>
      <w:r w:rsidRPr="00D17037">
        <w:rPr>
          <w:b/>
          <w:bCs/>
        </w:rPr>
        <w:t>Factory Method</w:t>
      </w:r>
      <w:r w:rsidRPr="00D17037">
        <w:t>, a fim de melhorar a gestão das instâncias dos serviços e a criação dos objetos. A persistência de dados é outro ponto destacado, sugerindo que a implementação de uma base de dados, seja SQL ou NoSQL, garantiria a persistência das informações. A validação de entradas e a implementação de erros padronizados são igualmente apontadas como melhorias a serem adotadas.</w:t>
      </w:r>
    </w:p>
    <w:p w14:paraId="21AA1F46" w14:textId="6CFFFE11" w:rsidR="00D17037" w:rsidRPr="00D17037" w:rsidRDefault="00D17037" w:rsidP="00D17037">
      <w:r w:rsidRPr="00D17037">
        <w:t>No </w:t>
      </w:r>
      <w:r w:rsidRPr="00D17037">
        <w:rPr>
          <w:b/>
          <w:bCs/>
        </w:rPr>
        <w:t>Capítulo 6</w:t>
      </w:r>
      <w:r w:rsidRPr="00D17037">
        <w:t>, são abordados os desafios enfrentados durante o desenvolvimento do sistema, como a complexidade das validações de regras de negócios, o cuidado na integração entre componentes e a estruturação do menu para garantir uma navegação acessível e intuitiva. A análise crítica também enfatiza a importância da modularidade, da validação e do feedback do utilizador, garantindo uma aplicação robusta e fácil de manter.</w:t>
      </w:r>
    </w:p>
    <w:p w14:paraId="0F9E1583" w14:textId="448C2D0A" w:rsidR="00D17037" w:rsidRPr="00D17037" w:rsidRDefault="00D17037" w:rsidP="00D17037">
      <w:r w:rsidRPr="00D17037">
        <w:t>Por fim, no </w:t>
      </w:r>
      <w:r w:rsidRPr="00D17037">
        <w:rPr>
          <w:b/>
          <w:bCs/>
        </w:rPr>
        <w:t>Capítulo 7</w:t>
      </w:r>
      <w:r w:rsidRPr="00D17037">
        <w:t>, são apresentadas as conclusões do projeto, destacando os principais aprendizados adquiridos ao longo do desenvolvimento, como a aplicação de conceitos de programação orientada a objetos, boas práticas de design e validação de entradas. O relatório conclui com sugestões de melhorias e extensões, como a integração com uma base de dados, a evolução para uma interface gráfica utilizando JavaFX ou Swing, e a implementação de relatórios financeiros detalhados. O sistema desenvolvido serve como uma base sólida para evoluções futuras e representa um marco significativo na trajetória académica e profissional.</w:t>
      </w:r>
    </w:p>
    <w:p w14:paraId="3EABFEAF" w14:textId="77777777" w:rsidR="00D17037" w:rsidRPr="00D17037" w:rsidRDefault="00D17037" w:rsidP="00D17037">
      <w:r w:rsidRPr="00D17037">
        <w:t>Este relatório segue uma estrutura coesa, que abrange tanto os aspetos técnicos quanto as possíveis melhorias, e foi elaborado visando fornecer uma análise detalhada do processo de desenvolvimento do sistema de gestão de aluguer de automóveis, aplicando conceitos fundamentais da Engenharia Informática.</w:t>
      </w:r>
    </w:p>
    <w:p w14:paraId="7B87889B" w14:textId="77777777" w:rsidR="00640C95" w:rsidRDefault="00640C95" w:rsidP="005365FF"/>
    <w:p w14:paraId="5B3BDE68" w14:textId="77777777" w:rsidR="00640C95" w:rsidRDefault="00640C95" w:rsidP="005365FF"/>
    <w:p w14:paraId="52BF858E" w14:textId="77777777" w:rsidR="00640C95" w:rsidRDefault="00640C95" w:rsidP="005365FF"/>
    <w:p w14:paraId="1790BDF7" w14:textId="77777777" w:rsidR="00B978A3" w:rsidRDefault="00B978A3" w:rsidP="005365FF"/>
    <w:p w14:paraId="503A7A3D" w14:textId="77777777" w:rsidR="00B978A3" w:rsidRDefault="00B978A3" w:rsidP="005365FF"/>
    <w:p w14:paraId="185AF2C8" w14:textId="77777777" w:rsidR="00B978A3" w:rsidRDefault="00B978A3" w:rsidP="005365FF"/>
    <w:p w14:paraId="166EBB08" w14:textId="77777777" w:rsidR="00B978A3" w:rsidRDefault="00B978A3" w:rsidP="005365FF"/>
    <w:p w14:paraId="1E583811" w14:textId="77777777" w:rsidR="00B978A3" w:rsidRPr="005365FF" w:rsidRDefault="00B978A3" w:rsidP="005365FF"/>
    <w:p w14:paraId="0994D0A4" w14:textId="37AB3E75" w:rsidR="00544049" w:rsidRPr="00640C95" w:rsidRDefault="00544049" w:rsidP="00640C95">
      <w:pPr>
        <w:pStyle w:val="Ttulo1"/>
      </w:pPr>
      <w:bookmarkStart w:id="17" w:name="_Toc185024503"/>
      <w:r w:rsidRPr="00640C95">
        <w:lastRenderedPageBreak/>
        <w:t>Desenvolvimento</w:t>
      </w:r>
      <w:bookmarkEnd w:id="17"/>
    </w:p>
    <w:p w14:paraId="32C9A01E" w14:textId="4B865CAF" w:rsidR="00B25AA5" w:rsidRPr="00B25AA5" w:rsidRDefault="00B25AA5" w:rsidP="00640C95">
      <w:pPr>
        <w:pStyle w:val="Ttulo2"/>
      </w:pPr>
      <w:bookmarkStart w:id="18" w:name="_Toc185024504"/>
      <w:r w:rsidRPr="00B25AA5">
        <w:t>Desenvolvimento</w:t>
      </w:r>
      <w:bookmarkEnd w:id="18"/>
    </w:p>
    <w:p w14:paraId="7C107AC2" w14:textId="77777777" w:rsidR="00B25AA5" w:rsidRPr="00B25AA5" w:rsidRDefault="00B25AA5" w:rsidP="00640C95">
      <w:r w:rsidRPr="00B25AA5">
        <w:t>O desenvolvimento deste projeto envolveu diversas fases, incluindo o planeamento, a conceção do design da aplicação, a implementação do código e, finalmente, a realização de testes para garantir a robustez e a funcionalidade do sistema. A aplicação foi desenvolvida utilizando a linguagem de programação Java, o que permitiu a utilização de diversos recursos para garantir a eficiência e a flexibilidade do sistema. A seguir, são descritos os principais aspetos que envolveram o desenvolvimento da aplicação.</w:t>
      </w:r>
    </w:p>
    <w:p w14:paraId="1F4258D8" w14:textId="77777777" w:rsidR="00B25AA5" w:rsidRPr="00B25AA5" w:rsidRDefault="00B25AA5" w:rsidP="00B25AA5"/>
    <w:p w14:paraId="59A994A3" w14:textId="5DEEFD6C" w:rsidR="00B25AA5" w:rsidRPr="00B25AA5" w:rsidRDefault="00B25AA5" w:rsidP="007A1126">
      <w:pPr>
        <w:pStyle w:val="Ttulo3"/>
        <w:numPr>
          <w:ilvl w:val="0"/>
          <w:numId w:val="4"/>
        </w:numPr>
      </w:pPr>
      <w:bookmarkStart w:id="19" w:name="_Toc185024505"/>
      <w:r w:rsidRPr="00B25AA5">
        <w:t>Planeamento e Arquitetura do Sistema</w:t>
      </w:r>
      <w:bookmarkEnd w:id="19"/>
    </w:p>
    <w:p w14:paraId="04D1E6A8" w14:textId="66A83872" w:rsidR="00B25AA5" w:rsidRPr="00B25AA5" w:rsidRDefault="00B25AA5" w:rsidP="00640C95">
      <w:r w:rsidRPr="00B25AA5">
        <w:t>Antes de iniciar a implementação, foi necessário definir a arquitetura do sistema e planear como as funcionalidades seriam distribuídas e implementadas. A arquitetura adotada para o projeto seguiu os princípios da </w:t>
      </w:r>
      <w:r w:rsidRPr="00B25AA5">
        <w:rPr>
          <w:b/>
          <w:bCs/>
        </w:rPr>
        <w:t>Programação Orientada a Objetos (POO)</w:t>
      </w:r>
      <w:r w:rsidRPr="00B25AA5">
        <w:t>, o que permitiu a criação de classes que modelam as entidades principais do sistema, como </w:t>
      </w:r>
      <w:r w:rsidRPr="00B25AA5">
        <w:rPr>
          <w:b/>
          <w:bCs/>
        </w:rPr>
        <w:t>Automóvel</w:t>
      </w:r>
      <w:r w:rsidRPr="00B25AA5">
        <w:t>, </w:t>
      </w:r>
      <w:r w:rsidRPr="00B25AA5">
        <w:rPr>
          <w:b/>
          <w:bCs/>
        </w:rPr>
        <w:t>Cliente</w:t>
      </w:r>
      <w:r w:rsidRPr="00B25AA5">
        <w:t> e </w:t>
      </w:r>
      <w:r w:rsidRPr="00B25AA5">
        <w:rPr>
          <w:b/>
          <w:bCs/>
        </w:rPr>
        <w:t>Aluguer</w:t>
      </w:r>
      <w:r w:rsidRPr="00B25AA5">
        <w:t>.</w:t>
      </w:r>
    </w:p>
    <w:p w14:paraId="038A7E3F" w14:textId="77777777" w:rsidR="00B25AA5" w:rsidRPr="00B25AA5" w:rsidRDefault="00B25AA5" w:rsidP="00B25AA5">
      <w:r w:rsidRPr="00B25AA5">
        <w:t>A escolha de utilizar a POO foi baseada na necessidade de manter o código organizado, modular e fácil de manter. Cada entidade do sistema foi mapeada para uma classe com atributos e métodos específicos, permitindo que o código fosse escalável e reutilizável. Além disso, foi tomada a decisão de utilizar o </w:t>
      </w:r>
      <w:r w:rsidRPr="00B25AA5">
        <w:rPr>
          <w:b/>
          <w:bCs/>
        </w:rPr>
        <w:t>padrão de design MVC</w:t>
      </w:r>
      <w:r w:rsidRPr="00B25AA5">
        <w:t> (Modelo-Visão-Controlador) para separar as responsabilidades do sistema e garantir que a interface com o utilizador estivesse desacoplada da lógica de negócio e da manipulação de dados.</w:t>
      </w:r>
    </w:p>
    <w:p w14:paraId="7319E7BD" w14:textId="77777777" w:rsidR="00B25AA5" w:rsidRPr="00B25AA5" w:rsidRDefault="00B25AA5" w:rsidP="00B25AA5"/>
    <w:p w14:paraId="51B18F4C" w14:textId="168EE7E8" w:rsidR="00640C95" w:rsidRPr="00B25AA5" w:rsidRDefault="00B25AA5" w:rsidP="007A1126">
      <w:pPr>
        <w:pStyle w:val="Ttulo3"/>
        <w:numPr>
          <w:ilvl w:val="0"/>
          <w:numId w:val="4"/>
        </w:numPr>
      </w:pPr>
      <w:bookmarkStart w:id="20" w:name="_Toc185024506"/>
      <w:r w:rsidRPr="00B25AA5">
        <w:t>Implementação das Funcionalidades Principais</w:t>
      </w:r>
      <w:bookmarkEnd w:id="20"/>
    </w:p>
    <w:p w14:paraId="68026030" w14:textId="77777777" w:rsidR="00B25AA5" w:rsidRDefault="00B25AA5" w:rsidP="00B25AA5">
      <w:r w:rsidRPr="00B25AA5">
        <w:t>A implementação do projeto envolveu o desenvolvimento das funcionalidades principais da aplicação, cruciais para o funcionamento do sistema. As funcionalidades foram divididas em várias secções, sendo que as mais importantes são as seguintes:</w:t>
      </w:r>
    </w:p>
    <w:p w14:paraId="3D5BDB27" w14:textId="77777777" w:rsidR="00640C95" w:rsidRDefault="00640C95" w:rsidP="00B25AA5"/>
    <w:p w14:paraId="16D91DC3" w14:textId="77777777" w:rsidR="00640C95" w:rsidRPr="00B25AA5" w:rsidRDefault="00640C95" w:rsidP="00B25AA5"/>
    <w:p w14:paraId="3E31079A" w14:textId="77777777" w:rsidR="00B25AA5" w:rsidRPr="00B25AA5" w:rsidRDefault="00B25AA5" w:rsidP="00B25AA5"/>
    <w:p w14:paraId="08E20D4B" w14:textId="5B644948" w:rsidR="00B25AA5" w:rsidRPr="00B25AA5" w:rsidRDefault="00B25AA5" w:rsidP="007A1126">
      <w:pPr>
        <w:pStyle w:val="Ttulo3"/>
        <w:numPr>
          <w:ilvl w:val="1"/>
          <w:numId w:val="4"/>
        </w:numPr>
      </w:pPr>
      <w:bookmarkStart w:id="21" w:name="_Toc185024507"/>
      <w:r w:rsidRPr="00B25AA5">
        <w:lastRenderedPageBreak/>
        <w:t>Gestão de Automóveis</w:t>
      </w:r>
      <w:bookmarkEnd w:id="21"/>
    </w:p>
    <w:p w14:paraId="6324B8B5" w14:textId="77777777" w:rsidR="00B25AA5" w:rsidRPr="00B25AA5" w:rsidRDefault="00B25AA5" w:rsidP="00640C95">
      <w:r w:rsidRPr="00B25AA5">
        <w:t>A gestão de automóveis foi uma das primeiras funcionalidades implementadas. Para isso, foi criada uma classe </w:t>
      </w:r>
      <w:r w:rsidRPr="00B25AA5">
        <w:rPr>
          <w:b/>
          <w:bCs/>
        </w:rPr>
        <w:t>Automovel</w:t>
      </w:r>
      <w:r w:rsidRPr="00B25AA5">
        <w:t>, que contém atributos como </w:t>
      </w:r>
      <w:r w:rsidRPr="00B25AA5">
        <w:rPr>
          <w:b/>
          <w:bCs/>
        </w:rPr>
        <w:t>marca</w:t>
      </w:r>
      <w:r w:rsidRPr="00B25AA5">
        <w:t>, </w:t>
      </w:r>
      <w:r w:rsidRPr="00B25AA5">
        <w:rPr>
          <w:b/>
          <w:bCs/>
        </w:rPr>
        <w:t>modelo</w:t>
      </w:r>
      <w:r w:rsidRPr="00B25AA5">
        <w:t>, </w:t>
      </w:r>
      <w:r w:rsidRPr="00B25AA5">
        <w:rPr>
          <w:b/>
          <w:bCs/>
        </w:rPr>
        <w:t>cor</w:t>
      </w:r>
      <w:r w:rsidRPr="00B25AA5">
        <w:t>, </w:t>
      </w:r>
      <w:r w:rsidRPr="00B25AA5">
        <w:rPr>
          <w:b/>
          <w:bCs/>
        </w:rPr>
        <w:t>ano de aquisição</w:t>
      </w:r>
      <w:r w:rsidRPr="00B25AA5">
        <w:t>, </w:t>
      </w:r>
      <w:r w:rsidRPr="00B25AA5">
        <w:rPr>
          <w:b/>
          <w:bCs/>
        </w:rPr>
        <w:t>matrícula</w:t>
      </w:r>
      <w:r w:rsidRPr="00B25AA5">
        <w:t> e </w:t>
      </w:r>
      <w:r w:rsidRPr="00B25AA5">
        <w:rPr>
          <w:b/>
          <w:bCs/>
        </w:rPr>
        <w:t>valor por dia</w:t>
      </w:r>
      <w:r w:rsidRPr="00B25AA5">
        <w:t>. Através desta classe, o sistema pode realizar operações de inserção, alteração e eliminação de veículos, garantindo a integridade dos dados. Além disso, foi implementada a validação para garantir que um automóvel não seja duplicado no sistema e que as informações inseridas sejam consistentes.</w:t>
      </w:r>
    </w:p>
    <w:p w14:paraId="12CED604" w14:textId="77777777" w:rsidR="00B25AA5" w:rsidRPr="00B25AA5" w:rsidRDefault="00B25AA5" w:rsidP="00B25AA5"/>
    <w:p w14:paraId="0D96BCC5" w14:textId="51C409CD" w:rsidR="00B25AA5" w:rsidRPr="00B25AA5" w:rsidRDefault="00B25AA5" w:rsidP="007A1126">
      <w:pPr>
        <w:pStyle w:val="Ttulo3"/>
        <w:numPr>
          <w:ilvl w:val="1"/>
          <w:numId w:val="4"/>
        </w:numPr>
      </w:pPr>
      <w:bookmarkStart w:id="22" w:name="_Toc185024508"/>
      <w:r w:rsidRPr="00B25AA5">
        <w:t>Gestão de Clientes</w:t>
      </w:r>
      <w:bookmarkEnd w:id="22"/>
    </w:p>
    <w:p w14:paraId="6AD48F88" w14:textId="77777777" w:rsidR="00B25AA5" w:rsidRPr="00B25AA5" w:rsidRDefault="00B25AA5" w:rsidP="00B25AA5">
      <w:r w:rsidRPr="00B25AA5">
        <w:t>Similar à gestão de automóveis, foi criada a classe </w:t>
      </w:r>
      <w:r w:rsidRPr="00B25AA5">
        <w:rPr>
          <w:b/>
          <w:bCs/>
        </w:rPr>
        <w:t>Cliente</w:t>
      </w:r>
      <w:r w:rsidRPr="00B25AA5">
        <w:t>, que armazena informações como </w:t>
      </w:r>
      <w:r w:rsidRPr="00B25AA5">
        <w:rPr>
          <w:b/>
          <w:bCs/>
        </w:rPr>
        <w:t>nome</w:t>
      </w:r>
      <w:r w:rsidRPr="00B25AA5">
        <w:t>, </w:t>
      </w:r>
      <w:r w:rsidRPr="00B25AA5">
        <w:rPr>
          <w:b/>
          <w:bCs/>
        </w:rPr>
        <w:t>morada</w:t>
      </w:r>
      <w:r w:rsidRPr="00B25AA5">
        <w:t>, </w:t>
      </w:r>
      <w:r w:rsidRPr="00B25AA5">
        <w:rPr>
          <w:b/>
          <w:bCs/>
        </w:rPr>
        <w:t>número de cartão de cidadão</w:t>
      </w:r>
      <w:r w:rsidRPr="00B25AA5">
        <w:t> e </w:t>
      </w:r>
      <w:r w:rsidRPr="00B25AA5">
        <w:rPr>
          <w:b/>
          <w:bCs/>
        </w:rPr>
        <w:t>carta de condução</w:t>
      </w:r>
      <w:r w:rsidRPr="00B25AA5">
        <w:t>. A aplicação permite o registo, a atualização e a exclusão de clientes, bem como a validação para garantir que as informações inseridas sejam únicas e corretas.</w:t>
      </w:r>
    </w:p>
    <w:p w14:paraId="7793368F" w14:textId="77777777" w:rsidR="00B25AA5" w:rsidRPr="00B25AA5" w:rsidRDefault="00B25AA5" w:rsidP="00B25AA5"/>
    <w:p w14:paraId="6E114946" w14:textId="1DB786AE" w:rsidR="00B25AA5" w:rsidRPr="00B25AA5" w:rsidRDefault="00B25AA5" w:rsidP="007A1126">
      <w:pPr>
        <w:pStyle w:val="Ttulo3"/>
        <w:numPr>
          <w:ilvl w:val="1"/>
          <w:numId w:val="4"/>
        </w:numPr>
      </w:pPr>
      <w:bookmarkStart w:id="23" w:name="_Toc185024509"/>
      <w:r w:rsidRPr="00B25AA5">
        <w:t>Gestão de Alugueres</w:t>
      </w:r>
      <w:bookmarkEnd w:id="23"/>
    </w:p>
    <w:p w14:paraId="147C34FC" w14:textId="44A16455" w:rsidR="00B25AA5" w:rsidRPr="00B25AA5" w:rsidRDefault="00B25AA5" w:rsidP="00640C95">
      <w:r w:rsidRPr="00B25AA5">
        <w:t>A funcionalidade de gestão de alugueres é central para a aplicação, pois envolve a interação entre as classes </w:t>
      </w:r>
      <w:r w:rsidRPr="00B25AA5">
        <w:rPr>
          <w:b/>
          <w:bCs/>
        </w:rPr>
        <w:t>Automovel</w:t>
      </w:r>
      <w:r w:rsidRPr="00B25AA5">
        <w:t> e </w:t>
      </w:r>
      <w:r w:rsidRPr="00B25AA5">
        <w:rPr>
          <w:b/>
          <w:bCs/>
        </w:rPr>
        <w:t>Cliente</w:t>
      </w:r>
      <w:r w:rsidRPr="00B25AA5">
        <w:t>. Para isso, foi desenvolvida a classe </w:t>
      </w:r>
      <w:r w:rsidRPr="00B25AA5">
        <w:rPr>
          <w:b/>
          <w:bCs/>
        </w:rPr>
        <w:t>Aluguer</w:t>
      </w:r>
      <w:r w:rsidRPr="00B25AA5">
        <w:t>, que contém informações sobre o veículo alugado, o cliente, a data de início e a data de fim do aluguer. Uma das principais funcionalidades associadas a esta classe é o cálculo do valor a ser pago pelo cliente, com base no número de dias de aluguer e no valor diário do automóvel. Além disso, a aplicação verifica se o automóvel está disponível nas datas solicitadas e se a data de fim do aluguer não é inferior à data de início.</w:t>
      </w:r>
    </w:p>
    <w:p w14:paraId="7C095C25" w14:textId="77777777" w:rsidR="00B25AA5" w:rsidRDefault="00B25AA5" w:rsidP="00B25AA5">
      <w:r w:rsidRPr="00B25AA5">
        <w:t>Foi dado especial cuidado à validação de dados nesta parte do sistema, para evitar que um automóvel fosse alugado quando estivesse já em aluguer ou que um aluguer fosse registado com datas inválidas. O sistema também garante que o valor do aluguer seja calculado corretamente, levando em consideração o número de dias entre as datas de início e fim.</w:t>
      </w:r>
    </w:p>
    <w:p w14:paraId="6F4A4510" w14:textId="77777777" w:rsidR="00640C95" w:rsidRPr="00B25AA5" w:rsidRDefault="00640C95" w:rsidP="00B25AA5"/>
    <w:p w14:paraId="0E20E4EA" w14:textId="77777777" w:rsidR="00B25AA5" w:rsidRPr="00B25AA5" w:rsidRDefault="00B25AA5" w:rsidP="00B25AA5"/>
    <w:p w14:paraId="10E645A2" w14:textId="36E1B4BE" w:rsidR="00B25AA5" w:rsidRPr="00B25AA5" w:rsidRDefault="00B25AA5" w:rsidP="007A1126">
      <w:pPr>
        <w:pStyle w:val="Ttulo3"/>
        <w:numPr>
          <w:ilvl w:val="1"/>
          <w:numId w:val="4"/>
        </w:numPr>
      </w:pPr>
      <w:bookmarkStart w:id="24" w:name="_Toc185024510"/>
      <w:r w:rsidRPr="00B25AA5">
        <w:lastRenderedPageBreak/>
        <w:t>Listagens e Relatórios</w:t>
      </w:r>
      <w:bookmarkEnd w:id="24"/>
    </w:p>
    <w:p w14:paraId="6D0A1105" w14:textId="77777777" w:rsidR="00B25AA5" w:rsidRPr="00B25AA5" w:rsidRDefault="00B25AA5" w:rsidP="00B25AA5">
      <w:r w:rsidRPr="00B25AA5">
        <w:t>A aplicação inclui funcionalidades que permitem ao utilizador gerar relatórios e listagens detalhadas sobre os automóveis, clientes e alugueres. Estas listagens incluem, entre outras, as seguintes:</w:t>
      </w:r>
    </w:p>
    <w:p w14:paraId="363BDD5C" w14:textId="249B2561" w:rsidR="00B25AA5" w:rsidRPr="00B25AA5" w:rsidRDefault="00B25AA5" w:rsidP="00640C95">
      <w:pPr>
        <w:pStyle w:val="PargrafodaLista"/>
        <w:numPr>
          <w:ilvl w:val="0"/>
          <w:numId w:val="3"/>
        </w:numPr>
      </w:pPr>
      <w:r w:rsidRPr="00640C95">
        <w:rPr>
          <w:b/>
          <w:bCs/>
        </w:rPr>
        <w:t>Listagem de automóveis alugados e não alugados</w:t>
      </w:r>
      <w:r w:rsidRPr="00B25AA5">
        <w:t>: Permite ao utilizador verificar a disponibilidade de veículos.</w:t>
      </w:r>
    </w:p>
    <w:p w14:paraId="31A7E585" w14:textId="535FD82D" w:rsidR="00B25AA5" w:rsidRPr="00B25AA5" w:rsidRDefault="00B25AA5" w:rsidP="00640C95">
      <w:pPr>
        <w:pStyle w:val="PargrafodaLista"/>
        <w:numPr>
          <w:ilvl w:val="0"/>
          <w:numId w:val="3"/>
        </w:numPr>
      </w:pPr>
      <w:r w:rsidRPr="00640C95">
        <w:rPr>
          <w:b/>
          <w:bCs/>
        </w:rPr>
        <w:t>Listagem de automóveis alugados ordenada por data de entrega</w:t>
      </w:r>
      <w:r w:rsidRPr="00B25AA5">
        <w:t>: Facilita o controle dos veículos alugados, organizando-os pela data de devolução.</w:t>
      </w:r>
    </w:p>
    <w:p w14:paraId="1C564A52" w14:textId="3EC410A9" w:rsidR="00B25AA5" w:rsidRPr="00B25AA5" w:rsidRDefault="00B25AA5" w:rsidP="00F50806">
      <w:pPr>
        <w:pStyle w:val="PargrafodaLista"/>
        <w:numPr>
          <w:ilvl w:val="0"/>
          <w:numId w:val="3"/>
        </w:numPr>
      </w:pPr>
      <w:r w:rsidRPr="00640C95">
        <w:rPr>
          <w:b/>
          <w:bCs/>
        </w:rPr>
        <w:t>Listagem de clientes e alugueres</w:t>
      </w:r>
      <w:r w:rsidRPr="00B25AA5">
        <w:t>: Mostra os clientes registados e os respetivos alugueres.</w:t>
      </w:r>
    </w:p>
    <w:p w14:paraId="356DFEA9" w14:textId="77777777" w:rsidR="00B25AA5" w:rsidRPr="00B25AA5" w:rsidRDefault="00B25AA5" w:rsidP="00B25AA5">
      <w:r w:rsidRPr="00B25AA5">
        <w:t>Além disso, a aplicação permite a pesquisa de automóveis e clientes, bem como a pesquisa por datas de alugueres, o que torna o sistema mais dinâmico e eficaz no momento de consultar informações.</w:t>
      </w:r>
    </w:p>
    <w:p w14:paraId="57CF6F30" w14:textId="77777777" w:rsidR="00B25AA5" w:rsidRPr="00B25AA5" w:rsidRDefault="00B25AA5" w:rsidP="00B25AA5"/>
    <w:p w14:paraId="52B2FCE3" w14:textId="78867115" w:rsidR="00B25AA5" w:rsidRPr="00B25AA5" w:rsidRDefault="00B25AA5" w:rsidP="007A1126">
      <w:pPr>
        <w:pStyle w:val="Ttulo3"/>
        <w:numPr>
          <w:ilvl w:val="1"/>
          <w:numId w:val="4"/>
        </w:numPr>
      </w:pPr>
      <w:bookmarkStart w:id="25" w:name="_Toc185024511"/>
      <w:r w:rsidRPr="00B25AA5">
        <w:t>Interface com o Utilizador</w:t>
      </w:r>
      <w:bookmarkEnd w:id="25"/>
    </w:p>
    <w:p w14:paraId="07A118C3" w14:textId="78ABF985" w:rsidR="00B25AA5" w:rsidRPr="00B25AA5" w:rsidRDefault="00B25AA5" w:rsidP="00640C95">
      <w:r w:rsidRPr="00B25AA5">
        <w:t>A interface gráfica do utilizador (GUI) foi desenvolvida utilizando as bibliotecas JavaFX, garantindo uma experiência de utilizador moderna e intuitiva. O design da interface foi focado na simplicidade e na funcionalidade, permitindo que os utilizadores interajam com a aplicação de forma fácil e eficiente.</w:t>
      </w:r>
    </w:p>
    <w:p w14:paraId="4A3F969A" w14:textId="77777777" w:rsidR="00B25AA5" w:rsidRPr="00B25AA5" w:rsidRDefault="00B25AA5" w:rsidP="00B25AA5">
      <w:r w:rsidRPr="00B25AA5">
        <w:t>A GUI foi organizada de modo a apresentar as funcionalidades de forma clara, com menus para gestão de automóveis, clientes e alugueres, além de campos de pesquisa e listagens dinâmicas para facilitar o acesso às informações. A navegação entre as diferentes áreas do sistema é fluida, e todas as operações podem ser realizadas com poucos cliques.</w:t>
      </w:r>
    </w:p>
    <w:p w14:paraId="048180C5" w14:textId="77777777" w:rsidR="00B25AA5" w:rsidRPr="00B25AA5" w:rsidRDefault="00B25AA5" w:rsidP="00B25AA5"/>
    <w:p w14:paraId="61006413" w14:textId="681D2857" w:rsidR="00B25AA5" w:rsidRPr="00B25AA5" w:rsidRDefault="00B25AA5" w:rsidP="00663822">
      <w:pPr>
        <w:pStyle w:val="Ttulo3"/>
      </w:pPr>
      <w:bookmarkStart w:id="26" w:name="_Toc185024512"/>
      <w:r w:rsidRPr="00B25AA5">
        <w:t>3. Testes e Validação</w:t>
      </w:r>
      <w:bookmarkEnd w:id="26"/>
      <w:r w:rsidR="00096D14">
        <w:t xml:space="preserve"> </w:t>
      </w:r>
    </w:p>
    <w:p w14:paraId="55E99BFC" w14:textId="3C422F21" w:rsidR="00B25AA5" w:rsidRPr="00B25AA5" w:rsidRDefault="00B25AA5" w:rsidP="00F50806">
      <w:r w:rsidRPr="00B25AA5">
        <w:t>Após a implementação das funcionalidades principais, foi realizado um processo de testes rigorosos para garantir a fiabilidade e a robustez do sistema. Foram feitos testes unitários para verificar o comportamento das classes e métodos individuais, bem como testes integrados para garantir que as diferentes partes do sistema funcionam em conjunto sem erros.</w:t>
      </w:r>
    </w:p>
    <w:p w14:paraId="7E11F1C7" w14:textId="77777777" w:rsidR="00B25AA5" w:rsidRPr="00B25AA5" w:rsidRDefault="00B25AA5" w:rsidP="00B25AA5">
      <w:r w:rsidRPr="00B25AA5">
        <w:lastRenderedPageBreak/>
        <w:t>Além disso, a aplicação foi testada com diferentes cenários de utilizadores e de dados, a fim de identificar potenciais falhas e assegurar que o sistema seja capaz de lidar com situações imprevistas, como a tentativa de registo de dados inválidos ou inconsistentes.</w:t>
      </w:r>
    </w:p>
    <w:p w14:paraId="11755A54" w14:textId="77777777" w:rsidR="00B25AA5" w:rsidRPr="00B25AA5" w:rsidRDefault="00B25AA5" w:rsidP="00B25AA5"/>
    <w:p w14:paraId="3443C022" w14:textId="614B6C34" w:rsidR="00B25AA5" w:rsidRPr="00B25AA5" w:rsidRDefault="00B25AA5" w:rsidP="009435D7">
      <w:pPr>
        <w:pStyle w:val="Ttulo3"/>
        <w:ind w:left="227" w:firstLine="0"/>
      </w:pPr>
      <w:bookmarkStart w:id="27" w:name="_Toc185024513"/>
      <w:r w:rsidRPr="00B25AA5">
        <w:t>Considerações Finais sobre o Desenvolvimento</w:t>
      </w:r>
      <w:bookmarkEnd w:id="27"/>
    </w:p>
    <w:p w14:paraId="262EB317" w14:textId="77777777" w:rsidR="00B25AA5" w:rsidRPr="00B25AA5" w:rsidRDefault="00B25AA5" w:rsidP="00B25AA5">
      <w:r w:rsidRPr="00B25AA5">
        <w:t>O desenvolvimento deste projeto exigiu uma abordagem estruturada e a utilização de boas práticas de programação. A escolha de Java como linguagem de desenvolvimento e o uso de padrões como a Programação Orientada a Objetos e o design MVC foram fundamentais para garantir a qualidade e a escalabilidade do sistema. Além disso, o desenvolvimento da interface gráfica com JavaFX contribuiu para a criação de uma aplicação moderna e fácil de usar, atendendo às necessidades da empresa fictícia “Rent Car Lda”.</w:t>
      </w:r>
    </w:p>
    <w:p w14:paraId="0A08F76D" w14:textId="77777777" w:rsidR="005813BA" w:rsidRDefault="005813BA" w:rsidP="005813BA"/>
    <w:p w14:paraId="5C340738" w14:textId="77777777" w:rsidR="00816566" w:rsidRDefault="00816566" w:rsidP="005813BA"/>
    <w:p w14:paraId="21C16DB4" w14:textId="77777777" w:rsidR="00816566" w:rsidRDefault="00816566" w:rsidP="005813BA"/>
    <w:p w14:paraId="7F6870F1" w14:textId="77777777" w:rsidR="00816566" w:rsidRDefault="00816566" w:rsidP="005813BA"/>
    <w:p w14:paraId="7C523C03" w14:textId="77777777" w:rsidR="00816566" w:rsidRDefault="00816566" w:rsidP="005813BA"/>
    <w:p w14:paraId="037CE259" w14:textId="77777777" w:rsidR="00816566" w:rsidRDefault="00816566" w:rsidP="005813BA"/>
    <w:p w14:paraId="5CC2262F" w14:textId="77777777" w:rsidR="00816566" w:rsidRDefault="00816566" w:rsidP="005813BA"/>
    <w:p w14:paraId="6ACDC085" w14:textId="77777777" w:rsidR="00816566" w:rsidRDefault="00816566" w:rsidP="005813BA"/>
    <w:p w14:paraId="5B15FD4E" w14:textId="77777777" w:rsidR="00816566" w:rsidRDefault="00816566" w:rsidP="005813BA"/>
    <w:p w14:paraId="1B9A4A9B" w14:textId="77777777" w:rsidR="00816566" w:rsidRDefault="00816566" w:rsidP="005813BA"/>
    <w:p w14:paraId="1B0EB6F2" w14:textId="77777777" w:rsidR="00816566" w:rsidRDefault="00816566" w:rsidP="005813BA"/>
    <w:p w14:paraId="2A31B8AF" w14:textId="77777777" w:rsidR="00816566" w:rsidRDefault="00816566" w:rsidP="005813BA"/>
    <w:p w14:paraId="62445BB7" w14:textId="77777777" w:rsidR="00816566" w:rsidRDefault="00816566" w:rsidP="005813BA"/>
    <w:p w14:paraId="776BF749" w14:textId="77777777" w:rsidR="00816566" w:rsidRDefault="00816566" w:rsidP="005813BA"/>
    <w:p w14:paraId="40D47E63" w14:textId="77777777" w:rsidR="00816566" w:rsidRDefault="00816566" w:rsidP="005813BA"/>
    <w:p w14:paraId="5AE30811" w14:textId="77777777" w:rsidR="00816566" w:rsidRDefault="00816566" w:rsidP="005813BA"/>
    <w:p w14:paraId="29251569" w14:textId="77777777" w:rsidR="00922491" w:rsidRDefault="00922491" w:rsidP="005813BA"/>
    <w:p w14:paraId="07800AB4" w14:textId="77777777" w:rsidR="00922491" w:rsidRDefault="00922491" w:rsidP="005813BA"/>
    <w:p w14:paraId="3D73C789" w14:textId="77777777" w:rsidR="00922491" w:rsidRDefault="00922491" w:rsidP="005813BA"/>
    <w:p w14:paraId="6D56AC10" w14:textId="77777777" w:rsidR="00922491" w:rsidRDefault="00922491" w:rsidP="009435D7">
      <w:pPr>
        <w:ind w:firstLine="0"/>
      </w:pPr>
    </w:p>
    <w:p w14:paraId="2D6660E3" w14:textId="1BD8182D" w:rsidR="00816566" w:rsidRDefault="009435D7" w:rsidP="009435D7">
      <w:pPr>
        <w:pStyle w:val="Ttulo2"/>
      </w:pPr>
      <w:bookmarkStart w:id="28" w:name="_Toc185024514"/>
      <w:r>
        <w:lastRenderedPageBreak/>
        <w:t>Análise do Código</w:t>
      </w:r>
      <w:bookmarkEnd w:id="28"/>
      <w:r>
        <w:t xml:space="preserve"> </w:t>
      </w:r>
    </w:p>
    <w:p w14:paraId="7DCE7139" w14:textId="2DDE1C2F" w:rsidR="00816566" w:rsidRPr="00816566" w:rsidRDefault="00816566" w:rsidP="009435D7">
      <w:pPr>
        <w:pStyle w:val="Ttulo3"/>
        <w:ind w:left="227" w:firstLine="0"/>
      </w:pPr>
      <w:bookmarkStart w:id="29" w:name="_Toc185024515"/>
      <w:r w:rsidRPr="00816566">
        <w:t>Classe Automovel.java</w:t>
      </w:r>
      <w:bookmarkEnd w:id="29"/>
    </w:p>
    <w:p w14:paraId="4E4E2A39" w14:textId="118B8B8B" w:rsidR="00816566" w:rsidRPr="00816566" w:rsidRDefault="00816566" w:rsidP="00787972">
      <w:pPr>
        <w:pStyle w:val="Ttulo4"/>
      </w:pPr>
      <w:r w:rsidRPr="00816566">
        <w:t>Objetivo</w:t>
      </w:r>
      <w:r w:rsidR="00146722">
        <w:t xml:space="preserve">: </w:t>
      </w:r>
      <w:r w:rsidRPr="00CD0F70">
        <w:rPr>
          <w:b w:val="0"/>
          <w:bCs w:val="0"/>
        </w:rPr>
        <w:t>Representar os automóveis disponíveis para aluguel no sistema.</w:t>
      </w:r>
    </w:p>
    <w:p w14:paraId="541F6168" w14:textId="52A11AF9" w:rsidR="00B1659C" w:rsidRPr="00B1659C" w:rsidRDefault="00816566" w:rsidP="00787972">
      <w:pPr>
        <w:pStyle w:val="Ttulo4"/>
      </w:pPr>
      <w:r w:rsidRPr="00CD0F70">
        <w:t>Atributos</w:t>
      </w:r>
      <w:r w:rsidR="00B1659C">
        <w:t>:</w:t>
      </w:r>
    </w:p>
    <w:p w14:paraId="4FE07101" w14:textId="531DB7B1" w:rsidR="00C064EB" w:rsidRPr="00C064EB" w:rsidRDefault="00C064EB" w:rsidP="00C064EB">
      <w:r w:rsidRPr="00C064EB">
        <w:tab/>
        <w:t>•</w:t>
      </w:r>
      <w:r w:rsidRPr="00C064EB">
        <w:tab/>
      </w:r>
      <w:r w:rsidRPr="00C064EB">
        <w:rPr>
          <w:b/>
          <w:bCs/>
        </w:rPr>
        <w:t>marca</w:t>
      </w:r>
      <w:r w:rsidRPr="00C064EB">
        <w:t>: Marca do automóvel, como “Toyota”, “BMW”, etc.</w:t>
      </w:r>
    </w:p>
    <w:p w14:paraId="705C0149" w14:textId="034B124A" w:rsidR="00C064EB" w:rsidRPr="00C064EB" w:rsidRDefault="00C064EB" w:rsidP="00C064EB">
      <w:r w:rsidRPr="00C064EB">
        <w:tab/>
        <w:t>•</w:t>
      </w:r>
      <w:r w:rsidRPr="00C064EB">
        <w:tab/>
      </w:r>
      <w:r w:rsidRPr="00C064EB">
        <w:rPr>
          <w:b/>
          <w:bCs/>
        </w:rPr>
        <w:t>modelo</w:t>
      </w:r>
      <w:r w:rsidRPr="00C064EB">
        <w:t>: Modelo específico do automóvel, como “Corolla”, “X5”, etc.</w:t>
      </w:r>
    </w:p>
    <w:p w14:paraId="14AA4A21" w14:textId="5DB65083" w:rsidR="00C064EB" w:rsidRPr="00C064EB" w:rsidRDefault="00C064EB" w:rsidP="00C064EB">
      <w:r w:rsidRPr="00C064EB">
        <w:tab/>
        <w:t>•</w:t>
      </w:r>
      <w:r w:rsidRPr="00C064EB">
        <w:tab/>
      </w:r>
      <w:r w:rsidRPr="00C064EB">
        <w:rPr>
          <w:b/>
          <w:bCs/>
        </w:rPr>
        <w:t>cor</w:t>
      </w:r>
      <w:r w:rsidRPr="00C064EB">
        <w:t>: Cor do automóvel.</w:t>
      </w:r>
    </w:p>
    <w:p w14:paraId="63EA8A29" w14:textId="4F041325" w:rsidR="00C064EB" w:rsidRPr="00C064EB" w:rsidRDefault="00C064EB" w:rsidP="00C064EB">
      <w:r w:rsidRPr="00C064EB">
        <w:tab/>
        <w:t>•</w:t>
      </w:r>
      <w:r w:rsidRPr="00C064EB">
        <w:tab/>
      </w:r>
      <w:r w:rsidRPr="00C064EB">
        <w:rPr>
          <w:b/>
          <w:bCs/>
        </w:rPr>
        <w:t>cilindrada</w:t>
      </w:r>
      <w:r w:rsidRPr="00C064EB">
        <w:t>: O tamanho do motor, em litros.</w:t>
      </w:r>
    </w:p>
    <w:p w14:paraId="37C32D3F" w14:textId="77453D5C" w:rsidR="00C064EB" w:rsidRPr="00C064EB" w:rsidRDefault="00C064EB" w:rsidP="00C064EB">
      <w:r w:rsidRPr="00C064EB">
        <w:tab/>
        <w:t>•</w:t>
      </w:r>
      <w:r w:rsidRPr="00C064EB">
        <w:tab/>
      </w:r>
      <w:r w:rsidRPr="00C064EB">
        <w:rPr>
          <w:b/>
          <w:bCs/>
        </w:rPr>
        <w:t>anoAquisicao</w:t>
      </w:r>
      <w:r w:rsidRPr="00C064EB">
        <w:t>: Ano em que o automóvel foi adquirido ou fabricado.</w:t>
      </w:r>
    </w:p>
    <w:p w14:paraId="55ABA85F" w14:textId="332BF3E3" w:rsidR="00C064EB" w:rsidRPr="00C064EB" w:rsidRDefault="00C064EB" w:rsidP="00C064EB">
      <w:r w:rsidRPr="00C064EB">
        <w:tab/>
        <w:t>•</w:t>
      </w:r>
      <w:r w:rsidRPr="00C064EB">
        <w:tab/>
      </w:r>
      <w:r w:rsidRPr="00C064EB">
        <w:rPr>
          <w:b/>
          <w:bCs/>
        </w:rPr>
        <w:t>matricula</w:t>
      </w:r>
      <w:r w:rsidRPr="00C064EB">
        <w:t>: A matrícula única do automóvel.</w:t>
      </w:r>
    </w:p>
    <w:p w14:paraId="3567203A" w14:textId="48324DCF" w:rsidR="00C064EB" w:rsidRPr="00C064EB" w:rsidRDefault="00C064EB" w:rsidP="00C064EB">
      <w:r w:rsidRPr="00C064EB">
        <w:tab/>
        <w:t>•</w:t>
      </w:r>
      <w:r w:rsidRPr="00C064EB">
        <w:tab/>
      </w:r>
      <w:r w:rsidRPr="00C064EB">
        <w:rPr>
          <w:b/>
          <w:bCs/>
        </w:rPr>
        <w:t>valorDia</w:t>
      </w:r>
      <w:r w:rsidRPr="00C064EB">
        <w:t>: O valor do aluguel por dia.</w:t>
      </w:r>
    </w:p>
    <w:p w14:paraId="504C1122" w14:textId="1A8D88EC" w:rsidR="00C064EB" w:rsidRDefault="00B1659C" w:rsidP="00C064EB">
      <w:r>
        <w:rPr>
          <w:noProof/>
        </w:rPr>
        <w:drawing>
          <wp:anchor distT="0" distB="0" distL="114300" distR="114300" simplePos="0" relativeHeight="251682816" behindDoc="1" locked="0" layoutInCell="1" allowOverlap="1" wp14:anchorId="52E253AD" wp14:editId="0C335573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2705100" cy="1790700"/>
            <wp:effectExtent l="0" t="0" r="0" b="0"/>
            <wp:wrapTight wrapText="bothSides">
              <wp:wrapPolygon edited="0">
                <wp:start x="0" y="0"/>
                <wp:lineTo x="0" y="21447"/>
                <wp:lineTo x="21499" y="21447"/>
                <wp:lineTo x="21499" y="0"/>
                <wp:lineTo x="0" y="0"/>
              </wp:wrapPolygon>
            </wp:wrapTight>
            <wp:docPr id="797581202" name="Imagem 7" descr="Uma imagem com texto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81202" name="Imagem 7" descr="Uma imagem com texto, Tipo de letra, captura de ecrã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FE925" w14:textId="6F419681" w:rsidR="00B1659C" w:rsidRDefault="00B1659C" w:rsidP="00C064EB"/>
    <w:p w14:paraId="025D493E" w14:textId="310DBF29" w:rsidR="00B1659C" w:rsidRDefault="00B1659C" w:rsidP="00C064EB"/>
    <w:p w14:paraId="65043E24" w14:textId="77777777" w:rsidR="00B1659C" w:rsidRDefault="00B1659C" w:rsidP="00C064EB"/>
    <w:p w14:paraId="5C89413D" w14:textId="77777777" w:rsidR="00B1659C" w:rsidRDefault="00B1659C" w:rsidP="00C064EB"/>
    <w:p w14:paraId="30E3E7A8" w14:textId="77777777" w:rsidR="00B1659C" w:rsidRDefault="00B1659C" w:rsidP="00C064EB"/>
    <w:p w14:paraId="192757A7" w14:textId="77777777" w:rsidR="00B1659C" w:rsidRDefault="00B1659C" w:rsidP="00C064EB"/>
    <w:p w14:paraId="48E5570E" w14:textId="4B38416A" w:rsidR="00B1659C" w:rsidRDefault="00B1659C" w:rsidP="00C064EB">
      <w:r>
        <w:rPr>
          <w:noProof/>
        </w:rPr>
        <mc:AlternateContent>
          <mc:Choice Requires="wps">
            <w:drawing>
              <wp:anchor distT="0" distB="0" distL="114300" distR="114300" simplePos="0" relativeHeight="251685887" behindDoc="1" locked="0" layoutInCell="1" allowOverlap="1" wp14:anchorId="46D516DF" wp14:editId="3A06ADBC">
                <wp:simplePos x="0" y="0"/>
                <wp:positionH relativeFrom="margin">
                  <wp:posOffset>1347470</wp:posOffset>
                </wp:positionH>
                <wp:positionV relativeFrom="paragraph">
                  <wp:posOffset>161290</wp:posOffset>
                </wp:positionV>
                <wp:extent cx="1155700" cy="203200"/>
                <wp:effectExtent l="0" t="0" r="0" b="0"/>
                <wp:wrapTight wrapText="bothSides">
                  <wp:wrapPolygon edited="0">
                    <wp:start x="0" y="0"/>
                    <wp:lineTo x="0" y="20250"/>
                    <wp:lineTo x="21363" y="20250"/>
                    <wp:lineTo x="21363" y="0"/>
                    <wp:lineTo x="0" y="0"/>
                  </wp:wrapPolygon>
                </wp:wrapTight>
                <wp:docPr id="4268311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CFE0EF" w14:textId="1656583F" w:rsidR="00854E4C" w:rsidRPr="00063D03" w:rsidRDefault="00854E4C" w:rsidP="00854E4C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30" w:name="_Toc185022071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B1659C">
                              <w:t xml:space="preserve"> Atributos.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516D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06.1pt;margin-top:12.7pt;width:91pt;height:16pt;z-index:-2516305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" stroked="f">
                <v:textbox inset="0,0,0,0">
                  <w:txbxContent>
                    <w:p w14:paraId="1FCFE0EF" w14:textId="1656583F" w:rsidR="00854E4C" w:rsidRPr="00063D03" w:rsidRDefault="00854E4C" w:rsidP="00854E4C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31" w:name="_Toc185022071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B1659C">
                        <w:t xml:space="preserve"> Atributos.</w:t>
                      </w:r>
                      <w:bookmarkEnd w:id="31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54CE201" w14:textId="77777777" w:rsidR="00B1659C" w:rsidRPr="00C064EB" w:rsidRDefault="00B1659C" w:rsidP="00B1659C">
      <w:pPr>
        <w:ind w:firstLine="0"/>
      </w:pPr>
    </w:p>
    <w:p w14:paraId="7F88F86C" w14:textId="436CE855" w:rsidR="00C064EB" w:rsidRPr="00B1659C" w:rsidRDefault="00C064EB" w:rsidP="00B1659C">
      <w:pPr>
        <w:pStyle w:val="Ttulo4"/>
      </w:pPr>
      <w:r w:rsidRPr="00B1659C">
        <w:t>Métodos</w:t>
      </w:r>
      <w:r w:rsidR="00B1659C" w:rsidRPr="00B1659C">
        <w:t xml:space="preserve">: </w:t>
      </w:r>
      <w:r w:rsidRPr="00B1659C">
        <w:t>Getters e Setters</w:t>
      </w:r>
    </w:p>
    <w:p w14:paraId="1545AEFD" w14:textId="69B5416D" w:rsidR="00C064EB" w:rsidRPr="00C064EB" w:rsidRDefault="00C064EB" w:rsidP="00B1659C">
      <w:pPr>
        <w:ind w:left="1080" w:firstLine="0"/>
      </w:pPr>
      <w:r w:rsidRPr="00C064EB">
        <w:t>São essenciais para acessar e modificar os atributos da classe.</w:t>
      </w:r>
      <w:r w:rsidR="00B1659C">
        <w:t xml:space="preserve"> </w:t>
      </w:r>
      <w:r w:rsidRPr="00C064EB">
        <w:t>Exemplo:</w:t>
      </w:r>
    </w:p>
    <w:p w14:paraId="60BF6E40" w14:textId="699BDEDE" w:rsidR="00C064EB" w:rsidRDefault="00B1659C" w:rsidP="00B1659C">
      <w:pPr>
        <w:ind w:left="227" w:firstLine="0"/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62832DD" wp14:editId="13CC7B17">
            <wp:simplePos x="0" y="0"/>
            <wp:positionH relativeFrom="column">
              <wp:posOffset>894715</wp:posOffset>
            </wp:positionH>
            <wp:positionV relativeFrom="paragraph">
              <wp:posOffset>135890</wp:posOffset>
            </wp:positionV>
            <wp:extent cx="3556000" cy="1816100"/>
            <wp:effectExtent l="0" t="0" r="0" b="0"/>
            <wp:wrapTight wrapText="bothSides">
              <wp:wrapPolygon edited="0">
                <wp:start x="0" y="0"/>
                <wp:lineTo x="0" y="21449"/>
                <wp:lineTo x="21523" y="21449"/>
                <wp:lineTo x="21523" y="0"/>
                <wp:lineTo x="0" y="0"/>
              </wp:wrapPolygon>
            </wp:wrapTight>
            <wp:docPr id="202606535" name="Imagem 8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6535" name="Imagem 8" descr="Uma imagem com texto, captura de ecrã, Tipo de letra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325DE" w14:textId="475FE65E" w:rsidR="005813BA" w:rsidRDefault="005813BA" w:rsidP="005813BA"/>
    <w:p w14:paraId="274605C6" w14:textId="5B331436" w:rsidR="005813BA" w:rsidRDefault="005813BA" w:rsidP="005813BA"/>
    <w:p w14:paraId="70CCE473" w14:textId="3F178DB3" w:rsidR="00C064EB" w:rsidRDefault="00C064EB" w:rsidP="005813BA"/>
    <w:p w14:paraId="626DCA00" w14:textId="4E3814F7" w:rsidR="00C064EB" w:rsidRDefault="00C064EB" w:rsidP="005813BA"/>
    <w:p w14:paraId="67BEC699" w14:textId="66092F0B" w:rsidR="00C064EB" w:rsidRDefault="00C064EB" w:rsidP="005813BA"/>
    <w:p w14:paraId="4F63ED79" w14:textId="1BEAFC62" w:rsidR="00C064EB" w:rsidRDefault="00C064EB" w:rsidP="005813BA"/>
    <w:p w14:paraId="7D33A6BE" w14:textId="05A3D2D7" w:rsidR="00C064EB" w:rsidRDefault="00B1659C" w:rsidP="005813BA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1E39669" wp14:editId="6AA3C303">
                <wp:simplePos x="0" y="0"/>
                <wp:positionH relativeFrom="column">
                  <wp:posOffset>901065</wp:posOffset>
                </wp:positionH>
                <wp:positionV relativeFrom="paragraph">
                  <wp:posOffset>128905</wp:posOffset>
                </wp:positionV>
                <wp:extent cx="148590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415" y="21176"/>
                    <wp:lineTo x="21415" y="0"/>
                    <wp:lineTo x="0" y="0"/>
                  </wp:wrapPolygon>
                </wp:wrapTight>
                <wp:docPr id="28167025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24A358" w14:textId="159D7035" w:rsidR="00854E4C" w:rsidRPr="00865007" w:rsidRDefault="00854E4C" w:rsidP="00854E4C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32" w:name="_Toc185022072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AB5C50">
                              <w:t xml:space="preserve"> Getters e Setters.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E39669" id="_x0000_s1027" type="#_x0000_t202" style="position:absolute;left:0;text-align:left;margin-left:70.95pt;margin-top:10.15pt;width:117pt;height:.05pt;z-index:-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" stroked="f">
                <v:textbox style="mso-fit-shape-to-text:t" inset="0,0,0,0">
                  <w:txbxContent>
                    <w:p w14:paraId="6824A358" w14:textId="159D7035" w:rsidR="00854E4C" w:rsidRPr="00865007" w:rsidRDefault="00854E4C" w:rsidP="00854E4C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33" w:name="_Toc185022072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AB5C50">
                        <w:t xml:space="preserve"> Getters e Setters.</w:t>
                      </w:r>
                      <w:bookmarkEnd w:id="33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422890A" w14:textId="77777777" w:rsidR="00C064EB" w:rsidRDefault="00C064EB" w:rsidP="00787972">
      <w:pPr>
        <w:ind w:firstLine="0"/>
      </w:pPr>
    </w:p>
    <w:p w14:paraId="1F936224" w14:textId="0D798F70" w:rsidR="004B3FB7" w:rsidRPr="00787972" w:rsidRDefault="004B3FB7" w:rsidP="00787972">
      <w:pPr>
        <w:pStyle w:val="Ttulo4"/>
      </w:pPr>
      <w:r w:rsidRPr="00787972">
        <w:lastRenderedPageBreak/>
        <w:t>Construtor</w:t>
      </w:r>
    </w:p>
    <w:p w14:paraId="7428C848" w14:textId="77777777" w:rsidR="004B3FB7" w:rsidRPr="004B3FB7" w:rsidRDefault="004B3FB7" w:rsidP="004B3FB7">
      <w:r w:rsidRPr="004B3FB7">
        <w:t>O construtor permite inicializar os atributos de forma prática, ao criar um novo objeto Automovel.</w:t>
      </w:r>
    </w:p>
    <w:p w14:paraId="69B06CE1" w14:textId="77777777" w:rsidR="00C064EB" w:rsidRDefault="00C064EB" w:rsidP="005813BA"/>
    <w:p w14:paraId="5478FF84" w14:textId="410B0541" w:rsidR="006C5694" w:rsidRPr="006C5694" w:rsidRDefault="005F2292" w:rsidP="00787972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8ABBEBA" wp14:editId="70EC8FE1">
                <wp:simplePos x="0" y="0"/>
                <wp:positionH relativeFrom="column">
                  <wp:posOffset>139065</wp:posOffset>
                </wp:positionH>
                <wp:positionV relativeFrom="paragraph">
                  <wp:posOffset>1054100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60377284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D039F7" w14:textId="02DF18BE" w:rsidR="005F2292" w:rsidRPr="00F45F9C" w:rsidRDefault="005F2292" w:rsidP="005F2292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34" w:name="_Toc185022073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1C4F7D">
                              <w:t xml:space="preserve"> </w:t>
                            </w:r>
                            <w:r w:rsidR="00787972">
                              <w:t>Con</w:t>
                            </w:r>
                            <w:r w:rsidR="001C4F7D">
                              <w:t>strutor.</w:t>
                            </w:r>
                            <w:bookmarkEnd w:id="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BBEBA" id="_x0000_s1028" type="#_x0000_t202" style="position:absolute;left:0;text-align:left;margin-left:10.95pt;margin-top:83pt;width:425.2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" stroked="f">
                <v:textbox style="mso-fit-shape-to-text:t" inset="0,0,0,0">
                  <w:txbxContent>
                    <w:p w14:paraId="34D039F7" w14:textId="02DF18BE" w:rsidR="005F2292" w:rsidRPr="00F45F9C" w:rsidRDefault="005F2292" w:rsidP="005F2292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35" w:name="_Toc185022073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1C4F7D">
                        <w:t xml:space="preserve"> </w:t>
                      </w:r>
                      <w:r w:rsidR="00787972">
                        <w:t>Con</w:t>
                      </w:r>
                      <w:r w:rsidR="001C4F7D">
                        <w:t>strutor.</w:t>
                      </w:r>
                      <w:bookmarkEnd w:id="35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64BC01BE" wp14:editId="0981988B">
            <wp:simplePos x="0" y="0"/>
            <wp:positionH relativeFrom="column">
              <wp:posOffset>139065</wp:posOffset>
            </wp:positionH>
            <wp:positionV relativeFrom="paragraph">
              <wp:posOffset>-3810</wp:posOffset>
            </wp:positionV>
            <wp:extent cx="5400040" cy="1000760"/>
            <wp:effectExtent l="0" t="0" r="0" b="2540"/>
            <wp:wrapTight wrapText="bothSides">
              <wp:wrapPolygon edited="0">
                <wp:start x="0" y="0"/>
                <wp:lineTo x="0" y="21381"/>
                <wp:lineTo x="21539" y="21381"/>
                <wp:lineTo x="21539" y="0"/>
                <wp:lineTo x="0" y="0"/>
              </wp:wrapPolygon>
            </wp:wrapTight>
            <wp:docPr id="1782987381" name="Imagem 9" descr="Uma imagem com texto, Software de multimédia, software, Software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87381" name="Imagem 9" descr="Uma imagem com texto, Software de multimédia, software, Software gráfico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EF5B59" w14:textId="57409477" w:rsidR="006C5694" w:rsidRPr="00787972" w:rsidRDefault="006C5694" w:rsidP="00787972">
      <w:pPr>
        <w:pStyle w:val="Ttulo4"/>
      </w:pPr>
      <w:r w:rsidRPr="00787972">
        <w:t>Método toString()</w:t>
      </w:r>
    </w:p>
    <w:p w14:paraId="3C1402D1" w14:textId="77777777" w:rsidR="001C4F7D" w:rsidRDefault="006C5694" w:rsidP="001C4F7D">
      <w:r w:rsidRPr="006C5694">
        <w:t>O método toString() é fundamental para fornecer uma representação legível do objeto, o que é útil em exibições no console ou registros.</w:t>
      </w:r>
    </w:p>
    <w:p w14:paraId="5A7D74A7" w14:textId="755AEBC6" w:rsidR="00C064EB" w:rsidRDefault="00147198" w:rsidP="001C4F7D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B83FAA6" wp14:editId="232D9B2B">
                <wp:simplePos x="0" y="0"/>
                <wp:positionH relativeFrom="column">
                  <wp:posOffset>18415</wp:posOffset>
                </wp:positionH>
                <wp:positionV relativeFrom="paragraph">
                  <wp:posOffset>1126490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59400019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8D362E" w14:textId="2A03BCA7" w:rsidR="001C4F7D" w:rsidRPr="001C4F7D" w:rsidRDefault="00147198" w:rsidP="001C4F7D">
                            <w:pPr>
                              <w:pStyle w:val="Legenda"/>
                            </w:pPr>
                            <w:bookmarkStart w:id="36" w:name="_Toc185022074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4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1C4F7D">
                              <w:t xml:space="preserve"> Método toString().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3FAA6" id="_x0000_s1029" type="#_x0000_t202" style="position:absolute;left:0;text-align:left;margin-left:1.45pt;margin-top:88.7pt;width:425.2pt;height:.0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" stroked="f">
                <v:textbox style="mso-fit-shape-to-text:t" inset="0,0,0,0">
                  <w:txbxContent>
                    <w:p w14:paraId="7F8D362E" w14:textId="2A03BCA7" w:rsidR="001C4F7D" w:rsidRPr="001C4F7D" w:rsidRDefault="00147198" w:rsidP="001C4F7D">
                      <w:pPr>
                        <w:pStyle w:val="Legenda"/>
                      </w:pPr>
                      <w:bookmarkStart w:id="37" w:name="_Toc185022074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4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1C4F7D">
                        <w:t xml:space="preserve"> Método toString().</w:t>
                      </w:r>
                      <w:bookmarkEnd w:id="37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3E0EF753" wp14:editId="3BCD5525">
            <wp:simplePos x="0" y="0"/>
            <wp:positionH relativeFrom="column">
              <wp:posOffset>18415</wp:posOffset>
            </wp:positionH>
            <wp:positionV relativeFrom="paragraph">
              <wp:posOffset>299720</wp:posOffset>
            </wp:positionV>
            <wp:extent cx="5400040" cy="769620"/>
            <wp:effectExtent l="0" t="0" r="0" b="5080"/>
            <wp:wrapTight wrapText="bothSides">
              <wp:wrapPolygon edited="0">
                <wp:start x="0" y="0"/>
                <wp:lineTo x="0" y="21386"/>
                <wp:lineTo x="21539" y="21386"/>
                <wp:lineTo x="21539" y="0"/>
                <wp:lineTo x="0" y="0"/>
              </wp:wrapPolygon>
            </wp:wrapTight>
            <wp:docPr id="972884799" name="Imagem 10" descr="Uma imagem com captura de ecrã, text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84799" name="Imagem 10" descr="Uma imagem com captura de ecrã, texto, Tipo de letra&#10;&#10;Descrição gerad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318E3" w14:textId="77777777" w:rsidR="00C064EB" w:rsidRDefault="00C064EB" w:rsidP="001C4F7D">
      <w:pPr>
        <w:ind w:firstLine="0"/>
      </w:pPr>
    </w:p>
    <w:p w14:paraId="22B17F89" w14:textId="77777777" w:rsidR="001C4F7D" w:rsidRDefault="001C4F7D" w:rsidP="001C4F7D">
      <w:pPr>
        <w:ind w:firstLine="0"/>
      </w:pPr>
    </w:p>
    <w:p w14:paraId="16479E35" w14:textId="77777777" w:rsidR="004A3D11" w:rsidRPr="004A3D11" w:rsidRDefault="004A3D11" w:rsidP="001C4F7D">
      <w:pPr>
        <w:pStyle w:val="Ttulo4"/>
      </w:pPr>
      <w:r w:rsidRPr="004A3D11">
        <w:t>Possíveis Melhorias</w:t>
      </w:r>
    </w:p>
    <w:p w14:paraId="548D0D20" w14:textId="23568517" w:rsidR="004A3D11" w:rsidRPr="004A3D11" w:rsidRDefault="004A3D11" w:rsidP="007A1126">
      <w:pPr>
        <w:pStyle w:val="PargrafodaLista"/>
        <w:numPr>
          <w:ilvl w:val="0"/>
          <w:numId w:val="5"/>
        </w:numPr>
      </w:pPr>
      <w:r w:rsidRPr="001C4F7D">
        <w:rPr>
          <w:b/>
          <w:bCs/>
        </w:rPr>
        <w:t>Validação de Matrícula</w:t>
      </w:r>
      <w:r w:rsidRPr="004A3D11">
        <w:t>: Poderíamos incluir validações adicionais, como verificar se a matrícula segue um formato específico.</w:t>
      </w:r>
    </w:p>
    <w:p w14:paraId="423D7578" w14:textId="49B39A57" w:rsidR="004A3D11" w:rsidRPr="004A3D11" w:rsidRDefault="004A3D11" w:rsidP="007A1126">
      <w:pPr>
        <w:pStyle w:val="PargrafodaLista"/>
        <w:numPr>
          <w:ilvl w:val="0"/>
          <w:numId w:val="5"/>
        </w:numPr>
      </w:pPr>
      <w:r w:rsidRPr="001C4F7D">
        <w:rPr>
          <w:b/>
          <w:bCs/>
        </w:rPr>
        <w:t>Método de Cálculo de Valor Total de Aluguel</w:t>
      </w:r>
      <w:r w:rsidRPr="004A3D11">
        <w:t>: Adicionar um método que calcule o valor total de um aluguel, considerando o número de dias.</w:t>
      </w:r>
    </w:p>
    <w:p w14:paraId="76DC814D" w14:textId="77777777" w:rsidR="003264B5" w:rsidRDefault="003264B5" w:rsidP="005813BA"/>
    <w:p w14:paraId="771CCA58" w14:textId="77777777" w:rsidR="007F35DB" w:rsidRDefault="007F35DB" w:rsidP="005813BA"/>
    <w:p w14:paraId="523D01B3" w14:textId="77777777" w:rsidR="007F35DB" w:rsidRDefault="007F35DB" w:rsidP="005813BA"/>
    <w:p w14:paraId="35720A74" w14:textId="77777777" w:rsidR="007F35DB" w:rsidRDefault="007F35DB" w:rsidP="005813BA"/>
    <w:p w14:paraId="0D4F3537" w14:textId="77777777" w:rsidR="007F35DB" w:rsidRDefault="007F35DB" w:rsidP="005813BA"/>
    <w:p w14:paraId="07F96B59" w14:textId="77777777" w:rsidR="007F35DB" w:rsidRDefault="007F35DB" w:rsidP="005813BA"/>
    <w:p w14:paraId="0EE1C6D2" w14:textId="77777777" w:rsidR="007F35DB" w:rsidRDefault="007F35DB" w:rsidP="005813BA"/>
    <w:p w14:paraId="6CF51D3D" w14:textId="77777777" w:rsidR="007F35DB" w:rsidRDefault="007F35DB" w:rsidP="005813BA"/>
    <w:p w14:paraId="349127AE" w14:textId="0AAD6294" w:rsidR="003264B5" w:rsidRPr="003264B5" w:rsidRDefault="003264B5" w:rsidP="007F35DB">
      <w:pPr>
        <w:pStyle w:val="Ttulo3"/>
        <w:ind w:left="227" w:firstLine="0"/>
      </w:pPr>
      <w:bookmarkStart w:id="38" w:name="_Toc185024516"/>
      <w:r w:rsidRPr="003264B5">
        <w:lastRenderedPageBreak/>
        <w:t>Classe Cliente.java</w:t>
      </w:r>
      <w:bookmarkEnd w:id="38"/>
    </w:p>
    <w:p w14:paraId="45F5D57C" w14:textId="314A7722" w:rsidR="003264B5" w:rsidRPr="003264B5" w:rsidRDefault="003264B5" w:rsidP="007F35DB">
      <w:pPr>
        <w:pStyle w:val="Ttulo4"/>
      </w:pPr>
      <w:r w:rsidRPr="003264B5">
        <w:t>Objetivo</w:t>
      </w:r>
    </w:p>
    <w:p w14:paraId="030BC94C" w14:textId="77777777" w:rsidR="003264B5" w:rsidRPr="003264B5" w:rsidRDefault="003264B5" w:rsidP="003264B5">
      <w:r w:rsidRPr="003264B5">
        <w:t>Representar os clientes que podem alugar automóveis.</w:t>
      </w:r>
    </w:p>
    <w:p w14:paraId="76361484" w14:textId="77777777" w:rsidR="003264B5" w:rsidRPr="003264B5" w:rsidRDefault="003264B5" w:rsidP="003264B5"/>
    <w:p w14:paraId="0D7A9B33" w14:textId="19BC5469" w:rsidR="00C064EB" w:rsidRDefault="003264B5" w:rsidP="00E17048">
      <w:pPr>
        <w:pStyle w:val="Ttulo4"/>
      </w:pPr>
      <w:r w:rsidRPr="003264B5">
        <w:t>Atributos</w:t>
      </w:r>
    </w:p>
    <w:p w14:paraId="6B49EEEE" w14:textId="275F554D" w:rsidR="00031C8C" w:rsidRPr="00031C8C" w:rsidRDefault="00031C8C" w:rsidP="00031C8C">
      <w:r w:rsidRPr="00031C8C">
        <w:tab/>
        <w:t>•</w:t>
      </w:r>
      <w:r w:rsidRPr="00031C8C">
        <w:tab/>
      </w:r>
      <w:r w:rsidRPr="00031C8C">
        <w:rPr>
          <w:b/>
          <w:bCs/>
        </w:rPr>
        <w:t>nome</w:t>
      </w:r>
      <w:r w:rsidRPr="00031C8C">
        <w:t>: Nome completo do cliente.</w:t>
      </w:r>
    </w:p>
    <w:p w14:paraId="0E602277" w14:textId="33D664FF" w:rsidR="00031C8C" w:rsidRPr="00031C8C" w:rsidRDefault="00031C8C" w:rsidP="00031C8C">
      <w:r w:rsidRPr="00031C8C">
        <w:tab/>
        <w:t>•</w:t>
      </w:r>
      <w:r w:rsidRPr="00031C8C">
        <w:tab/>
      </w:r>
      <w:r w:rsidRPr="00031C8C">
        <w:rPr>
          <w:b/>
          <w:bCs/>
        </w:rPr>
        <w:t>morada</w:t>
      </w:r>
      <w:r w:rsidRPr="00031C8C">
        <w:t>: Endereço residencial do cliente.</w:t>
      </w:r>
    </w:p>
    <w:p w14:paraId="1916E867" w14:textId="39FAB57F" w:rsidR="00031C8C" w:rsidRPr="00031C8C" w:rsidRDefault="00031C8C" w:rsidP="00031C8C">
      <w:r w:rsidRPr="00031C8C">
        <w:tab/>
        <w:t>•</w:t>
      </w:r>
      <w:r w:rsidRPr="00031C8C">
        <w:tab/>
      </w:r>
      <w:r w:rsidRPr="00031C8C">
        <w:rPr>
          <w:b/>
          <w:bCs/>
        </w:rPr>
        <w:t>cc</w:t>
      </w:r>
      <w:r w:rsidRPr="00031C8C">
        <w:t>: Número do Cartão de Cidadão (ou qualquer identificação única).</w:t>
      </w:r>
    </w:p>
    <w:p w14:paraId="034D640A" w14:textId="6B3DF07C" w:rsidR="00E17048" w:rsidRDefault="00E17048" w:rsidP="00E17048">
      <w:r>
        <w:rPr>
          <w:noProof/>
        </w:rPr>
        <w:drawing>
          <wp:anchor distT="0" distB="0" distL="114300" distR="114300" simplePos="0" relativeHeight="251695104" behindDoc="1" locked="0" layoutInCell="1" allowOverlap="1" wp14:anchorId="3E678EC7" wp14:editId="54A6932C">
            <wp:simplePos x="0" y="0"/>
            <wp:positionH relativeFrom="column">
              <wp:posOffset>342265</wp:posOffset>
            </wp:positionH>
            <wp:positionV relativeFrom="paragraph">
              <wp:posOffset>662940</wp:posOffset>
            </wp:positionV>
            <wp:extent cx="5400040" cy="1031875"/>
            <wp:effectExtent l="0" t="0" r="0" b="0"/>
            <wp:wrapTight wrapText="bothSides">
              <wp:wrapPolygon edited="0">
                <wp:start x="0" y="0"/>
                <wp:lineTo x="0" y="21268"/>
                <wp:lineTo x="21539" y="21268"/>
                <wp:lineTo x="21539" y="0"/>
                <wp:lineTo x="0" y="0"/>
              </wp:wrapPolygon>
            </wp:wrapTight>
            <wp:docPr id="2116462483" name="Imagem 1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2483" name="Imagem 11" descr="Uma imagem com texto, captura de ecrã, Tipo de letra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4DE5497" wp14:editId="6DC90A8C">
                <wp:simplePos x="0" y="0"/>
                <wp:positionH relativeFrom="column">
                  <wp:posOffset>342265</wp:posOffset>
                </wp:positionH>
                <wp:positionV relativeFrom="paragraph">
                  <wp:posOffset>1751965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206717065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81D992" w14:textId="0AAE1E0D" w:rsidR="00E17048" w:rsidRPr="00E17048" w:rsidRDefault="00323099" w:rsidP="00E17048">
                            <w:pPr>
                              <w:pStyle w:val="Legenda"/>
                            </w:pPr>
                            <w:bookmarkStart w:id="39" w:name="_Toc185022075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5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7F35DB">
                              <w:t xml:space="preserve"> </w:t>
                            </w:r>
                            <w:r w:rsidR="00E17048">
                              <w:t>Atributos da Classe Cliente.</w:t>
                            </w:r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5497" id="_x0000_s1030" type="#_x0000_t202" style="position:absolute;left:0;text-align:left;margin-left:26.95pt;margin-top:137.95pt;width:425.2pt;height:.0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" stroked="f">
                <v:textbox style="mso-fit-shape-to-text:t" inset="0,0,0,0">
                  <w:txbxContent>
                    <w:p w14:paraId="3581D992" w14:textId="0AAE1E0D" w:rsidR="00E17048" w:rsidRPr="00E17048" w:rsidRDefault="00323099" w:rsidP="00E17048">
                      <w:pPr>
                        <w:pStyle w:val="Legenda"/>
                      </w:pPr>
                      <w:bookmarkStart w:id="40" w:name="_Toc185022075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5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7F35DB">
                        <w:t xml:space="preserve"> </w:t>
                      </w:r>
                      <w:r w:rsidR="00E17048">
                        <w:t>Atributos da Classe Cliente.</w:t>
                      </w:r>
                      <w:bookmarkEnd w:id="40"/>
                    </w:p>
                  </w:txbxContent>
                </v:textbox>
                <w10:wrap type="tight"/>
              </v:shape>
            </w:pict>
          </mc:Fallback>
        </mc:AlternateContent>
      </w:r>
      <w:r w:rsidR="00031C8C" w:rsidRPr="00031C8C">
        <w:tab/>
        <w:t>•</w:t>
      </w:r>
      <w:r w:rsidR="00031C8C" w:rsidRPr="00031C8C">
        <w:tab/>
      </w:r>
      <w:r w:rsidR="00031C8C" w:rsidRPr="00031C8C">
        <w:rPr>
          <w:b/>
          <w:bCs/>
        </w:rPr>
        <w:t>cartaConducao</w:t>
      </w:r>
      <w:r w:rsidR="00031C8C" w:rsidRPr="00031C8C">
        <w:t>: Número da carta de condução, que pode ser usado para garantir que o cliente está habilitado a alugar um automóvel.</w:t>
      </w:r>
    </w:p>
    <w:p w14:paraId="22A483D4" w14:textId="77777777" w:rsidR="00E17048" w:rsidRPr="00031C8C" w:rsidRDefault="00E17048" w:rsidP="00E17048"/>
    <w:p w14:paraId="721A2782" w14:textId="097785A8" w:rsidR="00031C8C" w:rsidRPr="00E17048" w:rsidRDefault="00031C8C" w:rsidP="00E17048">
      <w:pPr>
        <w:pStyle w:val="Ttulo4"/>
      </w:pPr>
      <w:r w:rsidRPr="00E17048">
        <w:t>Métodos</w:t>
      </w:r>
      <w:r w:rsidR="00E17048" w:rsidRPr="00E17048">
        <w:t xml:space="preserve">: </w:t>
      </w:r>
      <w:r w:rsidRPr="00E17048">
        <w:t>Getters e Setters</w:t>
      </w:r>
    </w:p>
    <w:p w14:paraId="706A9F75" w14:textId="590EAC0C" w:rsidR="00031C8C" w:rsidRPr="00031C8C" w:rsidRDefault="00031C8C" w:rsidP="00E17048">
      <w:r w:rsidRPr="00031C8C">
        <w:t>Permitem o acesso e a modificação dos atributos do cliente.</w:t>
      </w:r>
    </w:p>
    <w:p w14:paraId="360E1935" w14:textId="60B3E9D6" w:rsidR="00C064EB" w:rsidRDefault="00E30D3F" w:rsidP="005813BA">
      <w:r>
        <w:rPr>
          <w:noProof/>
        </w:rPr>
        <w:drawing>
          <wp:anchor distT="0" distB="0" distL="114300" distR="114300" simplePos="0" relativeHeight="251811840" behindDoc="1" locked="0" layoutInCell="1" allowOverlap="1" wp14:anchorId="30202608" wp14:editId="7E243D0C">
            <wp:simplePos x="0" y="0"/>
            <wp:positionH relativeFrom="margin">
              <wp:posOffset>839470</wp:posOffset>
            </wp:positionH>
            <wp:positionV relativeFrom="paragraph">
              <wp:posOffset>177800</wp:posOffset>
            </wp:positionV>
            <wp:extent cx="3721100" cy="1892300"/>
            <wp:effectExtent l="0" t="0" r="0" b="0"/>
            <wp:wrapTight wrapText="bothSides">
              <wp:wrapPolygon edited="0">
                <wp:start x="0" y="0"/>
                <wp:lineTo x="0" y="21455"/>
                <wp:lineTo x="21526" y="21455"/>
                <wp:lineTo x="21526" y="0"/>
                <wp:lineTo x="0" y="0"/>
              </wp:wrapPolygon>
            </wp:wrapTight>
            <wp:docPr id="18596706" name="Imagem 12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706" name="Imagem 12" descr="Uma imagem com texto, captura de ecrã, Tipo de letra&#10;&#10;Descrição gerad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41609" w14:textId="04936C83" w:rsidR="00C064EB" w:rsidRDefault="00C064EB" w:rsidP="005813BA"/>
    <w:p w14:paraId="18F6C85A" w14:textId="4D5C158F" w:rsidR="00FE2808" w:rsidRDefault="00FE2808" w:rsidP="00FE2808">
      <w:pPr>
        <w:keepNext/>
      </w:pPr>
    </w:p>
    <w:p w14:paraId="3E833FF2" w14:textId="77777777" w:rsidR="00E30D3F" w:rsidRDefault="00E30D3F" w:rsidP="00FE2808">
      <w:pPr>
        <w:keepNext/>
      </w:pPr>
    </w:p>
    <w:p w14:paraId="0D4F6F9E" w14:textId="77777777" w:rsidR="00E30D3F" w:rsidRDefault="00E30D3F" w:rsidP="00FE2808">
      <w:pPr>
        <w:keepNext/>
      </w:pPr>
    </w:p>
    <w:p w14:paraId="487A7896" w14:textId="77777777" w:rsidR="00E30D3F" w:rsidRDefault="00E30D3F" w:rsidP="00FE2808">
      <w:pPr>
        <w:keepNext/>
      </w:pPr>
    </w:p>
    <w:p w14:paraId="12F30A5A" w14:textId="77777777" w:rsidR="00E30D3F" w:rsidRDefault="00E30D3F" w:rsidP="00FE2808">
      <w:pPr>
        <w:keepNext/>
      </w:pPr>
    </w:p>
    <w:p w14:paraId="2EB23F67" w14:textId="77777777" w:rsidR="00E30D3F" w:rsidRDefault="00E30D3F" w:rsidP="00FE2808">
      <w:pPr>
        <w:keepNext/>
      </w:pPr>
    </w:p>
    <w:p w14:paraId="65C529D1" w14:textId="01DC6EDC" w:rsidR="00C064EB" w:rsidRDefault="00FE2808" w:rsidP="00E30D3F">
      <w:pPr>
        <w:pStyle w:val="Legenda"/>
        <w:ind w:left="708" w:firstLine="708"/>
      </w:pPr>
      <w:bookmarkStart w:id="41" w:name="_Toc185022076"/>
      <w:r>
        <w:t xml:space="preserve">Figura </w:t>
      </w:r>
      <w:r w:rsidR="00FB25B5">
        <w:fldChar w:fldCharType="begin"/>
      </w:r>
      <w:r w:rsidR="00FB25B5">
        <w:instrText xml:space="preserve"> SEQ Figura \* ARABIC </w:instrText>
      </w:r>
      <w:r w:rsidR="00FB25B5">
        <w:fldChar w:fldCharType="separate"/>
      </w:r>
      <w:r w:rsidR="00FB25B5">
        <w:rPr>
          <w:noProof/>
        </w:rPr>
        <w:t>6</w:t>
      </w:r>
      <w:r w:rsidR="00FB25B5">
        <w:rPr>
          <w:noProof/>
        </w:rPr>
        <w:fldChar w:fldCharType="end"/>
      </w:r>
      <w:r>
        <w:t>:.</w:t>
      </w:r>
      <w:r w:rsidR="00E17048">
        <w:t xml:space="preserve"> </w:t>
      </w:r>
      <w:r w:rsidR="00E30D3F">
        <w:t>Métodos da Classe Cliente.</w:t>
      </w:r>
      <w:bookmarkEnd w:id="41"/>
    </w:p>
    <w:p w14:paraId="1BCE85A5" w14:textId="77777777" w:rsidR="00C064EB" w:rsidRDefault="00C064EB" w:rsidP="005813BA"/>
    <w:p w14:paraId="13DFFAD7" w14:textId="77777777" w:rsidR="00D33F35" w:rsidRDefault="00D33F35" w:rsidP="005813BA"/>
    <w:p w14:paraId="26146E1F" w14:textId="77777777" w:rsidR="00D33F35" w:rsidRDefault="00D33F35" w:rsidP="005813BA"/>
    <w:p w14:paraId="15D47683" w14:textId="77777777" w:rsidR="00D33F35" w:rsidRDefault="00D33F35" w:rsidP="005813BA"/>
    <w:p w14:paraId="75336F23" w14:textId="5D381FD0" w:rsidR="00257CE8" w:rsidRPr="00D33F35" w:rsidRDefault="00257CE8" w:rsidP="00D33F35">
      <w:pPr>
        <w:pStyle w:val="Ttulo4"/>
      </w:pPr>
      <w:r w:rsidRPr="00D33F35">
        <w:rPr>
          <w:rStyle w:val="Ttulo4Carter"/>
          <w:b/>
          <w:bCs/>
        </w:rPr>
        <w:lastRenderedPageBreak/>
        <w:t>Construtor</w:t>
      </w:r>
    </w:p>
    <w:p w14:paraId="513B7525" w14:textId="77777777" w:rsidR="00257CE8" w:rsidRPr="00257CE8" w:rsidRDefault="00257CE8" w:rsidP="00D33F35">
      <w:r w:rsidRPr="00257CE8">
        <w:t>O construtor permite criar um cliente com os dados essenciais.</w:t>
      </w:r>
    </w:p>
    <w:p w14:paraId="6E211D9B" w14:textId="77777777" w:rsidR="00C064EB" w:rsidRDefault="00C064EB" w:rsidP="005813BA"/>
    <w:p w14:paraId="56632002" w14:textId="2906B0A2" w:rsidR="00C064EB" w:rsidRDefault="004E2DD6" w:rsidP="00D33F35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77F8AE5B" wp14:editId="1A5566CC">
                <wp:simplePos x="0" y="0"/>
                <wp:positionH relativeFrom="margin">
                  <wp:align>center</wp:align>
                </wp:positionH>
                <wp:positionV relativeFrom="paragraph">
                  <wp:posOffset>1082675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17184696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B4953F" w14:textId="30D5EF98" w:rsidR="004E2DD6" w:rsidRPr="00F6588B" w:rsidRDefault="004E2DD6" w:rsidP="004E2DD6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2" w:name="_Toc185022077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7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D33F35">
                              <w:t xml:space="preserve"> Construtor da Classe Cliente.</w:t>
                            </w:r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8AE5B" id="_x0000_s1031" type="#_x0000_t202" style="position:absolute;left:0;text-align:left;margin-left:0;margin-top:85.25pt;width:425.2pt;height:.05pt;z-index:-2516162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" stroked="f">
                <v:textbox style="mso-fit-shape-to-text:t" inset="0,0,0,0">
                  <w:txbxContent>
                    <w:p w14:paraId="61B4953F" w14:textId="30D5EF98" w:rsidR="004E2DD6" w:rsidRPr="00F6588B" w:rsidRDefault="004E2DD6" w:rsidP="004E2DD6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43" w:name="_Toc185022077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7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D33F35">
                        <w:t xml:space="preserve"> Construtor da Classe Cliente.</w:t>
                      </w:r>
                      <w:bookmarkEnd w:id="43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3468D6B1" wp14:editId="57667618">
            <wp:simplePos x="0" y="0"/>
            <wp:positionH relativeFrom="column">
              <wp:posOffset>139065</wp:posOffset>
            </wp:positionH>
            <wp:positionV relativeFrom="paragraph">
              <wp:posOffset>3175</wp:posOffset>
            </wp:positionV>
            <wp:extent cx="5400040" cy="1022350"/>
            <wp:effectExtent l="0" t="0" r="0" b="6350"/>
            <wp:wrapTight wrapText="bothSides">
              <wp:wrapPolygon edited="0">
                <wp:start x="0" y="0"/>
                <wp:lineTo x="0" y="21466"/>
                <wp:lineTo x="21539" y="21466"/>
                <wp:lineTo x="21539" y="0"/>
                <wp:lineTo x="0" y="0"/>
              </wp:wrapPolygon>
            </wp:wrapTight>
            <wp:docPr id="652070907" name="Imagem 13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70907" name="Imagem 13" descr="Uma imagem com texto, captura de ecrã, Tipo de letra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A8044A" w14:textId="7AECC121" w:rsidR="00680029" w:rsidRPr="00680029" w:rsidRDefault="00680029" w:rsidP="00D33F35">
      <w:pPr>
        <w:pStyle w:val="Ttulo4"/>
      </w:pPr>
      <w:r w:rsidRPr="00680029">
        <w:t>Método toString()</w:t>
      </w:r>
    </w:p>
    <w:p w14:paraId="3BA2AE26" w14:textId="4CD27EE6" w:rsidR="00C064EB" w:rsidRDefault="00680029" w:rsidP="00D33F35">
      <w:r w:rsidRPr="00680029">
        <w:t>Um método toString() ajuda a visualizar os dados do cliente de forma legível.</w:t>
      </w:r>
    </w:p>
    <w:p w14:paraId="21828682" w14:textId="77777777" w:rsidR="00D33F35" w:rsidRDefault="00D33F35" w:rsidP="00D33F35">
      <w:pPr>
        <w:ind w:firstLine="0"/>
      </w:pPr>
    </w:p>
    <w:p w14:paraId="2CE74382" w14:textId="4A6923FC" w:rsidR="002D595E" w:rsidRPr="00D33F35" w:rsidRDefault="00067C6F" w:rsidP="00D33F35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2B7109EA" wp14:editId="4E0F0681">
                <wp:simplePos x="0" y="0"/>
                <wp:positionH relativeFrom="column">
                  <wp:posOffset>139065</wp:posOffset>
                </wp:positionH>
                <wp:positionV relativeFrom="paragraph">
                  <wp:posOffset>638175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125819143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34AFF7" w14:textId="38A8A889" w:rsidR="00067C6F" w:rsidRPr="00296A32" w:rsidRDefault="00067C6F" w:rsidP="00067C6F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4" w:name="_Toc185022078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8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D33F35">
                              <w:t xml:space="preserve"> Método da Classe Cliente.</w:t>
                            </w:r>
                            <w:bookmarkEnd w:id="44"/>
                            <w:r w:rsidR="00D33F35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109EA" id="_x0000_s1032" type="#_x0000_t202" style="position:absolute;left:0;text-align:left;margin-left:10.95pt;margin-top:50.25pt;width:425.2pt;height:.0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" stroked="f">
                <v:textbox style="mso-fit-shape-to-text:t" inset="0,0,0,0">
                  <w:txbxContent>
                    <w:p w14:paraId="2334AFF7" w14:textId="38A8A889" w:rsidR="00067C6F" w:rsidRPr="00296A32" w:rsidRDefault="00067C6F" w:rsidP="00067C6F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45" w:name="_Toc185022078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8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D33F35">
                        <w:t xml:space="preserve"> Método da Classe Cliente.</w:t>
                      </w:r>
                      <w:bookmarkEnd w:id="45"/>
                      <w:r w:rsidR="00D33F35"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1248" behindDoc="1" locked="0" layoutInCell="1" allowOverlap="1" wp14:anchorId="05A0AF6D" wp14:editId="51E791B3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400040" cy="581025"/>
            <wp:effectExtent l="0" t="0" r="0" b="3175"/>
            <wp:wrapTight wrapText="bothSides">
              <wp:wrapPolygon edited="0">
                <wp:start x="0" y="0"/>
                <wp:lineTo x="0" y="21246"/>
                <wp:lineTo x="21539" y="21246"/>
                <wp:lineTo x="21539" y="0"/>
                <wp:lineTo x="0" y="0"/>
              </wp:wrapPolygon>
            </wp:wrapTight>
            <wp:docPr id="102029540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5404" name="Imagem 10202954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595E" w:rsidRPr="002D595E">
        <w:t xml:space="preserve">Possíveis </w:t>
      </w:r>
      <w:r w:rsidR="002D595E" w:rsidRPr="00D33F35">
        <w:t>Melhorias</w:t>
      </w:r>
    </w:p>
    <w:p w14:paraId="3F15A745" w14:textId="6C6F247A" w:rsidR="002D595E" w:rsidRPr="002D595E" w:rsidRDefault="002D595E" w:rsidP="007A1126">
      <w:pPr>
        <w:pStyle w:val="PargrafodaLista"/>
        <w:numPr>
          <w:ilvl w:val="0"/>
          <w:numId w:val="6"/>
        </w:numPr>
      </w:pPr>
      <w:r w:rsidRPr="00D33F35">
        <w:rPr>
          <w:b/>
          <w:bCs/>
        </w:rPr>
        <w:t>Validação de CC e Carta de Condução</w:t>
      </w:r>
      <w:r w:rsidRPr="002D595E">
        <w:t>: Incluir validações que garantam que o número do Cartão de Cidadão e da carta de condução estejam no formato correto.</w:t>
      </w:r>
    </w:p>
    <w:p w14:paraId="3CBEE220" w14:textId="011B253A" w:rsidR="002D595E" w:rsidRPr="002D595E" w:rsidRDefault="002D595E" w:rsidP="007A1126">
      <w:pPr>
        <w:pStyle w:val="PargrafodaLista"/>
        <w:numPr>
          <w:ilvl w:val="0"/>
          <w:numId w:val="6"/>
        </w:numPr>
      </w:pPr>
      <w:r w:rsidRPr="00D33F35">
        <w:rPr>
          <w:b/>
          <w:bCs/>
        </w:rPr>
        <w:t>Métodos de Comparação</w:t>
      </w:r>
      <w:r w:rsidRPr="002D595E">
        <w:t>: Poderia ser interessante implementar métodos como equals() para comparar clientes com base no CC, para garantir que não há duplicação no banco de dados.</w:t>
      </w:r>
    </w:p>
    <w:p w14:paraId="3A602555" w14:textId="77777777" w:rsidR="00C064EB" w:rsidRDefault="00C064EB" w:rsidP="005813BA"/>
    <w:p w14:paraId="3952D7FA" w14:textId="77777777" w:rsidR="00604A66" w:rsidRDefault="00604A66" w:rsidP="00D33F35">
      <w:pPr>
        <w:ind w:firstLine="0"/>
      </w:pPr>
    </w:p>
    <w:p w14:paraId="6E829D77" w14:textId="77777777" w:rsidR="00D33F35" w:rsidRDefault="00D33F35" w:rsidP="00D33F35">
      <w:pPr>
        <w:ind w:firstLine="0"/>
      </w:pPr>
    </w:p>
    <w:p w14:paraId="5C2ED379" w14:textId="77777777" w:rsidR="00D33F35" w:rsidRDefault="00D33F35" w:rsidP="00D33F35">
      <w:pPr>
        <w:ind w:firstLine="0"/>
      </w:pPr>
    </w:p>
    <w:p w14:paraId="6F1693D2" w14:textId="77777777" w:rsidR="00D33F35" w:rsidRDefault="00D33F35" w:rsidP="00D33F35">
      <w:pPr>
        <w:ind w:firstLine="0"/>
      </w:pPr>
    </w:p>
    <w:p w14:paraId="22B6E933" w14:textId="77777777" w:rsidR="00D33F35" w:rsidRDefault="00D33F35" w:rsidP="00D33F35">
      <w:pPr>
        <w:ind w:firstLine="0"/>
      </w:pPr>
    </w:p>
    <w:p w14:paraId="1C619BAA" w14:textId="77777777" w:rsidR="00D33F35" w:rsidRDefault="00D33F35" w:rsidP="00D33F35">
      <w:pPr>
        <w:ind w:firstLine="0"/>
      </w:pPr>
    </w:p>
    <w:p w14:paraId="1F607F39" w14:textId="77777777" w:rsidR="00D33F35" w:rsidRDefault="00D33F35" w:rsidP="00D33F35">
      <w:pPr>
        <w:ind w:firstLine="0"/>
      </w:pPr>
    </w:p>
    <w:p w14:paraId="3B1E72E4" w14:textId="77777777" w:rsidR="00D33F35" w:rsidRDefault="00D33F35" w:rsidP="00D33F35">
      <w:pPr>
        <w:ind w:firstLine="0"/>
      </w:pPr>
    </w:p>
    <w:p w14:paraId="2EB23B4F" w14:textId="16BC3910" w:rsidR="00604A66" w:rsidRPr="00604A66" w:rsidRDefault="00604A66" w:rsidP="00806625">
      <w:pPr>
        <w:pStyle w:val="Ttulo3"/>
      </w:pPr>
      <w:bookmarkStart w:id="46" w:name="_Toc185024517"/>
      <w:r w:rsidRPr="005157A8">
        <w:lastRenderedPageBreak/>
        <w:t>Classe Aluguer.java</w:t>
      </w:r>
      <w:bookmarkEnd w:id="46"/>
    </w:p>
    <w:p w14:paraId="5DF5CE21" w14:textId="4262EB85" w:rsidR="00604A66" w:rsidRPr="00604A66" w:rsidRDefault="00604A66" w:rsidP="00806625">
      <w:pPr>
        <w:pStyle w:val="Ttulo4"/>
      </w:pPr>
      <w:r w:rsidRPr="00604A66">
        <w:t>Objetivo</w:t>
      </w:r>
    </w:p>
    <w:p w14:paraId="05B4B55F" w14:textId="62D50E28" w:rsidR="00604A66" w:rsidRDefault="00604A66" w:rsidP="007F04F0">
      <w:r w:rsidRPr="00604A66">
        <w:t>Representar um aluguel realizado por um cliente, ligando o Cliente a um Automovel.</w:t>
      </w:r>
    </w:p>
    <w:p w14:paraId="181F5075" w14:textId="77777777" w:rsidR="007F04F0" w:rsidRPr="00604A66" w:rsidRDefault="007F04F0" w:rsidP="007F04F0"/>
    <w:p w14:paraId="17B4A4F7" w14:textId="2F28075D" w:rsidR="00C064EB" w:rsidRDefault="00604A66" w:rsidP="007F04F0">
      <w:pPr>
        <w:pStyle w:val="Ttulo4"/>
      </w:pPr>
      <w:r w:rsidRPr="00604A66">
        <w:t>Atributos</w:t>
      </w:r>
    </w:p>
    <w:p w14:paraId="0482A6C3" w14:textId="1AFD310F" w:rsidR="00DC5262" w:rsidRPr="00DC5262" w:rsidRDefault="00DC5262" w:rsidP="00DC5262">
      <w:r w:rsidRPr="00DC5262">
        <w:tab/>
        <w:t>•</w:t>
      </w:r>
      <w:r w:rsidRPr="00DC5262">
        <w:tab/>
      </w:r>
      <w:r w:rsidRPr="00DC5262">
        <w:rPr>
          <w:b/>
          <w:bCs/>
        </w:rPr>
        <w:t>automovel</w:t>
      </w:r>
      <w:r w:rsidRPr="00DC5262">
        <w:t>: O automóvel alugado.</w:t>
      </w:r>
    </w:p>
    <w:p w14:paraId="2344293C" w14:textId="3782430E" w:rsidR="00DC5262" w:rsidRPr="00DC5262" w:rsidRDefault="00DC5262" w:rsidP="00DC5262">
      <w:r w:rsidRPr="00DC5262">
        <w:tab/>
        <w:t>•</w:t>
      </w:r>
      <w:r w:rsidRPr="00DC5262">
        <w:tab/>
      </w:r>
      <w:r w:rsidRPr="00DC5262">
        <w:rPr>
          <w:b/>
          <w:bCs/>
        </w:rPr>
        <w:t>cliente</w:t>
      </w:r>
      <w:r w:rsidRPr="00DC5262">
        <w:t>: O cliente que está alugando o automóvel.</w:t>
      </w:r>
    </w:p>
    <w:p w14:paraId="08EEA496" w14:textId="20C4A9D8" w:rsidR="00DC5262" w:rsidRPr="00DC5262" w:rsidRDefault="00DC5262" w:rsidP="00DC5262">
      <w:r w:rsidRPr="00DC5262">
        <w:tab/>
        <w:t>•</w:t>
      </w:r>
      <w:r w:rsidRPr="00DC5262">
        <w:tab/>
      </w:r>
      <w:r w:rsidRPr="00DC5262">
        <w:rPr>
          <w:b/>
          <w:bCs/>
        </w:rPr>
        <w:t>dataInicio</w:t>
      </w:r>
      <w:r w:rsidRPr="00DC5262">
        <w:t>: A data de início do aluguel.</w:t>
      </w:r>
    </w:p>
    <w:p w14:paraId="40261CAF" w14:textId="4C016575" w:rsidR="007F04F0" w:rsidRDefault="00DC5262" w:rsidP="005D083D">
      <w:r w:rsidRPr="00DC5262">
        <w:tab/>
        <w:t>•</w:t>
      </w:r>
      <w:r w:rsidRPr="00DC5262">
        <w:tab/>
      </w:r>
      <w:r w:rsidRPr="00DC5262">
        <w:rPr>
          <w:b/>
          <w:bCs/>
        </w:rPr>
        <w:t>dataFim</w:t>
      </w:r>
      <w:r w:rsidRPr="00DC5262">
        <w:t>: A data de fim do aluguel.</w:t>
      </w:r>
    </w:p>
    <w:p w14:paraId="05480071" w14:textId="77777777" w:rsidR="005D083D" w:rsidRPr="00DC5262" w:rsidRDefault="005D083D" w:rsidP="005D083D"/>
    <w:p w14:paraId="40DD38F4" w14:textId="69F4A5D9" w:rsidR="00DC5262" w:rsidRPr="00DC5262" w:rsidRDefault="007F04F0" w:rsidP="00DC5262">
      <w:r>
        <w:rPr>
          <w:noProof/>
        </w:rPr>
        <w:drawing>
          <wp:anchor distT="0" distB="0" distL="114300" distR="114300" simplePos="0" relativeHeight="251704320" behindDoc="1" locked="0" layoutInCell="1" allowOverlap="1" wp14:anchorId="15A3EEF0" wp14:editId="60EA0A41">
            <wp:simplePos x="0" y="0"/>
            <wp:positionH relativeFrom="margin">
              <wp:posOffset>1118870</wp:posOffset>
            </wp:positionH>
            <wp:positionV relativeFrom="paragraph">
              <wp:posOffset>64135</wp:posOffset>
            </wp:positionV>
            <wp:extent cx="3162300" cy="1054100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002456646" name="Imagem 15" descr="Uma imagem com texto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6646" name="Imagem 15" descr="Uma imagem com texto, Tipo de letra, captura de ecrã&#10;&#10;Descrição gerad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D9A3B" w14:textId="77777777" w:rsidR="007F04F0" w:rsidRDefault="007F04F0" w:rsidP="00DC5262">
      <w:pPr>
        <w:rPr>
          <w:b/>
          <w:bCs/>
        </w:rPr>
      </w:pPr>
    </w:p>
    <w:p w14:paraId="141161B9" w14:textId="77777777" w:rsidR="007F04F0" w:rsidRDefault="007F04F0" w:rsidP="00DC5262">
      <w:pPr>
        <w:rPr>
          <w:b/>
          <w:bCs/>
        </w:rPr>
      </w:pPr>
    </w:p>
    <w:p w14:paraId="71118E5C" w14:textId="77777777" w:rsidR="007F04F0" w:rsidRDefault="007F04F0" w:rsidP="00DC5262">
      <w:pPr>
        <w:rPr>
          <w:b/>
          <w:bCs/>
        </w:rPr>
      </w:pPr>
    </w:p>
    <w:p w14:paraId="1B6E5938" w14:textId="5165D42D" w:rsidR="007F04F0" w:rsidRDefault="005D083D" w:rsidP="00DC526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6176036" wp14:editId="21CADC5F">
                <wp:simplePos x="0" y="0"/>
                <wp:positionH relativeFrom="margin">
                  <wp:posOffset>1118870</wp:posOffset>
                </wp:positionH>
                <wp:positionV relativeFrom="paragraph">
                  <wp:posOffset>117475</wp:posOffset>
                </wp:positionV>
                <wp:extent cx="316230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13" y="21176"/>
                    <wp:lineTo x="21513" y="0"/>
                    <wp:lineTo x="0" y="0"/>
                  </wp:wrapPolygon>
                </wp:wrapTight>
                <wp:docPr id="7076827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A15D5D" w14:textId="58A5D516" w:rsidR="00DC5262" w:rsidRPr="006B3E1C" w:rsidRDefault="00DC5262" w:rsidP="00DC5262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7" w:name="_Toc185022079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9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7F04F0">
                              <w:t xml:space="preserve"> Atributos da Classe Aluguer.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76036" id="_x0000_s1033" type="#_x0000_t202" style="position:absolute;left:0;text-align:left;margin-left:88.1pt;margin-top:9.25pt;width:249pt;height:.05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" stroked="f">
                <v:textbox style="mso-fit-shape-to-text:t" inset="0,0,0,0">
                  <w:txbxContent>
                    <w:p w14:paraId="7EA15D5D" w14:textId="58A5D516" w:rsidR="00DC5262" w:rsidRPr="006B3E1C" w:rsidRDefault="00DC5262" w:rsidP="00DC5262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48" w:name="_Toc185022079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9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7F04F0">
                        <w:t xml:space="preserve"> Atributos da Classe Aluguer.</w:t>
                      </w:r>
                      <w:bookmarkEnd w:id="48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FFC7364" w14:textId="066AFC83" w:rsidR="007F04F0" w:rsidRDefault="007F04F0" w:rsidP="00DC5262">
      <w:pPr>
        <w:rPr>
          <w:b/>
          <w:bCs/>
        </w:rPr>
      </w:pPr>
    </w:p>
    <w:p w14:paraId="46BFCAEE" w14:textId="422B85D2" w:rsidR="007F04F0" w:rsidRDefault="007F04F0" w:rsidP="00DC5262">
      <w:pPr>
        <w:rPr>
          <w:b/>
          <w:bCs/>
        </w:rPr>
      </w:pPr>
    </w:p>
    <w:p w14:paraId="5753D753" w14:textId="5825B8AE" w:rsidR="00DC5262" w:rsidRPr="00DC5262" w:rsidRDefault="00DC5262" w:rsidP="0011651E">
      <w:pPr>
        <w:pStyle w:val="Ttulo4"/>
      </w:pPr>
      <w:r w:rsidRPr="00DC5262">
        <w:t>Métodos</w:t>
      </w:r>
      <w:r w:rsidR="0011651E">
        <w:t xml:space="preserve">: </w:t>
      </w:r>
      <w:r w:rsidRPr="00DC5262">
        <w:t>Getters e Setters</w:t>
      </w:r>
    </w:p>
    <w:p w14:paraId="12720A51" w14:textId="17F1BBFC" w:rsidR="005813BA" w:rsidRDefault="00DC5262" w:rsidP="00685296">
      <w:pPr>
        <w:ind w:firstLine="0"/>
      </w:pPr>
      <w:r w:rsidRPr="00DC5262">
        <w:t>Para acessar e modificar os dados do aluguel.</w:t>
      </w:r>
    </w:p>
    <w:p w14:paraId="6EE3328B" w14:textId="77777777" w:rsidR="00DC5262" w:rsidRDefault="00DC5262" w:rsidP="005813BA"/>
    <w:p w14:paraId="1533366B" w14:textId="54928680" w:rsidR="00DC5262" w:rsidRDefault="005F4490" w:rsidP="005813BA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143EB897" wp14:editId="49FC1968">
                <wp:simplePos x="0" y="0"/>
                <wp:positionH relativeFrom="column">
                  <wp:posOffset>139065</wp:posOffset>
                </wp:positionH>
                <wp:positionV relativeFrom="paragraph">
                  <wp:posOffset>1760855</wp:posOffset>
                </wp:positionV>
                <wp:extent cx="483870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43" y="21176"/>
                    <wp:lineTo x="21543" y="0"/>
                    <wp:lineTo x="0" y="0"/>
                  </wp:wrapPolygon>
                </wp:wrapTight>
                <wp:docPr id="19875034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B8299B" w14:textId="554039AC" w:rsidR="005F4490" w:rsidRPr="00D63AC3" w:rsidRDefault="005F4490" w:rsidP="005F4490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49" w:name="_Toc185022080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10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685296">
                              <w:t xml:space="preserve"> </w:t>
                            </w:r>
                            <w:r w:rsidR="00242B1D">
                              <w:t>Métodos da Classe Aluguer.</w:t>
                            </w:r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EB897" id="_x0000_s1034" type="#_x0000_t202" style="position:absolute;left:0;text-align:left;margin-left:10.95pt;margin-top:138.65pt;width:381pt;height: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" stroked="f">
                <v:textbox style="mso-fit-shape-to-text:t" inset="0,0,0,0">
                  <w:txbxContent>
                    <w:p w14:paraId="4BB8299B" w14:textId="554039AC" w:rsidR="005F4490" w:rsidRPr="00D63AC3" w:rsidRDefault="005F4490" w:rsidP="005F4490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50" w:name="_Toc185022080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10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685296">
                        <w:t xml:space="preserve"> </w:t>
                      </w:r>
                      <w:r w:rsidR="00242B1D">
                        <w:t>Métodos da Classe Aluguer.</w:t>
                      </w:r>
                      <w:bookmarkEnd w:id="50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1" locked="0" layoutInCell="1" allowOverlap="1" wp14:anchorId="7880F608" wp14:editId="7EB03C09">
            <wp:simplePos x="0" y="0"/>
            <wp:positionH relativeFrom="column">
              <wp:posOffset>139065</wp:posOffset>
            </wp:positionH>
            <wp:positionV relativeFrom="paragraph">
              <wp:posOffset>1905</wp:posOffset>
            </wp:positionV>
            <wp:extent cx="4838700" cy="1701800"/>
            <wp:effectExtent l="0" t="0" r="0" b="0"/>
            <wp:wrapTight wrapText="bothSides">
              <wp:wrapPolygon edited="0">
                <wp:start x="0" y="0"/>
                <wp:lineTo x="0" y="21439"/>
                <wp:lineTo x="21543" y="21439"/>
                <wp:lineTo x="21543" y="0"/>
                <wp:lineTo x="0" y="0"/>
              </wp:wrapPolygon>
            </wp:wrapTight>
            <wp:docPr id="1320729152" name="Imagem 16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9152" name="Imagem 16" descr="Uma imagem com texto, captura de ecrã, Tipo de letra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744BC" w14:textId="77777777" w:rsidR="00DC5262" w:rsidRDefault="00DC5262" w:rsidP="005813BA"/>
    <w:p w14:paraId="52088682" w14:textId="77777777" w:rsidR="00DC5262" w:rsidRDefault="00DC5262" w:rsidP="005813BA"/>
    <w:p w14:paraId="717E4429" w14:textId="77777777" w:rsidR="00DC5262" w:rsidRDefault="00DC5262" w:rsidP="005813BA"/>
    <w:p w14:paraId="599AFD16" w14:textId="77777777" w:rsidR="00DC5262" w:rsidRDefault="00DC5262" w:rsidP="005813BA"/>
    <w:p w14:paraId="648DFEAC" w14:textId="77777777" w:rsidR="00DC5262" w:rsidRDefault="00DC5262" w:rsidP="005813BA"/>
    <w:p w14:paraId="00A9CFE3" w14:textId="77777777" w:rsidR="00DC5262" w:rsidRDefault="00DC5262" w:rsidP="005813BA"/>
    <w:p w14:paraId="3B57F54E" w14:textId="77777777" w:rsidR="00DC5262" w:rsidRDefault="00DC5262" w:rsidP="005813BA"/>
    <w:p w14:paraId="6BE6EDEB" w14:textId="77777777" w:rsidR="00DC5262" w:rsidRDefault="00DC5262" w:rsidP="005813BA"/>
    <w:p w14:paraId="2B36D34B" w14:textId="77777777" w:rsidR="00DC5262" w:rsidRDefault="00DC5262" w:rsidP="005813BA"/>
    <w:p w14:paraId="5807E674" w14:textId="77777777" w:rsidR="00DC5262" w:rsidRDefault="00DC5262" w:rsidP="005813BA"/>
    <w:p w14:paraId="43972006" w14:textId="77777777" w:rsidR="006B2F00" w:rsidRPr="006B2F00" w:rsidRDefault="006B2F00" w:rsidP="006B2F00"/>
    <w:p w14:paraId="17B46245" w14:textId="67679973" w:rsidR="006B2F00" w:rsidRPr="006B2F00" w:rsidRDefault="006B2F00" w:rsidP="00BF70C1">
      <w:pPr>
        <w:pStyle w:val="Ttulo4"/>
      </w:pPr>
      <w:r w:rsidRPr="006B2F00">
        <w:lastRenderedPageBreak/>
        <w:t>Construtor</w:t>
      </w:r>
    </w:p>
    <w:p w14:paraId="3D3419D1" w14:textId="1339C555" w:rsidR="00DC5262" w:rsidRDefault="006B2F00" w:rsidP="000D1013">
      <w:r w:rsidRPr="006B2F00">
        <w:t>Inicializa os atributos necessários para um aluguel.</w:t>
      </w:r>
    </w:p>
    <w:p w14:paraId="73B0B2A2" w14:textId="77777777" w:rsidR="000D1013" w:rsidRDefault="000D1013" w:rsidP="000D1013"/>
    <w:p w14:paraId="34C087B2" w14:textId="56878C70" w:rsidR="00DC5262" w:rsidRDefault="00C64EC5" w:rsidP="005813BA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923984E" wp14:editId="693C85B2">
                <wp:simplePos x="0" y="0"/>
                <wp:positionH relativeFrom="column">
                  <wp:posOffset>139065</wp:posOffset>
                </wp:positionH>
                <wp:positionV relativeFrom="paragraph">
                  <wp:posOffset>956945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6280028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04888" w14:textId="285214D3" w:rsidR="00C64EC5" w:rsidRPr="00AA709A" w:rsidRDefault="00C64EC5" w:rsidP="00C64EC5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51" w:name="_Toc185022081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11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0D1013">
                              <w:t xml:space="preserve"> Construtor da Classe </w:t>
                            </w:r>
                            <w:r w:rsidR="005C58A4">
                              <w:t>Aluguer.</w:t>
                            </w:r>
                            <w:bookmarkEnd w:id="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3984E" id="_x0000_s1035" type="#_x0000_t202" style="position:absolute;left:0;text-align:left;margin-left:10.95pt;margin-top:75.35pt;width:425.2pt;height:.0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" stroked="f">
                <v:textbox style="mso-fit-shape-to-text:t" inset="0,0,0,0">
                  <w:txbxContent>
                    <w:p w14:paraId="46E04888" w14:textId="285214D3" w:rsidR="00C64EC5" w:rsidRPr="00AA709A" w:rsidRDefault="00C64EC5" w:rsidP="00C64EC5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52" w:name="_Toc185022081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11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0D1013">
                        <w:t xml:space="preserve"> Construtor da Classe </w:t>
                      </w:r>
                      <w:r w:rsidR="005C58A4">
                        <w:t>Aluguer.</w:t>
                      </w:r>
                      <w:bookmarkEnd w:id="52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1" locked="0" layoutInCell="1" allowOverlap="1" wp14:anchorId="631539E7" wp14:editId="0DF02C7E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400040" cy="899795"/>
            <wp:effectExtent l="0" t="0" r="0" b="1905"/>
            <wp:wrapTight wrapText="bothSides">
              <wp:wrapPolygon edited="0">
                <wp:start x="0" y="0"/>
                <wp:lineTo x="0" y="21341"/>
                <wp:lineTo x="21539" y="21341"/>
                <wp:lineTo x="21539" y="0"/>
                <wp:lineTo x="0" y="0"/>
              </wp:wrapPolygon>
            </wp:wrapTight>
            <wp:docPr id="323514207" name="Imagem 17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4207" name="Imagem 17" descr="Uma imagem com texto, captura de ecrã, Tipo de letra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8DDD4" w14:textId="77777777" w:rsidR="00DC5262" w:rsidRDefault="00DC5262" w:rsidP="005813BA"/>
    <w:p w14:paraId="68E9C9F0" w14:textId="77777777" w:rsidR="00C64EC5" w:rsidRPr="00C64EC5" w:rsidRDefault="00C64EC5" w:rsidP="00C64EC5"/>
    <w:p w14:paraId="6BF4F724" w14:textId="6FF5BA8A" w:rsidR="00C64EC5" w:rsidRPr="00C64EC5" w:rsidRDefault="00C64EC5" w:rsidP="005C58A4">
      <w:pPr>
        <w:pStyle w:val="Ttulo4"/>
      </w:pPr>
      <w:r w:rsidRPr="00C64EC5">
        <w:t>Método calcularValor()</w:t>
      </w:r>
    </w:p>
    <w:p w14:paraId="2FBA230E" w14:textId="77777777" w:rsidR="00C64EC5" w:rsidRPr="00C64EC5" w:rsidRDefault="00C64EC5" w:rsidP="00C64EC5">
      <w:r w:rsidRPr="00C64EC5">
        <w:t>Calcula o valor do aluguel, com base no número de dias.</w:t>
      </w:r>
    </w:p>
    <w:p w14:paraId="585F68D0" w14:textId="77777777" w:rsidR="00DC5262" w:rsidRDefault="00DC5262" w:rsidP="005813BA"/>
    <w:p w14:paraId="7145EF06" w14:textId="3DB3C542" w:rsidR="00DC5262" w:rsidRDefault="00542BA0" w:rsidP="005813BA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34A34B12" wp14:editId="73C8C10F">
                <wp:simplePos x="0" y="0"/>
                <wp:positionH relativeFrom="column">
                  <wp:posOffset>139065</wp:posOffset>
                </wp:positionH>
                <wp:positionV relativeFrom="paragraph">
                  <wp:posOffset>1093470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0961383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4503D1" w14:textId="1E238615" w:rsidR="00542BA0" w:rsidRPr="00A574A3" w:rsidRDefault="00542BA0" w:rsidP="00542BA0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53" w:name="_Toc185022082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12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5C58A4">
                              <w:t xml:space="preserve"> Método calcularValor().</w:t>
                            </w:r>
                            <w:bookmarkEnd w:id="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34B12" id="_x0000_s1036" type="#_x0000_t202" style="position:absolute;left:0;text-align:left;margin-left:10.95pt;margin-top:86.1pt;width:425.2pt;height:.0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" stroked="f">
                <v:textbox style="mso-fit-shape-to-text:t" inset="0,0,0,0">
                  <w:txbxContent>
                    <w:p w14:paraId="494503D1" w14:textId="1E238615" w:rsidR="00542BA0" w:rsidRPr="00A574A3" w:rsidRDefault="00542BA0" w:rsidP="00542BA0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54" w:name="_Toc185022082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12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5C58A4">
                        <w:t xml:space="preserve"> Método calcularValor().</w:t>
                      </w:r>
                      <w:bookmarkEnd w:id="54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5E077965" wp14:editId="497A8748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400040" cy="1036320"/>
            <wp:effectExtent l="0" t="0" r="0" b="5080"/>
            <wp:wrapTight wrapText="bothSides">
              <wp:wrapPolygon edited="0">
                <wp:start x="0" y="0"/>
                <wp:lineTo x="0" y="21441"/>
                <wp:lineTo x="21539" y="21441"/>
                <wp:lineTo x="21539" y="0"/>
                <wp:lineTo x="0" y="0"/>
              </wp:wrapPolygon>
            </wp:wrapTight>
            <wp:docPr id="1852928463" name="Imagem 18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28463" name="Imagem 18" descr="Uma imagem com texto, captura de ecrã, Tipo de letra&#10;&#10;Descrição gerad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CC935" w14:textId="77777777" w:rsidR="00DC5262" w:rsidRDefault="00DC5262" w:rsidP="00931675">
      <w:pPr>
        <w:ind w:firstLine="0"/>
      </w:pPr>
    </w:p>
    <w:p w14:paraId="15C442F5" w14:textId="35321B35" w:rsidR="00542BA0" w:rsidRPr="00542BA0" w:rsidRDefault="00542BA0" w:rsidP="00542BA0"/>
    <w:p w14:paraId="25496CE0" w14:textId="40B6BEF9" w:rsidR="00542BA0" w:rsidRPr="00542BA0" w:rsidRDefault="00542BA0" w:rsidP="00931675">
      <w:pPr>
        <w:pStyle w:val="Ttulo4"/>
      </w:pPr>
      <w:r w:rsidRPr="00542BA0">
        <w:t>Método toString()</w:t>
      </w:r>
    </w:p>
    <w:p w14:paraId="0CE285E0" w14:textId="78724D38" w:rsidR="00542BA0" w:rsidRPr="00542BA0" w:rsidRDefault="00542BA0" w:rsidP="00542BA0">
      <w:r w:rsidRPr="00542BA0">
        <w:t>Formata os dados do aluguel para exibição.</w:t>
      </w:r>
    </w:p>
    <w:p w14:paraId="3BDBBF40" w14:textId="66E79CAE" w:rsidR="00DC5262" w:rsidRDefault="00DC5262" w:rsidP="005813BA"/>
    <w:p w14:paraId="0141C249" w14:textId="5DF04DDA" w:rsidR="00DC5262" w:rsidRDefault="00C56E97" w:rsidP="005813B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51BA4F9C" wp14:editId="3192335C">
                <wp:simplePos x="0" y="0"/>
                <wp:positionH relativeFrom="column">
                  <wp:posOffset>139065</wp:posOffset>
                </wp:positionH>
                <wp:positionV relativeFrom="paragraph">
                  <wp:posOffset>679450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205519415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50F66C" w14:textId="774E7CC6" w:rsidR="00C56E97" w:rsidRPr="00924730" w:rsidRDefault="00C56E97" w:rsidP="00C56E97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55" w:name="_Toc185022083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13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931675">
                              <w:t xml:space="preserve"> Método toString().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A4F9C" id="_x0000_s1037" type="#_x0000_t202" style="position:absolute;left:0;text-align:left;margin-left:10.95pt;margin-top:53.5pt;width:425.2pt;height:.0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" stroked="f">
                <v:textbox style="mso-fit-shape-to-text:t" inset="0,0,0,0">
                  <w:txbxContent>
                    <w:p w14:paraId="7350F66C" w14:textId="774E7CC6" w:rsidR="00C56E97" w:rsidRPr="00924730" w:rsidRDefault="00C56E97" w:rsidP="00C56E97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56" w:name="_Toc185022083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13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931675">
                        <w:t xml:space="preserve"> Método toString().</w:t>
                      </w:r>
                      <w:bookmarkEnd w:id="5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06D71B6F" wp14:editId="6DD95438">
            <wp:simplePos x="0" y="0"/>
            <wp:positionH relativeFrom="column">
              <wp:posOffset>139065</wp:posOffset>
            </wp:positionH>
            <wp:positionV relativeFrom="paragraph">
              <wp:posOffset>5080</wp:posOffset>
            </wp:positionV>
            <wp:extent cx="5400040" cy="617220"/>
            <wp:effectExtent l="0" t="0" r="0" b="5080"/>
            <wp:wrapTight wrapText="bothSides">
              <wp:wrapPolygon edited="0">
                <wp:start x="0" y="0"/>
                <wp:lineTo x="0" y="21333"/>
                <wp:lineTo x="21539" y="21333"/>
                <wp:lineTo x="21539" y="0"/>
                <wp:lineTo x="0" y="0"/>
              </wp:wrapPolygon>
            </wp:wrapTight>
            <wp:docPr id="108893809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38093" name="Imagem 10889380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B9EC3" w14:textId="77777777" w:rsidR="00DC5262" w:rsidRDefault="00DC5262" w:rsidP="005813BA"/>
    <w:p w14:paraId="5B6440B4" w14:textId="77777777" w:rsidR="00DC5262" w:rsidRDefault="00DC5262" w:rsidP="005813BA"/>
    <w:p w14:paraId="6D26D17C" w14:textId="77777777" w:rsidR="00931675" w:rsidRDefault="00931675" w:rsidP="005813BA"/>
    <w:p w14:paraId="13782AE2" w14:textId="77777777" w:rsidR="00931675" w:rsidRDefault="00931675" w:rsidP="005813BA"/>
    <w:p w14:paraId="40183A7D" w14:textId="77777777" w:rsidR="00C56E97" w:rsidRPr="00C56E97" w:rsidRDefault="00C56E97" w:rsidP="00C56E97"/>
    <w:p w14:paraId="7C889EA1" w14:textId="77777777" w:rsidR="00C56E97" w:rsidRPr="00C56E97" w:rsidRDefault="00C56E97" w:rsidP="00931675">
      <w:pPr>
        <w:pStyle w:val="Ttulo4"/>
      </w:pPr>
      <w:r w:rsidRPr="00C56E97">
        <w:lastRenderedPageBreak/>
        <w:t>Possíveis Melhorias</w:t>
      </w:r>
    </w:p>
    <w:p w14:paraId="203A82CC" w14:textId="1313C7C0" w:rsidR="00C56E97" w:rsidRPr="00C56E97" w:rsidRDefault="00C56E97" w:rsidP="007A1126">
      <w:pPr>
        <w:pStyle w:val="PargrafodaLista"/>
        <w:numPr>
          <w:ilvl w:val="0"/>
          <w:numId w:val="7"/>
        </w:numPr>
      </w:pPr>
      <w:r w:rsidRPr="00931675">
        <w:rPr>
          <w:b/>
          <w:bCs/>
        </w:rPr>
        <w:t>Validação das Datas</w:t>
      </w:r>
      <w:r w:rsidRPr="00C56E97">
        <w:t>: Garantir que a data de início não seja posterior à data de fim.</w:t>
      </w:r>
    </w:p>
    <w:p w14:paraId="7FB88CC5" w14:textId="78E2D89B" w:rsidR="00C56E97" w:rsidRPr="00C56E97" w:rsidRDefault="00C56E97" w:rsidP="007A1126">
      <w:pPr>
        <w:pStyle w:val="PargrafodaLista"/>
        <w:numPr>
          <w:ilvl w:val="0"/>
          <w:numId w:val="7"/>
        </w:numPr>
      </w:pPr>
      <w:r w:rsidRPr="00931675">
        <w:rPr>
          <w:b/>
          <w:bCs/>
        </w:rPr>
        <w:t>Métodos de Comparação</w:t>
      </w:r>
      <w:r w:rsidRPr="00C56E97">
        <w:t>: Considerar a implementação de um método equals() baseado na matrícula do automóvel e no CC do cliente.</w:t>
      </w:r>
    </w:p>
    <w:p w14:paraId="6B1CBED4" w14:textId="77777777" w:rsidR="00DC5262" w:rsidRDefault="00DC5262" w:rsidP="005813BA"/>
    <w:p w14:paraId="33C71102" w14:textId="77777777" w:rsidR="00DC5262" w:rsidRDefault="00DC5262" w:rsidP="005813BA"/>
    <w:p w14:paraId="224A3D14" w14:textId="74318477" w:rsidR="00C56E97" w:rsidRPr="00C56E97" w:rsidRDefault="00C56E97" w:rsidP="00016E6A">
      <w:pPr>
        <w:pStyle w:val="Ttulo4"/>
      </w:pPr>
      <w:r w:rsidRPr="00C56E97">
        <w:t>Conclusão da Pasta models</w:t>
      </w:r>
    </w:p>
    <w:p w14:paraId="1515F153" w14:textId="77777777" w:rsidR="00C56E97" w:rsidRPr="00C56E97" w:rsidRDefault="00C56E97" w:rsidP="00C56E97">
      <w:r w:rsidRPr="00C56E97">
        <w:t>Essas classes são fundamentais para o funcionamento da aplicação, representando entidades-chave no sistema de aluguel de automóveis. Elas são bem estruturadas, mas há sempre espaço para melhorias, como a adição de validações mais complexas ou métodos auxiliares para manipulação de dados.</w:t>
      </w:r>
    </w:p>
    <w:p w14:paraId="2E6FA9FB" w14:textId="77777777" w:rsidR="00DC5262" w:rsidRDefault="00DC5262" w:rsidP="005813BA"/>
    <w:p w14:paraId="754731D1" w14:textId="77777777" w:rsidR="00DC5262" w:rsidRDefault="00DC5262" w:rsidP="005813BA"/>
    <w:p w14:paraId="3F0E61E5" w14:textId="77777777" w:rsidR="00DC5262" w:rsidRDefault="00DC5262" w:rsidP="005813BA"/>
    <w:p w14:paraId="78EA3E8D" w14:textId="77777777" w:rsidR="00DC5262" w:rsidRDefault="00DC5262" w:rsidP="005813BA"/>
    <w:p w14:paraId="28A3F793" w14:textId="77777777" w:rsidR="00DC5262" w:rsidRDefault="00DC5262" w:rsidP="005813BA"/>
    <w:p w14:paraId="5FC1D06A" w14:textId="77777777" w:rsidR="00DC5262" w:rsidRDefault="00DC5262" w:rsidP="005813BA"/>
    <w:p w14:paraId="307649C1" w14:textId="77777777" w:rsidR="00DC5262" w:rsidRDefault="00DC5262" w:rsidP="005813BA"/>
    <w:p w14:paraId="7FABDA7F" w14:textId="77777777" w:rsidR="00DC5262" w:rsidRDefault="00DC5262" w:rsidP="005813BA"/>
    <w:p w14:paraId="7ACA0D67" w14:textId="77777777" w:rsidR="00DC5262" w:rsidRDefault="00DC5262" w:rsidP="005813BA"/>
    <w:p w14:paraId="4D914117" w14:textId="77777777" w:rsidR="00016E6A" w:rsidRDefault="00016E6A" w:rsidP="005813BA"/>
    <w:p w14:paraId="7D56E015" w14:textId="77777777" w:rsidR="00016E6A" w:rsidRDefault="00016E6A" w:rsidP="005813BA"/>
    <w:p w14:paraId="040997F1" w14:textId="77777777" w:rsidR="00016E6A" w:rsidRDefault="00016E6A" w:rsidP="005813BA"/>
    <w:p w14:paraId="21A1D36F" w14:textId="77777777" w:rsidR="00016E6A" w:rsidRDefault="00016E6A" w:rsidP="005813BA"/>
    <w:p w14:paraId="22AAD812" w14:textId="77777777" w:rsidR="00016E6A" w:rsidRDefault="00016E6A" w:rsidP="005813BA"/>
    <w:p w14:paraId="3CD7B4EF" w14:textId="77777777" w:rsidR="00016E6A" w:rsidRDefault="00016E6A" w:rsidP="005813BA"/>
    <w:p w14:paraId="03D7FDE3" w14:textId="77777777" w:rsidR="00016E6A" w:rsidRDefault="00016E6A" w:rsidP="005813BA"/>
    <w:p w14:paraId="25846850" w14:textId="77777777" w:rsidR="00016E6A" w:rsidRDefault="00016E6A" w:rsidP="005813BA"/>
    <w:p w14:paraId="6FB9E0F8" w14:textId="77777777" w:rsidR="00016E6A" w:rsidRDefault="00016E6A" w:rsidP="005813BA"/>
    <w:p w14:paraId="7EA83C57" w14:textId="77777777" w:rsidR="00016E6A" w:rsidRDefault="00016E6A" w:rsidP="005813BA"/>
    <w:p w14:paraId="3ABC1EFC" w14:textId="77777777" w:rsidR="00016E6A" w:rsidRDefault="00016E6A" w:rsidP="005813BA"/>
    <w:p w14:paraId="74BFE70A" w14:textId="77777777" w:rsidR="00DC5262" w:rsidRDefault="00DC5262" w:rsidP="005813BA"/>
    <w:p w14:paraId="142DEF24" w14:textId="1C097F0C" w:rsidR="008115CC" w:rsidRPr="008115CC" w:rsidRDefault="008115CC" w:rsidP="00016E6A">
      <w:pPr>
        <w:pStyle w:val="Ttulo3"/>
        <w:ind w:left="227" w:firstLine="0"/>
      </w:pPr>
      <w:bookmarkStart w:id="57" w:name="_Toc185024518"/>
      <w:r w:rsidRPr="008115CC">
        <w:lastRenderedPageBreak/>
        <w:t>AluguerService.java</w:t>
      </w:r>
      <w:bookmarkEnd w:id="57"/>
    </w:p>
    <w:p w14:paraId="413BF871" w14:textId="77777777" w:rsidR="008115CC" w:rsidRPr="008115CC" w:rsidRDefault="008115CC" w:rsidP="008115CC">
      <w:r w:rsidRPr="008115CC">
        <w:t>O serviço de AluguerService tem como função principal o gerenciamento dos alugueres de automóveis. A seguir, vamos detalhar cada um dos métodos e suas responsabilidades.</w:t>
      </w:r>
    </w:p>
    <w:p w14:paraId="34B6E204" w14:textId="77777777" w:rsidR="008115CC" w:rsidRPr="008115CC" w:rsidRDefault="008115CC" w:rsidP="008115CC"/>
    <w:p w14:paraId="71AFA83F" w14:textId="19F88551" w:rsidR="008115CC" w:rsidRPr="008115CC" w:rsidRDefault="008115CC" w:rsidP="00016E6A">
      <w:pPr>
        <w:pStyle w:val="Ttulo4"/>
      </w:pPr>
      <w:r w:rsidRPr="008115CC">
        <w:t>Atributo - private final List&lt;Aluguer&gt; alugueres = new ArrayList&lt;&gt;();</w:t>
      </w:r>
    </w:p>
    <w:p w14:paraId="7AD67317" w14:textId="77777777" w:rsidR="008115CC" w:rsidRPr="008115CC" w:rsidRDefault="008115CC" w:rsidP="008115CC">
      <w:r w:rsidRPr="008115CC">
        <w:t>Esse atributo mantém uma lista de todos os alugueres registrados. Ele é inicializado como um ArrayList, que é uma implementação de lista dinâmica em Java, adequada para inserções e buscas rápidas. No entanto, ao longo do desenvolvimento, pode-se considerar o uso de outras coleções dependendo do caso, como HashSet ou LinkedList, dependendo das operações necessárias.</w:t>
      </w:r>
    </w:p>
    <w:p w14:paraId="76AA7B66" w14:textId="4CF425A3" w:rsidR="008115CC" w:rsidRPr="008115CC" w:rsidRDefault="008115CC" w:rsidP="00016E6A">
      <w:pPr>
        <w:pStyle w:val="Ttulo4"/>
        <w:ind w:firstLine="0"/>
      </w:pPr>
      <w:r>
        <w:br/>
      </w:r>
      <w:r w:rsidRPr="008115CC">
        <w:t>Método adicionarAluguer(Aluguer aluguer)</w:t>
      </w:r>
    </w:p>
    <w:p w14:paraId="465A52BC" w14:textId="6D595D02" w:rsidR="00DC5262" w:rsidRDefault="0091165E" w:rsidP="005813BA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0D1BB887" wp14:editId="6EE9B798">
                <wp:simplePos x="0" y="0"/>
                <wp:positionH relativeFrom="column">
                  <wp:posOffset>-64135</wp:posOffset>
                </wp:positionH>
                <wp:positionV relativeFrom="paragraph">
                  <wp:posOffset>942340</wp:posOffset>
                </wp:positionV>
                <wp:extent cx="5400040" cy="3048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39" y="20700"/>
                    <wp:lineTo x="21539" y="0"/>
                    <wp:lineTo x="0" y="0"/>
                  </wp:wrapPolygon>
                </wp:wrapTight>
                <wp:docPr id="146400610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87301A" w14:textId="1851F483" w:rsidR="0091165E" w:rsidRPr="0091165E" w:rsidRDefault="00594AE6" w:rsidP="0091165E">
                            <w:pPr>
                              <w:pStyle w:val="Legenda"/>
                            </w:pPr>
                            <w:bookmarkStart w:id="58" w:name="_Toc185022084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14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91165E">
                              <w:t xml:space="preserve">  </w:t>
                            </w:r>
                            <w:r w:rsidR="0091165E" w:rsidRPr="0091165E">
                              <w:t>Método adicionarAluguer(Aluguer aluguer)</w:t>
                            </w:r>
                            <w:r w:rsidR="0091165E">
                              <w:t>.</w:t>
                            </w:r>
                            <w:bookmarkEnd w:id="58"/>
                          </w:p>
                          <w:p w14:paraId="3DC252F0" w14:textId="2F4D5C05" w:rsidR="00594AE6" w:rsidRPr="00A54D13" w:rsidRDefault="00594AE6" w:rsidP="00594AE6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BB887" id="_x0000_s1038" type="#_x0000_t202" style="position:absolute;left:0;text-align:left;margin-left:-5.05pt;margin-top:74.2pt;width:425.2pt;height:24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" stroked="f">
                <v:textbox inset="0,0,0,0">
                  <w:txbxContent>
                    <w:p w14:paraId="7A87301A" w14:textId="1851F483" w:rsidR="0091165E" w:rsidRPr="0091165E" w:rsidRDefault="00594AE6" w:rsidP="0091165E">
                      <w:pPr>
                        <w:pStyle w:val="Legenda"/>
                      </w:pPr>
                      <w:bookmarkStart w:id="59" w:name="_Toc185022084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14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91165E">
                        <w:t xml:space="preserve">  </w:t>
                      </w:r>
                      <w:r w:rsidR="0091165E" w:rsidRPr="0091165E">
                        <w:t>Método adicionarAluguer(Aluguer aluguer)</w:t>
                      </w:r>
                      <w:r w:rsidR="0091165E">
                        <w:t>.</w:t>
                      </w:r>
                      <w:bookmarkEnd w:id="59"/>
                    </w:p>
                    <w:p w14:paraId="3DC252F0" w14:textId="2F4D5C05" w:rsidR="00594AE6" w:rsidRPr="00A54D13" w:rsidRDefault="00594AE6" w:rsidP="00594AE6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B6DAE22" w14:textId="6E506327" w:rsidR="0091165E" w:rsidRDefault="00594AE6" w:rsidP="0091165E">
      <w:pPr>
        <w:ind w:firstLine="0"/>
      </w:pPr>
      <w:r>
        <w:rPr>
          <w:noProof/>
        </w:rPr>
        <w:drawing>
          <wp:anchor distT="0" distB="0" distL="114300" distR="114300" simplePos="0" relativeHeight="251719680" behindDoc="1" locked="0" layoutInCell="1" allowOverlap="1" wp14:anchorId="02D61B76" wp14:editId="15DB7F96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400040" cy="615950"/>
            <wp:effectExtent l="0" t="0" r="0" b="6350"/>
            <wp:wrapTight wrapText="bothSides">
              <wp:wrapPolygon edited="0">
                <wp:start x="0" y="0"/>
                <wp:lineTo x="0" y="21377"/>
                <wp:lineTo x="21539" y="21377"/>
                <wp:lineTo x="21539" y="0"/>
                <wp:lineTo x="0" y="0"/>
              </wp:wrapPolygon>
            </wp:wrapTight>
            <wp:docPr id="60394879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48790" name="Imagem 60394879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89E09" w14:textId="77777777" w:rsidR="00DF6FBB" w:rsidRPr="00DF6FBB" w:rsidRDefault="00DF6FBB" w:rsidP="0091165E">
      <w:pPr>
        <w:pStyle w:val="Ttulo4"/>
      </w:pPr>
      <w:r w:rsidRPr="00DF6FBB">
        <w:t>Explicação:</w:t>
      </w:r>
    </w:p>
    <w:p w14:paraId="2883A1A7" w14:textId="78866304" w:rsidR="00DF6FBB" w:rsidRPr="00DF6FBB" w:rsidRDefault="00DF6FBB" w:rsidP="007A1126">
      <w:pPr>
        <w:pStyle w:val="PargrafodaLista"/>
        <w:numPr>
          <w:ilvl w:val="0"/>
          <w:numId w:val="8"/>
        </w:numPr>
      </w:pPr>
      <w:r w:rsidRPr="0091165E">
        <w:rPr>
          <w:b/>
          <w:bCs/>
        </w:rPr>
        <w:t>stream():</w:t>
      </w:r>
      <w:r w:rsidRPr="00DF6FBB">
        <w:t xml:space="preserve"> Utiliza o método stream() para converter a lista de alugueres em uma sequência de dados, o que permite usar operações funcionais de maneira eficiente.</w:t>
      </w:r>
    </w:p>
    <w:p w14:paraId="5CDD4A19" w14:textId="5C120BF5" w:rsidR="00DF6FBB" w:rsidRPr="00DF6FBB" w:rsidRDefault="00DF6FBB" w:rsidP="007A1126">
      <w:pPr>
        <w:pStyle w:val="PargrafodaLista"/>
        <w:numPr>
          <w:ilvl w:val="0"/>
          <w:numId w:val="8"/>
        </w:numPr>
      </w:pPr>
      <w:r w:rsidRPr="0091165E">
        <w:rPr>
          <w:b/>
          <w:bCs/>
        </w:rPr>
        <w:t>anyMatch(...):</w:t>
      </w:r>
      <w:r w:rsidRPr="00DF6FBB">
        <w:t xml:space="preserve"> A função anyMatch() percorre a lista e verifica se </w:t>
      </w:r>
      <w:r w:rsidRPr="0091165E">
        <w:rPr>
          <w:b/>
          <w:bCs/>
        </w:rPr>
        <w:t>qualquer</w:t>
      </w:r>
      <w:r w:rsidRPr="00DF6FBB">
        <w:t xml:space="preserve"> automóvel no sistema possui a mesma matrícula que o carro sendo alugado </w:t>
      </w:r>
      <w:r w:rsidRPr="0091165E">
        <w:rPr>
          <w:b/>
          <w:bCs/>
        </w:rPr>
        <w:t>e</w:t>
      </w:r>
      <w:r w:rsidRPr="00DF6FBB">
        <w:t xml:space="preserve"> se as datas de aluguel se sobrepõem.</w:t>
      </w:r>
    </w:p>
    <w:p w14:paraId="30709765" w14:textId="2E408DD4" w:rsidR="00DF6FBB" w:rsidRPr="00DF6FBB" w:rsidRDefault="00DF6FBB" w:rsidP="007A1126">
      <w:pPr>
        <w:pStyle w:val="PargrafodaLista"/>
        <w:numPr>
          <w:ilvl w:val="0"/>
          <w:numId w:val="8"/>
        </w:numPr>
      </w:pPr>
      <w:r w:rsidRPr="0091165E">
        <w:rPr>
          <w:b/>
          <w:bCs/>
        </w:rPr>
        <w:t>Condição de sobreposição de datas</w:t>
      </w:r>
      <w:r w:rsidRPr="00DF6FBB">
        <w:t>: A condição !(aluguer.getDataFim().isBefore(a.getDataInicio()) || aluguer.getDataInicio().isAfter(a.getDataFim())) assegura que as datas do novo aluguel não se sobreponham com aluguéis já existentes.</w:t>
      </w:r>
    </w:p>
    <w:p w14:paraId="6A6CD043" w14:textId="14613C2B" w:rsidR="00DF6FBB" w:rsidRPr="00DF6FBB" w:rsidRDefault="00DF6FBB" w:rsidP="007A1126">
      <w:pPr>
        <w:pStyle w:val="PargrafodaLista"/>
        <w:numPr>
          <w:ilvl w:val="0"/>
          <w:numId w:val="8"/>
        </w:numPr>
      </w:pPr>
      <w:r w:rsidRPr="0091165E">
        <w:rPr>
          <w:b/>
          <w:bCs/>
        </w:rPr>
        <w:lastRenderedPageBreak/>
        <w:t>Otimização</w:t>
      </w:r>
      <w:r w:rsidRPr="00DF6FBB">
        <w:t>: Esse método é eficiente para verificar a disponibilidade de carros em tempo real, mas à medida que a lista de aluguéis aumenta, o desempenho pode ser prejudicado, pois o código percorre todos os aluguéis já realizados. Uma possível melhoria seria utilizar uma estrutura de dados como Map&lt;String, List&lt;Aluguer&gt;&gt; para indexar os aluguéis por matrícula de automóvel, o que permitiria uma busca mais eficiente.</w:t>
      </w:r>
    </w:p>
    <w:p w14:paraId="51C1886C" w14:textId="77777777" w:rsidR="0091165E" w:rsidRDefault="0091165E" w:rsidP="0091165E">
      <w:pPr>
        <w:ind w:firstLine="0"/>
      </w:pPr>
    </w:p>
    <w:p w14:paraId="70A1D6EA" w14:textId="2A6076FD" w:rsidR="00DC5262" w:rsidRDefault="00800C14" w:rsidP="0091165E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55C4F98D" wp14:editId="11E0CEBC">
                <wp:simplePos x="0" y="0"/>
                <wp:positionH relativeFrom="margin">
                  <wp:align>center</wp:align>
                </wp:positionH>
                <wp:positionV relativeFrom="paragraph">
                  <wp:posOffset>918845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1670026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BFB794" w14:textId="4D92E0B0" w:rsidR="00800C14" w:rsidRPr="00A365D0" w:rsidRDefault="00800C14" w:rsidP="00800C14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60" w:name="_Toc185022085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15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91165E">
                              <w:t xml:space="preserve"> Exemplo intuitivo à explicação.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4F98D" id="_x0000_s1039" type="#_x0000_t202" style="position:absolute;left:0;text-align:left;margin-left:0;margin-top:72.35pt;width:425.2pt;height:.05pt;z-index:-251591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" stroked="f">
                <v:textbox style="mso-fit-shape-to-text:t" inset="0,0,0,0">
                  <w:txbxContent>
                    <w:p w14:paraId="4CBFB794" w14:textId="4D92E0B0" w:rsidR="00800C14" w:rsidRPr="00A365D0" w:rsidRDefault="00800C14" w:rsidP="00800C14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61" w:name="_Toc185022085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15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91165E">
                        <w:t xml:space="preserve"> Exemplo intuitivo à explicação.</w:t>
                      </w:r>
                      <w:bookmarkEnd w:id="61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2752" behindDoc="1" locked="0" layoutInCell="1" allowOverlap="1" wp14:anchorId="59434751" wp14:editId="6807E4C9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400040" cy="857885"/>
            <wp:effectExtent l="0" t="0" r="0" b="5715"/>
            <wp:wrapTight wrapText="bothSides">
              <wp:wrapPolygon edited="0">
                <wp:start x="0" y="0"/>
                <wp:lineTo x="0" y="21424"/>
                <wp:lineTo x="21539" y="21424"/>
                <wp:lineTo x="21539" y="0"/>
                <wp:lineTo x="0" y="0"/>
              </wp:wrapPolygon>
            </wp:wrapTight>
            <wp:docPr id="1548845177" name="Imagem 21" descr="Uma imagem com captura de ecrã, text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45177" name="Imagem 21" descr="Uma imagem com captura de ecrã, texto, Tipo de letra&#10;&#10;Descrição gerada automaticament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6B1B5" w14:textId="49CE650D" w:rsidR="00162576" w:rsidRPr="0091165E" w:rsidRDefault="00162576" w:rsidP="007A1126">
      <w:pPr>
        <w:pStyle w:val="PargrafodaLista"/>
        <w:numPr>
          <w:ilvl w:val="0"/>
          <w:numId w:val="9"/>
        </w:numPr>
      </w:pPr>
      <w:r w:rsidRPr="0091165E">
        <w:rPr>
          <w:b/>
          <w:bCs/>
        </w:rPr>
        <w:t>Exceção:</w:t>
      </w:r>
      <w:r w:rsidRPr="0091165E">
        <w:t xml:space="preserve"> Caso o automóvel já esteja alugado no período solicitado, é lançada uma exceção. Isso evita que múltiplos aluguéis sejam feitos para o mesmo carro no mesmo período, mantendo a integridade dos dados.</w:t>
      </w:r>
    </w:p>
    <w:p w14:paraId="089C4818" w14:textId="77777777" w:rsidR="00162576" w:rsidRPr="00162576" w:rsidRDefault="00162576" w:rsidP="00162576"/>
    <w:p w14:paraId="6E86844D" w14:textId="77777777" w:rsidR="00162576" w:rsidRPr="00162576" w:rsidRDefault="00162576" w:rsidP="0091165E">
      <w:pPr>
        <w:pStyle w:val="Ttulo4"/>
      </w:pPr>
      <w:r w:rsidRPr="00162576">
        <w:t>Método listarAutomoveisDisponiveis(List&lt;Automovel&gt; todosAutomoveis)</w:t>
      </w:r>
    </w:p>
    <w:p w14:paraId="2E09CB71" w14:textId="77777777" w:rsidR="00DC5262" w:rsidRDefault="00DC5262" w:rsidP="005813BA"/>
    <w:p w14:paraId="320FD7BD" w14:textId="31C31E81" w:rsidR="00DC5262" w:rsidRDefault="00716A4A" w:rsidP="005813BA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2575F888" wp14:editId="33070AE6">
                <wp:simplePos x="0" y="0"/>
                <wp:positionH relativeFrom="column">
                  <wp:posOffset>139065</wp:posOffset>
                </wp:positionH>
                <wp:positionV relativeFrom="paragraph">
                  <wp:posOffset>1511935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8796215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A5B56D" w14:textId="34301CC2" w:rsidR="0091165E" w:rsidRPr="0091165E" w:rsidRDefault="00716A4A" w:rsidP="0091165E">
                            <w:pPr>
                              <w:pStyle w:val="Legenda"/>
                            </w:pPr>
                            <w:bookmarkStart w:id="62" w:name="_Toc185022086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16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91165E">
                              <w:t xml:space="preserve"> </w:t>
                            </w:r>
                            <w:r w:rsidR="0091165E" w:rsidRPr="0091165E">
                              <w:t>Método listarAutomoveisDisponiveis(List&lt;Automovel&gt; todosAutomoveis)</w:t>
                            </w:r>
                            <w:r w:rsidR="0091165E">
                              <w:t>.</w:t>
                            </w:r>
                            <w:bookmarkEnd w:id="62"/>
                          </w:p>
                          <w:p w14:paraId="456C2207" w14:textId="3A2DEA25" w:rsidR="00716A4A" w:rsidRPr="00FF7F5C" w:rsidRDefault="00716A4A" w:rsidP="00716A4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5F888" id="_x0000_s1040" type="#_x0000_t202" style="position:absolute;left:0;text-align:left;margin-left:10.95pt;margin-top:119.05pt;width:425.2pt;height:.05pt;z-index:-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" stroked="f">
                <v:textbox style="mso-fit-shape-to-text:t" inset="0,0,0,0">
                  <w:txbxContent>
                    <w:p w14:paraId="52A5B56D" w14:textId="34301CC2" w:rsidR="0091165E" w:rsidRPr="0091165E" w:rsidRDefault="00716A4A" w:rsidP="0091165E">
                      <w:pPr>
                        <w:pStyle w:val="Legenda"/>
                      </w:pPr>
                      <w:bookmarkStart w:id="63" w:name="_Toc185022086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16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91165E">
                        <w:t xml:space="preserve"> </w:t>
                      </w:r>
                      <w:r w:rsidR="0091165E" w:rsidRPr="0091165E">
                        <w:t>Método listarAutomoveisDisponiveis(List&lt;Automovel&gt; todosAutomoveis)</w:t>
                      </w:r>
                      <w:r w:rsidR="0091165E">
                        <w:t>.</w:t>
                      </w:r>
                      <w:bookmarkEnd w:id="63"/>
                    </w:p>
                    <w:p w14:paraId="456C2207" w14:textId="3A2DEA25" w:rsidR="00716A4A" w:rsidRPr="00FF7F5C" w:rsidRDefault="00716A4A" w:rsidP="00716A4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5824" behindDoc="1" locked="0" layoutInCell="1" allowOverlap="1" wp14:anchorId="0C2AE5D9" wp14:editId="5D6C4C26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400040" cy="1454785"/>
            <wp:effectExtent l="0" t="0" r="0" b="5715"/>
            <wp:wrapTight wrapText="bothSides">
              <wp:wrapPolygon edited="0">
                <wp:start x="0" y="0"/>
                <wp:lineTo x="0" y="21496"/>
                <wp:lineTo x="21539" y="21496"/>
                <wp:lineTo x="21539" y="0"/>
                <wp:lineTo x="0" y="0"/>
              </wp:wrapPolygon>
            </wp:wrapTight>
            <wp:docPr id="1958447170" name="Imagem 22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7170" name="Imagem 22" descr="Uma imagem com texto, captura de ecrã, Tipo de letra&#10;&#10;Descrição gerada automa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B276B" w14:textId="77777777" w:rsidR="00DC5262" w:rsidRDefault="00DC5262" w:rsidP="005813BA"/>
    <w:p w14:paraId="3453B6FB" w14:textId="77777777" w:rsidR="00DC5262" w:rsidRDefault="00DC5262" w:rsidP="005813BA"/>
    <w:p w14:paraId="26F9BACB" w14:textId="77777777" w:rsidR="00DC5262" w:rsidRDefault="00DC5262" w:rsidP="005813BA"/>
    <w:p w14:paraId="223121AE" w14:textId="77777777" w:rsidR="00DC5262" w:rsidRDefault="00DC5262" w:rsidP="005813BA"/>
    <w:p w14:paraId="769F67F6" w14:textId="77777777" w:rsidR="00DC5262" w:rsidRDefault="00DC5262" w:rsidP="005813BA"/>
    <w:p w14:paraId="0B191F0E" w14:textId="77777777" w:rsidR="00DC5262" w:rsidRDefault="00DC5262" w:rsidP="005813BA"/>
    <w:p w14:paraId="0666AD7A" w14:textId="77777777" w:rsidR="00DC5262" w:rsidRDefault="00DC5262" w:rsidP="005813BA"/>
    <w:p w14:paraId="370D2B74" w14:textId="77777777" w:rsidR="00716A4A" w:rsidRPr="00716A4A" w:rsidRDefault="00716A4A" w:rsidP="00716A4A">
      <w:r w:rsidRPr="0091165E">
        <w:rPr>
          <w:rStyle w:val="Ttulo4Carter"/>
        </w:rPr>
        <w:lastRenderedPageBreak/>
        <w:t>Explicação</w:t>
      </w:r>
      <w:r w:rsidRPr="00716A4A">
        <w:t>:</w:t>
      </w:r>
    </w:p>
    <w:p w14:paraId="0F48CA33" w14:textId="33E9AB63" w:rsidR="00716A4A" w:rsidRPr="00716A4A" w:rsidRDefault="00716A4A" w:rsidP="007A1126">
      <w:pPr>
        <w:pStyle w:val="PargrafodaLista"/>
        <w:numPr>
          <w:ilvl w:val="0"/>
          <w:numId w:val="9"/>
        </w:numPr>
      </w:pPr>
      <w:r w:rsidRPr="0091165E">
        <w:rPr>
          <w:b/>
          <w:bCs/>
        </w:rPr>
        <w:t>alugueres.stream().map(...):</w:t>
      </w:r>
      <w:r w:rsidRPr="00716A4A">
        <w:t xml:space="preserve"> Primeiro, criamos uma lista com as matrículas dos carros alugados, usando o método map() para extrair a matrícula de cada automóvel associado a um aluguel.</w:t>
      </w:r>
    </w:p>
    <w:p w14:paraId="7681BDD2" w14:textId="13619033" w:rsidR="00716A4A" w:rsidRPr="00716A4A" w:rsidRDefault="00716A4A" w:rsidP="007A1126">
      <w:pPr>
        <w:pStyle w:val="PargrafodaLista"/>
        <w:numPr>
          <w:ilvl w:val="0"/>
          <w:numId w:val="9"/>
        </w:numPr>
      </w:pPr>
      <w:r w:rsidRPr="0091165E">
        <w:rPr>
          <w:b/>
          <w:bCs/>
        </w:rPr>
        <w:t>filter(...):</w:t>
      </w:r>
      <w:r w:rsidRPr="00716A4A">
        <w:t xml:space="preserve"> Depois, filtramos os automóveis disponíveis, comparando a matrícula de cada carro com as matrículas da lista de carros alugados. Os carros que não estiverem na lista de alugados são considerados disponíveis.</w:t>
      </w:r>
    </w:p>
    <w:p w14:paraId="121FE2C3" w14:textId="12FF87CF" w:rsidR="002E74A6" w:rsidRDefault="00716A4A" w:rsidP="007A1126">
      <w:pPr>
        <w:pStyle w:val="PargrafodaLista"/>
        <w:numPr>
          <w:ilvl w:val="0"/>
          <w:numId w:val="9"/>
        </w:numPr>
      </w:pPr>
      <w:r w:rsidRPr="0091165E">
        <w:rPr>
          <w:b/>
          <w:bCs/>
        </w:rPr>
        <w:t>Eficiência:</w:t>
      </w:r>
      <w:r w:rsidRPr="00716A4A">
        <w:t xml:space="preserve"> Essa solução é simples e direta, mas pode ser otimizada. A operação de filtragem pode ser mais eficiente se usarmos uma Set para armazenar as matrículas alugadas, já que a verificação de presença (contains()) em um Set é geralmente mais rápida do que em uma lista (List).</w:t>
      </w:r>
    </w:p>
    <w:p w14:paraId="50B64AAC" w14:textId="77777777" w:rsidR="00BE58DC" w:rsidRPr="00716A4A" w:rsidRDefault="00BE58DC" w:rsidP="00716A4A"/>
    <w:p w14:paraId="3024B8B7" w14:textId="08726D50" w:rsidR="00BE58DC" w:rsidRPr="00BE58DC" w:rsidRDefault="00BE58DC" w:rsidP="002E74A6">
      <w:pPr>
        <w:pStyle w:val="Ttulo3"/>
      </w:pPr>
      <w:bookmarkStart w:id="64" w:name="_Toc185024519"/>
      <w:r w:rsidRPr="00BE58DC">
        <w:t>AutomovelService.java</w:t>
      </w:r>
      <w:bookmarkEnd w:id="64"/>
    </w:p>
    <w:p w14:paraId="0BCF1CAD" w14:textId="77777777" w:rsidR="00BE58DC" w:rsidRPr="00BE58DC" w:rsidRDefault="00BE58DC" w:rsidP="002E74A6">
      <w:r w:rsidRPr="00BE58DC">
        <w:t>O AutomovelService gerencia o cadastro e manipulação dos automóveis. Vamos detalhar os métodos e discutir como melhorar o código.</w:t>
      </w:r>
    </w:p>
    <w:p w14:paraId="238BC44F" w14:textId="77777777" w:rsidR="00BE58DC" w:rsidRPr="00BE58DC" w:rsidRDefault="00BE58DC" w:rsidP="00BE58DC"/>
    <w:p w14:paraId="43F6CBAA" w14:textId="77777777" w:rsidR="00BE58DC" w:rsidRDefault="00BE58DC" w:rsidP="002E74A6">
      <w:pPr>
        <w:pStyle w:val="Ttulo4"/>
      </w:pPr>
      <w:r w:rsidRPr="00BE58DC">
        <w:t>Método adicionarAutomovel(Automovel automovel)</w:t>
      </w:r>
    </w:p>
    <w:p w14:paraId="6B1966AB" w14:textId="2EC992AB" w:rsidR="00DC5262" w:rsidRDefault="00CC23EA" w:rsidP="002E74A6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3337C3E1" wp14:editId="7FCAE167">
                <wp:simplePos x="0" y="0"/>
                <wp:positionH relativeFrom="margin">
                  <wp:align>center</wp:align>
                </wp:positionH>
                <wp:positionV relativeFrom="paragraph">
                  <wp:posOffset>1144905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3383070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E68A36" w14:textId="7540DFF4" w:rsidR="00CC23EA" w:rsidRPr="0045597D" w:rsidRDefault="00CC23EA" w:rsidP="00CC23E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65" w:name="_Toc185022087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17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2E74A6">
                              <w:t xml:space="preserve"> </w:t>
                            </w:r>
                            <w:r w:rsidR="002E74A6" w:rsidRPr="002E74A6">
                              <w:t>Método adicionarAutomovel(Automovel automovel)</w:t>
                            </w:r>
                            <w:r w:rsidR="002E74A6">
                              <w:t>.</w:t>
                            </w:r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7C3E1" id="_x0000_s1041" type="#_x0000_t202" style="position:absolute;left:0;text-align:left;margin-left:0;margin-top:90.15pt;width:425.2pt;height:.05pt;z-index:-251585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" stroked="f">
                <v:textbox style="mso-fit-shape-to-text:t" inset="0,0,0,0">
                  <w:txbxContent>
                    <w:p w14:paraId="51E68A36" w14:textId="7540DFF4" w:rsidR="00CC23EA" w:rsidRPr="0045597D" w:rsidRDefault="00CC23EA" w:rsidP="00CC23E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66" w:name="_Toc185022087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17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2E74A6">
                        <w:t xml:space="preserve"> </w:t>
                      </w:r>
                      <w:r w:rsidR="002E74A6" w:rsidRPr="002E74A6">
                        <w:t>Método adicionarAutomovel(Automovel automovel)</w:t>
                      </w:r>
                      <w:r w:rsidR="002E74A6">
                        <w:t>.</w:t>
                      </w:r>
                      <w:bookmarkEnd w:id="66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48968ECC" wp14:editId="2148C56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0040" cy="1087755"/>
            <wp:effectExtent l="0" t="0" r="0" b="4445"/>
            <wp:wrapTight wrapText="bothSides">
              <wp:wrapPolygon edited="0">
                <wp:start x="0" y="0"/>
                <wp:lineTo x="0" y="21436"/>
                <wp:lineTo x="21539" y="21436"/>
                <wp:lineTo x="21539" y="0"/>
                <wp:lineTo x="0" y="0"/>
              </wp:wrapPolygon>
            </wp:wrapTight>
            <wp:docPr id="17812602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60223" name="Imagem 17812602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91524" w14:textId="77777777" w:rsidR="001B7484" w:rsidRPr="001B7484" w:rsidRDefault="001B7484" w:rsidP="001B7484">
      <w:r w:rsidRPr="002E74A6">
        <w:rPr>
          <w:rStyle w:val="Ttulo4Carter"/>
        </w:rPr>
        <w:t>Explicação</w:t>
      </w:r>
      <w:r w:rsidRPr="001B7484">
        <w:t>:</w:t>
      </w:r>
    </w:p>
    <w:p w14:paraId="35FCE922" w14:textId="47665713" w:rsidR="001B7484" w:rsidRPr="001B7484" w:rsidRDefault="001B7484" w:rsidP="007A1126">
      <w:pPr>
        <w:pStyle w:val="PargrafodaLista"/>
        <w:numPr>
          <w:ilvl w:val="0"/>
          <w:numId w:val="10"/>
        </w:numPr>
      </w:pPr>
      <w:r w:rsidRPr="002E74A6">
        <w:rPr>
          <w:b/>
          <w:bCs/>
        </w:rPr>
        <w:t xml:space="preserve">Optional&lt;Automovel&gt;: </w:t>
      </w:r>
      <w:r w:rsidRPr="001B7484">
        <w:t>O método findFirst() retorna um Optional, que pode conter ou não um valor. O Optional ajuda a evitar exceções NullPointerException e torna o código mais robusto.</w:t>
      </w:r>
    </w:p>
    <w:p w14:paraId="42889C23" w14:textId="448057FF" w:rsidR="001B7484" w:rsidRPr="001B7484" w:rsidRDefault="001B7484" w:rsidP="007A1126">
      <w:pPr>
        <w:pStyle w:val="PargrafodaLista"/>
        <w:numPr>
          <w:ilvl w:val="0"/>
          <w:numId w:val="10"/>
        </w:numPr>
      </w:pPr>
      <w:r w:rsidRPr="002E74A6">
        <w:rPr>
          <w:b/>
          <w:bCs/>
        </w:rPr>
        <w:t xml:space="preserve">if (existente.isPresent()): </w:t>
      </w:r>
      <w:r w:rsidRPr="001B7484">
        <w:t>Se já houver um automóvel com a mesma matrícula no sistema, uma exceção é lançada, evitando duplicações.</w:t>
      </w:r>
    </w:p>
    <w:p w14:paraId="5A55C1C0" w14:textId="31401A69" w:rsidR="001B7484" w:rsidRDefault="001B7484" w:rsidP="007A1126">
      <w:pPr>
        <w:pStyle w:val="PargrafodaLista"/>
        <w:numPr>
          <w:ilvl w:val="0"/>
          <w:numId w:val="10"/>
        </w:numPr>
      </w:pPr>
      <w:r w:rsidRPr="002E74A6">
        <w:rPr>
          <w:b/>
          <w:bCs/>
        </w:rPr>
        <w:t xml:space="preserve">Melhoria: </w:t>
      </w:r>
      <w:r w:rsidRPr="001B7484">
        <w:t>O uso de Optional é uma boa prática, mas o método findFirst() pode ser substituído por anyMatch(), o que pode tornar o código mais semântico:</w:t>
      </w:r>
    </w:p>
    <w:p w14:paraId="64824972" w14:textId="148897FD" w:rsidR="001B7484" w:rsidRDefault="004B57DF" w:rsidP="005813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573B826D" wp14:editId="27A4221F">
                <wp:simplePos x="0" y="0"/>
                <wp:positionH relativeFrom="column">
                  <wp:posOffset>139065</wp:posOffset>
                </wp:positionH>
                <wp:positionV relativeFrom="paragraph">
                  <wp:posOffset>698500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86685152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91C2B7" w14:textId="14C9D3E2" w:rsidR="004B57DF" w:rsidRPr="004058C8" w:rsidRDefault="004B57DF" w:rsidP="004B57DF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67" w:name="_Toc185022088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18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2E74A6">
                              <w:t xml:space="preserve"> </w:t>
                            </w:r>
                            <w:r w:rsidR="007B6AE6">
                              <w:t>Exemplo intuitivo da explicação acima.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B826D" id="_x0000_s1042" type="#_x0000_t202" style="position:absolute;left:0;text-align:left;margin-left:10.95pt;margin-top:55pt;width:425.2pt;height:.0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" stroked="f">
                <v:textbox style="mso-fit-shape-to-text:t" inset="0,0,0,0">
                  <w:txbxContent>
                    <w:p w14:paraId="0A91C2B7" w14:textId="14C9D3E2" w:rsidR="004B57DF" w:rsidRPr="004058C8" w:rsidRDefault="004B57DF" w:rsidP="004B57DF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68" w:name="_Toc185022088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18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2E74A6">
                        <w:t xml:space="preserve"> </w:t>
                      </w:r>
                      <w:r w:rsidR="007B6AE6">
                        <w:t>Exemplo intuitivo da explicação acima.</w:t>
                      </w:r>
                      <w:bookmarkEnd w:id="68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1968" behindDoc="1" locked="0" layoutInCell="1" allowOverlap="1" wp14:anchorId="16675D1B" wp14:editId="7E1914D5">
            <wp:simplePos x="0" y="0"/>
            <wp:positionH relativeFrom="column">
              <wp:posOffset>139065</wp:posOffset>
            </wp:positionH>
            <wp:positionV relativeFrom="paragraph">
              <wp:posOffset>6350</wp:posOffset>
            </wp:positionV>
            <wp:extent cx="5400040" cy="635000"/>
            <wp:effectExtent l="0" t="0" r="0" b="0"/>
            <wp:wrapTight wrapText="bothSides">
              <wp:wrapPolygon edited="0">
                <wp:start x="0" y="0"/>
                <wp:lineTo x="0" y="21168"/>
                <wp:lineTo x="21539" y="21168"/>
                <wp:lineTo x="21539" y="0"/>
                <wp:lineTo x="0" y="0"/>
              </wp:wrapPolygon>
            </wp:wrapTight>
            <wp:docPr id="32589580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5807" name="Imagem 32589580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08EA7E" w14:textId="77777777" w:rsidR="001B7484" w:rsidRDefault="001B7484" w:rsidP="007B6AE6">
      <w:pPr>
        <w:ind w:firstLine="0"/>
      </w:pPr>
    </w:p>
    <w:p w14:paraId="63845551" w14:textId="77777777" w:rsidR="0084254F" w:rsidRPr="0084254F" w:rsidRDefault="0084254F" w:rsidP="007B6AE6">
      <w:pPr>
        <w:pStyle w:val="Ttulo4"/>
      </w:pPr>
      <w:r w:rsidRPr="0084254F">
        <w:t>Método removerAutomovel(String matricula)</w:t>
      </w:r>
    </w:p>
    <w:p w14:paraId="6770F338" w14:textId="7EDC528C" w:rsidR="001B7484" w:rsidRDefault="007B6AE6" w:rsidP="005813BA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5B7906F9" wp14:editId="5D1E35CC">
                <wp:simplePos x="0" y="0"/>
                <wp:positionH relativeFrom="column">
                  <wp:posOffset>139065</wp:posOffset>
                </wp:positionH>
                <wp:positionV relativeFrom="paragraph">
                  <wp:posOffset>939165</wp:posOffset>
                </wp:positionV>
                <wp:extent cx="5400040" cy="292100"/>
                <wp:effectExtent l="0" t="0" r="0" b="0"/>
                <wp:wrapTight wrapText="bothSides">
                  <wp:wrapPolygon edited="0">
                    <wp:start x="0" y="0"/>
                    <wp:lineTo x="0" y="20661"/>
                    <wp:lineTo x="21539" y="20661"/>
                    <wp:lineTo x="21539" y="0"/>
                    <wp:lineTo x="0" y="0"/>
                  </wp:wrapPolygon>
                </wp:wrapTight>
                <wp:docPr id="9571582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292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D8A358" w14:textId="30BD199E" w:rsidR="007B6AE6" w:rsidRPr="007B6AE6" w:rsidRDefault="00D3015E" w:rsidP="007B6AE6">
                            <w:pPr>
                              <w:pStyle w:val="Legenda"/>
                            </w:pPr>
                            <w:bookmarkStart w:id="69" w:name="_Toc185022089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19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7B6AE6">
                              <w:t xml:space="preserve"> </w:t>
                            </w:r>
                            <w:r w:rsidR="007B6AE6" w:rsidRPr="007B6AE6">
                              <w:t>Método removerAutomovel(String matricula)</w:t>
                            </w:r>
                            <w:r w:rsidR="007B6AE6">
                              <w:t>.</w:t>
                            </w:r>
                            <w:bookmarkEnd w:id="69"/>
                          </w:p>
                          <w:p w14:paraId="42564014" w14:textId="25FF2FCD" w:rsidR="00D3015E" w:rsidRPr="00F96982" w:rsidRDefault="00D3015E" w:rsidP="00D3015E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906F9" id="_x0000_s1043" type="#_x0000_t202" style="position:absolute;left:0;text-align:left;margin-left:10.95pt;margin-top:73.95pt;width:425.2pt;height:23pt;z-index:-251579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" stroked="f">
                <v:textbox inset="0,0,0,0">
                  <w:txbxContent>
                    <w:p w14:paraId="24D8A358" w14:textId="30BD199E" w:rsidR="007B6AE6" w:rsidRPr="007B6AE6" w:rsidRDefault="00D3015E" w:rsidP="007B6AE6">
                      <w:pPr>
                        <w:pStyle w:val="Legenda"/>
                      </w:pPr>
                      <w:bookmarkStart w:id="70" w:name="_Toc185022089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19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7B6AE6">
                        <w:t xml:space="preserve"> </w:t>
                      </w:r>
                      <w:r w:rsidR="007B6AE6" w:rsidRPr="007B6AE6">
                        <w:t>Método removerAutomovel(String matricula)</w:t>
                      </w:r>
                      <w:r w:rsidR="007B6AE6">
                        <w:t>.</w:t>
                      </w:r>
                      <w:bookmarkEnd w:id="70"/>
                    </w:p>
                    <w:p w14:paraId="42564014" w14:textId="25FF2FCD" w:rsidR="00D3015E" w:rsidRPr="00F96982" w:rsidRDefault="00D3015E" w:rsidP="00D3015E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ED6D5BF" w14:textId="2CFFC528" w:rsidR="001B7484" w:rsidRDefault="00D3015E" w:rsidP="007B6AE6">
      <w:pPr>
        <w:ind w:firstLine="0"/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0655E863" wp14:editId="6FE0680E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400040" cy="624205"/>
            <wp:effectExtent l="0" t="0" r="0" b="0"/>
            <wp:wrapTight wrapText="bothSides">
              <wp:wrapPolygon edited="0">
                <wp:start x="0" y="0"/>
                <wp:lineTo x="0" y="21095"/>
                <wp:lineTo x="21539" y="21095"/>
                <wp:lineTo x="21539" y="0"/>
                <wp:lineTo x="0" y="0"/>
              </wp:wrapPolygon>
            </wp:wrapTight>
            <wp:docPr id="137429574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5741" name="Imagem 13742957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25E75" w14:textId="77777777" w:rsidR="00D3015E" w:rsidRPr="00D3015E" w:rsidRDefault="00D3015E" w:rsidP="007B6AE6">
      <w:pPr>
        <w:pStyle w:val="Ttulo4"/>
      </w:pPr>
      <w:r w:rsidRPr="00D3015E">
        <w:t>Explicação:</w:t>
      </w:r>
    </w:p>
    <w:p w14:paraId="6A5E7B27" w14:textId="6E2D29F6" w:rsidR="00D3015E" w:rsidRPr="00D3015E" w:rsidRDefault="00D3015E" w:rsidP="007A1126">
      <w:pPr>
        <w:pStyle w:val="PargrafodaLista"/>
        <w:numPr>
          <w:ilvl w:val="0"/>
          <w:numId w:val="11"/>
        </w:numPr>
      </w:pPr>
      <w:r w:rsidRPr="00193971">
        <w:rPr>
          <w:b/>
          <w:bCs/>
        </w:rPr>
        <w:t>removeIf(...):</w:t>
      </w:r>
      <w:r w:rsidRPr="00D3015E">
        <w:t xml:space="preserve"> O método removeIf() é muito eficiente para remover um item da lista com base em uma condição. Nesse caso, remove o automóvel com a matrícula correspondente.</w:t>
      </w:r>
    </w:p>
    <w:p w14:paraId="45A78067" w14:textId="7F171B5F" w:rsidR="00D3015E" w:rsidRPr="00D3015E" w:rsidRDefault="00D3015E" w:rsidP="007A1126">
      <w:pPr>
        <w:pStyle w:val="PargrafodaLista"/>
        <w:numPr>
          <w:ilvl w:val="0"/>
          <w:numId w:val="11"/>
        </w:numPr>
      </w:pPr>
      <w:r w:rsidRPr="007B6AE6">
        <w:rPr>
          <w:b/>
          <w:bCs/>
        </w:rPr>
        <w:t>Sugestão</w:t>
      </w:r>
      <w:r w:rsidRPr="00D3015E">
        <w:t>: O código está ótimo, mas é importante garantir que a lista de automóveis não contenha carros que estejam associados a alugueres ativos. Caso contrário, seria necessário implementar alguma lógica de verificação antes da remoção.</w:t>
      </w:r>
    </w:p>
    <w:p w14:paraId="60017CF2" w14:textId="77777777" w:rsidR="001B7484" w:rsidRDefault="001B7484" w:rsidP="005D6656">
      <w:pPr>
        <w:ind w:firstLine="0"/>
      </w:pPr>
    </w:p>
    <w:p w14:paraId="003D1E52" w14:textId="42F87553" w:rsidR="00D3015E" w:rsidRPr="00D3015E" w:rsidRDefault="00D3015E" w:rsidP="005D6656">
      <w:pPr>
        <w:pStyle w:val="Ttulo3"/>
      </w:pPr>
      <w:bookmarkStart w:id="71" w:name="_Toc185024520"/>
      <w:r w:rsidRPr="00193971">
        <w:t>ClienteService.java</w:t>
      </w:r>
      <w:bookmarkEnd w:id="71"/>
    </w:p>
    <w:p w14:paraId="43C0DC5F" w14:textId="77777777" w:rsidR="00D3015E" w:rsidRPr="00D3015E" w:rsidRDefault="00D3015E" w:rsidP="00D3015E">
      <w:r w:rsidRPr="00D3015E">
        <w:t>O ClienteService gerencia a manipulação dos dados dos clientes.</w:t>
      </w:r>
    </w:p>
    <w:p w14:paraId="58D30546" w14:textId="77777777" w:rsidR="00D3015E" w:rsidRPr="00D3015E" w:rsidRDefault="00D3015E" w:rsidP="00D3015E"/>
    <w:p w14:paraId="327E31B6" w14:textId="11A9D944" w:rsidR="00D3015E" w:rsidRPr="00D3015E" w:rsidRDefault="005D6656" w:rsidP="005D6656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48BB72BE" wp14:editId="51CC4FD1">
                <wp:simplePos x="0" y="0"/>
                <wp:positionH relativeFrom="column">
                  <wp:posOffset>17780</wp:posOffset>
                </wp:positionH>
                <wp:positionV relativeFrom="paragraph">
                  <wp:posOffset>1574800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93642355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B48B48" w14:textId="44693346" w:rsidR="00DD01CB" w:rsidRPr="00FF42C6" w:rsidRDefault="00DD01CB" w:rsidP="00DD01C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72" w:name="_Toc185022090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20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5D6656">
                              <w:t xml:space="preserve"> </w:t>
                            </w:r>
                            <w:r w:rsidR="005D6656" w:rsidRPr="00D3015E">
                              <w:t>Método adicionarCliente(Cliente cliente)</w:t>
                            </w:r>
                            <w:r w:rsidR="005D6656">
                              <w:t>.</w:t>
                            </w:r>
                            <w:bookmarkEnd w:id="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B72BE" id="_x0000_s1044" type="#_x0000_t202" style="position:absolute;left:0;text-align:left;margin-left:1.4pt;margin-top:124pt;width:425.2pt;height:.05pt;z-index:-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" stroked="f">
                <v:textbox style="mso-fit-shape-to-text:t" inset="0,0,0,0">
                  <w:txbxContent>
                    <w:p w14:paraId="60B48B48" w14:textId="44693346" w:rsidR="00DD01CB" w:rsidRPr="00FF42C6" w:rsidRDefault="00DD01CB" w:rsidP="00DD01C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73" w:name="_Toc185022090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20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5D6656">
                        <w:t xml:space="preserve"> </w:t>
                      </w:r>
                      <w:r w:rsidR="005D6656" w:rsidRPr="00D3015E">
                        <w:t>Método adicionarCliente(Cliente cliente)</w:t>
                      </w:r>
                      <w:r w:rsidR="005D6656">
                        <w:t>.</w:t>
                      </w:r>
                      <w:bookmarkEnd w:id="73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1" locked="0" layoutInCell="1" allowOverlap="1" wp14:anchorId="130D9C6C" wp14:editId="537934F2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5400040" cy="1282700"/>
            <wp:effectExtent l="0" t="0" r="0" b="0"/>
            <wp:wrapTight wrapText="bothSides">
              <wp:wrapPolygon edited="0">
                <wp:start x="0" y="0"/>
                <wp:lineTo x="0" y="21386"/>
                <wp:lineTo x="21539" y="21386"/>
                <wp:lineTo x="21539" y="0"/>
                <wp:lineTo x="0" y="0"/>
              </wp:wrapPolygon>
            </wp:wrapTight>
            <wp:docPr id="1142735459" name="Imagem 26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35459" name="Imagem 26" descr="Uma imagem com texto, captura de ecrã, Tipo de letra&#10;&#10;Descrição gerada automaticament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15E" w:rsidRPr="00D3015E">
        <w:t>Método adicionarCliente(Cliente cliente)</w:t>
      </w:r>
    </w:p>
    <w:p w14:paraId="43C385C2" w14:textId="4CEAB3FA" w:rsidR="001B7484" w:rsidRDefault="001B7484" w:rsidP="005813BA"/>
    <w:p w14:paraId="74FC2A6D" w14:textId="77777777" w:rsidR="005D6656" w:rsidRDefault="005D6656" w:rsidP="005D6656">
      <w:pPr>
        <w:ind w:firstLine="0"/>
      </w:pPr>
    </w:p>
    <w:p w14:paraId="41750FB0" w14:textId="77777777" w:rsidR="00DD01CB" w:rsidRPr="00DD01CB" w:rsidRDefault="00DD01CB" w:rsidP="005D6656">
      <w:pPr>
        <w:pStyle w:val="Ttulo4"/>
      </w:pPr>
      <w:r w:rsidRPr="00DD01CB">
        <w:lastRenderedPageBreak/>
        <w:t>Explicação:</w:t>
      </w:r>
    </w:p>
    <w:p w14:paraId="42E7B46B" w14:textId="67E05D77" w:rsidR="00DD01CB" w:rsidRPr="00DD01CB" w:rsidRDefault="00DD01CB" w:rsidP="007A1126">
      <w:pPr>
        <w:pStyle w:val="PargrafodaLista"/>
        <w:numPr>
          <w:ilvl w:val="0"/>
          <w:numId w:val="12"/>
        </w:numPr>
      </w:pPr>
      <w:r w:rsidRPr="005D6656">
        <w:rPr>
          <w:b/>
          <w:bCs/>
        </w:rPr>
        <w:t>findFirst():</w:t>
      </w:r>
      <w:r w:rsidRPr="00DD01CB">
        <w:t xml:space="preserve"> O método findFirst() encontra o primeiro cliente com o mesmo CC, garantindo que cada cliente tenha um CC único no sistema. O uso de Optional facilita o manejo de casos onde o cliente pode não ser encontrado.</w:t>
      </w:r>
    </w:p>
    <w:p w14:paraId="4E0152C6" w14:textId="77777777" w:rsidR="00DD01CB" w:rsidRPr="00DD01CB" w:rsidRDefault="00DD01CB" w:rsidP="00DD01CB"/>
    <w:p w14:paraId="63AC412E" w14:textId="61B66AAC" w:rsidR="001B7484" w:rsidRDefault="00830801" w:rsidP="00830801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5F7D5A6A" wp14:editId="7EB2A468">
                <wp:simplePos x="0" y="0"/>
                <wp:positionH relativeFrom="margin">
                  <wp:posOffset>-635</wp:posOffset>
                </wp:positionH>
                <wp:positionV relativeFrom="paragraph">
                  <wp:posOffset>1103630</wp:posOffset>
                </wp:positionV>
                <wp:extent cx="5400040" cy="228600"/>
                <wp:effectExtent l="0" t="0" r="0" b="0"/>
                <wp:wrapTight wrapText="bothSides">
                  <wp:wrapPolygon edited="0">
                    <wp:start x="0" y="0"/>
                    <wp:lineTo x="0" y="20400"/>
                    <wp:lineTo x="21539" y="20400"/>
                    <wp:lineTo x="21539" y="0"/>
                    <wp:lineTo x="0" y="0"/>
                  </wp:wrapPolygon>
                </wp:wrapTight>
                <wp:docPr id="2621448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5019B7" w14:textId="265A189A" w:rsidR="00830801" w:rsidRPr="00830801" w:rsidRDefault="00F8686F" w:rsidP="00830801">
                            <w:pPr>
                              <w:pStyle w:val="Legenda"/>
                            </w:pPr>
                            <w:bookmarkStart w:id="74" w:name="_Toc185022091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21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830801">
                              <w:t xml:space="preserve"> </w:t>
                            </w:r>
                            <w:r w:rsidR="00830801" w:rsidRPr="00830801">
                              <w:t>Método removerCliente(String cc)</w:t>
                            </w:r>
                            <w:r w:rsidR="00830801">
                              <w:t>.</w:t>
                            </w:r>
                            <w:bookmarkEnd w:id="74"/>
                          </w:p>
                          <w:p w14:paraId="73BA1983" w14:textId="5CF73F25" w:rsidR="00F8686F" w:rsidRPr="009F54B3" w:rsidRDefault="00F8686F" w:rsidP="00F8686F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D5A6A" id="_x0000_s1045" type="#_x0000_t202" style="position:absolute;left:0;text-align:left;margin-left:-.05pt;margin-top:86.9pt;width:425.2pt;height:18pt;z-index:-251573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" stroked="f">
                <v:textbox inset="0,0,0,0">
                  <w:txbxContent>
                    <w:p w14:paraId="355019B7" w14:textId="265A189A" w:rsidR="00830801" w:rsidRPr="00830801" w:rsidRDefault="00F8686F" w:rsidP="00830801">
                      <w:pPr>
                        <w:pStyle w:val="Legenda"/>
                      </w:pPr>
                      <w:bookmarkStart w:id="75" w:name="_Toc185022091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21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830801">
                        <w:t xml:space="preserve"> </w:t>
                      </w:r>
                      <w:r w:rsidR="00830801" w:rsidRPr="00830801">
                        <w:t>Método removerCliente(String cc)</w:t>
                      </w:r>
                      <w:r w:rsidR="00830801">
                        <w:t>.</w:t>
                      </w:r>
                      <w:bookmarkEnd w:id="75"/>
                    </w:p>
                    <w:p w14:paraId="73BA1983" w14:textId="5CF73F25" w:rsidR="00F8686F" w:rsidRPr="009F54B3" w:rsidRDefault="00F8686F" w:rsidP="00F8686F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DD01CB" w:rsidRPr="00DD01CB">
        <w:t>Método removerCliente(String cc)</w:t>
      </w:r>
    </w:p>
    <w:p w14:paraId="18449C1C" w14:textId="7167CB58" w:rsidR="001B7484" w:rsidRDefault="00F8686F" w:rsidP="003F6818">
      <w:r>
        <w:rPr>
          <w:noProof/>
        </w:rPr>
        <w:drawing>
          <wp:anchor distT="0" distB="0" distL="114300" distR="114300" simplePos="0" relativeHeight="251741184" behindDoc="1" locked="0" layoutInCell="1" allowOverlap="1" wp14:anchorId="02FE0884" wp14:editId="434EAEAB">
            <wp:simplePos x="0" y="0"/>
            <wp:positionH relativeFrom="margin">
              <wp:align>center</wp:align>
            </wp:positionH>
            <wp:positionV relativeFrom="paragraph">
              <wp:posOffset>-5080</wp:posOffset>
            </wp:positionV>
            <wp:extent cx="5400040" cy="702310"/>
            <wp:effectExtent l="0" t="0" r="0" b="0"/>
            <wp:wrapTight wrapText="bothSides">
              <wp:wrapPolygon edited="0">
                <wp:start x="0" y="0"/>
                <wp:lineTo x="0" y="21092"/>
                <wp:lineTo x="21539" y="21092"/>
                <wp:lineTo x="21539" y="0"/>
                <wp:lineTo x="0" y="0"/>
              </wp:wrapPolygon>
            </wp:wrapTight>
            <wp:docPr id="840851244" name="Imagem 27" descr="Uma imagem com captura de ecrã, Tipo de letra, Gráficos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1244" name="Imagem 27" descr="Uma imagem com captura de ecrã, Tipo de letra, Gráficos, texto&#10;&#10;Descrição gerada automaticament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FFD33" w14:textId="77777777" w:rsidR="00F8686F" w:rsidRPr="00F8686F" w:rsidRDefault="00F8686F" w:rsidP="003F6818">
      <w:pPr>
        <w:pStyle w:val="Ttulo4"/>
      </w:pPr>
      <w:r w:rsidRPr="00F8686F">
        <w:t>Explicação:</w:t>
      </w:r>
    </w:p>
    <w:p w14:paraId="2B217CDF" w14:textId="27780539" w:rsidR="00F8686F" w:rsidRPr="00F8686F" w:rsidRDefault="00F8686F" w:rsidP="007A1126">
      <w:pPr>
        <w:pStyle w:val="PargrafodaLista"/>
        <w:numPr>
          <w:ilvl w:val="0"/>
          <w:numId w:val="12"/>
        </w:numPr>
      </w:pPr>
      <w:r w:rsidRPr="003F6818">
        <w:rPr>
          <w:b/>
          <w:bCs/>
        </w:rPr>
        <w:t>removeIf(...):</w:t>
      </w:r>
      <w:r w:rsidRPr="00F8686F">
        <w:t xml:space="preserve"> Semelhante ao método de remoção de automóveis, este método usa removeIf para remover um cliente pela correspondência do número de CC.</w:t>
      </w:r>
    </w:p>
    <w:p w14:paraId="3EC04DB4" w14:textId="0814AE5D" w:rsidR="00F8686F" w:rsidRPr="00F8686F" w:rsidRDefault="00F8686F" w:rsidP="007A1126">
      <w:pPr>
        <w:pStyle w:val="PargrafodaLista"/>
        <w:numPr>
          <w:ilvl w:val="0"/>
          <w:numId w:val="12"/>
        </w:numPr>
      </w:pPr>
      <w:r w:rsidRPr="003F6818">
        <w:rPr>
          <w:b/>
          <w:bCs/>
        </w:rPr>
        <w:t>Possível melhoria</w:t>
      </w:r>
      <w:r w:rsidRPr="00F8686F">
        <w:t>: Antes de remover um cliente, seria interessante verificar se esse cliente tem aluguéis pendentes. Caso contrário, a remoção do cliente seria facilitada. Em um sistema real, não seria recomendado remover um cliente com aluguéis em aberto, a menos que o sistema tenha um mecanismo de reclassificação ou cancelamento de aluguéis.</w:t>
      </w:r>
    </w:p>
    <w:p w14:paraId="0E119F4C" w14:textId="77777777" w:rsidR="001B7484" w:rsidRDefault="001B7484" w:rsidP="005813BA"/>
    <w:p w14:paraId="0FA19E17" w14:textId="77777777" w:rsidR="002169FD" w:rsidRDefault="002169FD" w:rsidP="005813BA"/>
    <w:p w14:paraId="32CCC6F0" w14:textId="77777777" w:rsidR="002169FD" w:rsidRPr="002169FD" w:rsidRDefault="002169FD" w:rsidP="001F1FD9">
      <w:pPr>
        <w:pStyle w:val="Ttulo4"/>
      </w:pPr>
      <w:r w:rsidRPr="002169FD">
        <w:t>Conclusão e Melhoria Geral</w:t>
      </w:r>
    </w:p>
    <w:p w14:paraId="4ABBF4E8" w14:textId="49A3C1B9" w:rsidR="001F1FD9" w:rsidRPr="001F1FD9" w:rsidRDefault="002169FD" w:rsidP="007A1126">
      <w:pPr>
        <w:pStyle w:val="PargrafodaLista"/>
        <w:numPr>
          <w:ilvl w:val="0"/>
          <w:numId w:val="13"/>
        </w:numPr>
        <w:rPr>
          <w:b/>
          <w:bCs/>
        </w:rPr>
      </w:pPr>
      <w:r w:rsidRPr="001F1FD9">
        <w:rPr>
          <w:b/>
          <w:bCs/>
        </w:rPr>
        <w:t>Padrões de Design</w:t>
      </w:r>
    </w:p>
    <w:p w14:paraId="782DE1D6" w14:textId="76507E8A" w:rsidR="001F1FD9" w:rsidRPr="002169FD" w:rsidRDefault="002169FD" w:rsidP="007A1126">
      <w:pPr>
        <w:pStyle w:val="PargrafodaLista"/>
        <w:numPr>
          <w:ilvl w:val="1"/>
          <w:numId w:val="13"/>
        </w:numPr>
      </w:pPr>
      <w:r w:rsidRPr="001F1FD9">
        <w:rPr>
          <w:b/>
          <w:bCs/>
        </w:rPr>
        <w:t>Singleton</w:t>
      </w:r>
      <w:r w:rsidRPr="002169FD">
        <w:t>: Poderíamos aplicar o padrão Singleton nos serviços se quisermos garantir que exista apenas uma instância de cada serviço (por exemplo, AluguerService), controlando melhor o estado da aplicação.</w:t>
      </w:r>
    </w:p>
    <w:p w14:paraId="18074C32" w14:textId="506560A5" w:rsidR="002169FD" w:rsidRDefault="002169FD" w:rsidP="007A1126">
      <w:pPr>
        <w:pStyle w:val="PargrafodaLista"/>
        <w:numPr>
          <w:ilvl w:val="1"/>
          <w:numId w:val="13"/>
        </w:numPr>
      </w:pPr>
      <w:r w:rsidRPr="001F1FD9">
        <w:rPr>
          <w:b/>
          <w:bCs/>
        </w:rPr>
        <w:t>Factory Method</w:t>
      </w:r>
      <w:r w:rsidRPr="002169FD">
        <w:t>: Poderíamos usar o padrão de projeto Factory para criar instâncias de automóveis, alugueres e clientes, de forma a centralizar a criação desses objetos em um único lugar.</w:t>
      </w:r>
    </w:p>
    <w:p w14:paraId="2157ACB0" w14:textId="77777777" w:rsidR="001F1FD9" w:rsidRDefault="001F1FD9" w:rsidP="001F1FD9"/>
    <w:p w14:paraId="2C804DE1" w14:textId="77777777" w:rsidR="001F1FD9" w:rsidRPr="002169FD" w:rsidRDefault="001F1FD9" w:rsidP="001F1FD9"/>
    <w:p w14:paraId="6B02DC06" w14:textId="77777777" w:rsidR="002169FD" w:rsidRPr="002169FD" w:rsidRDefault="002169FD" w:rsidP="002169FD"/>
    <w:p w14:paraId="430581A6" w14:textId="7A5AEDAE" w:rsidR="002169FD" w:rsidRPr="002169FD" w:rsidRDefault="002169FD" w:rsidP="007A1126">
      <w:pPr>
        <w:pStyle w:val="PargrafodaLista"/>
        <w:numPr>
          <w:ilvl w:val="0"/>
          <w:numId w:val="13"/>
        </w:numPr>
      </w:pPr>
      <w:r w:rsidRPr="001F1FD9">
        <w:rPr>
          <w:b/>
          <w:bCs/>
        </w:rPr>
        <w:lastRenderedPageBreak/>
        <w:t>Persistência</w:t>
      </w:r>
    </w:p>
    <w:p w14:paraId="454B86BC" w14:textId="77777777" w:rsidR="002169FD" w:rsidRPr="002169FD" w:rsidRDefault="002169FD" w:rsidP="002169FD">
      <w:r w:rsidRPr="002169FD">
        <w:t>Atualmente, os dados estão armazenados apenas em memória. Em um cenário de produção, seria necessário persistir esses dados em uma base de dados (SQL ou NoSQL), o que garantiria que as informações não seriam perdidas ao reiniciar o sistema.</w:t>
      </w:r>
    </w:p>
    <w:p w14:paraId="7D7CB46F" w14:textId="77777777" w:rsidR="002169FD" w:rsidRPr="002169FD" w:rsidRDefault="002169FD" w:rsidP="002169FD"/>
    <w:p w14:paraId="3BF27AEB" w14:textId="1508D526" w:rsidR="002169FD" w:rsidRPr="002169FD" w:rsidRDefault="002169FD" w:rsidP="007A1126">
      <w:pPr>
        <w:pStyle w:val="PargrafodaLista"/>
        <w:numPr>
          <w:ilvl w:val="0"/>
          <w:numId w:val="13"/>
        </w:numPr>
      </w:pPr>
      <w:r w:rsidRPr="001F1FD9">
        <w:rPr>
          <w:b/>
          <w:bCs/>
        </w:rPr>
        <w:t>Validação e Erros</w:t>
      </w:r>
    </w:p>
    <w:p w14:paraId="338D8585" w14:textId="3B8B4AE6" w:rsidR="001B7484" w:rsidRDefault="002169FD" w:rsidP="00F45AF6">
      <w:r w:rsidRPr="002169FD">
        <w:t>Considerar o uso de classes de erro ou mensagens de erro padronizadas pode melhorar a comunicação com os usuários. Além disso, o uso de validações mais completas para os dados de entrada pode evitar falhas do sistema.</w:t>
      </w:r>
    </w:p>
    <w:p w14:paraId="6D9CCEE8" w14:textId="77777777" w:rsidR="001B3382" w:rsidRPr="001B3382" w:rsidRDefault="001B3382" w:rsidP="001B3382"/>
    <w:p w14:paraId="15D9FA6C" w14:textId="634B9E8A" w:rsidR="001B3382" w:rsidRPr="001B3382" w:rsidRDefault="001B3382" w:rsidP="00F45AF6">
      <w:pPr>
        <w:pStyle w:val="Ttulo3"/>
      </w:pPr>
      <w:bookmarkStart w:id="76" w:name="_Toc185024521"/>
      <w:r w:rsidRPr="001B3382">
        <w:t>Pasta utils</w:t>
      </w:r>
      <w:bookmarkEnd w:id="76"/>
    </w:p>
    <w:p w14:paraId="5A7C1531" w14:textId="1F701522" w:rsidR="001B3382" w:rsidRPr="001B3382" w:rsidRDefault="001B3382" w:rsidP="00F45AF6">
      <w:r w:rsidRPr="001B3382">
        <w:t>A pasta utils geralmente contém classes que implementam funcionalidades auxiliares ou genéricas, utilizadas em diferentes partes do sistema. Essas classes são projetadas para melhorar a reutilização e evitar a repetição de código.</w:t>
      </w:r>
    </w:p>
    <w:p w14:paraId="6545E632" w14:textId="77777777" w:rsidR="001B3382" w:rsidRPr="001B3382" w:rsidRDefault="001B3382" w:rsidP="001B3382">
      <w:r w:rsidRPr="001B3382">
        <w:t>No caso de InputUtils, ela abstrai a interação com o utilizador por meio do console, garantindo validações e mensagens de erro claras.</w:t>
      </w:r>
    </w:p>
    <w:p w14:paraId="459CED7F" w14:textId="77777777" w:rsidR="001B3382" w:rsidRPr="001B3382" w:rsidRDefault="001B3382" w:rsidP="001B3382"/>
    <w:p w14:paraId="07143DBB" w14:textId="2F8503DE" w:rsidR="001B3382" w:rsidRPr="001B3382" w:rsidRDefault="001B3382" w:rsidP="00F45AF6">
      <w:pPr>
        <w:pStyle w:val="Ttulo4"/>
      </w:pPr>
      <w:r w:rsidRPr="001B3382">
        <w:t>Classe InputUtils</w:t>
      </w:r>
    </w:p>
    <w:p w14:paraId="2E90D5E6" w14:textId="77777777" w:rsidR="001B3382" w:rsidRPr="001B3382" w:rsidRDefault="001B3382" w:rsidP="001B3382">
      <w:r w:rsidRPr="001B3382">
        <w:t>A classe oferece métodos utilitários para ler diferentes tipos de dados do utilizador, além de fornecer feedback imediato em caso de entrada inválida.</w:t>
      </w:r>
    </w:p>
    <w:p w14:paraId="056A9D6B" w14:textId="77777777" w:rsidR="001B3382" w:rsidRPr="001B3382" w:rsidRDefault="001B3382" w:rsidP="001B3382"/>
    <w:p w14:paraId="7963C4EC" w14:textId="77777777" w:rsidR="00A37165" w:rsidRDefault="001B3382" w:rsidP="00A37165">
      <w:pPr>
        <w:pStyle w:val="Ttulo4"/>
      </w:pPr>
      <w:r w:rsidRPr="006B3BBC">
        <w:t>Atributos</w:t>
      </w:r>
    </w:p>
    <w:p w14:paraId="71F21AC7" w14:textId="0301DC0E" w:rsidR="001B3382" w:rsidRPr="006B3BBC" w:rsidRDefault="00BD30F8" w:rsidP="00A37165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386D2984" wp14:editId="0FD1293B">
                <wp:simplePos x="0" y="0"/>
                <wp:positionH relativeFrom="margin">
                  <wp:align>center</wp:align>
                </wp:positionH>
                <wp:positionV relativeFrom="paragraph">
                  <wp:posOffset>441325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5536304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468684" w14:textId="3DF09A21" w:rsidR="00BD30F8" w:rsidRPr="00F45AF6" w:rsidRDefault="00BD30F8" w:rsidP="00BD30F8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77" w:name="_Toc185022092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22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</w:t>
                            </w:r>
                            <w:r w:rsidR="00F45AF6">
                              <w:t xml:space="preserve"> Atributos da Classe InputUtils.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D2984" id="_x0000_s1046" type="#_x0000_t202" style="position:absolute;left:0;text-align:left;margin-left:0;margin-top:34.75pt;width:425.2pt;height:.05pt;z-index:-251570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" stroked="f">
                <v:textbox style="mso-fit-shape-to-text:t" inset="0,0,0,0">
                  <w:txbxContent>
                    <w:p w14:paraId="43468684" w14:textId="3DF09A21" w:rsidR="00BD30F8" w:rsidRPr="00F45AF6" w:rsidRDefault="00BD30F8" w:rsidP="00BD30F8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78" w:name="_Toc185022092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22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.</w:t>
                      </w:r>
                      <w:r w:rsidR="00F45AF6">
                        <w:t xml:space="preserve"> Atributos da Classe InputUtils.</w:t>
                      </w:r>
                      <w:bookmarkEnd w:id="78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44256" behindDoc="1" locked="0" layoutInCell="1" allowOverlap="1" wp14:anchorId="19C7A2AD" wp14:editId="742A24C2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5400040" cy="379095"/>
            <wp:effectExtent l="0" t="0" r="0" b="1905"/>
            <wp:wrapTight wrapText="bothSides">
              <wp:wrapPolygon edited="0">
                <wp:start x="0" y="0"/>
                <wp:lineTo x="0" y="20985"/>
                <wp:lineTo x="21539" y="20985"/>
                <wp:lineTo x="21539" y="0"/>
                <wp:lineTo x="0" y="0"/>
              </wp:wrapPolygon>
            </wp:wrapTight>
            <wp:docPr id="154358769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7698" name="Imagem 154358769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A38BB" w14:textId="2B2AA24A" w:rsidR="001B3382" w:rsidRPr="001B3382" w:rsidRDefault="001B3382" w:rsidP="00A37165">
      <w:pPr>
        <w:pStyle w:val="Ttulo4"/>
        <w:ind w:firstLine="0"/>
      </w:pPr>
      <w:r w:rsidRPr="001B3382">
        <w:t>scanner:</w:t>
      </w:r>
    </w:p>
    <w:p w14:paraId="6D5F421C" w14:textId="10034F10" w:rsidR="001B3382" w:rsidRPr="001B3382" w:rsidRDefault="001B3382" w:rsidP="007A1126">
      <w:pPr>
        <w:pStyle w:val="PargrafodaLista"/>
        <w:numPr>
          <w:ilvl w:val="0"/>
          <w:numId w:val="13"/>
        </w:numPr>
      </w:pPr>
      <w:r w:rsidRPr="001B3382">
        <w:t>É um objeto estático da classe Scanner, usado para capturar a entrada do console.</w:t>
      </w:r>
    </w:p>
    <w:p w14:paraId="7A7826D4" w14:textId="776663F7" w:rsidR="001B3382" w:rsidRDefault="001B3382" w:rsidP="007A1126">
      <w:pPr>
        <w:pStyle w:val="PargrafodaLista"/>
        <w:numPr>
          <w:ilvl w:val="0"/>
          <w:numId w:val="13"/>
        </w:numPr>
      </w:pPr>
      <w:r w:rsidRPr="001B3382">
        <w:t>A declaração como static garante que apenas uma instância será usada em toda a aplicação.</w:t>
      </w:r>
    </w:p>
    <w:p w14:paraId="670C98D1" w14:textId="77777777" w:rsidR="00A37165" w:rsidRPr="001B3382" w:rsidRDefault="00A37165" w:rsidP="00A37165">
      <w:pPr>
        <w:ind w:firstLine="0"/>
      </w:pPr>
    </w:p>
    <w:p w14:paraId="6E767A30" w14:textId="7F7D086C" w:rsidR="001B3382" w:rsidRPr="00A37165" w:rsidRDefault="001B3382" w:rsidP="00A37165">
      <w:pPr>
        <w:pStyle w:val="Ttulo4"/>
      </w:pPr>
      <w:r w:rsidRPr="00A37165">
        <w:lastRenderedPageBreak/>
        <w:t>dateFormatter:</w:t>
      </w:r>
    </w:p>
    <w:p w14:paraId="523A8849" w14:textId="64B985BE" w:rsidR="001B3382" w:rsidRPr="001B3382" w:rsidRDefault="001B3382" w:rsidP="007A1126">
      <w:pPr>
        <w:pStyle w:val="PargrafodaLista"/>
        <w:numPr>
          <w:ilvl w:val="0"/>
          <w:numId w:val="14"/>
        </w:numPr>
      </w:pPr>
      <w:r w:rsidRPr="001B3382">
        <w:t>Formato padrão para interpretar datas no formato dd/MM/yyyy.</w:t>
      </w:r>
    </w:p>
    <w:p w14:paraId="2A8B344F" w14:textId="03D4656B" w:rsidR="001B3382" w:rsidRPr="001B3382" w:rsidRDefault="001B3382" w:rsidP="007A1126">
      <w:pPr>
        <w:pStyle w:val="PargrafodaLista"/>
        <w:numPr>
          <w:ilvl w:val="0"/>
          <w:numId w:val="14"/>
        </w:numPr>
      </w:pPr>
      <w:r w:rsidRPr="001B3382">
        <w:t>Facilita o uso consistente de datas no sistema.</w:t>
      </w:r>
    </w:p>
    <w:p w14:paraId="396281BB" w14:textId="77777777" w:rsidR="001B3382" w:rsidRPr="001B3382" w:rsidRDefault="001B3382" w:rsidP="001B3382"/>
    <w:p w14:paraId="23114F67" w14:textId="607DC340" w:rsidR="001B3382" w:rsidRPr="005B675A" w:rsidRDefault="001B3382" w:rsidP="005B675A">
      <w:pPr>
        <w:pStyle w:val="Ttulo4"/>
      </w:pPr>
      <w:r w:rsidRPr="005B675A">
        <w:t>Métodos</w:t>
      </w:r>
      <w:r w:rsidR="005B675A" w:rsidRPr="005B675A">
        <w:t xml:space="preserve">: </w:t>
      </w:r>
      <w:r w:rsidRPr="005B675A">
        <w:t>lerString(String mensagem)</w:t>
      </w:r>
    </w:p>
    <w:p w14:paraId="6A1FEFBE" w14:textId="57EEE026" w:rsidR="001B3382" w:rsidRDefault="001B3382" w:rsidP="007A1126">
      <w:pPr>
        <w:pStyle w:val="PargrafodaLista"/>
        <w:numPr>
          <w:ilvl w:val="0"/>
          <w:numId w:val="15"/>
        </w:numPr>
      </w:pPr>
      <w:r w:rsidRPr="001B3382">
        <w:t>Solicita ao utilizador uma entrada de texto.</w:t>
      </w:r>
    </w:p>
    <w:p w14:paraId="754E7C9E" w14:textId="77777777" w:rsidR="005B675A" w:rsidRPr="001B3382" w:rsidRDefault="005B675A" w:rsidP="005B675A">
      <w:pPr>
        <w:pStyle w:val="PargrafodaLista"/>
        <w:ind w:left="947" w:firstLine="0"/>
      </w:pPr>
    </w:p>
    <w:p w14:paraId="663D373E" w14:textId="403398B1" w:rsidR="001B3382" w:rsidRPr="005B675A" w:rsidRDefault="001B3382" w:rsidP="005B675A">
      <w:pPr>
        <w:pStyle w:val="Ttulo4"/>
      </w:pPr>
      <w:r w:rsidRPr="005B675A">
        <w:t>Implementação:</w:t>
      </w:r>
    </w:p>
    <w:p w14:paraId="14393429" w14:textId="5FE84480" w:rsidR="000324CA" w:rsidRDefault="000324CA" w:rsidP="00A37498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7658DDA3" wp14:editId="0E9A265E">
                <wp:simplePos x="0" y="0"/>
                <wp:positionH relativeFrom="margin">
                  <wp:align>center</wp:align>
                </wp:positionH>
                <wp:positionV relativeFrom="paragraph">
                  <wp:posOffset>1117600</wp:posOffset>
                </wp:positionV>
                <wp:extent cx="477520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43" y="21176"/>
                    <wp:lineTo x="21543" y="0"/>
                    <wp:lineTo x="0" y="0"/>
                  </wp:wrapPolygon>
                </wp:wrapTight>
                <wp:docPr id="2552716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F342D8" w14:textId="295370E5" w:rsidR="000324CA" w:rsidRPr="00EC4F7D" w:rsidRDefault="000324CA" w:rsidP="000324C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79" w:name="_Toc185022093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23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 w:rsidR="005B675A">
                              <w:t xml:space="preserve">: </w:t>
                            </w:r>
                            <w:r w:rsidR="00EC4F7D">
                              <w:t>Implementação dos métodos referidos acima.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8DDA3" id="_x0000_s1047" type="#_x0000_t202" style="position:absolute;left:0;text-align:left;margin-left:0;margin-top:88pt;width:376pt;height:.05pt;z-index:-251567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" stroked="f">
                <v:textbox style="mso-fit-shape-to-text:t" inset="0,0,0,0">
                  <w:txbxContent>
                    <w:p w14:paraId="36F342D8" w14:textId="295370E5" w:rsidR="000324CA" w:rsidRPr="00EC4F7D" w:rsidRDefault="000324CA" w:rsidP="000324C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80" w:name="_Toc185022093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23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 w:rsidR="005B675A">
                        <w:t xml:space="preserve">: </w:t>
                      </w:r>
                      <w:r w:rsidR="00EC4F7D">
                        <w:t>Implementação dos métodos referidos acima.</w:t>
                      </w:r>
                      <w:bookmarkEnd w:id="80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47328" behindDoc="1" locked="0" layoutInCell="1" allowOverlap="1" wp14:anchorId="3C2B655E" wp14:editId="1896285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775200" cy="1054100"/>
            <wp:effectExtent l="0" t="0" r="0" b="0"/>
            <wp:wrapTight wrapText="bothSides">
              <wp:wrapPolygon edited="0">
                <wp:start x="0" y="0"/>
                <wp:lineTo x="0" y="21340"/>
                <wp:lineTo x="21543" y="21340"/>
                <wp:lineTo x="21543" y="0"/>
                <wp:lineTo x="0" y="0"/>
              </wp:wrapPolygon>
            </wp:wrapTight>
            <wp:docPr id="88498159" name="Imagem 29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159" name="Imagem 29" descr="Uma imagem com texto, captura de ecrã, Tipo de letra&#10;&#10;Descrição gerada automa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74D82" w14:textId="4C05C3E6" w:rsidR="001B3382" w:rsidRPr="001B3382" w:rsidRDefault="001B3382" w:rsidP="00EC4F7D">
      <w:pPr>
        <w:pStyle w:val="Ttulo4"/>
      </w:pPr>
      <w:r w:rsidRPr="001B3382">
        <w:t>Funcionamento:</w:t>
      </w:r>
    </w:p>
    <w:p w14:paraId="22E557F5" w14:textId="4119415E" w:rsidR="001B3382" w:rsidRPr="001B3382" w:rsidRDefault="001B3382" w:rsidP="007A1126">
      <w:pPr>
        <w:pStyle w:val="PargrafodaLista"/>
        <w:numPr>
          <w:ilvl w:val="0"/>
          <w:numId w:val="15"/>
        </w:numPr>
      </w:pPr>
      <w:r w:rsidRPr="001B3382">
        <w:t>Exibe a mensagem recebida como parâmetro.</w:t>
      </w:r>
    </w:p>
    <w:p w14:paraId="536C22C7" w14:textId="6A18061D" w:rsidR="001B3382" w:rsidRPr="001B3382" w:rsidRDefault="001B3382" w:rsidP="007A1126">
      <w:pPr>
        <w:pStyle w:val="PargrafodaLista"/>
        <w:numPr>
          <w:ilvl w:val="0"/>
          <w:numId w:val="15"/>
        </w:numPr>
      </w:pPr>
      <w:r w:rsidRPr="001B3382">
        <w:t>Lê e retorna a linha de texto inserida pelo utilizador.</w:t>
      </w:r>
    </w:p>
    <w:p w14:paraId="767EFEC9" w14:textId="143499C8" w:rsidR="001B3382" w:rsidRDefault="001B3382" w:rsidP="007A1126">
      <w:pPr>
        <w:pStyle w:val="PargrafodaLista"/>
        <w:numPr>
          <w:ilvl w:val="0"/>
          <w:numId w:val="15"/>
        </w:numPr>
      </w:pPr>
      <w:r w:rsidRPr="00EC4F7D">
        <w:rPr>
          <w:b/>
          <w:bCs/>
        </w:rPr>
        <w:t>Exemplo de uso</w:t>
      </w:r>
      <w:r w:rsidRPr="001B3382">
        <w:t>:</w:t>
      </w:r>
    </w:p>
    <w:p w14:paraId="0CB39FB8" w14:textId="77777777" w:rsidR="00EC4F7D" w:rsidRPr="001B3382" w:rsidRDefault="00EC4F7D" w:rsidP="00EC4F7D">
      <w:pPr>
        <w:pStyle w:val="PargrafodaLista"/>
        <w:ind w:left="947" w:firstLine="0"/>
      </w:pPr>
    </w:p>
    <w:p w14:paraId="36208FCB" w14:textId="4185A01F" w:rsidR="00431778" w:rsidRPr="001B3382" w:rsidRDefault="00431778" w:rsidP="00A37498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09C40E50" wp14:editId="382902FB">
                <wp:simplePos x="0" y="0"/>
                <wp:positionH relativeFrom="margin">
                  <wp:align>center</wp:align>
                </wp:positionH>
                <wp:positionV relativeFrom="paragraph">
                  <wp:posOffset>502285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6438266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7895B1" w14:textId="39B45005" w:rsidR="00431778" w:rsidRPr="00B41EF2" w:rsidRDefault="00431778" w:rsidP="00431778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81" w:name="_Toc185022094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24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EC4F7D">
                              <w:t xml:space="preserve"> </w:t>
                            </w:r>
                            <w:r w:rsidR="00171AE1">
                              <w:t>Exemplo do uso do lerString</w:t>
                            </w:r>
                            <w:r w:rsidR="00A37498">
                              <w:t>.</w:t>
                            </w:r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40E50" id="_x0000_s1048" type="#_x0000_t202" style="position:absolute;left:0;text-align:left;margin-left:0;margin-top:39.55pt;width:425.2pt;height:.05pt;z-index:-251564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" stroked="f">
                <v:textbox style="mso-fit-shape-to-text:t" inset="0,0,0,0">
                  <w:txbxContent>
                    <w:p w14:paraId="2F7895B1" w14:textId="39B45005" w:rsidR="00431778" w:rsidRPr="00B41EF2" w:rsidRDefault="00431778" w:rsidP="00431778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82" w:name="_Toc185022094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24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EC4F7D">
                        <w:t xml:space="preserve"> </w:t>
                      </w:r>
                      <w:r w:rsidR="00171AE1">
                        <w:t>Exemplo do uso do lerString</w:t>
                      </w:r>
                      <w:r w:rsidR="00A37498">
                        <w:t>.</w:t>
                      </w:r>
                      <w:bookmarkEnd w:id="82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100A8">
        <w:rPr>
          <w:noProof/>
        </w:rPr>
        <w:drawing>
          <wp:anchor distT="0" distB="0" distL="114300" distR="114300" simplePos="0" relativeHeight="251750400" behindDoc="1" locked="0" layoutInCell="1" allowOverlap="1" wp14:anchorId="28987FA8" wp14:editId="7E7A62B0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5400040" cy="448945"/>
            <wp:effectExtent l="0" t="0" r="0" b="0"/>
            <wp:wrapTight wrapText="bothSides">
              <wp:wrapPolygon edited="0">
                <wp:start x="0" y="0"/>
                <wp:lineTo x="0" y="20775"/>
                <wp:lineTo x="21539" y="20775"/>
                <wp:lineTo x="21539" y="0"/>
                <wp:lineTo x="0" y="0"/>
              </wp:wrapPolygon>
            </wp:wrapTight>
            <wp:docPr id="1411965867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65867" name="Imagem 141196586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D97CB" w14:textId="5C2E1538" w:rsidR="001B3382" w:rsidRPr="00A37498" w:rsidRDefault="001B3382" w:rsidP="00A37498">
      <w:pPr>
        <w:pStyle w:val="Ttulo4"/>
      </w:pPr>
      <w:r w:rsidRPr="00A37498">
        <w:t>lerInt(String mensagem)</w:t>
      </w:r>
    </w:p>
    <w:p w14:paraId="712539D5" w14:textId="6AECB271" w:rsidR="001B3382" w:rsidRPr="001B3382" w:rsidRDefault="001B3382" w:rsidP="007A1126">
      <w:pPr>
        <w:pStyle w:val="PargrafodaLista"/>
        <w:numPr>
          <w:ilvl w:val="0"/>
          <w:numId w:val="16"/>
        </w:numPr>
      </w:pPr>
      <w:r w:rsidRPr="001B3382">
        <w:t>Lê um número inteiro, com validação para evitar erros de entrada.</w:t>
      </w:r>
    </w:p>
    <w:p w14:paraId="3C28A095" w14:textId="3B321560" w:rsidR="001B3382" w:rsidRPr="006B3BBC" w:rsidRDefault="001806B7" w:rsidP="00A37498">
      <w:pPr>
        <w:pStyle w:val="Ttulo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72E2B03B" wp14:editId="1D994D58">
                <wp:simplePos x="0" y="0"/>
                <wp:positionH relativeFrom="margin">
                  <wp:align>center</wp:align>
                </wp:positionH>
                <wp:positionV relativeFrom="paragraph">
                  <wp:posOffset>2292985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13469354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2B8CEA" w14:textId="5C1F2247" w:rsidR="001806B7" w:rsidRPr="00200307" w:rsidRDefault="001806B7" w:rsidP="001806B7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83" w:name="_Toc185022095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25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A37498">
                              <w:t xml:space="preserve"> </w:t>
                            </w:r>
                            <w:r w:rsidR="00E37A38">
                              <w:t>Implementação de lerInt.</w:t>
                            </w:r>
                            <w:bookmarkEnd w:id="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2B03B" id="_x0000_s1049" type="#_x0000_t202" style="position:absolute;left:0;text-align:left;margin-left:0;margin-top:180.55pt;width:425.2pt;height:.05pt;z-index:-251560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" stroked="f">
                <v:textbox style="mso-fit-shape-to-text:t" inset="0,0,0,0">
                  <w:txbxContent>
                    <w:p w14:paraId="4B2B8CEA" w14:textId="5C1F2247" w:rsidR="001806B7" w:rsidRPr="00200307" w:rsidRDefault="001806B7" w:rsidP="001806B7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84" w:name="_Toc185022095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25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A37498">
                        <w:t xml:space="preserve"> </w:t>
                      </w:r>
                      <w:r w:rsidR="00E37A38">
                        <w:t>Implementação de lerInt.</w:t>
                      </w:r>
                      <w:bookmarkEnd w:id="8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3472" behindDoc="1" locked="0" layoutInCell="1" allowOverlap="1" wp14:anchorId="470AE369" wp14:editId="00D24478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5400040" cy="1930400"/>
            <wp:effectExtent l="0" t="0" r="0" b="0"/>
            <wp:wrapTight wrapText="bothSides">
              <wp:wrapPolygon edited="0">
                <wp:start x="0" y="0"/>
                <wp:lineTo x="0" y="21458"/>
                <wp:lineTo x="21539" y="21458"/>
                <wp:lineTo x="21539" y="0"/>
                <wp:lineTo x="0" y="0"/>
              </wp:wrapPolygon>
            </wp:wrapTight>
            <wp:docPr id="565898647" name="Imagem 3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98647" name="Imagem 31" descr="Uma imagem com texto, captura de ecrã, Tipo de letra&#10;&#10;Descrição gerada automaticament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3382" w:rsidRPr="00A37498">
        <w:t>Implementação</w:t>
      </w:r>
      <w:r w:rsidR="001B3382" w:rsidRPr="006B3BBC">
        <w:t>:</w:t>
      </w:r>
    </w:p>
    <w:p w14:paraId="3BA3705A" w14:textId="70C89E6F" w:rsidR="001B3382" w:rsidRPr="001B3382" w:rsidRDefault="001B3382" w:rsidP="00E37A38">
      <w:pPr>
        <w:ind w:firstLine="0"/>
      </w:pPr>
    </w:p>
    <w:p w14:paraId="081A0677" w14:textId="425A8B6C" w:rsidR="001B3382" w:rsidRPr="001B3382" w:rsidRDefault="001B3382" w:rsidP="00E37A38">
      <w:pPr>
        <w:pStyle w:val="Ttulo4"/>
      </w:pPr>
      <w:r w:rsidRPr="001B3382">
        <w:t>Funcionamento:</w:t>
      </w:r>
    </w:p>
    <w:p w14:paraId="6976A792" w14:textId="606C4430" w:rsidR="001B3382" w:rsidRPr="001B3382" w:rsidRDefault="001B3382" w:rsidP="007A1126">
      <w:pPr>
        <w:pStyle w:val="PargrafodaLista"/>
        <w:numPr>
          <w:ilvl w:val="0"/>
          <w:numId w:val="16"/>
        </w:numPr>
      </w:pPr>
      <w:r w:rsidRPr="001B3382">
        <w:t>Exibe a mensagem recebida.</w:t>
      </w:r>
    </w:p>
    <w:p w14:paraId="0807698E" w14:textId="7935E540" w:rsidR="001B3382" w:rsidRDefault="001B3382" w:rsidP="007A1126">
      <w:pPr>
        <w:pStyle w:val="PargrafodaLista"/>
        <w:numPr>
          <w:ilvl w:val="0"/>
          <w:numId w:val="16"/>
        </w:numPr>
      </w:pPr>
      <w:r w:rsidRPr="001B3382">
        <w:t>Tenta converter a entrada para int. Caso falhe, exibe uma mensagem de erro e solicita uma nova entrada.</w:t>
      </w:r>
    </w:p>
    <w:p w14:paraId="45454EA4" w14:textId="77777777" w:rsidR="002547A7" w:rsidRPr="001B3382" w:rsidRDefault="002547A7" w:rsidP="001B3382"/>
    <w:p w14:paraId="1F691413" w14:textId="75470899" w:rsidR="001B3382" w:rsidRPr="001B3382" w:rsidRDefault="001B3382" w:rsidP="00E37A38">
      <w:pPr>
        <w:pStyle w:val="Ttulo4"/>
      </w:pPr>
      <w:r w:rsidRPr="00E37A38">
        <w:t>Exemplo de uso</w:t>
      </w:r>
      <w:r w:rsidRPr="001B3382">
        <w:t>:</w:t>
      </w:r>
    </w:p>
    <w:p w14:paraId="31C53B79" w14:textId="3A92E8C1" w:rsidR="001B3382" w:rsidRPr="001B3382" w:rsidRDefault="002547A7" w:rsidP="001B3382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30F80EED" wp14:editId="7A4975AD">
                <wp:simplePos x="0" y="0"/>
                <wp:positionH relativeFrom="column">
                  <wp:posOffset>139065</wp:posOffset>
                </wp:positionH>
                <wp:positionV relativeFrom="paragraph">
                  <wp:posOffset>459740</wp:posOffset>
                </wp:positionV>
                <wp:extent cx="50165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45" y="0"/>
                    <wp:lineTo x="21545" y="0"/>
                    <wp:lineTo x="0" y="0"/>
                  </wp:wrapPolygon>
                </wp:wrapTight>
                <wp:docPr id="141360693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DBAEF0" w14:textId="694CB45F" w:rsidR="002547A7" w:rsidRPr="00DD35B2" w:rsidRDefault="002547A7" w:rsidP="002547A7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85" w:name="_Toc185022096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26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 w:rsidR="00890C81">
                              <w:t>: Exemplo do uso de lerInt</w:t>
                            </w:r>
                            <w:bookmarkEnd w:id="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80EED" id="_x0000_s1050" type="#_x0000_t202" style="position:absolute;left:0;text-align:left;margin-left:10.95pt;margin-top:36.2pt;width:395pt;height:.05pt;z-index:-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" stroked="f">
                <v:textbox style="mso-fit-shape-to-text:t" inset="0,0,0,0">
                  <w:txbxContent>
                    <w:p w14:paraId="57DBAEF0" w14:textId="694CB45F" w:rsidR="002547A7" w:rsidRPr="00DD35B2" w:rsidRDefault="002547A7" w:rsidP="002547A7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86" w:name="_Toc185022096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26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 w:rsidR="00890C81">
                        <w:t>: Exemplo do uso de lerInt</w:t>
                      </w:r>
                      <w:bookmarkEnd w:id="8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6544" behindDoc="1" locked="0" layoutInCell="1" allowOverlap="1" wp14:anchorId="64400A60" wp14:editId="3DCA9AF7">
            <wp:simplePos x="0" y="0"/>
            <wp:positionH relativeFrom="column">
              <wp:posOffset>139065</wp:posOffset>
            </wp:positionH>
            <wp:positionV relativeFrom="paragraph">
              <wp:posOffset>-3810</wp:posOffset>
            </wp:positionV>
            <wp:extent cx="5016500" cy="406400"/>
            <wp:effectExtent l="0" t="0" r="0" b="0"/>
            <wp:wrapTight wrapText="bothSides">
              <wp:wrapPolygon edited="0">
                <wp:start x="0" y="0"/>
                <wp:lineTo x="0" y="20925"/>
                <wp:lineTo x="21545" y="20925"/>
                <wp:lineTo x="21545" y="0"/>
                <wp:lineTo x="0" y="0"/>
              </wp:wrapPolygon>
            </wp:wrapTight>
            <wp:docPr id="630641240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41240" name="Imagem 63064124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B0263" w14:textId="77777777" w:rsidR="002547A7" w:rsidRDefault="002547A7" w:rsidP="00890C81">
      <w:pPr>
        <w:ind w:firstLine="0"/>
        <w:rPr>
          <w:b/>
          <w:bCs/>
        </w:rPr>
      </w:pPr>
    </w:p>
    <w:p w14:paraId="293DAF4E" w14:textId="1D908B1B" w:rsidR="002547A7" w:rsidRPr="00890C81" w:rsidRDefault="001B3382" w:rsidP="00890C81">
      <w:pPr>
        <w:pStyle w:val="Ttulo4"/>
      </w:pPr>
      <w:r w:rsidRPr="00890C81">
        <w:t>lerDouble(String mensagem)</w:t>
      </w:r>
    </w:p>
    <w:p w14:paraId="3FE86FD5" w14:textId="6D24B768" w:rsidR="00890C81" w:rsidRDefault="001B3382" w:rsidP="007A1126">
      <w:pPr>
        <w:pStyle w:val="PargrafodaLista"/>
        <w:numPr>
          <w:ilvl w:val="0"/>
          <w:numId w:val="17"/>
        </w:numPr>
      </w:pPr>
      <w:r w:rsidRPr="001B3382">
        <w:t>Similar ao método lerInt, mas captura números decimais.</w:t>
      </w:r>
    </w:p>
    <w:p w14:paraId="01892A8C" w14:textId="6C02C676" w:rsidR="001B3382" w:rsidRPr="001B3382" w:rsidRDefault="00890C81" w:rsidP="007A1126">
      <w:pPr>
        <w:pStyle w:val="Ttulo4"/>
      </w:pPr>
      <w:r w:rsidRPr="00890C81"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06426C13" wp14:editId="6EBFA35F">
                <wp:simplePos x="0" y="0"/>
                <wp:positionH relativeFrom="margin">
                  <wp:posOffset>-635</wp:posOffset>
                </wp:positionH>
                <wp:positionV relativeFrom="paragraph">
                  <wp:posOffset>2286635</wp:posOffset>
                </wp:positionV>
                <wp:extent cx="5400040" cy="175895"/>
                <wp:effectExtent l="0" t="0" r="0" b="1905"/>
                <wp:wrapTight wrapText="bothSides">
                  <wp:wrapPolygon edited="0">
                    <wp:start x="0" y="0"/>
                    <wp:lineTo x="0" y="20274"/>
                    <wp:lineTo x="21539" y="20274"/>
                    <wp:lineTo x="21539" y="0"/>
                    <wp:lineTo x="0" y="0"/>
                  </wp:wrapPolygon>
                </wp:wrapTight>
                <wp:docPr id="100479083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8D32BA" w14:textId="32030B8F" w:rsidR="00984CF8" w:rsidRPr="00AA0B79" w:rsidRDefault="00984CF8" w:rsidP="00984CF8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87" w:name="_Toc185022097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27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890C81">
                              <w:t xml:space="preserve"> </w:t>
                            </w:r>
                            <w:r w:rsidR="007A1126">
                              <w:t>Implementação do lerDouble.</w:t>
                            </w:r>
                            <w:bookmarkEnd w:id="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26C13" id="_x0000_s1051" type="#_x0000_t202" style="position:absolute;left:0;text-align:left;margin-left:-.05pt;margin-top:180.05pt;width:425.2pt;height:13.85pt;z-index:-251554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" stroked="f">
                <v:textbox inset="0,0,0,0">
                  <w:txbxContent>
                    <w:p w14:paraId="6A8D32BA" w14:textId="32030B8F" w:rsidR="00984CF8" w:rsidRPr="00AA0B79" w:rsidRDefault="00984CF8" w:rsidP="00984CF8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88" w:name="_Toc185022097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27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890C81">
                        <w:t xml:space="preserve"> </w:t>
                      </w:r>
                      <w:r w:rsidR="007A1126">
                        <w:t>Implementação do lerDouble.</w:t>
                      </w:r>
                      <w:bookmarkEnd w:id="88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90C81">
        <w:drawing>
          <wp:anchor distT="0" distB="0" distL="114300" distR="114300" simplePos="0" relativeHeight="251759616" behindDoc="1" locked="0" layoutInCell="1" allowOverlap="1" wp14:anchorId="5275D062" wp14:editId="14809DF7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5400040" cy="2055495"/>
            <wp:effectExtent l="0" t="0" r="0" b="1905"/>
            <wp:wrapTight wrapText="bothSides">
              <wp:wrapPolygon edited="0">
                <wp:start x="0" y="0"/>
                <wp:lineTo x="0" y="21487"/>
                <wp:lineTo x="21539" y="21487"/>
                <wp:lineTo x="21539" y="0"/>
                <wp:lineTo x="0" y="0"/>
              </wp:wrapPolygon>
            </wp:wrapTight>
            <wp:docPr id="1124757314" name="Imagem 33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57314" name="Imagem 33" descr="Uma imagem com texto, captura de ecrã, Tipo de letra&#10;&#10;Descrição gerada automaticament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3382" w:rsidRPr="00890C81">
        <w:t>Implementação</w:t>
      </w:r>
      <w:r w:rsidR="001B3382" w:rsidRPr="006B3BBC">
        <w:t>:</w:t>
      </w:r>
    </w:p>
    <w:p w14:paraId="0631EB05" w14:textId="4CBEEAE5" w:rsidR="001B3382" w:rsidRPr="001B3382" w:rsidRDefault="001B3382" w:rsidP="001B3382">
      <w:r w:rsidRPr="001B3382">
        <w:lastRenderedPageBreak/>
        <w:t xml:space="preserve">• </w:t>
      </w:r>
      <w:r w:rsidRPr="001B3382">
        <w:rPr>
          <w:b/>
          <w:bCs/>
        </w:rPr>
        <w:t>Exemplo de uso</w:t>
      </w:r>
      <w:r w:rsidRPr="001B3382">
        <w:t>:</w:t>
      </w:r>
    </w:p>
    <w:p w14:paraId="4F0EFC0B" w14:textId="48EA604C" w:rsidR="006E23D7" w:rsidRPr="006E23D7" w:rsidRDefault="00984CF8" w:rsidP="006E23D7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620EC493" wp14:editId="0F436B22">
                <wp:simplePos x="0" y="0"/>
                <wp:positionH relativeFrom="margin">
                  <wp:align>center</wp:align>
                </wp:positionH>
                <wp:positionV relativeFrom="paragraph">
                  <wp:posOffset>427355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15215183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34D455" w14:textId="644F563F" w:rsidR="00984CF8" w:rsidRPr="00C52971" w:rsidRDefault="00984CF8" w:rsidP="00984CF8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89" w:name="_Toc185022098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28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6E23D7">
                              <w:t xml:space="preserve"> Exemplo de uso do lerDouble.</w:t>
                            </w:r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EC493" id="_x0000_s1052" type="#_x0000_t202" style="position:absolute;left:0;text-align:left;margin-left:0;margin-top:33.65pt;width:425.2pt;height:.05pt;z-index:-251551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" stroked="f">
                <v:textbox style="mso-fit-shape-to-text:t" inset="0,0,0,0">
                  <w:txbxContent>
                    <w:p w14:paraId="4334D455" w14:textId="644F563F" w:rsidR="00984CF8" w:rsidRPr="00C52971" w:rsidRDefault="00984CF8" w:rsidP="00984CF8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90" w:name="_Toc185022098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28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6E23D7">
                        <w:t xml:space="preserve"> Exemplo de uso do lerDouble.</w:t>
                      </w:r>
                      <w:bookmarkEnd w:id="90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2688" behindDoc="1" locked="0" layoutInCell="1" allowOverlap="1" wp14:anchorId="1C5BC19E" wp14:editId="2538CDF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0040" cy="370205"/>
            <wp:effectExtent l="0" t="0" r="0" b="0"/>
            <wp:wrapTight wrapText="bothSides">
              <wp:wrapPolygon edited="0">
                <wp:start x="0" y="0"/>
                <wp:lineTo x="0" y="20748"/>
                <wp:lineTo x="21539" y="20748"/>
                <wp:lineTo x="21539" y="0"/>
                <wp:lineTo x="0" y="0"/>
              </wp:wrapPolygon>
            </wp:wrapTight>
            <wp:docPr id="234013873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13873" name="Imagem 23401387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2A51F0" w14:textId="6F5D8B59" w:rsidR="001B3382" w:rsidRPr="001B3382" w:rsidRDefault="001B3382" w:rsidP="006E23D7">
      <w:pPr>
        <w:pStyle w:val="Ttulo4"/>
        <w:ind w:left="227" w:firstLine="0"/>
      </w:pPr>
      <w:r w:rsidRPr="001B3382">
        <w:t>lerData(String mensagem)</w:t>
      </w:r>
    </w:p>
    <w:p w14:paraId="53963A34" w14:textId="4FEB1A46" w:rsidR="001B3382" w:rsidRDefault="001B3382" w:rsidP="006E23D7">
      <w:pPr>
        <w:pStyle w:val="PargrafodaLista"/>
        <w:numPr>
          <w:ilvl w:val="0"/>
          <w:numId w:val="17"/>
        </w:numPr>
      </w:pPr>
      <w:r w:rsidRPr="001B3382">
        <w:t>Lê uma data no formato dd/MM/yyyy, validando a entrada do usuário.</w:t>
      </w:r>
    </w:p>
    <w:p w14:paraId="7F555598" w14:textId="77777777" w:rsidR="006E23D7" w:rsidRPr="001B3382" w:rsidRDefault="006E23D7" w:rsidP="006E23D7">
      <w:pPr>
        <w:ind w:left="587" w:firstLine="0"/>
      </w:pPr>
    </w:p>
    <w:p w14:paraId="4C0DAF8C" w14:textId="37634C42" w:rsidR="001B3382" w:rsidRPr="000C18A0" w:rsidRDefault="00885BFF" w:rsidP="000C18A0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24B20116" wp14:editId="4E3E54E9">
                <wp:simplePos x="0" y="0"/>
                <wp:positionH relativeFrom="margin">
                  <wp:posOffset>0</wp:posOffset>
                </wp:positionH>
                <wp:positionV relativeFrom="paragraph">
                  <wp:posOffset>1969135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17182703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3637AB" w14:textId="5F042805" w:rsidR="00FF6590" w:rsidRPr="00B070BF" w:rsidRDefault="00FF6590" w:rsidP="00FF6590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91" w:name="_Toc185022099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29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885BFF">
                              <w:t xml:space="preserve"> Implementação do lerData.</w:t>
                            </w:r>
                            <w:bookmarkEnd w:id="9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20116" id="_x0000_s1053" type="#_x0000_t202" style="position:absolute;left:0;text-align:left;margin-left:0;margin-top:155.05pt;width:425.2pt;height:.05pt;z-index:-251548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" stroked="f">
                <v:textbox style="mso-fit-shape-to-text:t" inset="0,0,0,0">
                  <w:txbxContent>
                    <w:p w14:paraId="693637AB" w14:textId="5F042805" w:rsidR="00FF6590" w:rsidRPr="00B070BF" w:rsidRDefault="00FF6590" w:rsidP="00FF6590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92" w:name="_Toc185022099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29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885BFF">
                        <w:t xml:space="preserve"> Implementação do lerData.</w:t>
                      </w:r>
                      <w:bookmarkEnd w:id="92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C18A0">
        <w:rPr>
          <w:noProof/>
        </w:rPr>
        <w:drawing>
          <wp:anchor distT="0" distB="0" distL="114300" distR="114300" simplePos="0" relativeHeight="251812864" behindDoc="1" locked="0" layoutInCell="1" allowOverlap="1" wp14:anchorId="630F97FD" wp14:editId="2871B35F">
            <wp:simplePos x="0" y="0"/>
            <wp:positionH relativeFrom="margin">
              <wp:align>center</wp:align>
            </wp:positionH>
            <wp:positionV relativeFrom="paragraph">
              <wp:posOffset>387985</wp:posOffset>
            </wp:positionV>
            <wp:extent cx="5400040" cy="1503680"/>
            <wp:effectExtent l="0" t="0" r="0" b="0"/>
            <wp:wrapTight wrapText="bothSides">
              <wp:wrapPolygon edited="0">
                <wp:start x="0" y="0"/>
                <wp:lineTo x="0" y="21345"/>
                <wp:lineTo x="21539" y="21345"/>
                <wp:lineTo x="21539" y="0"/>
                <wp:lineTo x="0" y="0"/>
              </wp:wrapPolygon>
            </wp:wrapTight>
            <wp:docPr id="708211926" name="Imagem 35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1926" name="Imagem 35" descr="Uma imagem com texto, captura de ecrã, Tipo de letra&#10;&#10;Descrição gerada automaticamente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3382" w:rsidRPr="000C18A0">
        <w:t>Implementação:</w:t>
      </w:r>
    </w:p>
    <w:p w14:paraId="7739909F" w14:textId="44B0C26F" w:rsidR="000C18A0" w:rsidRDefault="000C18A0" w:rsidP="00885BFF">
      <w:pPr>
        <w:pStyle w:val="Ttulo4"/>
        <w:ind w:firstLine="0"/>
      </w:pPr>
    </w:p>
    <w:p w14:paraId="5CE99A90" w14:textId="3C8C77E9" w:rsidR="001B3382" w:rsidRPr="001B3382" w:rsidRDefault="001B3382" w:rsidP="000C18A0">
      <w:pPr>
        <w:pStyle w:val="Ttulo4"/>
      </w:pPr>
      <w:r w:rsidRPr="001B3382">
        <w:t>Funcionamento:</w:t>
      </w:r>
    </w:p>
    <w:p w14:paraId="08DB609B" w14:textId="63DFC3AF" w:rsidR="001B3382" w:rsidRPr="001B3382" w:rsidRDefault="001B3382" w:rsidP="001B3382">
      <w:r w:rsidRPr="001B3382">
        <w:t>• Exibe a mensagem e tenta converter a entrada para um objeto LocalDate usando o dateFormatter.</w:t>
      </w:r>
    </w:p>
    <w:p w14:paraId="6212208E" w14:textId="50DDDEAD" w:rsidR="003C7FD4" w:rsidRPr="001B3382" w:rsidRDefault="001B3382" w:rsidP="003C7FD4">
      <w:r w:rsidRPr="001B3382">
        <w:t>• Caso o formato seja inválido, solicita uma nova entrada.</w:t>
      </w:r>
    </w:p>
    <w:p w14:paraId="55CF51D7" w14:textId="45C43DB8" w:rsidR="001B3382" w:rsidRPr="001B3382" w:rsidRDefault="0080254A" w:rsidP="001B3382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642C1C0C" wp14:editId="142EA9A7">
                <wp:simplePos x="0" y="0"/>
                <wp:positionH relativeFrom="margin">
                  <wp:posOffset>-635</wp:posOffset>
                </wp:positionH>
                <wp:positionV relativeFrom="paragraph">
                  <wp:posOffset>536575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110985865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3248BD" w14:textId="528244A9" w:rsidR="00807739" w:rsidRPr="004A21F8" w:rsidRDefault="00807739" w:rsidP="00807739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93" w:name="_Toc185022100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30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r w:rsidR="003C7FD4">
                              <w:t xml:space="preserve"> Funcionamento do lerData.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2C1C0C" id="_x0000_s1054" type="#_x0000_t202" style="position:absolute;left:0;text-align:left;margin-left:-.05pt;margin-top:42.25pt;width:425.2pt;height:.05pt;z-index:-251545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" stroked="f">
                <v:textbox style="mso-fit-shape-to-text:t" inset="0,0,0,0">
                  <w:txbxContent>
                    <w:p w14:paraId="543248BD" w14:textId="528244A9" w:rsidR="00807739" w:rsidRPr="004A21F8" w:rsidRDefault="00807739" w:rsidP="00807739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94" w:name="_Toc185022100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30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r w:rsidR="003C7FD4">
                        <w:t xml:space="preserve"> Funcionamento do lerData.</w:t>
                      </w:r>
                      <w:bookmarkEnd w:id="9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B3382" w:rsidRPr="001B3382">
        <w:t xml:space="preserve">• </w:t>
      </w:r>
      <w:r w:rsidR="001B3382" w:rsidRPr="001B3382">
        <w:rPr>
          <w:b/>
          <w:bCs/>
        </w:rPr>
        <w:t>Exemplo de uso</w:t>
      </w:r>
      <w:r w:rsidR="001B3382" w:rsidRPr="001B3382">
        <w:t>:</w:t>
      </w:r>
    </w:p>
    <w:p w14:paraId="0D837595" w14:textId="65CFE7B4" w:rsidR="001B3382" w:rsidRPr="001B3382" w:rsidRDefault="00FF6590" w:rsidP="003C7FD4">
      <w:pPr>
        <w:ind w:firstLine="0"/>
      </w:pPr>
      <w:r>
        <w:rPr>
          <w:noProof/>
        </w:rPr>
        <w:drawing>
          <wp:anchor distT="0" distB="0" distL="114300" distR="114300" simplePos="0" relativeHeight="251765760" behindDoc="1" locked="0" layoutInCell="1" allowOverlap="1" wp14:anchorId="70B9BBB8" wp14:editId="4869FDCF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5400040" cy="201930"/>
            <wp:effectExtent l="0" t="0" r="0" b="1270"/>
            <wp:wrapTight wrapText="bothSides">
              <wp:wrapPolygon edited="0">
                <wp:start x="0" y="0"/>
                <wp:lineTo x="0" y="20377"/>
                <wp:lineTo x="21539" y="20377"/>
                <wp:lineTo x="21539" y="0"/>
                <wp:lineTo x="0" y="0"/>
              </wp:wrapPolygon>
            </wp:wrapTight>
            <wp:docPr id="16370175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756" name="Imagem 16370175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E9CFB" w14:textId="7AE0C872" w:rsidR="001B3382" w:rsidRPr="003C7FD4" w:rsidRDefault="001B3382" w:rsidP="003C7FD4">
      <w:pPr>
        <w:pStyle w:val="Ttulo4"/>
      </w:pPr>
      <w:r w:rsidRPr="003C7FD4">
        <w:t>fecharScanner()</w:t>
      </w:r>
    </w:p>
    <w:p w14:paraId="5B792724" w14:textId="3AA887A2" w:rsidR="001B3382" w:rsidRDefault="001B3382" w:rsidP="001B3382">
      <w:r w:rsidRPr="001B3382">
        <w:t>• Fecha o objeto scanner para liberar os recursos.</w:t>
      </w:r>
    </w:p>
    <w:p w14:paraId="077B0C5D" w14:textId="77777777" w:rsidR="003C7FD4" w:rsidRDefault="003C7FD4" w:rsidP="001B3382"/>
    <w:p w14:paraId="126EAA86" w14:textId="77777777" w:rsidR="003C7FD4" w:rsidRDefault="003C7FD4" w:rsidP="001B3382"/>
    <w:p w14:paraId="44AB375C" w14:textId="77777777" w:rsidR="003C7FD4" w:rsidRPr="001B3382" w:rsidRDefault="003C7FD4" w:rsidP="001B3382"/>
    <w:p w14:paraId="51DF87BD" w14:textId="314B7279" w:rsidR="001B3382" w:rsidRPr="001B3382" w:rsidRDefault="003C7FD4" w:rsidP="003C7FD4">
      <w:pPr>
        <w:pStyle w:val="Ttulo4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21BB4606" wp14:editId="0282A6E4">
                <wp:simplePos x="0" y="0"/>
                <wp:positionH relativeFrom="column">
                  <wp:posOffset>139065</wp:posOffset>
                </wp:positionH>
                <wp:positionV relativeFrom="paragraph">
                  <wp:posOffset>1183005</wp:posOffset>
                </wp:positionV>
                <wp:extent cx="368300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26" y="21176"/>
                    <wp:lineTo x="21526" y="0"/>
                    <wp:lineTo x="0" y="0"/>
                  </wp:wrapPolygon>
                </wp:wrapTight>
                <wp:docPr id="85145827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85E4A" w14:textId="2A14E727" w:rsidR="002A369E" w:rsidRPr="00726919" w:rsidRDefault="002A369E" w:rsidP="002A369E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95" w:name="_Toc185022101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31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 w:rsidR="003C7FD4">
                              <w:t xml:space="preserve">: Implementação </w:t>
                            </w:r>
                            <w:r w:rsidR="00022382">
                              <w:t>do fecharScanner().</w:t>
                            </w:r>
                            <w:bookmarkEnd w:id="9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BB4606" id="_x0000_s1055" type="#_x0000_t202" style="position:absolute;left:0;text-align:left;margin-left:10.95pt;margin-top:93.15pt;width:290pt;height:.05pt;z-index:-251542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" stroked="f">
                <v:textbox style="mso-fit-shape-to-text:t" inset="0,0,0,0">
                  <w:txbxContent>
                    <w:p w14:paraId="25285E4A" w14:textId="2A14E727" w:rsidR="002A369E" w:rsidRPr="00726919" w:rsidRDefault="002A369E" w:rsidP="002A369E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96" w:name="_Toc185022101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31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 w:rsidR="003C7FD4">
                        <w:t xml:space="preserve">: Implementação </w:t>
                      </w:r>
                      <w:r w:rsidR="00022382">
                        <w:t>do fecharScanner().</w:t>
                      </w:r>
                      <w:bookmarkEnd w:id="96"/>
                    </w:p>
                  </w:txbxContent>
                </v:textbox>
                <w10:wrap type="tight"/>
              </v:shape>
            </w:pict>
          </mc:Fallback>
        </mc:AlternateContent>
      </w:r>
      <w:r w:rsidR="001B3382" w:rsidRPr="001B3382">
        <w:rPr>
          <w:lang w:val="en-US"/>
        </w:rPr>
        <w:t>Implementação:</w:t>
      </w:r>
    </w:p>
    <w:p w14:paraId="07673A93" w14:textId="77ACE5AD" w:rsidR="001B3382" w:rsidRPr="001B3382" w:rsidRDefault="009E52AC" w:rsidP="001B338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D71712" wp14:editId="48C023B2">
            <wp:extent cx="3683000" cy="812800"/>
            <wp:effectExtent l="0" t="0" r="0" b="0"/>
            <wp:docPr id="205601737" name="Imagem 37" descr="Uma imagem com texto, Tipo de letra, captura de ecrã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1737" name="Imagem 37" descr="Uma imagem com texto, Tipo de letra, captura de ecrã, Gráficos&#10;&#10;Descrição gerada automaticament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9C66" w14:textId="241A9302" w:rsidR="001B3382" w:rsidRPr="001B3382" w:rsidRDefault="001B3382" w:rsidP="001B3382"/>
    <w:p w14:paraId="3066BE9F" w14:textId="76F99C59" w:rsidR="00022382" w:rsidRDefault="00022382" w:rsidP="00022382">
      <w:pPr>
        <w:ind w:firstLine="0"/>
      </w:pPr>
    </w:p>
    <w:p w14:paraId="3C18A3F8" w14:textId="4E4A0DE0" w:rsidR="001B3382" w:rsidRPr="00022382" w:rsidRDefault="001B3382" w:rsidP="00022382">
      <w:pPr>
        <w:ind w:firstLine="0"/>
        <w:rPr>
          <w:b/>
          <w:bCs/>
        </w:rPr>
      </w:pPr>
      <w:r w:rsidRPr="00022382">
        <w:rPr>
          <w:b/>
          <w:bCs/>
        </w:rPr>
        <w:t>Quando usar:</w:t>
      </w:r>
    </w:p>
    <w:p w14:paraId="18573CF5" w14:textId="7EE9286D" w:rsidR="001B3382" w:rsidRPr="001B3382" w:rsidRDefault="001B3382" w:rsidP="001B3382">
      <w:r w:rsidRPr="001B3382">
        <w:t>• Deve ser chamado ao final da execução do programa para evitar vazamento de recursos.</w:t>
      </w:r>
    </w:p>
    <w:p w14:paraId="65CA5101" w14:textId="5DD6C1E8" w:rsidR="001B3382" w:rsidRPr="001B3382" w:rsidRDefault="001B3382" w:rsidP="001B3382">
      <w:r w:rsidRPr="001B3382">
        <w:t xml:space="preserve">• </w:t>
      </w:r>
      <w:r w:rsidRPr="001B3382">
        <w:rPr>
          <w:b/>
          <w:bCs/>
        </w:rPr>
        <w:t>Exemplo de uso</w:t>
      </w:r>
      <w:r w:rsidRPr="001B3382">
        <w:t>:</w:t>
      </w:r>
    </w:p>
    <w:p w14:paraId="08984BC9" w14:textId="1B6EF84A" w:rsidR="001B3382" w:rsidRPr="001B3382" w:rsidRDefault="00B5491D" w:rsidP="001B3382">
      <w:r>
        <w:rPr>
          <w:noProof/>
        </w:rPr>
        <w:drawing>
          <wp:anchor distT="0" distB="0" distL="114300" distR="114300" simplePos="0" relativeHeight="251768832" behindDoc="1" locked="0" layoutInCell="1" allowOverlap="1" wp14:anchorId="5BA4C94B" wp14:editId="7A443178">
            <wp:simplePos x="0" y="0"/>
            <wp:positionH relativeFrom="column">
              <wp:posOffset>139065</wp:posOffset>
            </wp:positionH>
            <wp:positionV relativeFrom="paragraph">
              <wp:posOffset>1270</wp:posOffset>
            </wp:positionV>
            <wp:extent cx="2755900" cy="406400"/>
            <wp:effectExtent l="0" t="0" r="0" b="0"/>
            <wp:wrapTight wrapText="bothSides">
              <wp:wrapPolygon edited="0">
                <wp:start x="0" y="0"/>
                <wp:lineTo x="0" y="20925"/>
                <wp:lineTo x="21500" y="20925"/>
                <wp:lineTo x="21500" y="0"/>
                <wp:lineTo x="0" y="0"/>
              </wp:wrapPolygon>
            </wp:wrapTight>
            <wp:docPr id="1852871715" name="Imagem 38" descr="Uma imagem com Tipo de letra, captura de ecrã, text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71715" name="Imagem 38" descr="Uma imagem com Tipo de letra, captura de ecrã, texto, Gráficos&#10;&#10;Descrição gerada automaticamente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1ED57" w14:textId="7C7D4926" w:rsidR="00B5491D" w:rsidRDefault="00022382" w:rsidP="001B338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04C89687" wp14:editId="1C5260E5">
                <wp:simplePos x="0" y="0"/>
                <wp:positionH relativeFrom="column">
                  <wp:posOffset>139065</wp:posOffset>
                </wp:positionH>
                <wp:positionV relativeFrom="paragraph">
                  <wp:posOffset>218440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3720602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13C33E" w14:textId="0B4DECB1" w:rsidR="00E97F19" w:rsidRPr="00673278" w:rsidRDefault="00E97F19" w:rsidP="00E97F19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97" w:name="_Toc185022102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32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 w:rsidR="00022382">
                              <w:t xml:space="preserve">: </w:t>
                            </w:r>
                            <w:r w:rsidR="0046072B">
                              <w:t>Exemplo de uso decharScanner().</w:t>
                            </w:r>
                            <w:bookmarkEnd w:id="9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89687" id="_x0000_s1056" type="#_x0000_t202" style="position:absolute;left:0;text-align:left;margin-left:10.95pt;margin-top:17.2pt;width:425.2pt;height:.0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" stroked="f">
                <v:textbox style="mso-fit-shape-to-text:t" inset="0,0,0,0">
                  <w:txbxContent>
                    <w:p w14:paraId="5513C33E" w14:textId="0B4DECB1" w:rsidR="00E97F19" w:rsidRPr="00673278" w:rsidRDefault="00E97F19" w:rsidP="00E97F19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98" w:name="_Toc185022102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32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 w:rsidR="00022382">
                        <w:t xml:space="preserve">: </w:t>
                      </w:r>
                      <w:r w:rsidR="0046072B">
                        <w:t>Exemplo de uso decharScanner().</w:t>
                      </w:r>
                      <w:bookmarkEnd w:id="98"/>
                    </w:p>
                  </w:txbxContent>
                </v:textbox>
                <w10:wrap type="tight"/>
              </v:shape>
            </w:pict>
          </mc:Fallback>
        </mc:AlternateContent>
      </w:r>
      <w:r w:rsidR="001B3382" w:rsidRPr="001B3382">
        <w:rPr>
          <w:b/>
          <w:bCs/>
        </w:rPr>
        <w:t xml:space="preserve"> </w:t>
      </w:r>
    </w:p>
    <w:p w14:paraId="29E37651" w14:textId="41B70494" w:rsidR="00807739" w:rsidRDefault="00807739" w:rsidP="0046072B">
      <w:pPr>
        <w:ind w:firstLine="0"/>
        <w:rPr>
          <w:b/>
          <w:bCs/>
        </w:rPr>
      </w:pPr>
    </w:p>
    <w:p w14:paraId="04A52EEC" w14:textId="29B16B41" w:rsidR="00807739" w:rsidRDefault="00807739" w:rsidP="001B3382">
      <w:pPr>
        <w:rPr>
          <w:b/>
          <w:bCs/>
        </w:rPr>
      </w:pPr>
    </w:p>
    <w:p w14:paraId="55A016BD" w14:textId="198FD1D2" w:rsidR="001B3382" w:rsidRPr="001B3382" w:rsidRDefault="001B3382" w:rsidP="0046072B">
      <w:pPr>
        <w:pStyle w:val="Ttulo4"/>
      </w:pPr>
      <w:r w:rsidRPr="001B3382">
        <w:t>Análise e Melhorias</w:t>
      </w:r>
    </w:p>
    <w:p w14:paraId="79953DC1" w14:textId="4E72EEF4" w:rsidR="001B3382" w:rsidRPr="00FC12FF" w:rsidRDefault="001B3382" w:rsidP="00FC12FF">
      <w:pPr>
        <w:rPr>
          <w:b/>
          <w:bCs/>
        </w:rPr>
      </w:pPr>
      <w:r w:rsidRPr="00FC12FF">
        <w:rPr>
          <w:b/>
          <w:bCs/>
        </w:rPr>
        <w:t>Consistência nas mensagens:</w:t>
      </w:r>
    </w:p>
    <w:p w14:paraId="6D6F00EF" w14:textId="45BB5A3C" w:rsidR="001B3382" w:rsidRDefault="001B3382" w:rsidP="00FC12FF">
      <w:pPr>
        <w:pStyle w:val="PargrafodaLista"/>
        <w:numPr>
          <w:ilvl w:val="0"/>
          <w:numId w:val="17"/>
        </w:numPr>
      </w:pPr>
      <w:r w:rsidRPr="001B3382">
        <w:t>É possível padronizar as mensagens de erro para facilitar a leitura do usuário, como adicionar um prefixo comum.</w:t>
      </w:r>
    </w:p>
    <w:p w14:paraId="4E33302E" w14:textId="77777777" w:rsidR="00FC12FF" w:rsidRPr="001B3382" w:rsidRDefault="00FC12FF" w:rsidP="00FC12FF">
      <w:pPr>
        <w:ind w:firstLine="0"/>
      </w:pPr>
    </w:p>
    <w:p w14:paraId="5683B959" w14:textId="76214253" w:rsidR="001B3382" w:rsidRPr="001B3382" w:rsidRDefault="001B3382" w:rsidP="00FC12FF">
      <w:r w:rsidRPr="00FC12FF">
        <w:rPr>
          <w:b/>
          <w:bCs/>
        </w:rPr>
        <w:t>Flexibilidade no formato de data</w:t>
      </w:r>
      <w:r w:rsidRPr="001B3382">
        <w:t>:</w:t>
      </w:r>
    </w:p>
    <w:p w14:paraId="166A7429" w14:textId="4BB6C66F" w:rsidR="001B3382" w:rsidRPr="001B3382" w:rsidRDefault="00FC12FF" w:rsidP="00FC12FF">
      <w:pPr>
        <w:pStyle w:val="PargrafodaLista"/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771904" behindDoc="1" locked="0" layoutInCell="1" allowOverlap="1" wp14:anchorId="7D08090B" wp14:editId="6FF7F4EA">
            <wp:simplePos x="0" y="0"/>
            <wp:positionH relativeFrom="margin">
              <wp:align>center</wp:align>
            </wp:positionH>
            <wp:positionV relativeFrom="paragraph">
              <wp:posOffset>333375</wp:posOffset>
            </wp:positionV>
            <wp:extent cx="5400040" cy="752475"/>
            <wp:effectExtent l="0" t="0" r="0" b="0"/>
            <wp:wrapTight wrapText="bothSides">
              <wp:wrapPolygon edited="0">
                <wp:start x="0" y="0"/>
                <wp:lineTo x="0" y="21144"/>
                <wp:lineTo x="21539" y="21144"/>
                <wp:lineTo x="21539" y="0"/>
                <wp:lineTo x="0" y="0"/>
              </wp:wrapPolygon>
            </wp:wrapTight>
            <wp:docPr id="1433203392" name="Imagem 39" descr="Uma imagem com texto, captura de ecrã, Tipo de letra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03392" name="Imagem 39" descr="Uma imagem com texto, captura de ecrã, Tipo de letra, Gráficos&#10;&#10;Descrição gerada automaticamente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3382" w:rsidRPr="001B3382">
        <w:t>Permitir que o formato de data seja configurável:</w:t>
      </w:r>
    </w:p>
    <w:p w14:paraId="3FF4341A" w14:textId="5AF290D5" w:rsidR="001B3382" w:rsidRPr="001B3382" w:rsidRDefault="00FD7070" w:rsidP="00F84E0F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1AEFC2CD" wp14:editId="25053C4B">
                <wp:simplePos x="0" y="0"/>
                <wp:positionH relativeFrom="column">
                  <wp:posOffset>24130</wp:posOffset>
                </wp:positionH>
                <wp:positionV relativeFrom="paragraph">
                  <wp:posOffset>888365</wp:posOffset>
                </wp:positionV>
                <wp:extent cx="32766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16" y="0"/>
                    <wp:lineTo x="21516" y="0"/>
                    <wp:lineTo x="0" y="0"/>
                  </wp:wrapPolygon>
                </wp:wrapTight>
                <wp:docPr id="294376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C9AC7" w14:textId="1E5FB220" w:rsidR="00BC0271" w:rsidRPr="00A91680" w:rsidRDefault="00BC0271" w:rsidP="00BC0271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99" w:name="_Toc185022103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33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99"/>
                            <w:r w:rsidR="00A91680">
                              <w:t xml:space="preserve"> Flexibilidade no formato da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FC2CD" id="_x0000_s1057" type="#_x0000_t202" style="position:absolute;left:0;text-align:left;margin-left:1.9pt;margin-top:69.95pt;width:258pt;height:.05pt;z-index:-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" stroked="f">
                <v:textbox style="mso-fit-shape-to-text:t" inset="0,0,0,0">
                  <w:txbxContent>
                    <w:p w14:paraId="236C9AC7" w14:textId="1E5FB220" w:rsidR="00BC0271" w:rsidRPr="00A91680" w:rsidRDefault="00BC0271" w:rsidP="00BC0271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00" w:name="_Toc185022103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33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00"/>
                      <w:r w:rsidR="00A91680">
                        <w:t xml:space="preserve"> Flexibilidade no formato da data.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67FA84F" w14:textId="1640366A" w:rsidR="001B3382" w:rsidRPr="001B3382" w:rsidRDefault="001B3382" w:rsidP="001B3382"/>
    <w:p w14:paraId="3A689087" w14:textId="7C142D19" w:rsidR="001B3382" w:rsidRPr="001B3382" w:rsidRDefault="001B3382" w:rsidP="00F84E0F">
      <w:pPr>
        <w:ind w:left="227" w:firstLine="0"/>
      </w:pPr>
      <w:r w:rsidRPr="00F84E0F">
        <w:rPr>
          <w:b/>
          <w:bCs/>
        </w:rPr>
        <w:t>Adaptação para outras fontes de entrada</w:t>
      </w:r>
      <w:r w:rsidRPr="001B3382">
        <w:t>:</w:t>
      </w:r>
    </w:p>
    <w:p w14:paraId="23A433F7" w14:textId="0C154EED" w:rsidR="00F84E0F" w:rsidRDefault="001B3382" w:rsidP="00F84E0F">
      <w:pPr>
        <w:pStyle w:val="PargrafodaLista"/>
        <w:numPr>
          <w:ilvl w:val="0"/>
          <w:numId w:val="17"/>
        </w:numPr>
      </w:pPr>
      <w:r w:rsidRPr="001B3382">
        <w:t>Atualmente, a classe funciona apenas com o console. Para flexibilizar, poderia aceitar um InputStream como parâmetro.</w:t>
      </w:r>
    </w:p>
    <w:p w14:paraId="0BF05FC9" w14:textId="77777777" w:rsidR="00F84E0F" w:rsidRPr="001B3382" w:rsidRDefault="00F84E0F" w:rsidP="00F84E0F"/>
    <w:p w14:paraId="5C60719C" w14:textId="05BFAD9F" w:rsidR="001B3382" w:rsidRPr="001B3382" w:rsidRDefault="001B3382" w:rsidP="00F84E0F">
      <w:pPr>
        <w:ind w:left="227" w:firstLine="0"/>
      </w:pPr>
      <w:r w:rsidRPr="00F84E0F">
        <w:rPr>
          <w:b/>
          <w:bCs/>
        </w:rPr>
        <w:t>Exceções personalizadas</w:t>
      </w:r>
      <w:r w:rsidRPr="001B3382">
        <w:t>:</w:t>
      </w:r>
    </w:p>
    <w:p w14:paraId="7AF35A04" w14:textId="565E6C99" w:rsidR="001B3382" w:rsidRPr="001B3382" w:rsidRDefault="001B3382" w:rsidP="00F84E0F">
      <w:pPr>
        <w:pStyle w:val="PargrafodaLista"/>
        <w:numPr>
          <w:ilvl w:val="0"/>
          <w:numId w:val="17"/>
        </w:numPr>
      </w:pPr>
      <w:r w:rsidRPr="001B3382">
        <w:t>Criar exceções específicas para capturar erros de entrada.</w:t>
      </w:r>
    </w:p>
    <w:p w14:paraId="64D13E51" w14:textId="49B9D100" w:rsidR="001B3382" w:rsidRPr="00F84E0F" w:rsidRDefault="001B3382" w:rsidP="00F84E0F">
      <w:pPr>
        <w:rPr>
          <w:b/>
          <w:bCs/>
        </w:rPr>
      </w:pPr>
      <w:r w:rsidRPr="00F84E0F">
        <w:rPr>
          <w:b/>
          <w:bCs/>
        </w:rPr>
        <w:lastRenderedPageBreak/>
        <w:t>Estabilidade:</w:t>
      </w:r>
    </w:p>
    <w:p w14:paraId="4A5094CC" w14:textId="4F59DC06" w:rsidR="001B3382" w:rsidRPr="001B3382" w:rsidRDefault="00A91680" w:rsidP="00F84E0F">
      <w:pPr>
        <w:pStyle w:val="PargrafodaLista"/>
        <w:numPr>
          <w:ilvl w:val="0"/>
          <w:numId w:val="1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52AC1E60" wp14:editId="525AF579">
                <wp:simplePos x="0" y="0"/>
                <wp:positionH relativeFrom="column">
                  <wp:posOffset>139065</wp:posOffset>
                </wp:positionH>
                <wp:positionV relativeFrom="paragraph">
                  <wp:posOffset>1060450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6980455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0AFF70" w14:textId="4CC295B0" w:rsidR="004A3CF9" w:rsidRPr="00E0653C" w:rsidRDefault="004A3CF9" w:rsidP="004A3CF9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01" w:name="_Toc185022104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34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01"/>
                            <w:r w:rsidR="00A91680">
                              <w:t xml:space="preserve"> </w:t>
                            </w:r>
                            <w:r w:rsidR="00F84E0F" w:rsidRPr="001B3382">
                              <w:t>Incluir métodos para simular entradas em testes unitários</w:t>
                            </w:r>
                            <w:r w:rsidR="00F84E0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C1E60" id="_x0000_s1058" type="#_x0000_t202" style="position:absolute;left:0;text-align:left;margin-left:10.95pt;margin-top:83.5pt;width:425.2pt;height:.05pt;z-index:-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" stroked="f">
                <v:textbox style="mso-fit-shape-to-text:t" inset="0,0,0,0">
                  <w:txbxContent>
                    <w:p w14:paraId="6E0AFF70" w14:textId="4CC295B0" w:rsidR="004A3CF9" w:rsidRPr="00E0653C" w:rsidRDefault="004A3CF9" w:rsidP="004A3CF9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02" w:name="_Toc185022104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34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02"/>
                      <w:r w:rsidR="00A91680">
                        <w:t xml:space="preserve"> </w:t>
                      </w:r>
                      <w:r w:rsidR="00F84E0F" w:rsidRPr="001B3382">
                        <w:t>Incluir métodos para simular entradas em testes unitários</w:t>
                      </w:r>
                      <w:r w:rsidR="00F84E0F"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B3382" w:rsidRPr="001B3382">
        <w:t>Incluir métodos para simular entradas em testes unitários, como:</w:t>
      </w:r>
    </w:p>
    <w:p w14:paraId="10693B1E" w14:textId="579C026B" w:rsidR="001B3382" w:rsidRPr="001B3382" w:rsidRDefault="00E97F19" w:rsidP="001B3382">
      <w:r>
        <w:rPr>
          <w:noProof/>
        </w:rPr>
        <w:drawing>
          <wp:anchor distT="0" distB="0" distL="114300" distR="114300" simplePos="0" relativeHeight="251774976" behindDoc="1" locked="0" layoutInCell="1" allowOverlap="1" wp14:anchorId="257656E2" wp14:editId="5B58EB19">
            <wp:simplePos x="0" y="0"/>
            <wp:positionH relativeFrom="column">
              <wp:posOffset>139065</wp:posOffset>
            </wp:positionH>
            <wp:positionV relativeFrom="paragraph">
              <wp:posOffset>-3810</wp:posOffset>
            </wp:positionV>
            <wp:extent cx="5400040" cy="803910"/>
            <wp:effectExtent l="0" t="0" r="0" b="0"/>
            <wp:wrapTight wrapText="bothSides">
              <wp:wrapPolygon edited="0">
                <wp:start x="0" y="0"/>
                <wp:lineTo x="0" y="21156"/>
                <wp:lineTo x="21539" y="21156"/>
                <wp:lineTo x="21539" y="0"/>
                <wp:lineTo x="0" y="0"/>
              </wp:wrapPolygon>
            </wp:wrapTight>
            <wp:docPr id="1446903147" name="Imagem 40" descr="Uma imagem com captura de ecrã, texto, Tipo de letra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03147" name="Imagem 40" descr="Uma imagem com captura de ecrã, texto, Tipo de letra, Gráficos&#10;&#10;Descrição gerada automaticament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C9310" w14:textId="51A0CC93" w:rsidR="001B3382" w:rsidRPr="001B3382" w:rsidRDefault="001B3382" w:rsidP="001B3382"/>
    <w:p w14:paraId="3BA2BE08" w14:textId="375EDB3D" w:rsidR="001B3382" w:rsidRPr="001B3382" w:rsidRDefault="001B3382" w:rsidP="00F84E0F">
      <w:pPr>
        <w:pStyle w:val="Ttulo4"/>
      </w:pPr>
      <w:r w:rsidRPr="001B3382">
        <w:t>Impacto no Projeto</w:t>
      </w:r>
    </w:p>
    <w:p w14:paraId="6D60FE10" w14:textId="78E84404" w:rsidR="001B3382" w:rsidRPr="001B3382" w:rsidRDefault="001B3382" w:rsidP="00A91B72">
      <w:pPr>
        <w:pStyle w:val="PargrafodaLista"/>
        <w:numPr>
          <w:ilvl w:val="0"/>
          <w:numId w:val="17"/>
        </w:numPr>
      </w:pPr>
      <w:r w:rsidRPr="00A91B72">
        <w:rPr>
          <w:b/>
          <w:bCs/>
        </w:rPr>
        <w:t>Centralização</w:t>
      </w:r>
      <w:r w:rsidRPr="001B3382">
        <w:t>: Com InputUtils, todos os métodos de leitura seguem um padrão consistente.</w:t>
      </w:r>
    </w:p>
    <w:p w14:paraId="3CFF9EC1" w14:textId="2E21BFCA" w:rsidR="001B3382" w:rsidRPr="001B3382" w:rsidRDefault="001B3382" w:rsidP="00A91B72">
      <w:pPr>
        <w:pStyle w:val="PargrafodaLista"/>
        <w:numPr>
          <w:ilvl w:val="0"/>
          <w:numId w:val="17"/>
        </w:numPr>
      </w:pPr>
      <w:r w:rsidRPr="00A91B72">
        <w:rPr>
          <w:b/>
          <w:bCs/>
        </w:rPr>
        <w:t>Manutenção</w:t>
      </w:r>
      <w:r w:rsidRPr="001B3382">
        <w:t>: Qualquer alteração na lógica de entrada ou mensagens de erro precisa ser feita apenas nesta classe.</w:t>
      </w:r>
    </w:p>
    <w:p w14:paraId="751743C9" w14:textId="06CE3DDE" w:rsidR="001B3382" w:rsidRDefault="001B3382" w:rsidP="00A91B72">
      <w:pPr>
        <w:pStyle w:val="PargrafodaLista"/>
        <w:numPr>
          <w:ilvl w:val="0"/>
          <w:numId w:val="17"/>
        </w:numPr>
      </w:pPr>
      <w:r w:rsidRPr="00A91B72">
        <w:rPr>
          <w:b/>
          <w:bCs/>
        </w:rPr>
        <w:t>Segurança</w:t>
      </w:r>
      <w:r w:rsidRPr="001B3382">
        <w:t>: A validação reduz a probabilidade de erros ou falhas inesperadas durante a execução.</w:t>
      </w:r>
    </w:p>
    <w:p w14:paraId="6A46C8E9" w14:textId="77777777" w:rsidR="00A91B72" w:rsidRPr="001B3382" w:rsidRDefault="00A91B72" w:rsidP="00A91B72">
      <w:pPr>
        <w:pStyle w:val="PargrafodaLista"/>
        <w:ind w:left="947" w:firstLine="0"/>
      </w:pPr>
    </w:p>
    <w:p w14:paraId="7CEC28F0" w14:textId="5E2ADEA5" w:rsidR="00834999" w:rsidRPr="00834999" w:rsidRDefault="00834999" w:rsidP="00834999">
      <w:r w:rsidRPr="00834999">
        <w:t>O arquivo Main.java é o ponto de entrada do sistema. Ele implementa o loop principal e oferece uma interface interativa para o usuário, organizando as operações relacionadas a automóveis, clientes e alugueres em menus intuitivos.</w:t>
      </w:r>
    </w:p>
    <w:p w14:paraId="0AEB8D08" w14:textId="25AE795E" w:rsidR="00834999" w:rsidRDefault="00834999" w:rsidP="00834999"/>
    <w:p w14:paraId="00C2D980" w14:textId="77777777" w:rsidR="00A91B72" w:rsidRDefault="00A91B72" w:rsidP="00834999"/>
    <w:p w14:paraId="088CE6F5" w14:textId="77777777" w:rsidR="00A91B72" w:rsidRDefault="00A91B72" w:rsidP="00834999"/>
    <w:p w14:paraId="29AD47CE" w14:textId="77777777" w:rsidR="00A91B72" w:rsidRDefault="00A91B72" w:rsidP="00834999"/>
    <w:p w14:paraId="126F47F6" w14:textId="77777777" w:rsidR="00A91B72" w:rsidRDefault="00A91B72" w:rsidP="00834999"/>
    <w:p w14:paraId="70ABC6E6" w14:textId="77777777" w:rsidR="00A91B72" w:rsidRDefault="00A91B72" w:rsidP="00834999"/>
    <w:p w14:paraId="05DCFABB" w14:textId="77777777" w:rsidR="00A91B72" w:rsidRDefault="00A91B72" w:rsidP="00834999"/>
    <w:p w14:paraId="4B4A577A" w14:textId="77777777" w:rsidR="00A91B72" w:rsidRDefault="00A91B72" w:rsidP="00834999"/>
    <w:p w14:paraId="7E8BAE1B" w14:textId="77777777" w:rsidR="00A91B72" w:rsidRDefault="00A91B72" w:rsidP="00834999"/>
    <w:p w14:paraId="423720B8" w14:textId="77777777" w:rsidR="00A91B72" w:rsidRDefault="00A91B72" w:rsidP="00834999"/>
    <w:p w14:paraId="0A95326E" w14:textId="77777777" w:rsidR="00A91B72" w:rsidRDefault="00A91B72" w:rsidP="00834999"/>
    <w:p w14:paraId="0AFCA3AB" w14:textId="77777777" w:rsidR="00A91B72" w:rsidRDefault="00A91B72" w:rsidP="00834999"/>
    <w:p w14:paraId="693D4AF3" w14:textId="77777777" w:rsidR="00A91B72" w:rsidRDefault="00A91B72" w:rsidP="00834999"/>
    <w:p w14:paraId="68D1F961" w14:textId="77777777" w:rsidR="00A91B72" w:rsidRPr="00834999" w:rsidRDefault="00A91B72" w:rsidP="00834999"/>
    <w:p w14:paraId="2B768E5D" w14:textId="0D32FF7F" w:rsidR="00834999" w:rsidRPr="00834999" w:rsidRDefault="00834999" w:rsidP="00A91B72">
      <w:pPr>
        <w:pStyle w:val="Ttulo3"/>
      </w:pPr>
      <w:bookmarkStart w:id="103" w:name="_Toc185024522"/>
      <w:r w:rsidRPr="00834999">
        <w:lastRenderedPageBreak/>
        <w:t>Análise do Arquivo Main.java</w:t>
      </w:r>
      <w:bookmarkEnd w:id="103"/>
    </w:p>
    <w:p w14:paraId="7E404758" w14:textId="34EC8659" w:rsidR="00834999" w:rsidRPr="00834999" w:rsidRDefault="00834999" w:rsidP="00834999">
      <w:r w:rsidRPr="00834999">
        <w:t>O código é bem estruturado, modularizando cada funcionalidade em métodos separados (gerirAutomoveis, gerirClientes, gerirAlugueres, e mostrarListagens). Vamos explorar as principais secções.</w:t>
      </w:r>
    </w:p>
    <w:p w14:paraId="02FDF8B4" w14:textId="50DA8294" w:rsidR="00834999" w:rsidRPr="00834999" w:rsidRDefault="00834999" w:rsidP="00834999"/>
    <w:p w14:paraId="643ABCEC" w14:textId="37EFB343" w:rsidR="00834999" w:rsidRPr="00A91B72" w:rsidRDefault="00834999" w:rsidP="00A91B72">
      <w:pPr>
        <w:pStyle w:val="Ttulo4"/>
      </w:pPr>
      <w:r w:rsidRPr="00A91B72">
        <w:t>Importações</w:t>
      </w:r>
    </w:p>
    <w:p w14:paraId="690948A6" w14:textId="215A92DA" w:rsidR="00BC0271" w:rsidRDefault="00BC0271" w:rsidP="00834999">
      <w:r>
        <w:rPr>
          <w:noProof/>
          <w:lang w:val="en-US"/>
        </w:rPr>
        <w:drawing>
          <wp:anchor distT="0" distB="0" distL="114300" distR="114300" simplePos="0" relativeHeight="251778048" behindDoc="1" locked="0" layoutInCell="1" allowOverlap="1" wp14:anchorId="6E6B8BF3" wp14:editId="077A9D58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3276600" cy="1866900"/>
            <wp:effectExtent l="0" t="0" r="0" b="0"/>
            <wp:wrapTight wrapText="bothSides">
              <wp:wrapPolygon edited="0">
                <wp:start x="0" y="0"/>
                <wp:lineTo x="0" y="21453"/>
                <wp:lineTo x="21516" y="21453"/>
                <wp:lineTo x="21516" y="0"/>
                <wp:lineTo x="0" y="0"/>
              </wp:wrapPolygon>
            </wp:wrapTight>
            <wp:docPr id="1431303759" name="Imagem 41" descr="Uma imagem com texto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03759" name="Imagem 41" descr="Uma imagem com texto, Tipo de letra, captura de ecrã&#10;&#10;Descrição gerada automaticament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F591D" w14:textId="4E991CF0" w:rsidR="00BC0271" w:rsidRDefault="00BC0271" w:rsidP="00834999"/>
    <w:p w14:paraId="798A3D5D" w14:textId="5EFD332B" w:rsidR="00BC0271" w:rsidRDefault="00BC0271" w:rsidP="00834999"/>
    <w:p w14:paraId="42659597" w14:textId="26F0F32F" w:rsidR="00BC0271" w:rsidRDefault="00BC0271" w:rsidP="00834999"/>
    <w:p w14:paraId="1CC76B7B" w14:textId="217F9F69" w:rsidR="00BC0271" w:rsidRDefault="00BC0271" w:rsidP="00834999"/>
    <w:p w14:paraId="3BBE368B" w14:textId="67EF3FD7" w:rsidR="00BC0271" w:rsidRDefault="00BC0271" w:rsidP="00834999"/>
    <w:p w14:paraId="134414BE" w14:textId="0B1AF459" w:rsidR="00BC0271" w:rsidRDefault="00BC0271" w:rsidP="00834999"/>
    <w:p w14:paraId="635C211D" w14:textId="241CA678" w:rsidR="00BC0271" w:rsidRDefault="00A91B72" w:rsidP="00834999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252F047F" wp14:editId="45FA1DEC">
                <wp:simplePos x="0" y="0"/>
                <wp:positionH relativeFrom="column">
                  <wp:posOffset>1066165</wp:posOffset>
                </wp:positionH>
                <wp:positionV relativeFrom="paragraph">
                  <wp:posOffset>126365</wp:posOffset>
                </wp:positionV>
                <wp:extent cx="327660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16" y="21176"/>
                    <wp:lineTo x="21516" y="0"/>
                    <wp:lineTo x="0" y="0"/>
                  </wp:wrapPolygon>
                </wp:wrapTight>
                <wp:docPr id="36596880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65892E" w14:textId="5DF2933B" w:rsidR="00B828C1" w:rsidRPr="00D72B35" w:rsidRDefault="00B828C1" w:rsidP="00B828C1">
                            <w:pPr>
                              <w:pStyle w:val="Legenda"/>
                              <w:rPr>
                                <w:noProof/>
                                <w:szCs w:val="22"/>
                                <w:lang w:val="en-US"/>
                              </w:rPr>
                            </w:pPr>
                            <w:bookmarkStart w:id="104" w:name="_Toc185022105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35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04"/>
                            <w:r w:rsidR="00A91B72">
                              <w:t xml:space="preserve"> Importações dos modelos.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2F047F" id="_x0000_s1059" type="#_x0000_t202" style="position:absolute;left:0;text-align:left;margin-left:83.95pt;margin-top:9.95pt;width:258pt;height:.05pt;z-index:-251530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" stroked="f">
                <v:textbox style="mso-fit-shape-to-text:t" inset="0,0,0,0">
                  <w:txbxContent>
                    <w:p w14:paraId="5F65892E" w14:textId="5DF2933B" w:rsidR="00B828C1" w:rsidRPr="00D72B35" w:rsidRDefault="00B828C1" w:rsidP="00B828C1">
                      <w:pPr>
                        <w:pStyle w:val="Legenda"/>
                        <w:rPr>
                          <w:noProof/>
                          <w:szCs w:val="22"/>
                          <w:lang w:val="en-US"/>
                        </w:rPr>
                      </w:pPr>
                      <w:bookmarkStart w:id="105" w:name="_Toc185022105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35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05"/>
                      <w:r w:rsidR="00A91B72">
                        <w:t xml:space="preserve"> Importações dos modelos.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F34A6DE" w14:textId="260FADD4" w:rsidR="00834999" w:rsidRPr="00E17048" w:rsidRDefault="00834999" w:rsidP="00A91B72">
      <w:pPr>
        <w:ind w:firstLine="0"/>
      </w:pPr>
    </w:p>
    <w:p w14:paraId="51F28D88" w14:textId="06B48887" w:rsidR="00834999" w:rsidRPr="00834999" w:rsidRDefault="00834999" w:rsidP="007F772A">
      <w:pPr>
        <w:pStyle w:val="PargrafodaLista"/>
        <w:numPr>
          <w:ilvl w:val="0"/>
          <w:numId w:val="18"/>
        </w:numPr>
      </w:pPr>
      <w:r w:rsidRPr="00834999">
        <w:t>Importa as classes dos pacotes models, services, e utils.</w:t>
      </w:r>
    </w:p>
    <w:p w14:paraId="612C700C" w14:textId="3475A6DA" w:rsidR="00834999" w:rsidRPr="00834999" w:rsidRDefault="00834999" w:rsidP="007F772A">
      <w:pPr>
        <w:pStyle w:val="PargrafodaLista"/>
        <w:numPr>
          <w:ilvl w:val="0"/>
          <w:numId w:val="18"/>
        </w:numPr>
      </w:pPr>
      <w:r w:rsidRPr="00834999">
        <w:t>Garante que o Main.java tem acesso a todas as funcionalidades implementadas.</w:t>
      </w:r>
    </w:p>
    <w:p w14:paraId="00D36DCE" w14:textId="0EF30FFC" w:rsidR="00834999" w:rsidRPr="00834999" w:rsidRDefault="00834999" w:rsidP="00834999"/>
    <w:p w14:paraId="4A282B76" w14:textId="4D652890" w:rsidR="00834999" w:rsidRPr="00E17048" w:rsidRDefault="00FD5626" w:rsidP="00FD5626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4EBCFB37" wp14:editId="5F5E3682">
                <wp:simplePos x="0" y="0"/>
                <wp:positionH relativeFrom="margin">
                  <wp:align>center</wp:align>
                </wp:positionH>
                <wp:positionV relativeFrom="paragraph">
                  <wp:posOffset>1482725</wp:posOffset>
                </wp:positionV>
                <wp:extent cx="5400040" cy="635"/>
                <wp:effectExtent l="0" t="0" r="0" b="6350"/>
                <wp:wrapTight wrapText="bothSides">
                  <wp:wrapPolygon edited="0">
                    <wp:start x="0" y="0"/>
                    <wp:lineTo x="0" y="21176"/>
                    <wp:lineTo x="21539" y="21176"/>
                    <wp:lineTo x="21539" y="0"/>
                    <wp:lineTo x="0" y="0"/>
                  </wp:wrapPolygon>
                </wp:wrapTight>
                <wp:docPr id="16996991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A09E0B" w14:textId="14332A3B" w:rsidR="007E203D" w:rsidRPr="0098346E" w:rsidRDefault="007E203D" w:rsidP="007E203D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06" w:name="_Toc185022106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36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:.</w:t>
                            </w:r>
                            <w:bookmarkEnd w:id="1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CFB37" id="_x0000_s1060" type="#_x0000_t202" style="position:absolute;left:0;text-align:left;margin-left:0;margin-top:116.75pt;width:425.2pt;height:.05pt;z-index:-251527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" stroked="f">
                <v:textbox style="mso-fit-shape-to-text:t" inset="0,0,0,0">
                  <w:txbxContent>
                    <w:p w14:paraId="5BA09E0B" w14:textId="14332A3B" w:rsidR="007E203D" w:rsidRPr="0098346E" w:rsidRDefault="007E203D" w:rsidP="007E203D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07" w:name="_Toc185022106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36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:.</w:t>
                      </w:r>
                      <w:bookmarkEnd w:id="107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34999" w:rsidRPr="00E17048">
        <w:t>Estrutura Principal</w:t>
      </w:r>
    </w:p>
    <w:p w14:paraId="7EB76E5B" w14:textId="177636A0" w:rsidR="004A3CF9" w:rsidRDefault="004A3CF9" w:rsidP="00FD5626">
      <w:pPr>
        <w:ind w:firstLine="0"/>
      </w:pPr>
      <w:r>
        <w:rPr>
          <w:noProof/>
        </w:rPr>
        <w:drawing>
          <wp:anchor distT="0" distB="0" distL="114300" distR="114300" simplePos="0" relativeHeight="251781120" behindDoc="1" locked="0" layoutInCell="1" allowOverlap="1" wp14:anchorId="42809192" wp14:editId="3CD2003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0040" cy="1043305"/>
            <wp:effectExtent l="0" t="0" r="0" b="0"/>
            <wp:wrapTight wrapText="bothSides">
              <wp:wrapPolygon edited="0">
                <wp:start x="0" y="0"/>
                <wp:lineTo x="0" y="21298"/>
                <wp:lineTo x="21539" y="21298"/>
                <wp:lineTo x="21539" y="0"/>
                <wp:lineTo x="0" y="0"/>
              </wp:wrapPolygon>
            </wp:wrapTight>
            <wp:docPr id="947940577" name="Imagem 42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40577" name="Imagem 42" descr="Uma imagem com texto, captura de ecrã, Tipo de letra&#10;&#10;Descrição gerada automaticament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AEFC0" w14:textId="496654BF" w:rsidR="00834999" w:rsidRPr="00834999" w:rsidRDefault="00834999" w:rsidP="007F772A">
      <w:pPr>
        <w:pStyle w:val="PargrafodaLista"/>
        <w:numPr>
          <w:ilvl w:val="0"/>
          <w:numId w:val="19"/>
        </w:numPr>
      </w:pPr>
      <w:r w:rsidRPr="00834999">
        <w:t>Instancia os serviços necessários para manipular dados de </w:t>
      </w:r>
      <w:r w:rsidRPr="00FD5626">
        <w:rPr>
          <w:b/>
          <w:bCs/>
        </w:rPr>
        <w:t>automóveis</w:t>
      </w:r>
      <w:r w:rsidRPr="00834999">
        <w:t>, </w:t>
      </w:r>
      <w:r w:rsidRPr="00FD5626">
        <w:rPr>
          <w:b/>
          <w:bCs/>
        </w:rPr>
        <w:t>clientes</w:t>
      </w:r>
      <w:r w:rsidRPr="00834999">
        <w:t> e </w:t>
      </w:r>
      <w:r w:rsidRPr="00FD5626">
        <w:rPr>
          <w:b/>
          <w:bCs/>
        </w:rPr>
        <w:t>alugueres</w:t>
      </w:r>
      <w:r w:rsidRPr="00834999">
        <w:t>.</w:t>
      </w:r>
    </w:p>
    <w:p w14:paraId="67AC6B3E" w14:textId="3953C09D" w:rsidR="00834999" w:rsidRDefault="00834999" w:rsidP="007F772A">
      <w:pPr>
        <w:pStyle w:val="PargrafodaLista"/>
        <w:numPr>
          <w:ilvl w:val="0"/>
          <w:numId w:val="19"/>
        </w:numPr>
      </w:pPr>
      <w:r w:rsidRPr="00834999">
        <w:t>Esses objetos são passados como parâmetros para os métodos auxiliares, seguindo o princípio de </w:t>
      </w:r>
      <w:r w:rsidRPr="00FD5626">
        <w:rPr>
          <w:b/>
          <w:bCs/>
        </w:rPr>
        <w:t>injeção de dependência</w:t>
      </w:r>
      <w:r w:rsidRPr="00834999">
        <w:t>.</w:t>
      </w:r>
    </w:p>
    <w:p w14:paraId="047595BC" w14:textId="77777777" w:rsidR="00FD5626" w:rsidRPr="00834999" w:rsidRDefault="00FD5626" w:rsidP="00FD5626"/>
    <w:p w14:paraId="5C9B2933" w14:textId="542434FF" w:rsidR="00834999" w:rsidRPr="00834999" w:rsidRDefault="00834999" w:rsidP="00834999"/>
    <w:p w14:paraId="47887726" w14:textId="76B117AA" w:rsidR="00834999" w:rsidRPr="006B3BBC" w:rsidRDefault="00FD5626" w:rsidP="00FD5626">
      <w:pPr>
        <w:pStyle w:val="Ttulo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649E3D6E" wp14:editId="44A68472">
                <wp:simplePos x="0" y="0"/>
                <wp:positionH relativeFrom="column">
                  <wp:posOffset>18415</wp:posOffset>
                </wp:positionH>
                <wp:positionV relativeFrom="paragraph">
                  <wp:posOffset>2672080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883664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691507" w14:textId="04FCB479" w:rsidR="002C5A02" w:rsidRPr="001643DE" w:rsidRDefault="002C5A02" w:rsidP="002C5A02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08" w:name="_Toc185022107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37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08"/>
                            <w:r w:rsidR="00FD5626">
                              <w:t xml:space="preserve"> Menu Principal do output.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E3D6E" id="_x0000_s1061" type="#_x0000_t202" style="position:absolute;left:0;text-align:left;margin-left:1.45pt;margin-top:210.4pt;width:425.2pt;height:.05pt;z-index:-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" stroked="f">
                <v:textbox style="mso-fit-shape-to-text:t" inset="0,0,0,0">
                  <w:txbxContent>
                    <w:p w14:paraId="41691507" w14:textId="04FCB479" w:rsidR="002C5A02" w:rsidRPr="001643DE" w:rsidRDefault="002C5A02" w:rsidP="002C5A02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09" w:name="_Toc185022107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37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09"/>
                      <w:r w:rsidR="00FD5626">
                        <w:t xml:space="preserve"> Menu Principal do output.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34999" w:rsidRPr="00FD5626">
        <w:t>Menu Principal</w:t>
      </w:r>
    </w:p>
    <w:p w14:paraId="3D96360E" w14:textId="0F5833F0" w:rsidR="00834999" w:rsidRPr="00834999" w:rsidRDefault="00B828C1" w:rsidP="00FD5626">
      <w:r>
        <w:rPr>
          <w:noProof/>
          <w:lang w:val="en-US"/>
        </w:rPr>
        <w:drawing>
          <wp:anchor distT="0" distB="0" distL="114300" distR="114300" simplePos="0" relativeHeight="251784192" behindDoc="1" locked="0" layoutInCell="1" allowOverlap="1" wp14:anchorId="08EE396F" wp14:editId="52EB62CC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5400040" cy="2215515"/>
            <wp:effectExtent l="0" t="0" r="0" b="0"/>
            <wp:wrapTight wrapText="bothSides">
              <wp:wrapPolygon edited="0">
                <wp:start x="0" y="0"/>
                <wp:lineTo x="0" y="21420"/>
                <wp:lineTo x="21539" y="21420"/>
                <wp:lineTo x="21539" y="0"/>
                <wp:lineTo x="0" y="0"/>
              </wp:wrapPolygon>
            </wp:wrapTight>
            <wp:docPr id="187960893" name="Imagem 43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893" name="Imagem 43" descr="Uma imagem com texto, captura de ecrã, Tipo de letra&#10;&#10;Descrição gerada automaticament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47D4B" w14:textId="4799643F" w:rsidR="00834999" w:rsidRPr="00834999" w:rsidRDefault="00834999" w:rsidP="007F772A">
      <w:pPr>
        <w:pStyle w:val="PargrafodaLista"/>
        <w:numPr>
          <w:ilvl w:val="0"/>
          <w:numId w:val="20"/>
        </w:numPr>
      </w:pPr>
      <w:r w:rsidRPr="00834999">
        <w:t>Exibe o menu principal e captura a escolha do usuário.</w:t>
      </w:r>
    </w:p>
    <w:p w14:paraId="2F6787A7" w14:textId="7709D216" w:rsidR="00834999" w:rsidRPr="00834999" w:rsidRDefault="00834999" w:rsidP="007F772A">
      <w:pPr>
        <w:pStyle w:val="PargrafodaLista"/>
        <w:numPr>
          <w:ilvl w:val="0"/>
          <w:numId w:val="20"/>
        </w:numPr>
      </w:pPr>
      <w:r w:rsidRPr="00FD5626">
        <w:rPr>
          <w:b/>
          <w:bCs/>
        </w:rPr>
        <w:t>Pontos positivos</w:t>
      </w:r>
      <w:r w:rsidRPr="00834999">
        <w:t>:</w:t>
      </w:r>
    </w:p>
    <w:p w14:paraId="31CBF09A" w14:textId="4221F328" w:rsidR="00834999" w:rsidRPr="00834999" w:rsidRDefault="00834999" w:rsidP="007F772A">
      <w:pPr>
        <w:pStyle w:val="PargrafodaLista"/>
        <w:numPr>
          <w:ilvl w:val="0"/>
          <w:numId w:val="20"/>
        </w:numPr>
      </w:pPr>
      <w:r w:rsidRPr="00834999">
        <w:t>Clareza na exibição das opções.</w:t>
      </w:r>
    </w:p>
    <w:p w14:paraId="77DA231A" w14:textId="69750C6B" w:rsidR="00834999" w:rsidRPr="00834999" w:rsidRDefault="00FD5626" w:rsidP="007F772A">
      <w:pPr>
        <w:pStyle w:val="PargrafodaLista"/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25DFC0B4" wp14:editId="0B6D2F94">
                <wp:simplePos x="0" y="0"/>
                <wp:positionH relativeFrom="column">
                  <wp:posOffset>24765</wp:posOffset>
                </wp:positionH>
                <wp:positionV relativeFrom="paragraph">
                  <wp:posOffset>2518410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7195150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F4119B" w14:textId="07E70D98" w:rsidR="0086498C" w:rsidRPr="006A47DC" w:rsidRDefault="0086498C" w:rsidP="0086498C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10" w:name="_Toc185022108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38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10"/>
                            <w:r w:rsidR="00C22574">
                              <w:t xml:space="preserve"> Opções do Menu.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FC0B4" id="_x0000_s1062" type="#_x0000_t202" style="position:absolute;left:0;text-align:left;margin-left:1.95pt;margin-top:198.3pt;width:425.2pt;height:.0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" stroked="f">
                <v:textbox style="mso-fit-shape-to-text:t" inset="0,0,0,0">
                  <w:txbxContent>
                    <w:p w14:paraId="0AF4119B" w14:textId="07E70D98" w:rsidR="0086498C" w:rsidRPr="006A47DC" w:rsidRDefault="0086498C" w:rsidP="0086498C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11" w:name="_Toc185022108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38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11"/>
                      <w:r w:rsidR="00C22574">
                        <w:t xml:space="preserve"> Opções do Menu.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1" locked="0" layoutInCell="1" allowOverlap="1" wp14:anchorId="0CF13293" wp14:editId="1AD9B1AA">
            <wp:simplePos x="0" y="0"/>
            <wp:positionH relativeFrom="margin">
              <wp:align>center</wp:align>
            </wp:positionH>
            <wp:positionV relativeFrom="paragraph">
              <wp:posOffset>407035</wp:posOffset>
            </wp:positionV>
            <wp:extent cx="5400040" cy="2039620"/>
            <wp:effectExtent l="0" t="0" r="0" b="5080"/>
            <wp:wrapTight wrapText="bothSides">
              <wp:wrapPolygon edited="0">
                <wp:start x="0" y="0"/>
                <wp:lineTo x="0" y="21519"/>
                <wp:lineTo x="21539" y="21519"/>
                <wp:lineTo x="21539" y="0"/>
                <wp:lineTo x="0" y="0"/>
              </wp:wrapPolygon>
            </wp:wrapTight>
            <wp:docPr id="678131286" name="Imagem 44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31286" name="Imagem 44" descr="Uma imagem com texto, captura de ecrã, Tipo de letra&#10;&#10;Descrição gerada automaticamente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999" w:rsidRPr="00834999">
        <w:t>Validação automática com o InputUtils.lerInt.</w:t>
      </w:r>
    </w:p>
    <w:p w14:paraId="06819083" w14:textId="1DBE3CBB" w:rsidR="00834999" w:rsidRPr="00834999" w:rsidRDefault="00834999" w:rsidP="00834999"/>
    <w:p w14:paraId="72C7DBA8" w14:textId="17E6D259" w:rsidR="00834999" w:rsidRPr="00834999" w:rsidRDefault="00834999" w:rsidP="00834999"/>
    <w:p w14:paraId="7842A4C7" w14:textId="1A71911C" w:rsidR="00834999" w:rsidRPr="00834999" w:rsidRDefault="00834999" w:rsidP="007F772A">
      <w:pPr>
        <w:pStyle w:val="PargrafodaLista"/>
        <w:numPr>
          <w:ilvl w:val="0"/>
          <w:numId w:val="20"/>
        </w:numPr>
      </w:pPr>
      <w:r w:rsidRPr="00834999">
        <w:t>O uso do switch com case simplifica a execução das operações principais.</w:t>
      </w:r>
    </w:p>
    <w:p w14:paraId="2FB863F3" w14:textId="1EA9C85C" w:rsidR="00834999" w:rsidRDefault="00834999" w:rsidP="007F772A">
      <w:pPr>
        <w:pStyle w:val="PargrafodaLista"/>
        <w:numPr>
          <w:ilvl w:val="0"/>
          <w:numId w:val="20"/>
        </w:numPr>
      </w:pPr>
      <w:r w:rsidRPr="00834999">
        <w:t>Garante a continuidade do loop, exceto no caso de saída (case 5).</w:t>
      </w:r>
    </w:p>
    <w:p w14:paraId="29E9F9D8" w14:textId="77777777" w:rsidR="00CE06AB" w:rsidRDefault="00CE06AB" w:rsidP="00CE06AB"/>
    <w:p w14:paraId="3E7BFAD6" w14:textId="77777777" w:rsidR="00CE06AB" w:rsidRDefault="00CE06AB" w:rsidP="00CE06AB"/>
    <w:p w14:paraId="4467B5F8" w14:textId="77777777" w:rsidR="00CE06AB" w:rsidRDefault="00CE06AB" w:rsidP="00CE06AB"/>
    <w:p w14:paraId="7B2711FB" w14:textId="77777777" w:rsidR="00CE06AB" w:rsidRPr="00834999" w:rsidRDefault="00CE06AB" w:rsidP="00CE06AB"/>
    <w:p w14:paraId="4FDF2C48" w14:textId="4BDFD919" w:rsidR="00834999" w:rsidRPr="00834999" w:rsidRDefault="00834999" w:rsidP="00834999"/>
    <w:p w14:paraId="606CCB09" w14:textId="22324776" w:rsidR="00834999" w:rsidRPr="00CE06AB" w:rsidRDefault="00834999" w:rsidP="00CE06AB">
      <w:pPr>
        <w:pStyle w:val="Ttulo4"/>
      </w:pPr>
      <w:r w:rsidRPr="00CE06AB">
        <w:lastRenderedPageBreak/>
        <w:t>Métodos Auxiliares</w:t>
      </w:r>
      <w:r w:rsidR="00CE06AB" w:rsidRPr="00CE06AB">
        <w:t xml:space="preserve">: </w:t>
      </w:r>
      <w:r w:rsidRPr="00CE06AB">
        <w:t>gerirAutomoveis(AutomovelService automovelService)</w:t>
      </w:r>
    </w:p>
    <w:p w14:paraId="48B61121" w14:textId="6FA2EA15" w:rsidR="00834999" w:rsidRPr="00834999" w:rsidRDefault="00834999" w:rsidP="007F772A">
      <w:pPr>
        <w:pStyle w:val="PargrafodaLista"/>
        <w:numPr>
          <w:ilvl w:val="0"/>
          <w:numId w:val="21"/>
        </w:numPr>
      </w:pPr>
      <w:r w:rsidRPr="00834999">
        <w:t>Realiza as operações básicas sobre automóveis:</w:t>
      </w:r>
    </w:p>
    <w:p w14:paraId="0BBBF84E" w14:textId="4492FBA3" w:rsidR="00834999" w:rsidRPr="00834999" w:rsidRDefault="00834999" w:rsidP="007F772A">
      <w:pPr>
        <w:pStyle w:val="PargrafodaLista"/>
        <w:numPr>
          <w:ilvl w:val="0"/>
          <w:numId w:val="21"/>
        </w:numPr>
      </w:pPr>
      <w:r w:rsidRPr="00834999">
        <w:t>Adicionar</w:t>
      </w:r>
    </w:p>
    <w:p w14:paraId="45318F98" w14:textId="20AF0401" w:rsidR="00834999" w:rsidRPr="00834999" w:rsidRDefault="00834999" w:rsidP="007F772A">
      <w:pPr>
        <w:pStyle w:val="PargrafodaLista"/>
        <w:numPr>
          <w:ilvl w:val="0"/>
          <w:numId w:val="21"/>
        </w:numPr>
      </w:pPr>
      <w:r w:rsidRPr="00834999">
        <w:t>Atualizar</w:t>
      </w:r>
    </w:p>
    <w:p w14:paraId="195E8A18" w14:textId="436EDF43" w:rsidR="00834999" w:rsidRPr="00834999" w:rsidRDefault="00834999" w:rsidP="007F772A">
      <w:pPr>
        <w:pStyle w:val="PargrafodaLista"/>
        <w:numPr>
          <w:ilvl w:val="0"/>
          <w:numId w:val="21"/>
        </w:numPr>
      </w:pPr>
      <w:r w:rsidRPr="00834999">
        <w:t>Remover</w:t>
      </w:r>
    </w:p>
    <w:p w14:paraId="5AE48652" w14:textId="06F4D0A2" w:rsidR="00834999" w:rsidRPr="00834999" w:rsidRDefault="00834999" w:rsidP="007F772A">
      <w:pPr>
        <w:pStyle w:val="PargrafodaLista"/>
        <w:numPr>
          <w:ilvl w:val="0"/>
          <w:numId w:val="21"/>
        </w:numPr>
      </w:pPr>
      <w:r w:rsidRPr="00834999">
        <w:t>Listar</w:t>
      </w:r>
    </w:p>
    <w:p w14:paraId="0C01DC32" w14:textId="2EC86E59" w:rsidR="00834999" w:rsidRPr="00834999" w:rsidRDefault="00CE06AB" w:rsidP="007F772A">
      <w:pPr>
        <w:pStyle w:val="PargrafodaLista"/>
        <w:numPr>
          <w:ilvl w:val="0"/>
          <w:numId w:val="2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6FC92A3B" wp14:editId="273740C8">
                <wp:simplePos x="0" y="0"/>
                <wp:positionH relativeFrom="column">
                  <wp:posOffset>139065</wp:posOffset>
                </wp:positionH>
                <wp:positionV relativeFrom="paragraph">
                  <wp:posOffset>1851025</wp:posOffset>
                </wp:positionV>
                <wp:extent cx="5400040" cy="228600"/>
                <wp:effectExtent l="0" t="0" r="0" b="0"/>
                <wp:wrapTight wrapText="bothSides">
                  <wp:wrapPolygon edited="0">
                    <wp:start x="0" y="0"/>
                    <wp:lineTo x="0" y="20400"/>
                    <wp:lineTo x="21539" y="20400"/>
                    <wp:lineTo x="21539" y="0"/>
                    <wp:lineTo x="0" y="0"/>
                  </wp:wrapPolygon>
                </wp:wrapTight>
                <wp:docPr id="19967992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C4CD6F" w14:textId="59695D03" w:rsidR="00CE06AB" w:rsidRPr="00CE06AB" w:rsidRDefault="00D2211A" w:rsidP="00CE06AB">
                            <w:pPr>
                              <w:pStyle w:val="Legenda"/>
                            </w:pPr>
                            <w:bookmarkStart w:id="112" w:name="_Toc185022109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39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12"/>
                            <w:r w:rsidR="00CE06AB">
                              <w:t xml:space="preserve"> </w:t>
                            </w:r>
                            <w:r w:rsidR="00CE06AB" w:rsidRPr="00CE06AB">
                              <w:t>Métodos Auxiliares: gerirAutomoveis(AutomovelService automovelService)</w:t>
                            </w:r>
                            <w:r w:rsidR="00CE06AB">
                              <w:t>.</w:t>
                            </w:r>
                          </w:p>
                          <w:p w14:paraId="1D979BCB" w14:textId="7009FDED" w:rsidR="00D2211A" w:rsidRPr="00BB5249" w:rsidRDefault="00D2211A" w:rsidP="00D2211A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92A3B" id="_x0000_s1063" type="#_x0000_t202" style="position:absolute;left:0;text-align:left;margin-left:10.95pt;margin-top:145.75pt;width:425.2pt;height:18pt;z-index:-25151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" stroked="f">
                <v:textbox inset="0,0,0,0">
                  <w:txbxContent>
                    <w:p w14:paraId="43C4CD6F" w14:textId="59695D03" w:rsidR="00CE06AB" w:rsidRPr="00CE06AB" w:rsidRDefault="00D2211A" w:rsidP="00CE06AB">
                      <w:pPr>
                        <w:pStyle w:val="Legenda"/>
                      </w:pPr>
                      <w:bookmarkStart w:id="113" w:name="_Toc185022109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39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13"/>
                      <w:r w:rsidR="00CE06AB">
                        <w:t xml:space="preserve"> </w:t>
                      </w:r>
                      <w:r w:rsidR="00CE06AB" w:rsidRPr="00CE06AB">
                        <w:t>Métodos Auxiliares: gerirAutomoveis(AutomovelService automovelService)</w:t>
                      </w:r>
                      <w:r w:rsidR="00CE06AB">
                        <w:t>.</w:t>
                      </w:r>
                    </w:p>
                    <w:p w14:paraId="1D979BCB" w14:textId="7009FDED" w:rsidR="00D2211A" w:rsidRPr="00BB5249" w:rsidRDefault="00D2211A" w:rsidP="00D2211A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834999" w:rsidRPr="00CE06AB">
        <w:rPr>
          <w:b/>
          <w:bCs/>
        </w:rPr>
        <w:t>Exemplo de adição de automóvel</w:t>
      </w:r>
      <w:r w:rsidR="00834999" w:rsidRPr="00834999">
        <w:t>:</w:t>
      </w:r>
    </w:p>
    <w:p w14:paraId="143C4EE9" w14:textId="3EC364BA" w:rsidR="00CE06AB" w:rsidRPr="00834999" w:rsidRDefault="002C5A02" w:rsidP="00CE06AB">
      <w:r>
        <w:rPr>
          <w:noProof/>
        </w:rPr>
        <w:drawing>
          <wp:anchor distT="0" distB="0" distL="114300" distR="114300" simplePos="0" relativeHeight="251790336" behindDoc="1" locked="0" layoutInCell="1" allowOverlap="1" wp14:anchorId="0EA746B7" wp14:editId="73F80CE0">
            <wp:simplePos x="0" y="0"/>
            <wp:positionH relativeFrom="column">
              <wp:posOffset>139065</wp:posOffset>
            </wp:positionH>
            <wp:positionV relativeFrom="paragraph">
              <wp:posOffset>3810</wp:posOffset>
            </wp:positionV>
            <wp:extent cx="5400040" cy="1506220"/>
            <wp:effectExtent l="0" t="0" r="0" b="5080"/>
            <wp:wrapTight wrapText="bothSides">
              <wp:wrapPolygon edited="0">
                <wp:start x="0" y="0"/>
                <wp:lineTo x="0" y="21491"/>
                <wp:lineTo x="21539" y="21491"/>
                <wp:lineTo x="21539" y="0"/>
                <wp:lineTo x="0" y="0"/>
              </wp:wrapPolygon>
            </wp:wrapTight>
            <wp:docPr id="1035801926" name="Imagem 45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01926" name="Imagem 45" descr="Uma imagem com texto, captura de ecrã, Tipo de letra&#10;&#10;Descrição gerada automaticamente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3F1D7A" w14:textId="13BA4F63" w:rsidR="00834999" w:rsidRPr="00834999" w:rsidRDefault="00834999" w:rsidP="00CE06AB">
      <w:pPr>
        <w:pStyle w:val="Ttulo4"/>
      </w:pPr>
      <w:r w:rsidRPr="00CE06AB">
        <w:t>Validação explícita</w:t>
      </w:r>
      <w:r w:rsidRPr="00834999">
        <w:t>:</w:t>
      </w:r>
    </w:p>
    <w:p w14:paraId="695A90C8" w14:textId="280CD475" w:rsidR="00834999" w:rsidRPr="00834999" w:rsidRDefault="00834999" w:rsidP="007F772A">
      <w:pPr>
        <w:pStyle w:val="PargrafodaLista"/>
        <w:numPr>
          <w:ilvl w:val="0"/>
          <w:numId w:val="22"/>
        </w:numPr>
      </w:pPr>
      <w:r w:rsidRPr="00834999">
        <w:t>Usa métodos do InputUtils para garantir que entradas incorretas são tratadas.</w:t>
      </w:r>
    </w:p>
    <w:p w14:paraId="52714317" w14:textId="5F4B47AF" w:rsidR="00834999" w:rsidRPr="00834999" w:rsidRDefault="00834999" w:rsidP="007F772A">
      <w:pPr>
        <w:pStyle w:val="PargrafodaLista"/>
        <w:numPr>
          <w:ilvl w:val="0"/>
          <w:numId w:val="22"/>
        </w:numPr>
      </w:pPr>
      <w:r w:rsidRPr="00834999">
        <w:t>Para ações como </w:t>
      </w:r>
      <w:r w:rsidRPr="00CE06AB">
        <w:rPr>
          <w:i/>
          <w:iCs/>
        </w:rPr>
        <w:t>atualizar</w:t>
      </w:r>
      <w:r w:rsidRPr="00834999">
        <w:t> ou </w:t>
      </w:r>
      <w:r w:rsidRPr="00CE06AB">
        <w:rPr>
          <w:i/>
          <w:iCs/>
        </w:rPr>
        <w:t>remover</w:t>
      </w:r>
      <w:r w:rsidRPr="00834999">
        <w:t>, verifica a existência do automóvel antes de continuar.</w:t>
      </w:r>
    </w:p>
    <w:p w14:paraId="5E279B8D" w14:textId="2A342187" w:rsidR="00834999" w:rsidRPr="00834999" w:rsidRDefault="00834999" w:rsidP="00834999"/>
    <w:p w14:paraId="30875407" w14:textId="2A121A01" w:rsidR="00834999" w:rsidRPr="00834999" w:rsidRDefault="00834999" w:rsidP="00CE06AB">
      <w:pPr>
        <w:pStyle w:val="Ttulo4"/>
      </w:pPr>
      <w:r w:rsidRPr="00834999">
        <w:t>gerirClientes(ClienteService clienteService)</w:t>
      </w:r>
    </w:p>
    <w:p w14:paraId="52AF6848" w14:textId="38C2CDEA" w:rsidR="00834999" w:rsidRPr="00834999" w:rsidRDefault="00834999" w:rsidP="007F772A">
      <w:pPr>
        <w:pStyle w:val="PargrafodaLista"/>
        <w:numPr>
          <w:ilvl w:val="0"/>
          <w:numId w:val="23"/>
        </w:numPr>
      </w:pPr>
      <w:r w:rsidRPr="00834999">
        <w:t>Segue a mesma lógica do método anterior, mas aplicada a clientes.</w:t>
      </w:r>
    </w:p>
    <w:p w14:paraId="5B038D66" w14:textId="58D18A89" w:rsidR="0086498C" w:rsidRPr="00834999" w:rsidRDefault="00CE06AB" w:rsidP="007F772A">
      <w:pPr>
        <w:pStyle w:val="PargrafodaLista"/>
        <w:numPr>
          <w:ilvl w:val="0"/>
          <w:numId w:val="2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010DCD8F" wp14:editId="538A80C5">
                <wp:simplePos x="0" y="0"/>
                <wp:positionH relativeFrom="column">
                  <wp:posOffset>139065</wp:posOffset>
                </wp:positionH>
                <wp:positionV relativeFrom="paragraph">
                  <wp:posOffset>2371090</wp:posOffset>
                </wp:positionV>
                <wp:extent cx="5400040" cy="203200"/>
                <wp:effectExtent l="0" t="0" r="0" b="0"/>
                <wp:wrapTight wrapText="bothSides">
                  <wp:wrapPolygon edited="0">
                    <wp:start x="0" y="0"/>
                    <wp:lineTo x="0" y="20250"/>
                    <wp:lineTo x="21539" y="20250"/>
                    <wp:lineTo x="21539" y="0"/>
                    <wp:lineTo x="0" y="0"/>
                  </wp:wrapPolygon>
                </wp:wrapTight>
                <wp:docPr id="147165423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DDE10C" w14:textId="4D026E82" w:rsidR="007719BF" w:rsidRPr="007719BF" w:rsidRDefault="008F6362" w:rsidP="007719BF">
                            <w:pPr>
                              <w:pStyle w:val="Legenda"/>
                            </w:pPr>
                            <w:bookmarkStart w:id="114" w:name="_Toc185022110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40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14"/>
                            <w:r w:rsidR="007719BF">
                              <w:t xml:space="preserve"> </w:t>
                            </w:r>
                            <w:r w:rsidR="007719BF" w:rsidRPr="007719BF">
                              <w:t>gerirClientes(ClienteService clienteService)</w:t>
                            </w:r>
                            <w:r w:rsidR="007719BF">
                              <w:t>.</w:t>
                            </w:r>
                          </w:p>
                          <w:p w14:paraId="3CBE41AE" w14:textId="6D0F5B67" w:rsidR="008F6362" w:rsidRPr="00676D77" w:rsidRDefault="008F6362" w:rsidP="008F6362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DCD8F" id="_x0000_s1064" type="#_x0000_t202" style="position:absolute;left:0;text-align:left;margin-left:10.95pt;margin-top:186.7pt;width:425.2pt;height:16pt;z-index:-25151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" stroked="f">
                <v:textbox inset="0,0,0,0">
                  <w:txbxContent>
                    <w:p w14:paraId="3ADDE10C" w14:textId="4D026E82" w:rsidR="007719BF" w:rsidRPr="007719BF" w:rsidRDefault="008F6362" w:rsidP="007719BF">
                      <w:pPr>
                        <w:pStyle w:val="Legenda"/>
                      </w:pPr>
                      <w:bookmarkStart w:id="115" w:name="_Toc185022110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40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15"/>
                      <w:r w:rsidR="007719BF">
                        <w:t xml:space="preserve"> </w:t>
                      </w:r>
                      <w:r w:rsidR="007719BF" w:rsidRPr="007719BF">
                        <w:t>gerirClientes(ClienteService clienteService)</w:t>
                      </w:r>
                      <w:r w:rsidR="007719BF">
                        <w:t>.</w:t>
                      </w:r>
                    </w:p>
                    <w:p w14:paraId="3CBE41AE" w14:textId="6D0F5B67" w:rsidR="008F6362" w:rsidRPr="00676D77" w:rsidRDefault="008F6362" w:rsidP="008F6362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3408" behindDoc="1" locked="0" layoutInCell="1" allowOverlap="1" wp14:anchorId="44A43AAA" wp14:editId="3719E8BE">
            <wp:simplePos x="0" y="0"/>
            <wp:positionH relativeFrom="column">
              <wp:posOffset>139065</wp:posOffset>
            </wp:positionH>
            <wp:positionV relativeFrom="paragraph">
              <wp:posOffset>277495</wp:posOffset>
            </wp:positionV>
            <wp:extent cx="5400040" cy="2104390"/>
            <wp:effectExtent l="0" t="0" r="0" b="3810"/>
            <wp:wrapTight wrapText="bothSides">
              <wp:wrapPolygon edited="0">
                <wp:start x="0" y="0"/>
                <wp:lineTo x="0" y="21509"/>
                <wp:lineTo x="21539" y="21509"/>
                <wp:lineTo x="21539" y="0"/>
                <wp:lineTo x="0" y="0"/>
              </wp:wrapPolygon>
            </wp:wrapTight>
            <wp:docPr id="1919049650" name="Imagem 46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49650" name="Imagem 46" descr="Uma imagem com texto, captura de ecrã, Tipo de letra&#10;&#10;Descrição gerada automaticamente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999" w:rsidRPr="00CE06AB">
        <w:rPr>
          <w:b/>
          <w:bCs/>
        </w:rPr>
        <w:t>Exemplo de atualização de cliente</w:t>
      </w:r>
      <w:r w:rsidR="00834999" w:rsidRPr="00834999">
        <w:t>:</w:t>
      </w:r>
    </w:p>
    <w:p w14:paraId="66CF90F4" w14:textId="62AE212C" w:rsidR="00834999" w:rsidRPr="00834999" w:rsidRDefault="00834999" w:rsidP="007719BF">
      <w:pPr>
        <w:pStyle w:val="Ttulo4"/>
      </w:pPr>
      <w:r w:rsidRPr="00834999">
        <w:lastRenderedPageBreak/>
        <w:t>gerirAlugueres(AutomovelService automovelService, ClienteService clienteService, AluguerService aluguerService)</w:t>
      </w:r>
    </w:p>
    <w:p w14:paraId="43F8D468" w14:textId="53D350A7" w:rsidR="00834999" w:rsidRPr="00834999" w:rsidRDefault="00834999" w:rsidP="007F772A">
      <w:pPr>
        <w:pStyle w:val="PargrafodaLista"/>
        <w:numPr>
          <w:ilvl w:val="0"/>
          <w:numId w:val="24"/>
        </w:numPr>
      </w:pPr>
      <w:r w:rsidRPr="00834999">
        <w:t>Concentra operações específicas sobre alugueres:</w:t>
      </w:r>
    </w:p>
    <w:p w14:paraId="3BF9659C" w14:textId="31EE5A6E" w:rsidR="00834999" w:rsidRPr="00834999" w:rsidRDefault="00834999" w:rsidP="007F772A">
      <w:pPr>
        <w:pStyle w:val="PargrafodaLista"/>
        <w:numPr>
          <w:ilvl w:val="0"/>
          <w:numId w:val="24"/>
        </w:numPr>
      </w:pPr>
      <w:r w:rsidRPr="00834999">
        <w:t>Adicionar um novo aluguer:</w:t>
      </w:r>
    </w:p>
    <w:p w14:paraId="69BBE49E" w14:textId="6B217719" w:rsidR="00834999" w:rsidRPr="00834999" w:rsidRDefault="00834999" w:rsidP="007F772A">
      <w:pPr>
        <w:pStyle w:val="PargrafodaLista"/>
        <w:numPr>
          <w:ilvl w:val="0"/>
          <w:numId w:val="24"/>
        </w:numPr>
      </w:pPr>
      <w:r w:rsidRPr="00834999">
        <w:t>Valida a existência do automóvel e do cliente.</w:t>
      </w:r>
    </w:p>
    <w:p w14:paraId="683E5E28" w14:textId="6E62C73A" w:rsidR="00834999" w:rsidRPr="00834999" w:rsidRDefault="00834999" w:rsidP="007F772A">
      <w:pPr>
        <w:pStyle w:val="PargrafodaLista"/>
        <w:numPr>
          <w:ilvl w:val="0"/>
          <w:numId w:val="24"/>
        </w:numPr>
      </w:pPr>
      <w:r w:rsidRPr="00834999">
        <w:t>Trata exceções no construtor de Aluguer.</w:t>
      </w:r>
    </w:p>
    <w:p w14:paraId="3BAF1FCA" w14:textId="11A4BD57" w:rsidR="00834999" w:rsidRPr="00834999" w:rsidRDefault="00834999" w:rsidP="007F772A">
      <w:pPr>
        <w:pStyle w:val="PargrafodaLista"/>
        <w:numPr>
          <w:ilvl w:val="0"/>
          <w:numId w:val="24"/>
        </w:numPr>
      </w:pPr>
      <w:r w:rsidRPr="00834999">
        <w:t>Remover aluguer:</w:t>
      </w:r>
    </w:p>
    <w:p w14:paraId="48635A81" w14:textId="743B4039" w:rsidR="00834999" w:rsidRPr="00834999" w:rsidRDefault="00834999" w:rsidP="007F772A">
      <w:pPr>
        <w:pStyle w:val="PargrafodaLista"/>
        <w:numPr>
          <w:ilvl w:val="0"/>
          <w:numId w:val="24"/>
        </w:numPr>
      </w:pPr>
      <w:r w:rsidRPr="00834999">
        <w:t>Lista alugueres existentes para o usuário selecionar.</w:t>
      </w:r>
    </w:p>
    <w:p w14:paraId="2693E3B4" w14:textId="2DC7B852" w:rsidR="00834999" w:rsidRPr="00834999" w:rsidRDefault="00834999" w:rsidP="007F772A">
      <w:pPr>
        <w:pStyle w:val="PargrafodaLista"/>
        <w:numPr>
          <w:ilvl w:val="0"/>
          <w:numId w:val="24"/>
        </w:numPr>
      </w:pPr>
      <w:r w:rsidRPr="00834999">
        <w:t>Listar alugueres:</w:t>
      </w:r>
    </w:p>
    <w:p w14:paraId="129325E4" w14:textId="334D0C70" w:rsidR="00834999" w:rsidRPr="00834999" w:rsidRDefault="00834999" w:rsidP="007F772A">
      <w:pPr>
        <w:pStyle w:val="PargrafodaLista"/>
        <w:numPr>
          <w:ilvl w:val="0"/>
          <w:numId w:val="24"/>
        </w:numPr>
      </w:pPr>
      <w:r w:rsidRPr="00834999">
        <w:t>Exibe todos os alugueres cadastrados.</w:t>
      </w:r>
    </w:p>
    <w:p w14:paraId="322169D4" w14:textId="77777777" w:rsidR="00834999" w:rsidRPr="00834999" w:rsidRDefault="00834999" w:rsidP="00834999"/>
    <w:p w14:paraId="46E5C73A" w14:textId="77777777" w:rsidR="00834999" w:rsidRPr="00834999" w:rsidRDefault="00834999" w:rsidP="007719BF">
      <w:pPr>
        <w:pStyle w:val="Ttulo4"/>
      </w:pPr>
      <w:r w:rsidRPr="00834999">
        <w:t>mostrarListagens(AutomovelService automovelService, AluguerService aluguerService)</w:t>
      </w:r>
    </w:p>
    <w:p w14:paraId="7818D468" w14:textId="632745E2" w:rsidR="00834999" w:rsidRPr="00834999" w:rsidRDefault="00834999" w:rsidP="007F772A">
      <w:pPr>
        <w:pStyle w:val="PargrafodaLista"/>
        <w:numPr>
          <w:ilvl w:val="0"/>
          <w:numId w:val="25"/>
        </w:numPr>
      </w:pPr>
      <w:r w:rsidRPr="00834999">
        <w:t>Apresenta relatórios de interesse, como:</w:t>
      </w:r>
    </w:p>
    <w:p w14:paraId="6B999FE7" w14:textId="04D70FB5" w:rsidR="00834999" w:rsidRPr="00834999" w:rsidRDefault="007719BF" w:rsidP="007F772A">
      <w:pPr>
        <w:pStyle w:val="PargrafodaLista"/>
        <w:numPr>
          <w:ilvl w:val="0"/>
          <w:numId w:val="2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3DF2390A" wp14:editId="0D99ADE9">
                <wp:simplePos x="0" y="0"/>
                <wp:positionH relativeFrom="column">
                  <wp:posOffset>132715</wp:posOffset>
                </wp:positionH>
                <wp:positionV relativeFrom="paragraph">
                  <wp:posOffset>985520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3934682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652DDA" w14:textId="64D724AF" w:rsidR="001E48A0" w:rsidRPr="00726EDB" w:rsidRDefault="001E48A0" w:rsidP="001E48A0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16" w:name="_Toc185022111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41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16"/>
                            <w:r w:rsidR="00533007">
                              <w:t xml:space="preserve"> Automóveis alugados.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2390A" id="_x0000_s1065" type="#_x0000_t202" style="position:absolute;left:0;text-align:left;margin-left:10.45pt;margin-top:77.6pt;width:425.2pt;height:.05pt;z-index:-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" stroked="f">
                <v:textbox style="mso-fit-shape-to-text:t" inset="0,0,0,0">
                  <w:txbxContent>
                    <w:p w14:paraId="38652DDA" w14:textId="64D724AF" w:rsidR="001E48A0" w:rsidRPr="00726EDB" w:rsidRDefault="001E48A0" w:rsidP="001E48A0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17" w:name="_Toc185022111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41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17"/>
                      <w:r w:rsidR="00533007">
                        <w:t xml:space="preserve"> Automóveis alugados.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34999" w:rsidRPr="00834999">
        <w:t>Automóveis alugados:</w:t>
      </w:r>
    </w:p>
    <w:p w14:paraId="5640EE8C" w14:textId="00C250A7" w:rsidR="0004363B" w:rsidRPr="00834999" w:rsidRDefault="00D2211A" w:rsidP="0004363B">
      <w:r>
        <w:rPr>
          <w:noProof/>
        </w:rPr>
        <w:drawing>
          <wp:anchor distT="0" distB="0" distL="114300" distR="114300" simplePos="0" relativeHeight="251796480" behindDoc="1" locked="0" layoutInCell="1" allowOverlap="1" wp14:anchorId="32EE12FB" wp14:editId="3D0C1475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400040" cy="690880"/>
            <wp:effectExtent l="0" t="0" r="0" b="0"/>
            <wp:wrapTight wrapText="bothSides">
              <wp:wrapPolygon edited="0">
                <wp:start x="0" y="0"/>
                <wp:lineTo x="0" y="21044"/>
                <wp:lineTo x="21539" y="21044"/>
                <wp:lineTo x="21539" y="0"/>
                <wp:lineTo x="0" y="0"/>
              </wp:wrapPolygon>
            </wp:wrapTight>
            <wp:docPr id="321463320" name="Imagem 47" descr="Uma imagem com captura de ecrã, Tipo de letra, text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63320" name="Imagem 47" descr="Uma imagem com captura de ecrã, Tipo de letra, texto, Gráficos&#10;&#10;Descrição gerada automaticamente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045A1" w14:textId="27B78934" w:rsidR="00834999" w:rsidRPr="00834999" w:rsidRDefault="0004363B" w:rsidP="007F772A">
      <w:pPr>
        <w:pStyle w:val="PargrafodaLista"/>
        <w:numPr>
          <w:ilvl w:val="0"/>
          <w:numId w:val="2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5B1FF8C3" wp14:editId="4DF8BC3B">
                <wp:simplePos x="0" y="0"/>
                <wp:positionH relativeFrom="column">
                  <wp:posOffset>139065</wp:posOffset>
                </wp:positionH>
                <wp:positionV relativeFrom="paragraph">
                  <wp:posOffset>773430</wp:posOffset>
                </wp:positionV>
                <wp:extent cx="50800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46" y="0"/>
                    <wp:lineTo x="21546" y="0"/>
                    <wp:lineTo x="0" y="0"/>
                  </wp:wrapPolygon>
                </wp:wrapTight>
                <wp:docPr id="9490173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E09694" w14:textId="253A7E1C" w:rsidR="00A9417B" w:rsidRPr="002B4A92" w:rsidRDefault="00A9417B" w:rsidP="00A9417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18" w:name="_Toc185022112"/>
                            <w:r>
                              <w:t xml:space="preserve">Figura </w:t>
                            </w:r>
                            <w:r w:rsidR="00FB25B5">
                              <w:fldChar w:fldCharType="begin"/>
                            </w:r>
                            <w:r w:rsidR="00FB25B5">
                              <w:instrText xml:space="preserve"> SEQ Figura \* ARABIC </w:instrText>
                            </w:r>
                            <w:r w:rsidR="00FB25B5">
                              <w:fldChar w:fldCharType="separate"/>
                            </w:r>
                            <w:r w:rsidR="00FB25B5">
                              <w:rPr>
                                <w:noProof/>
                              </w:rPr>
                              <w:t>42</w:t>
                            </w:r>
                            <w:r w:rsidR="00FB25B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18"/>
                            <w:r w:rsidR="0004363B">
                              <w:t xml:space="preserve"> Automóveis disponíveis.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FF8C3" id="_x0000_s1066" type="#_x0000_t202" style="position:absolute;left:0;text-align:left;margin-left:10.95pt;margin-top:60.9pt;width:400pt;height:.05pt;z-index:-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" stroked="f">
                <v:textbox style="mso-fit-shape-to-text:t" inset="0,0,0,0">
                  <w:txbxContent>
                    <w:p w14:paraId="20E09694" w14:textId="253A7E1C" w:rsidR="00A9417B" w:rsidRPr="002B4A92" w:rsidRDefault="00A9417B" w:rsidP="00A9417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19" w:name="_Toc185022112"/>
                      <w:r>
                        <w:t xml:space="preserve">Figura </w:t>
                      </w:r>
                      <w:r w:rsidR="00FB25B5">
                        <w:fldChar w:fldCharType="begin"/>
                      </w:r>
                      <w:r w:rsidR="00FB25B5">
                        <w:instrText xml:space="preserve"> SEQ Figura \* ARABIC </w:instrText>
                      </w:r>
                      <w:r w:rsidR="00FB25B5">
                        <w:fldChar w:fldCharType="separate"/>
                      </w:r>
                      <w:r w:rsidR="00FB25B5">
                        <w:rPr>
                          <w:noProof/>
                        </w:rPr>
                        <w:t>42</w:t>
                      </w:r>
                      <w:r w:rsidR="00FB25B5"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19"/>
                      <w:r w:rsidR="0004363B">
                        <w:t xml:space="preserve"> Automóveis disponíveis.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719BF">
        <w:rPr>
          <w:noProof/>
        </w:rPr>
        <w:drawing>
          <wp:anchor distT="0" distB="0" distL="114300" distR="114300" simplePos="0" relativeHeight="251799552" behindDoc="1" locked="0" layoutInCell="1" allowOverlap="1" wp14:anchorId="32D58F41" wp14:editId="024B193F">
            <wp:simplePos x="0" y="0"/>
            <wp:positionH relativeFrom="column">
              <wp:posOffset>139065</wp:posOffset>
            </wp:positionH>
            <wp:positionV relativeFrom="paragraph">
              <wp:posOffset>262890</wp:posOffset>
            </wp:positionV>
            <wp:extent cx="5400040" cy="474980"/>
            <wp:effectExtent l="0" t="0" r="0" b="0"/>
            <wp:wrapTight wrapText="bothSides">
              <wp:wrapPolygon edited="0">
                <wp:start x="0" y="0"/>
                <wp:lineTo x="0" y="20791"/>
                <wp:lineTo x="21539" y="20791"/>
                <wp:lineTo x="21539" y="0"/>
                <wp:lineTo x="0" y="0"/>
              </wp:wrapPolygon>
            </wp:wrapTight>
            <wp:docPr id="1710040483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40483" name="Imagem 171004048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999" w:rsidRPr="00834999">
        <w:t>Automóveis disponíveis:</w:t>
      </w:r>
    </w:p>
    <w:p w14:paraId="66EC0A47" w14:textId="5EF444F2" w:rsidR="00834999" w:rsidRPr="00834999" w:rsidRDefault="00834999" w:rsidP="00834999"/>
    <w:p w14:paraId="374C931C" w14:textId="37C7724C" w:rsidR="00834999" w:rsidRPr="006B3BBC" w:rsidRDefault="00834999" w:rsidP="0004363B">
      <w:pPr>
        <w:ind w:firstLine="0"/>
      </w:pPr>
    </w:p>
    <w:p w14:paraId="0FB47915" w14:textId="0D63240F" w:rsidR="00834999" w:rsidRPr="00834999" w:rsidRDefault="0004363B" w:rsidP="00834999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1" locked="0" layoutInCell="1" allowOverlap="1" wp14:anchorId="14D118C6" wp14:editId="6DDFC635">
                <wp:simplePos x="0" y="0"/>
                <wp:positionH relativeFrom="column">
                  <wp:posOffset>135890</wp:posOffset>
                </wp:positionH>
                <wp:positionV relativeFrom="paragraph">
                  <wp:posOffset>847090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5331744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4372C0" w14:textId="71E3B4DE" w:rsidR="00FB25B5" w:rsidRPr="000B182C" w:rsidRDefault="00FB25B5" w:rsidP="00FB25B5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bookmarkStart w:id="120" w:name="_Toc18502211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</w:t>
                            </w:r>
                            <w:bookmarkEnd w:id="120"/>
                            <w:r w:rsidR="0004363B">
                              <w:t xml:space="preserve"> Alugueres ordenados </w:t>
                            </w:r>
                            <w:r w:rsidR="00026FA4">
                              <w:t>por data de entrega.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118C6" id="_x0000_s1067" type="#_x0000_t202" style="position:absolute;left:0;text-align:left;margin-left:10.7pt;margin-top:66.7pt;width:425.2pt;height:.05pt;z-index:-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" stroked="f">
                <v:textbox style="mso-fit-shape-to-text:t" inset="0,0,0,0">
                  <w:txbxContent>
                    <w:p w14:paraId="1D4372C0" w14:textId="71E3B4DE" w:rsidR="00FB25B5" w:rsidRPr="000B182C" w:rsidRDefault="00FB25B5" w:rsidP="00FB25B5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bookmarkStart w:id="121" w:name="_Toc18502211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</w:t>
                      </w:r>
                      <w:bookmarkEnd w:id="121"/>
                      <w:r w:rsidR="0004363B">
                        <w:t xml:space="preserve"> Alugueres ordenados </w:t>
                      </w:r>
                      <w:r w:rsidR="00026FA4">
                        <w:t>por data de entrega.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34999" w:rsidRPr="00834999">
        <w:t>• Alugueres ordenados por data de entrega:</w:t>
      </w:r>
    </w:p>
    <w:p w14:paraId="1995E14A" w14:textId="43C30881" w:rsidR="00834999" w:rsidRPr="00834999" w:rsidRDefault="001E48A0" w:rsidP="00834999">
      <w:r>
        <w:rPr>
          <w:noProof/>
        </w:rPr>
        <w:drawing>
          <wp:anchor distT="0" distB="0" distL="114300" distR="114300" simplePos="0" relativeHeight="251802624" behindDoc="1" locked="0" layoutInCell="1" allowOverlap="1" wp14:anchorId="0D4FF656" wp14:editId="3F8D3713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400040" cy="556260"/>
            <wp:effectExtent l="0" t="0" r="0" b="2540"/>
            <wp:wrapTight wrapText="bothSides">
              <wp:wrapPolygon edited="0">
                <wp:start x="0" y="0"/>
                <wp:lineTo x="0" y="21205"/>
                <wp:lineTo x="21539" y="21205"/>
                <wp:lineTo x="21539" y="0"/>
                <wp:lineTo x="0" y="0"/>
              </wp:wrapPolygon>
            </wp:wrapTight>
            <wp:docPr id="615537524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37524" name="Imagem 61553752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CFF2C9" w14:textId="3EFB301F" w:rsidR="001E48A0" w:rsidRDefault="001E48A0" w:rsidP="001E48A0">
      <w:pPr>
        <w:ind w:firstLine="0"/>
      </w:pPr>
    </w:p>
    <w:p w14:paraId="3AA6DA1F" w14:textId="77777777" w:rsidR="00026FA4" w:rsidRDefault="00026FA4" w:rsidP="001E48A0">
      <w:pPr>
        <w:ind w:firstLine="0"/>
        <w:rPr>
          <w:rFonts w:ascii="Apple Color Emoji" w:hAnsi="Apple Color Emoji" w:cs="Apple Color Emoji"/>
          <w:b/>
          <w:bCs/>
        </w:rPr>
      </w:pPr>
    </w:p>
    <w:p w14:paraId="4345CE34" w14:textId="25C8CA0C" w:rsidR="00834999" w:rsidRPr="00834999" w:rsidRDefault="00834999" w:rsidP="00026FA4">
      <w:pPr>
        <w:pStyle w:val="Ttulo4"/>
      </w:pPr>
      <w:r w:rsidRPr="00834999">
        <w:lastRenderedPageBreak/>
        <w:t>Análise Crítica</w:t>
      </w:r>
    </w:p>
    <w:p w14:paraId="6804800C" w14:textId="51DFE411" w:rsidR="00834999" w:rsidRPr="00834999" w:rsidRDefault="00834999" w:rsidP="007F772A">
      <w:pPr>
        <w:pStyle w:val="PargrafodaLista"/>
        <w:numPr>
          <w:ilvl w:val="0"/>
          <w:numId w:val="27"/>
        </w:numPr>
      </w:pPr>
      <w:r w:rsidRPr="00026FA4">
        <w:rPr>
          <w:b/>
          <w:bCs/>
        </w:rPr>
        <w:t>Clareza e Modularidade</w:t>
      </w:r>
      <w:r w:rsidRPr="00834999">
        <w:t>:</w:t>
      </w:r>
    </w:p>
    <w:p w14:paraId="0FB1406D" w14:textId="5CB039A4" w:rsidR="00834999" w:rsidRPr="00834999" w:rsidRDefault="00834999" w:rsidP="007F772A">
      <w:pPr>
        <w:pStyle w:val="PargrafodaLista"/>
        <w:numPr>
          <w:ilvl w:val="0"/>
          <w:numId w:val="26"/>
        </w:numPr>
      </w:pPr>
      <w:r w:rsidRPr="00834999">
        <w:t>Cada funcionalidade é bem separada em métodos específicos.</w:t>
      </w:r>
    </w:p>
    <w:p w14:paraId="1E0156F0" w14:textId="134F4744" w:rsidR="00834999" w:rsidRDefault="00834999" w:rsidP="007F772A">
      <w:pPr>
        <w:pStyle w:val="PargrafodaLista"/>
        <w:numPr>
          <w:ilvl w:val="0"/>
          <w:numId w:val="26"/>
        </w:numPr>
      </w:pPr>
      <w:r w:rsidRPr="00834999">
        <w:t>O uso de serviços (AutomovelService, etc.) encapsula a lógica de negócios.</w:t>
      </w:r>
    </w:p>
    <w:p w14:paraId="6DBFD4DB" w14:textId="77777777" w:rsidR="00026FA4" w:rsidRPr="00834999" w:rsidRDefault="00026FA4" w:rsidP="00026FA4"/>
    <w:p w14:paraId="3470F7A6" w14:textId="3546378F" w:rsidR="00834999" w:rsidRPr="00834999" w:rsidRDefault="00834999" w:rsidP="007F772A">
      <w:pPr>
        <w:pStyle w:val="PargrafodaLista"/>
        <w:numPr>
          <w:ilvl w:val="0"/>
          <w:numId w:val="27"/>
        </w:numPr>
      </w:pPr>
      <w:r w:rsidRPr="00026FA4">
        <w:rPr>
          <w:b/>
          <w:bCs/>
        </w:rPr>
        <w:t>Validação e Feedback</w:t>
      </w:r>
      <w:r w:rsidRPr="00834999">
        <w:t>:</w:t>
      </w:r>
    </w:p>
    <w:p w14:paraId="6CD97990" w14:textId="2AB87FBB" w:rsidR="00834999" w:rsidRPr="00834999" w:rsidRDefault="00834999" w:rsidP="007F772A">
      <w:pPr>
        <w:pStyle w:val="PargrafodaLista"/>
        <w:numPr>
          <w:ilvl w:val="0"/>
          <w:numId w:val="28"/>
        </w:numPr>
      </w:pPr>
      <w:r w:rsidRPr="00834999">
        <w:t>O sistema lida com erros de entrada de maneira eficiente.</w:t>
      </w:r>
    </w:p>
    <w:p w14:paraId="6E19767B" w14:textId="37E99EAC" w:rsidR="00834999" w:rsidRDefault="00834999" w:rsidP="007F772A">
      <w:pPr>
        <w:pStyle w:val="PargrafodaLista"/>
        <w:numPr>
          <w:ilvl w:val="0"/>
          <w:numId w:val="28"/>
        </w:numPr>
      </w:pPr>
      <w:r w:rsidRPr="00834999">
        <w:t>Mensagens claras orientam o usuário em caso de erros ou opções inválidas.</w:t>
      </w:r>
    </w:p>
    <w:p w14:paraId="6450A1E7" w14:textId="77777777" w:rsidR="00026FA4" w:rsidRPr="00834999" w:rsidRDefault="00026FA4" w:rsidP="00026FA4">
      <w:pPr>
        <w:ind w:firstLine="0"/>
      </w:pPr>
    </w:p>
    <w:p w14:paraId="61E33F8C" w14:textId="1ED5868E" w:rsidR="00834999" w:rsidRPr="00834999" w:rsidRDefault="00834999" w:rsidP="007F772A">
      <w:pPr>
        <w:pStyle w:val="PargrafodaLista"/>
        <w:numPr>
          <w:ilvl w:val="0"/>
          <w:numId w:val="27"/>
        </w:numPr>
      </w:pPr>
      <w:r w:rsidRPr="00026FA4">
        <w:rPr>
          <w:b/>
          <w:bCs/>
        </w:rPr>
        <w:t>Manutenibilidade</w:t>
      </w:r>
      <w:r w:rsidRPr="00834999">
        <w:t>:</w:t>
      </w:r>
    </w:p>
    <w:p w14:paraId="6609C93B" w14:textId="60066EE5" w:rsidR="00834999" w:rsidRPr="00026FA4" w:rsidRDefault="00834999" w:rsidP="007F772A">
      <w:pPr>
        <w:pStyle w:val="PargrafodaLista"/>
        <w:numPr>
          <w:ilvl w:val="0"/>
          <w:numId w:val="29"/>
        </w:numPr>
      </w:pPr>
      <w:r w:rsidRPr="00026FA4">
        <w:t>Alterações em funcionalidades específicas não afetam o restante do código, graças à modularização.</w:t>
      </w:r>
    </w:p>
    <w:p w14:paraId="2079C170" w14:textId="0F525F59" w:rsidR="00834999" w:rsidRPr="00834999" w:rsidRDefault="00834999" w:rsidP="00834999"/>
    <w:p w14:paraId="79FEB9D4" w14:textId="499B140D" w:rsidR="00834999" w:rsidRPr="00834999" w:rsidRDefault="00834999" w:rsidP="00026FA4">
      <w:pPr>
        <w:pStyle w:val="Ttulo4"/>
      </w:pPr>
      <w:r w:rsidRPr="00834999">
        <w:t>Sugestões de Melhorias</w:t>
      </w:r>
    </w:p>
    <w:p w14:paraId="3C2BF98B" w14:textId="55EB9EB1" w:rsidR="00834999" w:rsidRPr="00834999" w:rsidRDefault="00834999" w:rsidP="007F772A">
      <w:pPr>
        <w:pStyle w:val="PargrafodaLista"/>
        <w:numPr>
          <w:ilvl w:val="0"/>
          <w:numId w:val="30"/>
        </w:numPr>
      </w:pPr>
      <w:r w:rsidRPr="0015374F">
        <w:rPr>
          <w:b/>
          <w:bCs/>
        </w:rPr>
        <w:t>Encapsulamento do Menu Principal</w:t>
      </w:r>
      <w:r w:rsidRPr="00834999">
        <w:t>:</w:t>
      </w:r>
    </w:p>
    <w:p w14:paraId="7E11292D" w14:textId="37B6019A" w:rsidR="00834999" w:rsidRPr="00834999" w:rsidRDefault="00834999" w:rsidP="007F772A">
      <w:pPr>
        <w:pStyle w:val="PargrafodaLista"/>
        <w:numPr>
          <w:ilvl w:val="0"/>
          <w:numId w:val="29"/>
        </w:numPr>
      </w:pPr>
      <w:r w:rsidRPr="00834999">
        <w:t>Mover o menu para um método dedicado:</w:t>
      </w:r>
    </w:p>
    <w:p w14:paraId="06377350" w14:textId="56EBE8D1" w:rsidR="00834999" w:rsidRPr="00834999" w:rsidRDefault="004E68B8" w:rsidP="00A0489B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1" locked="0" layoutInCell="1" allowOverlap="1" wp14:anchorId="50226EF3" wp14:editId="7C61073D">
                <wp:simplePos x="0" y="0"/>
                <wp:positionH relativeFrom="column">
                  <wp:posOffset>139065</wp:posOffset>
                </wp:positionH>
                <wp:positionV relativeFrom="paragraph">
                  <wp:posOffset>2348230</wp:posOffset>
                </wp:positionV>
                <wp:extent cx="50800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46" y="0"/>
                    <wp:lineTo x="21546" y="0"/>
                    <wp:lineTo x="0" y="0"/>
                  </wp:wrapPolygon>
                </wp:wrapTight>
                <wp:docPr id="122657294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D177A9" w14:textId="6B3D6B3E" w:rsidR="004E68B8" w:rsidRPr="00567094" w:rsidRDefault="004E68B8" w:rsidP="004E68B8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15374F">
                              <w:t xml:space="preserve">44 </w:t>
                            </w:r>
                            <w:r>
                              <w:t>: Melhorias para o menu.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26EF3" id="_x0000_s1068" type="#_x0000_t202" style="position:absolute;left:0;text-align:left;margin-left:10.95pt;margin-top:184.9pt;width:400pt;height:.05pt;z-index:-251501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" stroked="f">
                <v:textbox style="mso-fit-shape-to-text:t" inset="0,0,0,0">
                  <w:txbxContent>
                    <w:p w14:paraId="20D177A9" w14:textId="6B3D6B3E" w:rsidR="004E68B8" w:rsidRPr="00567094" w:rsidRDefault="004E68B8" w:rsidP="004E68B8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 w:rsidR="0015374F">
                        <w:t xml:space="preserve">44 </w:t>
                      </w:r>
                      <w:r>
                        <w:t>: Melhorias para o menu.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9417B">
        <w:rPr>
          <w:noProof/>
        </w:rPr>
        <w:drawing>
          <wp:anchor distT="0" distB="0" distL="114300" distR="114300" simplePos="0" relativeHeight="251805696" behindDoc="1" locked="0" layoutInCell="1" allowOverlap="1" wp14:anchorId="296F3543" wp14:editId="3D21970B">
            <wp:simplePos x="0" y="0"/>
            <wp:positionH relativeFrom="column">
              <wp:posOffset>139065</wp:posOffset>
            </wp:positionH>
            <wp:positionV relativeFrom="paragraph">
              <wp:posOffset>5080</wp:posOffset>
            </wp:positionV>
            <wp:extent cx="5080000" cy="2286000"/>
            <wp:effectExtent l="0" t="0" r="0" b="0"/>
            <wp:wrapTight wrapText="bothSides">
              <wp:wrapPolygon edited="0">
                <wp:start x="0" y="0"/>
                <wp:lineTo x="0" y="21480"/>
                <wp:lineTo x="21546" y="21480"/>
                <wp:lineTo x="21546" y="0"/>
                <wp:lineTo x="0" y="0"/>
              </wp:wrapPolygon>
            </wp:wrapTight>
            <wp:docPr id="724355483" name="Imagem 50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55483" name="Imagem 50" descr="Uma imagem com texto, captura de ecrã, Tipo de letra&#10;&#10;Descrição gerada automaticament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F8301" w14:textId="4A474379" w:rsidR="00834999" w:rsidRPr="0015374F" w:rsidRDefault="00834999" w:rsidP="007F772A">
      <w:pPr>
        <w:pStyle w:val="PargrafodaLista"/>
        <w:numPr>
          <w:ilvl w:val="0"/>
          <w:numId w:val="30"/>
        </w:numPr>
        <w:rPr>
          <w:b/>
          <w:bCs/>
        </w:rPr>
      </w:pPr>
      <w:r w:rsidRPr="0015374F">
        <w:rPr>
          <w:b/>
          <w:bCs/>
        </w:rPr>
        <w:t>Relatórios Adicionais:</w:t>
      </w:r>
    </w:p>
    <w:p w14:paraId="3D618705" w14:textId="3C2EF7EE" w:rsidR="00834999" w:rsidRDefault="00834999" w:rsidP="007F772A">
      <w:pPr>
        <w:pStyle w:val="PargrafodaLista"/>
        <w:numPr>
          <w:ilvl w:val="0"/>
          <w:numId w:val="29"/>
        </w:numPr>
      </w:pPr>
      <w:r w:rsidRPr="00834999">
        <w:t>Estatísticas como número de alugueres por cliente ou receita total.</w:t>
      </w:r>
    </w:p>
    <w:p w14:paraId="7A20A406" w14:textId="77777777" w:rsidR="00A0489B" w:rsidRPr="00834999" w:rsidRDefault="00A0489B" w:rsidP="00A0489B">
      <w:pPr>
        <w:ind w:firstLine="0"/>
      </w:pPr>
    </w:p>
    <w:p w14:paraId="6185937F" w14:textId="5766C14A" w:rsidR="00834999" w:rsidRPr="00A0489B" w:rsidRDefault="00834999" w:rsidP="007F772A">
      <w:pPr>
        <w:pStyle w:val="PargrafodaLista"/>
        <w:numPr>
          <w:ilvl w:val="0"/>
          <w:numId w:val="30"/>
        </w:numPr>
        <w:rPr>
          <w:b/>
          <w:bCs/>
        </w:rPr>
      </w:pPr>
      <w:r w:rsidRPr="00A0489B">
        <w:rPr>
          <w:b/>
          <w:bCs/>
        </w:rPr>
        <w:t>Tratamento de Exceções:</w:t>
      </w:r>
    </w:p>
    <w:p w14:paraId="5C785051" w14:textId="50520981" w:rsidR="00834999" w:rsidRPr="00834999" w:rsidRDefault="00834999" w:rsidP="007F772A">
      <w:pPr>
        <w:pStyle w:val="PargrafodaLista"/>
        <w:numPr>
          <w:ilvl w:val="0"/>
          <w:numId w:val="29"/>
        </w:numPr>
      </w:pPr>
      <w:r w:rsidRPr="00834999">
        <w:t>Capturar exceções inesperadas no método main:</w:t>
      </w:r>
    </w:p>
    <w:p w14:paraId="0BBD91D7" w14:textId="0D532D2E" w:rsidR="00834999" w:rsidRPr="00834999" w:rsidRDefault="00A0489B" w:rsidP="00F449A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401CA5D2" wp14:editId="57D9582A">
                <wp:simplePos x="0" y="0"/>
                <wp:positionH relativeFrom="column">
                  <wp:posOffset>139065</wp:posOffset>
                </wp:positionH>
                <wp:positionV relativeFrom="paragraph">
                  <wp:posOffset>1451610</wp:posOffset>
                </wp:positionV>
                <wp:extent cx="54000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39" y="0"/>
                    <wp:lineTo x="21539" y="0"/>
                    <wp:lineTo x="0" y="0"/>
                  </wp:wrapPolygon>
                </wp:wrapTight>
                <wp:docPr id="181567141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5C96F3" w14:textId="531B40D2" w:rsidR="00A0489B" w:rsidRPr="00164BA2" w:rsidRDefault="00A0489B" w:rsidP="00A0489B">
                            <w:pPr>
                              <w:pStyle w:val="Legenda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45: </w:t>
                            </w:r>
                            <w:r w:rsidRPr="00A36931">
                              <w:t>Capturar exceções inesperadas no método main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CA5D2" id="_x0000_s1069" type="#_x0000_t202" style="position:absolute;left:0;text-align:left;margin-left:10.95pt;margin-top:114.3pt;width:425.2pt;height:.05pt;z-index:-2514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" stroked="f">
                <v:textbox style="mso-fit-shape-to-text:t" inset="0,0,0,0">
                  <w:txbxContent>
                    <w:p w14:paraId="3A5C96F3" w14:textId="531B40D2" w:rsidR="00A0489B" w:rsidRPr="00164BA2" w:rsidRDefault="00A0489B" w:rsidP="00A0489B">
                      <w:pPr>
                        <w:pStyle w:val="Legenda"/>
                        <w:rPr>
                          <w:noProof/>
                          <w:szCs w:val="22"/>
                        </w:rPr>
                      </w:pPr>
                      <w:r>
                        <w:t xml:space="preserve">Figure 45: </w:t>
                      </w:r>
                      <w:r w:rsidRPr="00A36931">
                        <w:t>Capturar exceções inesperadas no método main</w:t>
                      </w:r>
                      <w: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B25B5">
        <w:rPr>
          <w:noProof/>
        </w:rPr>
        <w:drawing>
          <wp:anchor distT="0" distB="0" distL="114300" distR="114300" simplePos="0" relativeHeight="251808768" behindDoc="1" locked="0" layoutInCell="1" allowOverlap="1" wp14:anchorId="03E712E5" wp14:editId="167B6E5F">
            <wp:simplePos x="0" y="0"/>
            <wp:positionH relativeFrom="column">
              <wp:posOffset>139065</wp:posOffset>
            </wp:positionH>
            <wp:positionV relativeFrom="paragraph">
              <wp:posOffset>3810</wp:posOffset>
            </wp:positionV>
            <wp:extent cx="5400040" cy="1390650"/>
            <wp:effectExtent l="0" t="0" r="0" b="6350"/>
            <wp:wrapTight wrapText="bothSides">
              <wp:wrapPolygon edited="0">
                <wp:start x="0" y="0"/>
                <wp:lineTo x="0" y="21501"/>
                <wp:lineTo x="21539" y="21501"/>
                <wp:lineTo x="21539" y="0"/>
                <wp:lineTo x="0" y="0"/>
              </wp:wrapPolygon>
            </wp:wrapTight>
            <wp:docPr id="104350635" name="Imagem 51" descr="Uma imagem com captura de ecrã, texto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0635" name="Imagem 51" descr="Uma imagem com captura de ecrã, texto, Tipo de letra&#10;&#10;Descrição gerada automaticamente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0AD57" w14:textId="22356E6C" w:rsidR="00834999" w:rsidRPr="00F449A2" w:rsidRDefault="00834999" w:rsidP="007F772A">
      <w:pPr>
        <w:pStyle w:val="PargrafodaLista"/>
        <w:numPr>
          <w:ilvl w:val="0"/>
          <w:numId w:val="30"/>
        </w:numPr>
        <w:rPr>
          <w:b/>
          <w:bCs/>
        </w:rPr>
      </w:pPr>
      <w:r w:rsidRPr="00F449A2">
        <w:rPr>
          <w:b/>
          <w:bCs/>
        </w:rPr>
        <w:t>Logs:</w:t>
      </w:r>
    </w:p>
    <w:p w14:paraId="035699FB" w14:textId="109E6BE7" w:rsidR="00834999" w:rsidRDefault="00834999" w:rsidP="007F772A">
      <w:pPr>
        <w:pStyle w:val="PargrafodaLista"/>
        <w:numPr>
          <w:ilvl w:val="0"/>
          <w:numId w:val="29"/>
        </w:numPr>
      </w:pPr>
      <w:r w:rsidRPr="00834999">
        <w:t>Adicionar logs para acompanhar ações importantes, útil para auditoria e depuração.</w:t>
      </w:r>
    </w:p>
    <w:p w14:paraId="7F0A4AF0" w14:textId="77777777" w:rsidR="004332AA" w:rsidRPr="00834999" w:rsidRDefault="004332AA" w:rsidP="004332AA"/>
    <w:p w14:paraId="2C5DEE94" w14:textId="0D164DE9" w:rsidR="00834999" w:rsidRPr="004332AA" w:rsidRDefault="00834999" w:rsidP="007F772A">
      <w:pPr>
        <w:pStyle w:val="PargrafodaLista"/>
        <w:numPr>
          <w:ilvl w:val="0"/>
          <w:numId w:val="30"/>
        </w:numPr>
        <w:rPr>
          <w:b/>
          <w:bCs/>
        </w:rPr>
      </w:pPr>
      <w:r w:rsidRPr="004332AA">
        <w:rPr>
          <w:b/>
          <w:bCs/>
        </w:rPr>
        <w:t>Testes Unitários:</w:t>
      </w:r>
    </w:p>
    <w:p w14:paraId="2A967DAD" w14:textId="1FE8D89F" w:rsidR="00834999" w:rsidRPr="00834999" w:rsidRDefault="00834999" w:rsidP="007F772A">
      <w:pPr>
        <w:pStyle w:val="PargrafodaLista"/>
        <w:numPr>
          <w:ilvl w:val="0"/>
          <w:numId w:val="29"/>
        </w:numPr>
      </w:pPr>
      <w:r w:rsidRPr="00834999">
        <w:t>Criar métodos simulados para entradas do usuário, permitindo testes automáticos dos menus.</w:t>
      </w:r>
    </w:p>
    <w:p w14:paraId="6027E945" w14:textId="77777777" w:rsidR="005813BA" w:rsidRPr="005813BA" w:rsidRDefault="005813BA" w:rsidP="005813BA"/>
    <w:p w14:paraId="40845D40" w14:textId="77777777" w:rsidR="004332AA" w:rsidRDefault="004332AA" w:rsidP="00571871">
      <w:pPr>
        <w:pStyle w:val="Ttulo1"/>
      </w:pPr>
    </w:p>
    <w:p w14:paraId="0BE0C707" w14:textId="77777777" w:rsidR="004332AA" w:rsidRDefault="004332AA" w:rsidP="00571871">
      <w:pPr>
        <w:pStyle w:val="Ttulo1"/>
      </w:pPr>
    </w:p>
    <w:p w14:paraId="3BFBAD92" w14:textId="77777777" w:rsidR="004332AA" w:rsidRDefault="004332AA" w:rsidP="00571871">
      <w:pPr>
        <w:pStyle w:val="Ttulo1"/>
      </w:pPr>
    </w:p>
    <w:p w14:paraId="18A4F173" w14:textId="77777777" w:rsidR="004332AA" w:rsidRDefault="004332AA" w:rsidP="00571871">
      <w:pPr>
        <w:pStyle w:val="Ttulo1"/>
      </w:pPr>
    </w:p>
    <w:p w14:paraId="53FE655F" w14:textId="77777777" w:rsidR="004332AA" w:rsidRDefault="004332AA" w:rsidP="00571871">
      <w:pPr>
        <w:pStyle w:val="Ttulo1"/>
      </w:pPr>
    </w:p>
    <w:p w14:paraId="19A0010E" w14:textId="77777777" w:rsidR="004332AA" w:rsidRDefault="004332AA" w:rsidP="00571871">
      <w:pPr>
        <w:pStyle w:val="Ttulo1"/>
      </w:pPr>
    </w:p>
    <w:p w14:paraId="24B7567B" w14:textId="77777777" w:rsidR="004332AA" w:rsidRDefault="004332AA" w:rsidP="00571871">
      <w:pPr>
        <w:pStyle w:val="Ttulo1"/>
      </w:pPr>
    </w:p>
    <w:p w14:paraId="6F06BDBC" w14:textId="77777777" w:rsidR="004332AA" w:rsidRDefault="004332AA" w:rsidP="00571871">
      <w:pPr>
        <w:pStyle w:val="Ttulo1"/>
      </w:pPr>
    </w:p>
    <w:p w14:paraId="3AC74B68" w14:textId="77777777" w:rsidR="004332AA" w:rsidRDefault="004332AA" w:rsidP="00571871">
      <w:pPr>
        <w:pStyle w:val="Ttulo1"/>
      </w:pPr>
    </w:p>
    <w:p w14:paraId="0BE1C37D" w14:textId="70A9BD12" w:rsidR="00231AD8" w:rsidRDefault="00571871" w:rsidP="00571871">
      <w:pPr>
        <w:pStyle w:val="Ttulo1"/>
      </w:pPr>
      <w:bookmarkStart w:id="122" w:name="_Toc185024523"/>
      <w:r>
        <w:lastRenderedPageBreak/>
        <w:t>Conclusão</w:t>
      </w:r>
      <w:bookmarkEnd w:id="122"/>
    </w:p>
    <w:p w14:paraId="09C9C842" w14:textId="77777777" w:rsidR="00BD3F1F" w:rsidRPr="00BD3F1F" w:rsidRDefault="00BD3F1F" w:rsidP="00BD3F1F">
      <w:r w:rsidRPr="00BD3F1F">
        <w:t>Este projeto, desenvolvido no contexto da unidade curricular de Linguagens e Teoria da Computação, representa um esforço consolidado para aplicar conceitos teóricos e práticos na construção de um sistema robusto e funcional para a gestão de aluguer de automóveis. Mediante uma abordagem estruturada e modular, foi possível implementar um software que atende aos requisitos de gestão de automóveis, clientes e alugueres, com um foco particular em boas práticas de programação e eficiência na manipulação de dados.</w:t>
      </w:r>
    </w:p>
    <w:p w14:paraId="1D144C1E" w14:textId="77777777" w:rsidR="00BD3F1F" w:rsidRPr="00BD3F1F" w:rsidRDefault="00BD3F1F" w:rsidP="00BD3F1F">
      <w:r w:rsidRPr="00BD3F1F">
        <w:t>A organização modular do sistema, com a separação clara entre os pacotes </w:t>
      </w:r>
      <w:r w:rsidRPr="00BD3F1F">
        <w:rPr>
          <w:i/>
          <w:iCs/>
        </w:rPr>
        <w:t>models</w:t>
      </w:r>
      <w:r w:rsidRPr="00BD3F1F">
        <w:t>, </w:t>
      </w:r>
      <w:r w:rsidRPr="00BD3F1F">
        <w:rPr>
          <w:i/>
          <w:iCs/>
        </w:rPr>
        <w:t>services</w:t>
      </w:r>
      <w:r w:rsidRPr="00BD3F1F">
        <w:t> e </w:t>
      </w:r>
      <w:r w:rsidRPr="00BD3F1F">
        <w:rPr>
          <w:i/>
          <w:iCs/>
        </w:rPr>
        <w:t>utils</w:t>
      </w:r>
      <w:r w:rsidRPr="00BD3F1F">
        <w:t>, garantiu um design coeso e alinhado ao padrão de arquitetura MVC. Essa estrutura facilitou tanto a extensibilidade quanto a manutenção do código, assegurando que futuras funcionalidades possam ser integradas sem comprometer a estabilidade do sistema. Entre as principais funcionalidades implementadas estão a gestão completa de automóveis, incluindo adição, atualização, remoção e listagem; a gestão de clientes, com processos análogos aos dos automóveis; e a gestão de alugueres, que permite a atribuição de automóveis a clientes com validação de disponibilidade e cálculo automático das condições de aluguer. Além disso, foram desenvolvidas listagens específicas, como relatórios de automóveis alugados e disponíveis, proporcionando ao utilizador informações detalhadas para a tomada de decisões.</w:t>
      </w:r>
    </w:p>
    <w:p w14:paraId="059AEA7A" w14:textId="153A7732" w:rsidR="00BD3F1F" w:rsidRPr="00BD3F1F" w:rsidRDefault="00BD3F1F" w:rsidP="00BD3F1F">
      <w:r w:rsidRPr="00BD3F1F">
        <w:t>A interface interativa foi projetada para ser intuitiva, com um menu simples suportado por métodos de entrada validados do </w:t>
      </w:r>
      <w:r w:rsidRPr="00BD3F1F">
        <w:rPr>
          <w:i/>
          <w:iCs/>
        </w:rPr>
        <w:t>InputUtils</w:t>
      </w:r>
      <w:r w:rsidRPr="00BD3F1F">
        <w:t>. Esse componente assegurou uma experiência fluida ao utilizador, prevenindo falhas inesperadas por meio de um tratamento robusto de erros na entrada de dados. No núcleo do desenvolvimento, a orientação a objetos foi utilizada de forma estratégica, com cada classe do pacote </w:t>
      </w:r>
      <w:r w:rsidRPr="00BD3F1F">
        <w:rPr>
          <w:i/>
          <w:iCs/>
        </w:rPr>
        <w:t>models</w:t>
      </w:r>
      <w:r w:rsidRPr="00BD3F1F">
        <w:t> projetada para garantir encapsulamento, coerência de atributos e validação interna, o que reduziu erros e promoveu a reutilização do código. O uso de boas práticas de programação foi evidente, desde o emprego de padrões de design como o </w:t>
      </w:r>
      <w:r w:rsidRPr="00BD3F1F">
        <w:rPr>
          <w:i/>
          <w:iCs/>
        </w:rPr>
        <w:t>Singleton</w:t>
      </w:r>
      <w:r w:rsidRPr="00BD3F1F">
        <w:t> para gerir instâncias de serviços até a separação clara de responsabilidades, assegurando a qualidade técnica do projeto.</w:t>
      </w:r>
    </w:p>
    <w:p w14:paraId="23220B23" w14:textId="77777777" w:rsidR="00BD3F1F" w:rsidRPr="00BD3F1F" w:rsidRDefault="00BD3F1F" w:rsidP="00BD3F1F">
      <w:r w:rsidRPr="00BD3F1F">
        <w:t xml:space="preserve">Apesar dos avanços, o desenvolvimento apresentou desafios, como a validação de regras de negócio para garantir que as operações respeitassem as restrições de disponibilidade de automóveis e a validade de datas. A integração entre os componentes </w:t>
      </w:r>
      <w:r w:rsidRPr="00BD3F1F">
        <w:lastRenderedPageBreak/>
        <w:t>exigiu um cuidado especial para gerir dependências de forma eficiente. Além disso, o design do fluxo de utilizador, especialmente na estruturação do menu principal e os seus submenus, foi constantemente refinado para oferecer uma navegação acessível.</w:t>
      </w:r>
    </w:p>
    <w:p w14:paraId="6C11F5C2" w14:textId="77777777" w:rsidR="00BD3F1F" w:rsidRPr="00BD3F1F" w:rsidRDefault="00BD3F1F" w:rsidP="00BD3F1F">
      <w:r w:rsidRPr="00BD3F1F">
        <w:t>Ao longo do projeto, várias lições foram aprendidas. A importância de um planeamento estrutural ficou clara, especialmente na divisão inicial dos pacotes que simplificou a implementação e reduziu a complexidade. A abstração e reutilização de código, como observado nos métodos genéricos do </w:t>
      </w:r>
      <w:r w:rsidRPr="00BD3F1F">
        <w:rPr>
          <w:i/>
          <w:iCs/>
        </w:rPr>
        <w:t>InputUtils</w:t>
      </w:r>
      <w:r w:rsidRPr="00BD3F1F">
        <w:t>, economizaram tempo e evitaram redundância. A implementação de testes e validações robustas foi fundamental para garantir a integridade do sistema, especialmente em entradas de dados e regras de negócios. A colaboração sob a orientação do professor José Arnaud foi essencial para alinhar o projeto às normas exigidas e oferecer insights valiosos sobre a aplicação de conceitos teóricos, na prática.</w:t>
      </w:r>
    </w:p>
    <w:p w14:paraId="080E0E96" w14:textId="77777777" w:rsidR="00BD3F1F" w:rsidRPr="00BD3F1F" w:rsidRDefault="00BD3F1F" w:rsidP="00BD3F1F">
      <w:r w:rsidRPr="00BD3F1F">
        <w:t>Embora o sistema já apresente funcionalidades sólidas, há diversas perspetivas de melhorias e extensões. Entre elas, está a integração com um banco de dados relacional para persistência de informações, a evolução para uma interface gráfica utilizando bibliotecas como </w:t>
      </w:r>
      <w:r w:rsidRPr="00BD3F1F">
        <w:rPr>
          <w:i/>
          <w:iCs/>
        </w:rPr>
        <w:t>JavaFX</w:t>
      </w:r>
      <w:r w:rsidRPr="00BD3F1F">
        <w:t> ou </w:t>
      </w:r>
      <w:r w:rsidRPr="00BD3F1F">
        <w:rPr>
          <w:i/>
          <w:iCs/>
        </w:rPr>
        <w:t>Swing</w:t>
      </w:r>
      <w:r w:rsidRPr="00BD3F1F">
        <w:t>, a inclusão de relatórios avançados que analisem dados financeiros e o comportamento de clientes, e até mesmo a integração com APIs externas para funcionalidades como o cálculo de distâncias percorridas ou estimativas de custos de viagem.</w:t>
      </w:r>
    </w:p>
    <w:p w14:paraId="1E5254C1" w14:textId="77777777" w:rsidR="00BD3F1F" w:rsidRPr="00BD3F1F" w:rsidRDefault="00BD3F1F" w:rsidP="00BD3F1F">
      <w:r w:rsidRPr="00BD3F1F">
        <w:t>O desenvolvimento deste sistema foi uma excelente oportunidade para aplicar conceitos fundamentais da Engenharia Informática, como programação orientada a objetos, design de software e validação de entradas. O projeto reflete não apenas a capacidade técnica adquirida ao longo do curso, mas também um entendimento profundo das necessidades e desafios de um sistema real de gestão. O resultado final é um produto funcional, bem documentado e alinhado às boas práticas de engenharia de software. Ele representa um marco importante na trajetória académica e profissional, evidenciando o compromisso com a qualidade e a inovação, e servindo como uma base sólida para evoluções futuras, seja em contextos académicos ou empresariais.</w:t>
      </w:r>
    </w:p>
    <w:p w14:paraId="319699D8" w14:textId="77777777" w:rsidR="006B3BBC" w:rsidRPr="006B3BBC" w:rsidRDefault="006B3BBC" w:rsidP="006B3BBC"/>
    <w:p w14:paraId="7998C151" w14:textId="77777777" w:rsidR="006B3BBC" w:rsidRPr="006B3BBC" w:rsidRDefault="006B3BBC" w:rsidP="006B3BBC"/>
    <w:p w14:paraId="7ECACFBE" w14:textId="21600E68" w:rsidR="00F674D1" w:rsidRDefault="00F674D1" w:rsidP="008C1279"/>
    <w:p w14:paraId="72E87A75" w14:textId="77777777" w:rsidR="006A725E" w:rsidRPr="00F07E81" w:rsidRDefault="006A725E" w:rsidP="00571871">
      <w:pPr>
        <w:ind w:firstLine="0"/>
      </w:pPr>
    </w:p>
    <w:p w14:paraId="5A8C9D7C" w14:textId="15B07636" w:rsidR="0007649E" w:rsidRPr="00D4026D" w:rsidRDefault="0007649E" w:rsidP="006C0786">
      <w:pPr>
        <w:pStyle w:val="Ttulo1"/>
      </w:pPr>
      <w:bookmarkStart w:id="123" w:name="_Toc185024524"/>
      <w:r w:rsidRPr="006C0786">
        <w:lastRenderedPageBreak/>
        <w:t>Bibliografia</w:t>
      </w:r>
      <w:bookmarkEnd w:id="123"/>
    </w:p>
    <w:p w14:paraId="59831A68" w14:textId="77777777" w:rsidR="002C77CE" w:rsidRPr="00571871" w:rsidRDefault="002C77CE" w:rsidP="002C77CE">
      <w:pPr>
        <w:spacing w:before="360" w:line="276" w:lineRule="auto"/>
        <w:jc w:val="left"/>
        <w:rPr>
          <w:b/>
          <w:smallCaps/>
          <w:spacing w:val="5"/>
          <w:sz w:val="36"/>
          <w:szCs w:val="36"/>
        </w:rPr>
      </w:pPr>
    </w:p>
    <w:sectPr w:rsidR="002C77CE" w:rsidRPr="00571871" w:rsidSect="00F11A19">
      <w:headerReference w:type="default" r:id="rId55"/>
      <w:footerReference w:type="default" r:id="rId56"/>
      <w:pgSz w:w="11906" w:h="16838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14BFE" w14:textId="77777777" w:rsidR="00DC15F3" w:rsidRDefault="00DC15F3" w:rsidP="00A93BA2">
      <w:r>
        <w:separator/>
      </w:r>
    </w:p>
  </w:endnote>
  <w:endnote w:type="continuationSeparator" w:id="0">
    <w:p w14:paraId="45957CFD" w14:textId="77777777" w:rsidR="00DC15F3" w:rsidRDefault="00DC15F3" w:rsidP="00A9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93336885"/>
      <w:docPartObj>
        <w:docPartGallery w:val="Page Numbers (Bottom of Page)"/>
        <w:docPartUnique/>
      </w:docPartObj>
    </w:sdtPr>
    <w:sdtEndPr/>
    <w:sdtContent>
      <w:p w14:paraId="41C717CB" w14:textId="774EA8B2" w:rsidR="00440585" w:rsidRDefault="00725EFE">
        <w:pPr>
          <w:pStyle w:val="Rodap"/>
          <w:jc w:val="right"/>
        </w:pPr>
        <w:r>
          <w:t xml:space="preserve">Página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de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BF208D3" w14:textId="77777777" w:rsidR="00D25297" w:rsidRDefault="00D252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C1C66" w14:textId="77777777" w:rsidR="00DC15F3" w:rsidRDefault="00DC15F3" w:rsidP="00A93BA2">
      <w:r>
        <w:separator/>
      </w:r>
    </w:p>
  </w:footnote>
  <w:footnote w:type="continuationSeparator" w:id="0">
    <w:p w14:paraId="4A7B78CE" w14:textId="77777777" w:rsidR="00DC15F3" w:rsidRDefault="00DC15F3" w:rsidP="00A93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AA9EE" w14:textId="3ADFE816" w:rsidR="00D25297" w:rsidRPr="00EF52BA" w:rsidRDefault="00440585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36224" behindDoc="1" locked="0" layoutInCell="1" allowOverlap="1" wp14:anchorId="09130E78" wp14:editId="49CF7B14">
          <wp:simplePos x="0" y="0"/>
          <wp:positionH relativeFrom="column">
            <wp:posOffset>4324545</wp:posOffset>
          </wp:positionH>
          <wp:positionV relativeFrom="paragraph">
            <wp:posOffset>-117231</wp:posOffset>
          </wp:positionV>
          <wp:extent cx="1088781" cy="395377"/>
          <wp:effectExtent l="0" t="0" r="0" b="0"/>
          <wp:wrapNone/>
          <wp:docPr id="3" name="Picture 1" descr="Resultado de imagem para ispga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ispgay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8781" cy="3953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3542D">
      <w:t>Sistemas de Apoio à Decisão</w:t>
    </w:r>
    <w:r w:rsidR="00EF523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433C5"/>
    <w:multiLevelType w:val="hybridMultilevel"/>
    <w:tmpl w:val="81F066FE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 w15:restartNumberingAfterBreak="0">
    <w:nsid w:val="06C90BB3"/>
    <w:multiLevelType w:val="hybridMultilevel"/>
    <w:tmpl w:val="341A5946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09E724FB"/>
    <w:multiLevelType w:val="hybridMultilevel"/>
    <w:tmpl w:val="73145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0A92"/>
    <w:multiLevelType w:val="hybridMultilevel"/>
    <w:tmpl w:val="CC881FCE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0CF95B62"/>
    <w:multiLevelType w:val="hybridMultilevel"/>
    <w:tmpl w:val="3202085C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5" w15:restartNumberingAfterBreak="0">
    <w:nsid w:val="0F8816BF"/>
    <w:multiLevelType w:val="hybridMultilevel"/>
    <w:tmpl w:val="97589280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6" w15:restartNumberingAfterBreak="0">
    <w:nsid w:val="12A62663"/>
    <w:multiLevelType w:val="hybridMultilevel"/>
    <w:tmpl w:val="D1D2F178"/>
    <w:lvl w:ilvl="0" w:tplc="D9A674C8">
      <w:start w:val="1"/>
      <w:numFmt w:val="decimal"/>
      <w:lvlText w:val="%1."/>
      <w:lvlJc w:val="left"/>
      <w:pPr>
        <w:ind w:left="814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67" w:hanging="360"/>
      </w:pPr>
    </w:lvl>
    <w:lvl w:ilvl="2" w:tplc="0816001B" w:tentative="1">
      <w:start w:val="1"/>
      <w:numFmt w:val="lowerRoman"/>
      <w:lvlText w:val="%3."/>
      <w:lvlJc w:val="right"/>
      <w:pPr>
        <w:ind w:left="2387" w:hanging="180"/>
      </w:pPr>
    </w:lvl>
    <w:lvl w:ilvl="3" w:tplc="0816000F" w:tentative="1">
      <w:start w:val="1"/>
      <w:numFmt w:val="decimal"/>
      <w:lvlText w:val="%4."/>
      <w:lvlJc w:val="left"/>
      <w:pPr>
        <w:ind w:left="3107" w:hanging="360"/>
      </w:pPr>
    </w:lvl>
    <w:lvl w:ilvl="4" w:tplc="08160019" w:tentative="1">
      <w:start w:val="1"/>
      <w:numFmt w:val="lowerLetter"/>
      <w:lvlText w:val="%5."/>
      <w:lvlJc w:val="left"/>
      <w:pPr>
        <w:ind w:left="3827" w:hanging="360"/>
      </w:pPr>
    </w:lvl>
    <w:lvl w:ilvl="5" w:tplc="0816001B" w:tentative="1">
      <w:start w:val="1"/>
      <w:numFmt w:val="lowerRoman"/>
      <w:lvlText w:val="%6."/>
      <w:lvlJc w:val="right"/>
      <w:pPr>
        <w:ind w:left="4547" w:hanging="180"/>
      </w:pPr>
    </w:lvl>
    <w:lvl w:ilvl="6" w:tplc="0816000F" w:tentative="1">
      <w:start w:val="1"/>
      <w:numFmt w:val="decimal"/>
      <w:lvlText w:val="%7."/>
      <w:lvlJc w:val="left"/>
      <w:pPr>
        <w:ind w:left="5267" w:hanging="360"/>
      </w:pPr>
    </w:lvl>
    <w:lvl w:ilvl="7" w:tplc="08160019" w:tentative="1">
      <w:start w:val="1"/>
      <w:numFmt w:val="lowerLetter"/>
      <w:lvlText w:val="%8."/>
      <w:lvlJc w:val="left"/>
      <w:pPr>
        <w:ind w:left="5987" w:hanging="360"/>
      </w:pPr>
    </w:lvl>
    <w:lvl w:ilvl="8" w:tplc="0816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7" w15:restartNumberingAfterBreak="0">
    <w:nsid w:val="158D670E"/>
    <w:multiLevelType w:val="hybridMultilevel"/>
    <w:tmpl w:val="65307F7C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 w15:restartNumberingAfterBreak="0">
    <w:nsid w:val="188D1829"/>
    <w:multiLevelType w:val="hybridMultilevel"/>
    <w:tmpl w:val="01C8A312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9" w15:restartNumberingAfterBreak="0">
    <w:nsid w:val="1CA6492F"/>
    <w:multiLevelType w:val="hybridMultilevel"/>
    <w:tmpl w:val="CBDC6796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0" w15:restartNumberingAfterBreak="0">
    <w:nsid w:val="1F2A4199"/>
    <w:multiLevelType w:val="hybridMultilevel"/>
    <w:tmpl w:val="8012B072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1" w15:restartNumberingAfterBreak="0">
    <w:nsid w:val="203D00F4"/>
    <w:multiLevelType w:val="hybridMultilevel"/>
    <w:tmpl w:val="8D78CA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72FE3"/>
    <w:multiLevelType w:val="hybridMultilevel"/>
    <w:tmpl w:val="D77409E8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247A0A80"/>
    <w:multiLevelType w:val="hybridMultilevel"/>
    <w:tmpl w:val="021EADFC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271A5569"/>
    <w:multiLevelType w:val="hybridMultilevel"/>
    <w:tmpl w:val="EE18AA18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2AB810F8"/>
    <w:multiLevelType w:val="hybridMultilevel"/>
    <w:tmpl w:val="605AB10A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31122C61"/>
    <w:multiLevelType w:val="hybridMultilevel"/>
    <w:tmpl w:val="A33CE48C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7" w15:restartNumberingAfterBreak="0">
    <w:nsid w:val="3DB33F7D"/>
    <w:multiLevelType w:val="hybridMultilevel"/>
    <w:tmpl w:val="AA005DEC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8" w15:restartNumberingAfterBreak="0">
    <w:nsid w:val="40B4031A"/>
    <w:multiLevelType w:val="hybridMultilevel"/>
    <w:tmpl w:val="78C459C8"/>
    <w:lvl w:ilvl="0" w:tplc="0816000F">
      <w:start w:val="1"/>
      <w:numFmt w:val="decimal"/>
      <w:lvlText w:val="%1."/>
      <w:lvlJc w:val="left"/>
      <w:pPr>
        <w:ind w:left="947" w:hanging="360"/>
      </w:pPr>
    </w:lvl>
    <w:lvl w:ilvl="1" w:tplc="08160019" w:tentative="1">
      <w:start w:val="1"/>
      <w:numFmt w:val="lowerLetter"/>
      <w:lvlText w:val="%2."/>
      <w:lvlJc w:val="left"/>
      <w:pPr>
        <w:ind w:left="1667" w:hanging="360"/>
      </w:pPr>
    </w:lvl>
    <w:lvl w:ilvl="2" w:tplc="0816001B" w:tentative="1">
      <w:start w:val="1"/>
      <w:numFmt w:val="lowerRoman"/>
      <w:lvlText w:val="%3."/>
      <w:lvlJc w:val="right"/>
      <w:pPr>
        <w:ind w:left="2387" w:hanging="180"/>
      </w:pPr>
    </w:lvl>
    <w:lvl w:ilvl="3" w:tplc="0816000F" w:tentative="1">
      <w:start w:val="1"/>
      <w:numFmt w:val="decimal"/>
      <w:lvlText w:val="%4."/>
      <w:lvlJc w:val="left"/>
      <w:pPr>
        <w:ind w:left="3107" w:hanging="360"/>
      </w:pPr>
    </w:lvl>
    <w:lvl w:ilvl="4" w:tplc="08160019" w:tentative="1">
      <w:start w:val="1"/>
      <w:numFmt w:val="lowerLetter"/>
      <w:lvlText w:val="%5."/>
      <w:lvlJc w:val="left"/>
      <w:pPr>
        <w:ind w:left="3827" w:hanging="360"/>
      </w:pPr>
    </w:lvl>
    <w:lvl w:ilvl="5" w:tplc="0816001B" w:tentative="1">
      <w:start w:val="1"/>
      <w:numFmt w:val="lowerRoman"/>
      <w:lvlText w:val="%6."/>
      <w:lvlJc w:val="right"/>
      <w:pPr>
        <w:ind w:left="4547" w:hanging="180"/>
      </w:pPr>
    </w:lvl>
    <w:lvl w:ilvl="6" w:tplc="0816000F" w:tentative="1">
      <w:start w:val="1"/>
      <w:numFmt w:val="decimal"/>
      <w:lvlText w:val="%7."/>
      <w:lvlJc w:val="left"/>
      <w:pPr>
        <w:ind w:left="5267" w:hanging="360"/>
      </w:pPr>
    </w:lvl>
    <w:lvl w:ilvl="7" w:tplc="08160019" w:tentative="1">
      <w:start w:val="1"/>
      <w:numFmt w:val="lowerLetter"/>
      <w:lvlText w:val="%8."/>
      <w:lvlJc w:val="left"/>
      <w:pPr>
        <w:ind w:left="5987" w:hanging="360"/>
      </w:pPr>
    </w:lvl>
    <w:lvl w:ilvl="8" w:tplc="0816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9" w15:restartNumberingAfterBreak="0">
    <w:nsid w:val="449B407D"/>
    <w:multiLevelType w:val="hybridMultilevel"/>
    <w:tmpl w:val="B478E376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0" w15:restartNumberingAfterBreak="0">
    <w:nsid w:val="49DE1342"/>
    <w:multiLevelType w:val="multilevel"/>
    <w:tmpl w:val="012A21D8"/>
    <w:lvl w:ilvl="0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7" w:hanging="2160"/>
      </w:pPr>
      <w:rPr>
        <w:rFonts w:hint="default"/>
      </w:rPr>
    </w:lvl>
  </w:abstractNum>
  <w:abstractNum w:abstractNumId="21" w15:restartNumberingAfterBreak="0">
    <w:nsid w:val="556E1D38"/>
    <w:multiLevelType w:val="hybridMultilevel"/>
    <w:tmpl w:val="3FCAAD8A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58A33AF9"/>
    <w:multiLevelType w:val="hybridMultilevel"/>
    <w:tmpl w:val="ECA64850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3" w15:restartNumberingAfterBreak="0">
    <w:nsid w:val="5A397CF1"/>
    <w:multiLevelType w:val="hybridMultilevel"/>
    <w:tmpl w:val="1B0E5474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4" w15:restartNumberingAfterBreak="0">
    <w:nsid w:val="5D1B1217"/>
    <w:multiLevelType w:val="hybridMultilevel"/>
    <w:tmpl w:val="4D7AC622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5" w15:restartNumberingAfterBreak="0">
    <w:nsid w:val="63A45AB5"/>
    <w:multiLevelType w:val="hybridMultilevel"/>
    <w:tmpl w:val="5588BAE4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6" w15:restartNumberingAfterBreak="0">
    <w:nsid w:val="66BE4B2A"/>
    <w:multiLevelType w:val="hybridMultilevel"/>
    <w:tmpl w:val="B3181A50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7" w15:restartNumberingAfterBreak="0">
    <w:nsid w:val="6E1A1CA8"/>
    <w:multiLevelType w:val="multilevel"/>
    <w:tmpl w:val="FA68ED0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Subttulo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FCA6A12"/>
    <w:multiLevelType w:val="hybridMultilevel"/>
    <w:tmpl w:val="0AA6C7AC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9" w15:restartNumberingAfterBreak="0">
    <w:nsid w:val="77C760FE"/>
    <w:multiLevelType w:val="hybridMultilevel"/>
    <w:tmpl w:val="81308464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0" w15:restartNumberingAfterBreak="0">
    <w:nsid w:val="78C03B34"/>
    <w:multiLevelType w:val="hybridMultilevel"/>
    <w:tmpl w:val="F4ACFD54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68E7628">
      <w:start w:val="2"/>
      <w:numFmt w:val="bullet"/>
      <w:lvlText w:val="•"/>
      <w:lvlJc w:val="left"/>
      <w:pPr>
        <w:ind w:left="1667" w:hanging="360"/>
      </w:pPr>
      <w:rPr>
        <w:rFonts w:ascii="Times New Roman" w:eastAsiaTheme="majorEastAsia" w:hAnsi="Times New Roman" w:cs="Times New Roman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486435402">
    <w:abstractNumId w:val="27"/>
  </w:num>
  <w:num w:numId="2" w16cid:durableId="2040272633">
    <w:abstractNumId w:val="30"/>
  </w:num>
  <w:num w:numId="3" w16cid:durableId="151026790">
    <w:abstractNumId w:val="7"/>
  </w:num>
  <w:num w:numId="4" w16cid:durableId="1234046248">
    <w:abstractNumId w:val="20"/>
  </w:num>
  <w:num w:numId="5" w16cid:durableId="1418333171">
    <w:abstractNumId w:val="13"/>
  </w:num>
  <w:num w:numId="6" w16cid:durableId="1720476137">
    <w:abstractNumId w:val="29"/>
  </w:num>
  <w:num w:numId="7" w16cid:durableId="591352087">
    <w:abstractNumId w:val="11"/>
  </w:num>
  <w:num w:numId="8" w16cid:durableId="622854958">
    <w:abstractNumId w:val="14"/>
  </w:num>
  <w:num w:numId="9" w16cid:durableId="1047991636">
    <w:abstractNumId w:val="25"/>
  </w:num>
  <w:num w:numId="10" w16cid:durableId="1091589363">
    <w:abstractNumId w:val="16"/>
  </w:num>
  <w:num w:numId="11" w16cid:durableId="978808187">
    <w:abstractNumId w:val="24"/>
  </w:num>
  <w:num w:numId="12" w16cid:durableId="1473518480">
    <w:abstractNumId w:val="1"/>
  </w:num>
  <w:num w:numId="13" w16cid:durableId="2027560581">
    <w:abstractNumId w:val="2"/>
  </w:num>
  <w:num w:numId="14" w16cid:durableId="851332459">
    <w:abstractNumId w:val="17"/>
  </w:num>
  <w:num w:numId="15" w16cid:durableId="168833949">
    <w:abstractNumId w:val="22"/>
  </w:num>
  <w:num w:numId="16" w16cid:durableId="1796412844">
    <w:abstractNumId w:val="4"/>
  </w:num>
  <w:num w:numId="17" w16cid:durableId="16741657">
    <w:abstractNumId w:val="12"/>
  </w:num>
  <w:num w:numId="18" w16cid:durableId="1982271541">
    <w:abstractNumId w:val="0"/>
  </w:num>
  <w:num w:numId="19" w16cid:durableId="2142727127">
    <w:abstractNumId w:val="28"/>
  </w:num>
  <w:num w:numId="20" w16cid:durableId="2020890231">
    <w:abstractNumId w:val="21"/>
  </w:num>
  <w:num w:numId="21" w16cid:durableId="1521043946">
    <w:abstractNumId w:val="23"/>
  </w:num>
  <w:num w:numId="22" w16cid:durableId="1435784621">
    <w:abstractNumId w:val="5"/>
  </w:num>
  <w:num w:numId="23" w16cid:durableId="653799050">
    <w:abstractNumId w:val="9"/>
  </w:num>
  <w:num w:numId="24" w16cid:durableId="14622575">
    <w:abstractNumId w:val="8"/>
  </w:num>
  <w:num w:numId="25" w16cid:durableId="593125604">
    <w:abstractNumId w:val="26"/>
  </w:num>
  <w:num w:numId="26" w16cid:durableId="530924196">
    <w:abstractNumId w:val="19"/>
  </w:num>
  <w:num w:numId="27" w16cid:durableId="137500667">
    <w:abstractNumId w:val="18"/>
  </w:num>
  <w:num w:numId="28" w16cid:durableId="1699966740">
    <w:abstractNumId w:val="15"/>
  </w:num>
  <w:num w:numId="29" w16cid:durableId="562569768">
    <w:abstractNumId w:val="3"/>
  </w:num>
  <w:num w:numId="30" w16cid:durableId="121851418">
    <w:abstractNumId w:val="6"/>
  </w:num>
  <w:num w:numId="31" w16cid:durableId="778724162">
    <w:abstractNumId w:val="1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activeWritingStyle w:appName="MSWord" w:lang="pt-PT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F5"/>
    <w:rsid w:val="00003A67"/>
    <w:rsid w:val="000077BE"/>
    <w:rsid w:val="00010C4B"/>
    <w:rsid w:val="00013186"/>
    <w:rsid w:val="00013EDB"/>
    <w:rsid w:val="00016E6A"/>
    <w:rsid w:val="00022382"/>
    <w:rsid w:val="00025624"/>
    <w:rsid w:val="00025ED8"/>
    <w:rsid w:val="00026FA4"/>
    <w:rsid w:val="00031C8C"/>
    <w:rsid w:val="000324CA"/>
    <w:rsid w:val="0004363B"/>
    <w:rsid w:val="00067C6F"/>
    <w:rsid w:val="00075106"/>
    <w:rsid w:val="0007649E"/>
    <w:rsid w:val="000771C7"/>
    <w:rsid w:val="00081605"/>
    <w:rsid w:val="0009348E"/>
    <w:rsid w:val="00096D14"/>
    <w:rsid w:val="000A7363"/>
    <w:rsid w:val="000C18A0"/>
    <w:rsid w:val="000C63C8"/>
    <w:rsid w:val="000D1013"/>
    <w:rsid w:val="000D6ECB"/>
    <w:rsid w:val="000E2314"/>
    <w:rsid w:val="000F3567"/>
    <w:rsid w:val="00107835"/>
    <w:rsid w:val="00113D11"/>
    <w:rsid w:val="001147E1"/>
    <w:rsid w:val="0011651E"/>
    <w:rsid w:val="00116D43"/>
    <w:rsid w:val="00125860"/>
    <w:rsid w:val="00131EC6"/>
    <w:rsid w:val="00140787"/>
    <w:rsid w:val="00141FC3"/>
    <w:rsid w:val="00145EBE"/>
    <w:rsid w:val="00146722"/>
    <w:rsid w:val="00146A24"/>
    <w:rsid w:val="00146B84"/>
    <w:rsid w:val="00147198"/>
    <w:rsid w:val="0015374F"/>
    <w:rsid w:val="00162576"/>
    <w:rsid w:val="0017032E"/>
    <w:rsid w:val="00171AE1"/>
    <w:rsid w:val="001806B7"/>
    <w:rsid w:val="00181474"/>
    <w:rsid w:val="00193971"/>
    <w:rsid w:val="0019756D"/>
    <w:rsid w:val="001976CD"/>
    <w:rsid w:val="00197D84"/>
    <w:rsid w:val="001A1E0A"/>
    <w:rsid w:val="001A4DED"/>
    <w:rsid w:val="001A636C"/>
    <w:rsid w:val="001B08D6"/>
    <w:rsid w:val="001B3382"/>
    <w:rsid w:val="001B7484"/>
    <w:rsid w:val="001C4F7D"/>
    <w:rsid w:val="001C6DC9"/>
    <w:rsid w:val="001D7391"/>
    <w:rsid w:val="001E0362"/>
    <w:rsid w:val="001E36F8"/>
    <w:rsid w:val="001E48A0"/>
    <w:rsid w:val="001F1FD9"/>
    <w:rsid w:val="001F2D13"/>
    <w:rsid w:val="001F375F"/>
    <w:rsid w:val="001F3FC8"/>
    <w:rsid w:val="001F40B5"/>
    <w:rsid w:val="00207C0B"/>
    <w:rsid w:val="002124F5"/>
    <w:rsid w:val="002169FD"/>
    <w:rsid w:val="00231AD8"/>
    <w:rsid w:val="00242B1D"/>
    <w:rsid w:val="00243D43"/>
    <w:rsid w:val="002547A7"/>
    <w:rsid w:val="00257CE8"/>
    <w:rsid w:val="002658F0"/>
    <w:rsid w:val="0027071D"/>
    <w:rsid w:val="00282C5B"/>
    <w:rsid w:val="00293ACE"/>
    <w:rsid w:val="002A369E"/>
    <w:rsid w:val="002A36AE"/>
    <w:rsid w:val="002B125D"/>
    <w:rsid w:val="002C5A02"/>
    <w:rsid w:val="002C77CE"/>
    <w:rsid w:val="002C7A02"/>
    <w:rsid w:val="002D595E"/>
    <w:rsid w:val="002E13BF"/>
    <w:rsid w:val="002E74A6"/>
    <w:rsid w:val="002F72D3"/>
    <w:rsid w:val="002F75EF"/>
    <w:rsid w:val="0030084E"/>
    <w:rsid w:val="00304894"/>
    <w:rsid w:val="00304EE2"/>
    <w:rsid w:val="00307F44"/>
    <w:rsid w:val="0031506A"/>
    <w:rsid w:val="00323099"/>
    <w:rsid w:val="00323636"/>
    <w:rsid w:val="003264B5"/>
    <w:rsid w:val="00327062"/>
    <w:rsid w:val="00327B95"/>
    <w:rsid w:val="003605BD"/>
    <w:rsid w:val="00362F85"/>
    <w:rsid w:val="003752F3"/>
    <w:rsid w:val="003769CE"/>
    <w:rsid w:val="00390F84"/>
    <w:rsid w:val="003A66FD"/>
    <w:rsid w:val="003B0BC9"/>
    <w:rsid w:val="003C4679"/>
    <w:rsid w:val="003C7FD4"/>
    <w:rsid w:val="003F6818"/>
    <w:rsid w:val="00421D97"/>
    <w:rsid w:val="00431778"/>
    <w:rsid w:val="00432A40"/>
    <w:rsid w:val="004332AA"/>
    <w:rsid w:val="00440585"/>
    <w:rsid w:val="004445E3"/>
    <w:rsid w:val="00444A60"/>
    <w:rsid w:val="0046072B"/>
    <w:rsid w:val="00461FFE"/>
    <w:rsid w:val="00472C15"/>
    <w:rsid w:val="0047431C"/>
    <w:rsid w:val="00492470"/>
    <w:rsid w:val="004A3755"/>
    <w:rsid w:val="004A3CF9"/>
    <w:rsid w:val="004A3D11"/>
    <w:rsid w:val="004B1189"/>
    <w:rsid w:val="004B3FB7"/>
    <w:rsid w:val="004B5731"/>
    <w:rsid w:val="004B57DF"/>
    <w:rsid w:val="004C12AD"/>
    <w:rsid w:val="004C4E71"/>
    <w:rsid w:val="004C5D72"/>
    <w:rsid w:val="004D6478"/>
    <w:rsid w:val="004E0468"/>
    <w:rsid w:val="004E1BB4"/>
    <w:rsid w:val="004E2DD6"/>
    <w:rsid w:val="004E34BD"/>
    <w:rsid w:val="004E652B"/>
    <w:rsid w:val="004E68B8"/>
    <w:rsid w:val="00501342"/>
    <w:rsid w:val="005157A8"/>
    <w:rsid w:val="00517D75"/>
    <w:rsid w:val="0052615F"/>
    <w:rsid w:val="00532BEA"/>
    <w:rsid w:val="00533007"/>
    <w:rsid w:val="0053490D"/>
    <w:rsid w:val="005365FF"/>
    <w:rsid w:val="00542BA0"/>
    <w:rsid w:val="00544049"/>
    <w:rsid w:val="00547230"/>
    <w:rsid w:val="00571871"/>
    <w:rsid w:val="00572BB8"/>
    <w:rsid w:val="00580382"/>
    <w:rsid w:val="005813BA"/>
    <w:rsid w:val="005824CD"/>
    <w:rsid w:val="00583215"/>
    <w:rsid w:val="005835A6"/>
    <w:rsid w:val="00584B55"/>
    <w:rsid w:val="00586F7B"/>
    <w:rsid w:val="00594AE6"/>
    <w:rsid w:val="005B4E27"/>
    <w:rsid w:val="005B675A"/>
    <w:rsid w:val="005B7CA1"/>
    <w:rsid w:val="005C58A4"/>
    <w:rsid w:val="005D083D"/>
    <w:rsid w:val="005D6656"/>
    <w:rsid w:val="005F06B2"/>
    <w:rsid w:val="005F2292"/>
    <w:rsid w:val="005F2424"/>
    <w:rsid w:val="005F4490"/>
    <w:rsid w:val="00602796"/>
    <w:rsid w:val="00604A66"/>
    <w:rsid w:val="006103DC"/>
    <w:rsid w:val="00624947"/>
    <w:rsid w:val="00640C95"/>
    <w:rsid w:val="00642EEE"/>
    <w:rsid w:val="00655B36"/>
    <w:rsid w:val="00663822"/>
    <w:rsid w:val="00680029"/>
    <w:rsid w:val="00685296"/>
    <w:rsid w:val="006971F0"/>
    <w:rsid w:val="006A725E"/>
    <w:rsid w:val="006B2F00"/>
    <w:rsid w:val="006B3BBC"/>
    <w:rsid w:val="006B7810"/>
    <w:rsid w:val="006C0786"/>
    <w:rsid w:val="006C5694"/>
    <w:rsid w:val="006D2241"/>
    <w:rsid w:val="006D5589"/>
    <w:rsid w:val="006E23D7"/>
    <w:rsid w:val="006E4B88"/>
    <w:rsid w:val="007064C2"/>
    <w:rsid w:val="0071336C"/>
    <w:rsid w:val="00716A4A"/>
    <w:rsid w:val="00725EFE"/>
    <w:rsid w:val="007424AE"/>
    <w:rsid w:val="00745EEA"/>
    <w:rsid w:val="00747D66"/>
    <w:rsid w:val="00754E05"/>
    <w:rsid w:val="00766FB1"/>
    <w:rsid w:val="007719BF"/>
    <w:rsid w:val="00784F3D"/>
    <w:rsid w:val="00787972"/>
    <w:rsid w:val="007A0D2E"/>
    <w:rsid w:val="007A1126"/>
    <w:rsid w:val="007A791F"/>
    <w:rsid w:val="007B6AE6"/>
    <w:rsid w:val="007B6F83"/>
    <w:rsid w:val="007C27CE"/>
    <w:rsid w:val="007E203D"/>
    <w:rsid w:val="007F04F0"/>
    <w:rsid w:val="007F35DB"/>
    <w:rsid w:val="007F3A67"/>
    <w:rsid w:val="007F772A"/>
    <w:rsid w:val="00800C14"/>
    <w:rsid w:val="0080254A"/>
    <w:rsid w:val="00806625"/>
    <w:rsid w:val="00806802"/>
    <w:rsid w:val="0080766B"/>
    <w:rsid w:val="00807739"/>
    <w:rsid w:val="0081064D"/>
    <w:rsid w:val="00810E5E"/>
    <w:rsid w:val="008115CC"/>
    <w:rsid w:val="00811A98"/>
    <w:rsid w:val="00816504"/>
    <w:rsid w:val="00816566"/>
    <w:rsid w:val="00820139"/>
    <w:rsid w:val="00830801"/>
    <w:rsid w:val="00831806"/>
    <w:rsid w:val="00834999"/>
    <w:rsid w:val="0084254F"/>
    <w:rsid w:val="00854E4C"/>
    <w:rsid w:val="0086498C"/>
    <w:rsid w:val="00874625"/>
    <w:rsid w:val="00877F9F"/>
    <w:rsid w:val="00880118"/>
    <w:rsid w:val="00882E01"/>
    <w:rsid w:val="00885BFF"/>
    <w:rsid w:val="00890C81"/>
    <w:rsid w:val="008B56A8"/>
    <w:rsid w:val="008C1279"/>
    <w:rsid w:val="008C2692"/>
    <w:rsid w:val="008C65BE"/>
    <w:rsid w:val="008D463D"/>
    <w:rsid w:val="008E1D1C"/>
    <w:rsid w:val="008E2948"/>
    <w:rsid w:val="008E5C3D"/>
    <w:rsid w:val="008F1C09"/>
    <w:rsid w:val="008F3CFF"/>
    <w:rsid w:val="008F6362"/>
    <w:rsid w:val="00907A45"/>
    <w:rsid w:val="0091165E"/>
    <w:rsid w:val="00913AE7"/>
    <w:rsid w:val="00920D61"/>
    <w:rsid w:val="00922491"/>
    <w:rsid w:val="00924006"/>
    <w:rsid w:val="00930BA3"/>
    <w:rsid w:val="00931675"/>
    <w:rsid w:val="00934CA1"/>
    <w:rsid w:val="0093581F"/>
    <w:rsid w:val="009435D7"/>
    <w:rsid w:val="00945420"/>
    <w:rsid w:val="0097507F"/>
    <w:rsid w:val="00975AD0"/>
    <w:rsid w:val="00984CF8"/>
    <w:rsid w:val="00987A44"/>
    <w:rsid w:val="00992129"/>
    <w:rsid w:val="00993B7D"/>
    <w:rsid w:val="00997021"/>
    <w:rsid w:val="009A12BE"/>
    <w:rsid w:val="009B60CF"/>
    <w:rsid w:val="009C1FC2"/>
    <w:rsid w:val="009C2E4C"/>
    <w:rsid w:val="009D46D7"/>
    <w:rsid w:val="009E52AC"/>
    <w:rsid w:val="009F2BF0"/>
    <w:rsid w:val="00A027A8"/>
    <w:rsid w:val="00A03651"/>
    <w:rsid w:val="00A0489B"/>
    <w:rsid w:val="00A07DD6"/>
    <w:rsid w:val="00A100A8"/>
    <w:rsid w:val="00A12D4A"/>
    <w:rsid w:val="00A239AB"/>
    <w:rsid w:val="00A250CE"/>
    <w:rsid w:val="00A35DE7"/>
    <w:rsid w:val="00A37165"/>
    <w:rsid w:val="00A37498"/>
    <w:rsid w:val="00A4036D"/>
    <w:rsid w:val="00A412B4"/>
    <w:rsid w:val="00A44E73"/>
    <w:rsid w:val="00A70644"/>
    <w:rsid w:val="00A83380"/>
    <w:rsid w:val="00A91680"/>
    <w:rsid w:val="00A91B72"/>
    <w:rsid w:val="00A93BA2"/>
    <w:rsid w:val="00A9417B"/>
    <w:rsid w:val="00AB10D3"/>
    <w:rsid w:val="00AB5C50"/>
    <w:rsid w:val="00AB7FF5"/>
    <w:rsid w:val="00AC177E"/>
    <w:rsid w:val="00AE7DA6"/>
    <w:rsid w:val="00AF3CF6"/>
    <w:rsid w:val="00AF5378"/>
    <w:rsid w:val="00AF5600"/>
    <w:rsid w:val="00B125EA"/>
    <w:rsid w:val="00B1659C"/>
    <w:rsid w:val="00B25AA5"/>
    <w:rsid w:val="00B30155"/>
    <w:rsid w:val="00B42E4A"/>
    <w:rsid w:val="00B54638"/>
    <w:rsid w:val="00B5491D"/>
    <w:rsid w:val="00B6698B"/>
    <w:rsid w:val="00B70C7A"/>
    <w:rsid w:val="00B7236A"/>
    <w:rsid w:val="00B828C1"/>
    <w:rsid w:val="00B978A3"/>
    <w:rsid w:val="00BB1ACD"/>
    <w:rsid w:val="00BC0271"/>
    <w:rsid w:val="00BC60DF"/>
    <w:rsid w:val="00BC6730"/>
    <w:rsid w:val="00BD06F3"/>
    <w:rsid w:val="00BD30F8"/>
    <w:rsid w:val="00BD3F1F"/>
    <w:rsid w:val="00BE1974"/>
    <w:rsid w:val="00BE58DC"/>
    <w:rsid w:val="00BF13BB"/>
    <w:rsid w:val="00BF574F"/>
    <w:rsid w:val="00BF70C1"/>
    <w:rsid w:val="00C050AE"/>
    <w:rsid w:val="00C064EB"/>
    <w:rsid w:val="00C06C40"/>
    <w:rsid w:val="00C10F8A"/>
    <w:rsid w:val="00C22418"/>
    <w:rsid w:val="00C22574"/>
    <w:rsid w:val="00C3542D"/>
    <w:rsid w:val="00C41C0B"/>
    <w:rsid w:val="00C4224A"/>
    <w:rsid w:val="00C56E97"/>
    <w:rsid w:val="00C64EC5"/>
    <w:rsid w:val="00C82B96"/>
    <w:rsid w:val="00C944B9"/>
    <w:rsid w:val="00C97523"/>
    <w:rsid w:val="00CA2BA5"/>
    <w:rsid w:val="00CB5142"/>
    <w:rsid w:val="00CC0679"/>
    <w:rsid w:val="00CC23EA"/>
    <w:rsid w:val="00CC3CBF"/>
    <w:rsid w:val="00CD0F70"/>
    <w:rsid w:val="00CD7671"/>
    <w:rsid w:val="00CE04F1"/>
    <w:rsid w:val="00CE06AB"/>
    <w:rsid w:val="00CE1B19"/>
    <w:rsid w:val="00CE29EF"/>
    <w:rsid w:val="00CF53A0"/>
    <w:rsid w:val="00D00FD9"/>
    <w:rsid w:val="00D038BC"/>
    <w:rsid w:val="00D17037"/>
    <w:rsid w:val="00D2211A"/>
    <w:rsid w:val="00D25297"/>
    <w:rsid w:val="00D3015E"/>
    <w:rsid w:val="00D33F35"/>
    <w:rsid w:val="00D378CE"/>
    <w:rsid w:val="00D4026D"/>
    <w:rsid w:val="00D46BE4"/>
    <w:rsid w:val="00D8219B"/>
    <w:rsid w:val="00DA2C32"/>
    <w:rsid w:val="00DB090D"/>
    <w:rsid w:val="00DB698D"/>
    <w:rsid w:val="00DC0FBF"/>
    <w:rsid w:val="00DC15F3"/>
    <w:rsid w:val="00DC4C1F"/>
    <w:rsid w:val="00DC5262"/>
    <w:rsid w:val="00DD01CB"/>
    <w:rsid w:val="00DD0480"/>
    <w:rsid w:val="00DF0729"/>
    <w:rsid w:val="00DF6426"/>
    <w:rsid w:val="00DF6FBB"/>
    <w:rsid w:val="00E0452C"/>
    <w:rsid w:val="00E17048"/>
    <w:rsid w:val="00E30D3F"/>
    <w:rsid w:val="00E37A38"/>
    <w:rsid w:val="00E52AC6"/>
    <w:rsid w:val="00E538BB"/>
    <w:rsid w:val="00E54145"/>
    <w:rsid w:val="00E6144F"/>
    <w:rsid w:val="00E6792F"/>
    <w:rsid w:val="00E73FDA"/>
    <w:rsid w:val="00E74EA4"/>
    <w:rsid w:val="00E80AFE"/>
    <w:rsid w:val="00E97F19"/>
    <w:rsid w:val="00EC4B34"/>
    <w:rsid w:val="00EC4F7D"/>
    <w:rsid w:val="00EC7721"/>
    <w:rsid w:val="00EE2BF5"/>
    <w:rsid w:val="00EF5239"/>
    <w:rsid w:val="00EF52BA"/>
    <w:rsid w:val="00EF7A9F"/>
    <w:rsid w:val="00F051C0"/>
    <w:rsid w:val="00F07E81"/>
    <w:rsid w:val="00F11A19"/>
    <w:rsid w:val="00F14963"/>
    <w:rsid w:val="00F17D3A"/>
    <w:rsid w:val="00F23269"/>
    <w:rsid w:val="00F449A2"/>
    <w:rsid w:val="00F45AF6"/>
    <w:rsid w:val="00F50806"/>
    <w:rsid w:val="00F6205F"/>
    <w:rsid w:val="00F674D1"/>
    <w:rsid w:val="00F76830"/>
    <w:rsid w:val="00F8058F"/>
    <w:rsid w:val="00F84E0F"/>
    <w:rsid w:val="00F8686F"/>
    <w:rsid w:val="00FA5A81"/>
    <w:rsid w:val="00FB25B5"/>
    <w:rsid w:val="00FC12FF"/>
    <w:rsid w:val="00FD4D81"/>
    <w:rsid w:val="00FD5626"/>
    <w:rsid w:val="00FD7070"/>
    <w:rsid w:val="00FE04BE"/>
    <w:rsid w:val="00FE2808"/>
    <w:rsid w:val="00FE6775"/>
    <w:rsid w:val="00FF398E"/>
    <w:rsid w:val="00FF6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977D5"/>
  <w15:docId w15:val="{5B37DE0F-9B43-4A24-B6B3-73EAE5ED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FD9"/>
    <w:pPr>
      <w:spacing w:after="0" w:line="360" w:lineRule="auto"/>
      <w:ind w:firstLine="227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BF574F"/>
    <w:pPr>
      <w:spacing w:before="480" w:line="480" w:lineRule="auto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40C95"/>
    <w:pPr>
      <w:spacing w:before="200" w:line="480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F72D3"/>
    <w:pPr>
      <w:spacing w:before="200" w:line="480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787972"/>
    <w:pPr>
      <w:spacing w:line="480" w:lineRule="auto"/>
      <w:outlineLvl w:val="3"/>
    </w:pPr>
    <w:rPr>
      <w:b/>
      <w:bCs/>
      <w:spacing w:val="5"/>
      <w:szCs w:val="24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141FC3"/>
    <w:pPr>
      <w:spacing w:line="271" w:lineRule="auto"/>
      <w:outlineLvl w:val="4"/>
    </w:pPr>
    <w:rPr>
      <w:i/>
      <w:iCs/>
      <w:szCs w:val="24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41FC3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41FC3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41FC3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41FC3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AB10D3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B10D3"/>
    <w:rPr>
      <w:rFonts w:ascii="Tahoma" w:hAnsi="Tahoma" w:cs="Tahoma"/>
      <w:sz w:val="16"/>
      <w:szCs w:val="16"/>
    </w:rPr>
  </w:style>
  <w:style w:type="paragraph" w:styleId="SemEspaamento">
    <w:name w:val="No Spacing"/>
    <w:basedOn w:val="Normal"/>
    <w:uiPriority w:val="1"/>
    <w:rsid w:val="00141FC3"/>
  </w:style>
  <w:style w:type="paragraph" w:styleId="PargrafodaLista">
    <w:name w:val="List Paragraph"/>
    <w:basedOn w:val="Normal"/>
    <w:uiPriority w:val="34"/>
    <w:qFormat/>
    <w:rsid w:val="00141FC3"/>
    <w:pPr>
      <w:ind w:left="720"/>
      <w:contextualSpacing/>
    </w:pPr>
  </w:style>
  <w:style w:type="paragraph" w:styleId="Ttulo">
    <w:name w:val="Title"/>
    <w:basedOn w:val="Normal"/>
    <w:next w:val="Normal"/>
    <w:link w:val="TtuloCarter"/>
    <w:uiPriority w:val="10"/>
    <w:qFormat/>
    <w:rsid w:val="00FF398E"/>
    <w:pPr>
      <w:spacing w:after="300"/>
      <w:contextualSpacing/>
    </w:pPr>
    <w:rPr>
      <w:rFonts w:cs="Times New Roman"/>
      <w:b/>
      <w:smallCaps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F398E"/>
    <w:rPr>
      <w:rFonts w:ascii="Times New Roman" w:hAnsi="Times New Roman" w:cs="Times New Roman"/>
      <w:b/>
      <w:smallCaps/>
      <w:sz w:val="32"/>
      <w:szCs w:val="3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F574F"/>
    <w:rPr>
      <w:rFonts w:ascii="Times New Roman" w:hAnsi="Times New Roman"/>
      <w:smallCaps/>
      <w:spacing w:val="5"/>
      <w:sz w:val="36"/>
      <w:szCs w:val="36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40C95"/>
    <w:rPr>
      <w:rFonts w:ascii="Times New Roman" w:hAnsi="Times New Roman"/>
      <w:smallCaps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F72D3"/>
    <w:rPr>
      <w:rFonts w:ascii="Times New Roman" w:hAnsi="Times New Roman"/>
      <w:i/>
      <w:iCs/>
      <w:smallCaps/>
      <w:spacing w:val="5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787972"/>
    <w:rPr>
      <w:rFonts w:ascii="Times New Roman" w:hAnsi="Times New Roman"/>
      <w:b/>
      <w:bCs/>
      <w:spacing w:val="5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141FC3"/>
    <w:rPr>
      <w:i/>
      <w:iCs/>
      <w:sz w:val="24"/>
      <w:szCs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41FC3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41FC3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41FC3"/>
    <w:rPr>
      <w:b/>
      <w:bCs/>
      <w:color w:val="7F7F7F" w:themeColor="text1" w:themeTint="80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41FC3"/>
    <w:rPr>
      <w:b/>
      <w:bCs/>
      <w:i/>
      <w:iCs/>
      <w:color w:val="7F7F7F" w:themeColor="text1" w:themeTint="80"/>
      <w:sz w:val="18"/>
      <w:szCs w:val="18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7236A"/>
    <w:pPr>
      <w:numPr>
        <w:ilvl w:val="1"/>
        <w:numId w:val="1"/>
      </w:numPr>
      <w:spacing w:before="240"/>
      <w:ind w:left="822"/>
    </w:pPr>
    <w:rPr>
      <w:rFonts w:cs="Times New Roman"/>
      <w:b/>
      <w:iCs/>
      <w:smallCaps/>
      <w:spacing w:val="10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7236A"/>
    <w:rPr>
      <w:rFonts w:ascii="Times New Roman" w:hAnsi="Times New Roman" w:cs="Times New Roman"/>
      <w:b/>
      <w:iCs/>
      <w:smallCaps/>
      <w:spacing w:val="10"/>
      <w:sz w:val="28"/>
      <w:szCs w:val="28"/>
    </w:rPr>
  </w:style>
  <w:style w:type="character" w:styleId="Forte">
    <w:name w:val="Strong"/>
    <w:uiPriority w:val="22"/>
    <w:qFormat/>
    <w:rsid w:val="00141FC3"/>
    <w:rPr>
      <w:b/>
      <w:bCs/>
    </w:rPr>
  </w:style>
  <w:style w:type="character" w:styleId="nfase">
    <w:name w:val="Emphasis"/>
    <w:uiPriority w:val="20"/>
    <w:qFormat/>
    <w:rsid w:val="00141FC3"/>
    <w:rPr>
      <w:b/>
      <w:bCs/>
      <w:i/>
      <w:iCs/>
      <w:spacing w:val="10"/>
    </w:rPr>
  </w:style>
  <w:style w:type="paragraph" w:styleId="Citao">
    <w:name w:val="Quote"/>
    <w:basedOn w:val="Normal"/>
    <w:next w:val="Normal"/>
    <w:link w:val="CitaoCarter"/>
    <w:uiPriority w:val="29"/>
    <w:qFormat/>
    <w:rsid w:val="00141FC3"/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41FC3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41FC3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41FC3"/>
    <w:rPr>
      <w:i/>
      <w:iCs/>
    </w:rPr>
  </w:style>
  <w:style w:type="character" w:styleId="nfaseDiscreta">
    <w:name w:val="Subtle Emphasis"/>
    <w:uiPriority w:val="19"/>
    <w:qFormat/>
    <w:rsid w:val="00141FC3"/>
    <w:rPr>
      <w:i/>
      <w:iCs/>
    </w:rPr>
  </w:style>
  <w:style w:type="character" w:styleId="nfaseIntensa">
    <w:name w:val="Intense Emphasis"/>
    <w:uiPriority w:val="21"/>
    <w:qFormat/>
    <w:rsid w:val="00141FC3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141FC3"/>
    <w:rPr>
      <w:smallCaps/>
    </w:rPr>
  </w:style>
  <w:style w:type="character" w:styleId="RefernciaIntensa">
    <w:name w:val="Intense Reference"/>
    <w:uiPriority w:val="32"/>
    <w:qFormat/>
    <w:rsid w:val="00141FC3"/>
    <w:rPr>
      <w:b/>
      <w:bCs/>
      <w:smallCaps/>
    </w:rPr>
  </w:style>
  <w:style w:type="character" w:styleId="TtulodoLivro">
    <w:name w:val="Book Title"/>
    <w:basedOn w:val="Tipodeletrapredefinidodopargrafo"/>
    <w:uiPriority w:val="33"/>
    <w:qFormat/>
    <w:rsid w:val="00141FC3"/>
    <w:rPr>
      <w:i/>
      <w:i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141FC3"/>
    <w:pPr>
      <w:outlineLvl w:val="9"/>
    </w:pPr>
    <w:rPr>
      <w:lang w:bidi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0680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06802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06802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0680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06802"/>
    <w:rPr>
      <w:b/>
      <w:bCs/>
      <w:sz w:val="20"/>
      <w:szCs w:val="20"/>
    </w:rPr>
  </w:style>
  <w:style w:type="table" w:styleId="TabelacomGrelha">
    <w:name w:val="Table Grid"/>
    <w:basedOn w:val="Tabelanormal"/>
    <w:uiPriority w:val="59"/>
    <w:rsid w:val="001A4DED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rsid w:val="009D46D7"/>
    <w:pPr>
      <w:spacing w:after="200"/>
    </w:pPr>
    <w:rPr>
      <w:b/>
      <w:bCs/>
      <w:color w:val="4F81BD" w:themeColor="accent1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E73FDA"/>
  </w:style>
  <w:style w:type="paragraph" w:styleId="Cabealho">
    <w:name w:val="header"/>
    <w:basedOn w:val="Normal"/>
    <w:link w:val="CabealhoCarter"/>
    <w:uiPriority w:val="99"/>
    <w:unhideWhenUsed/>
    <w:rsid w:val="00A93BA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93BA2"/>
  </w:style>
  <w:style w:type="paragraph" w:styleId="Rodap">
    <w:name w:val="footer"/>
    <w:basedOn w:val="Normal"/>
    <w:link w:val="RodapCarter"/>
    <w:uiPriority w:val="99"/>
    <w:unhideWhenUsed/>
    <w:rsid w:val="00A93BA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93BA2"/>
  </w:style>
  <w:style w:type="paragraph" w:styleId="ndice1">
    <w:name w:val="toc 1"/>
    <w:basedOn w:val="Normal"/>
    <w:next w:val="Normal"/>
    <w:autoRedefine/>
    <w:uiPriority w:val="39"/>
    <w:unhideWhenUsed/>
    <w:rsid w:val="00A4036D"/>
    <w:pPr>
      <w:tabs>
        <w:tab w:val="right" w:leader="dot" w:pos="8494"/>
      </w:tabs>
      <w:spacing w:after="100"/>
    </w:pPr>
    <w:rPr>
      <w:rFonts w:cs="Times New Roman"/>
      <w:b/>
      <w:noProof/>
      <w:szCs w:val="24"/>
      <w:lang w:val="en-US"/>
    </w:rPr>
  </w:style>
  <w:style w:type="paragraph" w:styleId="ndice3">
    <w:name w:val="toc 3"/>
    <w:basedOn w:val="Normal"/>
    <w:next w:val="Normal"/>
    <w:autoRedefine/>
    <w:uiPriority w:val="39"/>
    <w:unhideWhenUsed/>
    <w:rsid w:val="00A93BA2"/>
    <w:pPr>
      <w:tabs>
        <w:tab w:val="left" w:pos="880"/>
        <w:tab w:val="right" w:leader="dot" w:pos="8494"/>
      </w:tabs>
      <w:spacing w:after="100"/>
      <w:ind w:left="440"/>
    </w:pPr>
    <w:rPr>
      <w:b/>
      <w:noProof/>
    </w:rPr>
  </w:style>
  <w:style w:type="character" w:styleId="Hiperligao">
    <w:name w:val="Hyperlink"/>
    <w:basedOn w:val="Tipodeletrapredefinidodopargrafo"/>
    <w:uiPriority w:val="99"/>
    <w:unhideWhenUsed/>
    <w:rsid w:val="00A93BA2"/>
    <w:rPr>
      <w:color w:val="0000FF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A93BA2"/>
  </w:style>
  <w:style w:type="paragraph" w:styleId="ndice2">
    <w:name w:val="toc 2"/>
    <w:basedOn w:val="Normal"/>
    <w:next w:val="Normal"/>
    <w:autoRedefine/>
    <w:uiPriority w:val="39"/>
    <w:unhideWhenUsed/>
    <w:rsid w:val="006C0786"/>
    <w:pPr>
      <w:spacing w:after="100"/>
      <w:ind w:left="220"/>
    </w:pPr>
  </w:style>
  <w:style w:type="character" w:customStyle="1" w:styleId="apple-converted-space">
    <w:name w:val="apple-converted-space"/>
    <w:basedOn w:val="Tipodeletrapredefinidodopargrafo"/>
    <w:rsid w:val="00F07E81"/>
  </w:style>
  <w:style w:type="character" w:styleId="MenoNoResolvida">
    <w:name w:val="Unresolved Mention"/>
    <w:basedOn w:val="Tipodeletrapredefinidodopargrafo"/>
    <w:uiPriority w:val="99"/>
    <w:semiHidden/>
    <w:unhideWhenUsed/>
    <w:rsid w:val="002C77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736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>
  <b:Source>
    <b:Tag>KAP93</b:Tag>
    <b:SourceType>ArticleInAPeriodical</b:SourceType>
    <b:Guid>{2C96BD5B-0C4B-4FC1-B50B-80193A63DDEE}</b:Guid>
    <b:Title>Putting the Balanced</b:Title>
    <b:Year>1993</b:Year>
    <b:Month>Setembro - Outubro</b:Month>
    <b:PeriodicalTitle>Harvard Business Review 71, no. 5 </b:PeriodicalTitle>
    <b:Author>
      <b:Author>
        <b:NameList>
          <b:Person>
            <b:Last>KAPLAN</b:Last>
            <b:First>R.</b:First>
            <b:Middle>S.</b:Middle>
          </b:Person>
          <b:Person>
            <b:Last>NORTON</b:Last>
            <b:First>D.</b:First>
            <b:Middle>P.</b:Middle>
          </b:Person>
        </b:NameList>
      </b:Author>
    </b:Author>
    <b:RefOrder>1</b:RefOrder>
  </b:Source>
  <b:Source>
    <b:Tag>BRU05</b:Tag>
    <b:SourceType>ArticleInAPeriodical</b:SourceType>
    <b:Guid>{E73CF15E-69F9-471C-96F9-F0BA4559765D}</b:Guid>
    <b:Author>
      <b:Author>
        <b:NameList>
          <b:Person>
            <b:Last>BRUDAN</b:Last>
            <b:First>A.</b:First>
          </b:Person>
        </b:NameList>
      </b:Author>
    </b:Author>
    <b:Title>Balanced Scorecard typology and organisational impact</b:Title>
    <b:PeriodicalTitle>actKM Online Journal of Knowledge Management 5, no. 1</b:PeriodicalTitle>
    <b:Year>2005</b:Year>
    <b:RefOrder>2</b:RefOrder>
  </b:Source>
  <b:Source>
    <b:Tag>GAS07</b:Tag>
    <b:SourceType>ArticleInAPeriodical</b:SourceType>
    <b:Guid>{97B8EC4F-D9D3-4DFF-979D-19F7FE22C0CF}</b:Guid>
    <b:Author>
      <b:Author>
        <b:NameList>
          <b:Person>
            <b:Last>GASSENFERTH</b:Last>
            <b:First>W.</b:First>
          </b:Person>
          <b:Person>
            <b:Last>SOARES</b:Last>
            <b:First>M.</b:First>
          </b:Person>
        </b:NameList>
      </b:Author>
    </b:Author>
    <b:Title>Uma análise da evolução do Balanced Scorecard como ferramenta de controle de desempenho e sua relação com os indicadores financeiros</b:Title>
    <b:PeriodicalTitle>Revista de Administração Mackenzie 8, no. 2</b:PeriodicalTitle>
    <b:Year>2007</b:Year>
    <b:RefOrder>3</b:RefOrder>
  </b:Source>
  <b:Source>
    <b:Tag>KAP07</b:Tag>
    <b:SourceType>ArticleInAPeriodical</b:SourceType>
    <b:Guid>{137B93E5-7A6E-4D4F-9EEA-A47B66992193}</b:Guid>
    <b:Author>
      <b:Author>
        <b:NameList>
          <b:Person>
            <b:Last>KAPLAN</b:Last>
            <b:First>R.S.</b:First>
          </b:Person>
          <b:Person>
            <b:Last>NORTON</b:Last>
            <b:First>D.P.</b:First>
          </b:Person>
        </b:NameList>
      </b:Author>
    </b:Author>
    <b:Title>Using the Balanced Scorecard as a Strategic Management System</b:Title>
    <b:PeriodicalTitle>Harvard Business Review</b:PeriodicalTitle>
    <b:Year>2007</b:Year>
    <b:Month>Julho</b:Month>
    <b:RefOrder>4</b:RefOrder>
  </b:Source>
  <b:Source>
    <b:Tag>ECK06</b:Tag>
    <b:SourceType>ArticleInAPeriodical</b:SourceType>
    <b:Guid>{E54806D0-FC9A-47E3-B5B2-ACD67C32CAD5}</b:Guid>
    <b:Author>
      <b:Author>
        <b:NameList>
          <b:Person>
            <b:Last>ECKERSON</b:Last>
            <b:First>W.</b:First>
            <b:Middle>W.</b:Middle>
          </b:Person>
        </b:NameList>
      </b:Author>
    </b:Author>
    <b:Title>Deploying Dashboards and Scorecards</b:Title>
    <b:PeriodicalTitle>TDWI BEST Practics Report</b:PeriodicalTitle>
    <b:Year>2006</b:Year>
    <b:Month>Julho</b:Month>
    <b:RefOrder>5</b:RefOrder>
  </b:Source>
  <b:Source>
    <b:Tag>PRA02</b:Tag>
    <b:SourceType>ArticleInAPeriodical</b:SourceType>
    <b:Guid>{50FA068C-8FE3-4CA4-B5EC-74A28D9C62CA}</b:Guid>
    <b:Author>
      <b:Author>
        <b:NameList>
          <b:Person>
            <b:Last>PRADO</b:Last>
            <b:First>L.J.</b:First>
          </b:Person>
        </b:NameList>
      </b:Author>
    </b:Author>
    <b:Title>Guia Balanced Scorecard</b:Title>
    <b:PeriodicalTitle>LJP e-ZINE – A Revista Eletrônica da Gestão e-Book 1</b:PeriodicalTitle>
    <b:Year>2002</b:Year>
    <b:Month>Junho</b:Month>
    <b:RefOrder>6</b:RefOrder>
  </b:Source>
</b:Sources>
</file>

<file path=customXml/itemProps1.xml><?xml version="1.0" encoding="utf-8"?>
<ds:datastoreItem xmlns:ds="http://schemas.openxmlformats.org/officeDocument/2006/customXml" ds:itemID="{3A72F449-962E-4D92-B3BD-51B0D4554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8088</Words>
  <Characters>43679</Characters>
  <Application>Microsoft Office Word</Application>
  <DocSecurity>0</DocSecurity>
  <Lines>363</Lines>
  <Paragraphs>103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Riscos e Desafios Práticos de Segurança</vt:lpstr>
      <vt:lpstr>Política de Segurança da RecruitMeIT</vt:lpstr>
    </vt:vector>
  </TitlesOfParts>
  <Company/>
  <LinksUpToDate>false</LinksUpToDate>
  <CharactersWithSpaces>51664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Riscos e Desafios Práticos de Segurança</dc:title>
  <dc:creator>Pedro</dc:creator>
  <cp:lastModifiedBy>Miguel Magalhães</cp:lastModifiedBy>
  <cp:revision>2</cp:revision>
  <cp:lastPrinted>2024-10-27T18:08:00Z</cp:lastPrinted>
  <dcterms:created xsi:type="dcterms:W3CDTF">2024-12-13T23:58:00Z</dcterms:created>
  <dcterms:modified xsi:type="dcterms:W3CDTF">2024-12-13T23:58:00Z</dcterms:modified>
</cp:coreProperties>
</file>