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7BE70" w14:textId="10AC4CF9" w:rsidR="00305776" w:rsidRPr="00126E56" w:rsidRDefault="00305776" w:rsidP="00DB2E55">
      <w:pPr>
        <w:jc w:val="center"/>
        <w:rPr>
          <w:b/>
          <w:bCs/>
          <w:sz w:val="36"/>
          <w:szCs w:val="36"/>
        </w:rPr>
      </w:pPr>
      <w:r w:rsidRPr="00126E56">
        <w:rPr>
          <w:b/>
          <w:bCs/>
          <w:sz w:val="36"/>
          <w:szCs w:val="36"/>
        </w:rPr>
        <w:t>Texto de Casos de Uso</w:t>
      </w:r>
    </w:p>
    <w:p w14:paraId="206E3F4E" w14:textId="77777777" w:rsidR="00305776" w:rsidRDefault="00305776">
      <w:pPr>
        <w:rPr>
          <w:b/>
          <w:bCs/>
          <w:sz w:val="28"/>
          <w:szCs w:val="28"/>
        </w:rPr>
      </w:pPr>
    </w:p>
    <w:p w14:paraId="5DEE46E9" w14:textId="5994EC45" w:rsidR="007D3F9E" w:rsidRPr="007D3F9E" w:rsidRDefault="007D3F9E" w:rsidP="000B22C7">
      <w:pPr>
        <w:jc w:val="both"/>
        <w:rPr>
          <w:b/>
          <w:bCs/>
          <w:color w:val="FF0000"/>
          <w:sz w:val="32"/>
          <w:szCs w:val="32"/>
        </w:rPr>
      </w:pPr>
      <w:bookmarkStart w:id="0" w:name="_Hlk170224362"/>
      <w:r w:rsidRPr="007D3F9E">
        <w:rPr>
          <w:b/>
          <w:bCs/>
          <w:color w:val="FF0000"/>
          <w:sz w:val="32"/>
          <w:szCs w:val="32"/>
        </w:rPr>
        <w:t>Registar devolução (João</w:t>
      </w:r>
      <w:r w:rsidR="00C835D5">
        <w:rPr>
          <w:b/>
          <w:bCs/>
          <w:color w:val="FF0000"/>
          <w:sz w:val="32"/>
          <w:szCs w:val="32"/>
        </w:rPr>
        <w:t xml:space="preserve"> - 2222047</w:t>
      </w:r>
      <w:r w:rsidRPr="007D3F9E">
        <w:rPr>
          <w:b/>
          <w:bCs/>
          <w:color w:val="FF0000"/>
          <w:sz w:val="32"/>
          <w:szCs w:val="32"/>
        </w:rPr>
        <w:t>)</w:t>
      </w:r>
    </w:p>
    <w:p w14:paraId="19235002" w14:textId="77777777" w:rsidR="007D3F9E" w:rsidRPr="007D3F9E" w:rsidRDefault="007D3F9E" w:rsidP="000B22C7">
      <w:pPr>
        <w:jc w:val="both"/>
        <w:rPr>
          <w:b/>
          <w:bCs/>
          <w:sz w:val="28"/>
          <w:szCs w:val="28"/>
        </w:rPr>
      </w:pPr>
      <w:r w:rsidRPr="007D3F9E">
        <w:rPr>
          <w:b/>
          <w:bCs/>
          <w:sz w:val="28"/>
          <w:szCs w:val="28"/>
        </w:rPr>
        <w:t>Caminho Principal:</w:t>
      </w:r>
    </w:p>
    <w:p w14:paraId="7AC11DC3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1 - O utilizador clica no botão “Registar Devolução” no ecrã “Página Principal”.</w:t>
      </w:r>
    </w:p>
    <w:p w14:paraId="5D9FB527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2 - O sistema apresenta o ecrã “Devolução”.</w:t>
      </w:r>
    </w:p>
    <w:p w14:paraId="52F587FC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3 - O utilizador insere o número de sócio.</w:t>
      </w:r>
    </w:p>
    <w:p w14:paraId="306EC130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4 - O utilizador clica no botão “Seguinte”.</w:t>
      </w:r>
    </w:p>
    <w:p w14:paraId="23F624D5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5 - O sistema verifica que o número de sócio é valido (sócio existe, sócio não atingiu o limite de empréstimos).</w:t>
      </w:r>
    </w:p>
    <w:p w14:paraId="34EFC36A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6 - O sistema apresenta o ecrã “Empréstimos do Sócio”.</w:t>
      </w:r>
    </w:p>
    <w:p w14:paraId="6D2890A6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7 - O sistema mostra os livros disponíveis para devolução.</w:t>
      </w:r>
    </w:p>
    <w:p w14:paraId="484213A9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8 - O utilizador seleciona o livro.</w:t>
      </w:r>
    </w:p>
    <w:p w14:paraId="29F90ED7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9 - O sistema apresenta o ecrã “Detalhes do Empréstimo”, com os dados da respetiva devolução.</w:t>
      </w:r>
    </w:p>
    <w:p w14:paraId="52BB1CC8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10 - O utilizador clica no botão “Registar Devolução”.</w:t>
      </w:r>
    </w:p>
    <w:p w14:paraId="4FD6F22C" w14:textId="638072D2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11 - O sistema volta para o ecrã “Página Principal”.</w:t>
      </w:r>
    </w:p>
    <w:p w14:paraId="0415651E" w14:textId="77777777" w:rsidR="007D3F9E" w:rsidRPr="007D3F9E" w:rsidRDefault="007D3F9E" w:rsidP="000B22C7">
      <w:pPr>
        <w:jc w:val="both"/>
        <w:rPr>
          <w:b/>
          <w:bCs/>
          <w:sz w:val="28"/>
          <w:szCs w:val="28"/>
        </w:rPr>
      </w:pPr>
      <w:r w:rsidRPr="007D3F9E">
        <w:rPr>
          <w:b/>
          <w:bCs/>
          <w:sz w:val="28"/>
          <w:szCs w:val="28"/>
        </w:rPr>
        <w:t>Caminhos Alternativos:</w:t>
      </w:r>
    </w:p>
    <w:p w14:paraId="43D4EF4A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1.1- O utilizador clica no botão “Lista de sócios”.</w:t>
      </w:r>
    </w:p>
    <w:p w14:paraId="5AECB6FC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1.1.1- O sistema apresenta o ecrã “Lista de sócios” e a lista de sócios.</w:t>
      </w:r>
    </w:p>
    <w:p w14:paraId="4634B7DD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1.1.2- O utilizador clica no sócio.</w:t>
      </w:r>
    </w:p>
    <w:p w14:paraId="6F7E7CB6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1.1.3- O sistema apresenta o ecrã “Detalhes do Sócio”.</w:t>
      </w:r>
    </w:p>
    <w:p w14:paraId="628353BE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1.1.4- O utilizador clica no botão “Empréstimos/Reservas”.</w:t>
      </w:r>
    </w:p>
    <w:p w14:paraId="63308327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1.1.5- O sistema apresenta o ecrã “Empréstimos e Reservas do Sócio”.</w:t>
      </w:r>
    </w:p>
    <w:p w14:paraId="572454EB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1.1.6- O utilizador seleciona o livro.</w:t>
      </w:r>
    </w:p>
    <w:p w14:paraId="27DAAED6" w14:textId="77777777" w:rsidR="007D3F9E" w:rsidRPr="007D3F9E" w:rsidRDefault="007D3F9E" w:rsidP="000B22C7">
      <w:pPr>
        <w:jc w:val="both"/>
        <w:rPr>
          <w:sz w:val="24"/>
          <w:szCs w:val="24"/>
          <w:u w:val="single"/>
        </w:rPr>
      </w:pPr>
      <w:r w:rsidRPr="007D3F9E">
        <w:rPr>
          <w:sz w:val="24"/>
          <w:szCs w:val="24"/>
        </w:rPr>
        <w:t>1.1.7- O sistema apresenta o ecrã “Detalhes do Empréstimo”.</w:t>
      </w:r>
    </w:p>
    <w:p w14:paraId="0B721E10" w14:textId="77777777" w:rsidR="007D3F9E" w:rsidRPr="007D3F9E" w:rsidRDefault="007D3F9E" w:rsidP="000B22C7">
      <w:pPr>
        <w:jc w:val="both"/>
        <w:rPr>
          <w:sz w:val="24"/>
          <w:szCs w:val="24"/>
          <w:u w:val="single"/>
        </w:rPr>
      </w:pPr>
      <w:r w:rsidRPr="007D3F9E">
        <w:rPr>
          <w:sz w:val="24"/>
          <w:szCs w:val="24"/>
        </w:rPr>
        <w:t>1.1.8- O utilizador clica no botão “Registar Devolução”</w:t>
      </w:r>
    </w:p>
    <w:p w14:paraId="33F808E1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4.1- O utilizador clica no botão “Voltar”.</w:t>
      </w:r>
    </w:p>
    <w:p w14:paraId="4D797B00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4.1.1- O sistema apresenta o ecrã “Página Principal”.</w:t>
      </w:r>
    </w:p>
    <w:p w14:paraId="487091FB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lastRenderedPageBreak/>
        <w:t xml:space="preserve">5.1- O sistema verificar que o número de sócio não é válido (sócio não existe, sócio atingiu o limite de empréstimos).  </w:t>
      </w:r>
    </w:p>
    <w:p w14:paraId="219D2200" w14:textId="7DF1C148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 xml:space="preserve">5.1.1 – O sistema mostra uma mensagem de erro #1 (Número de sócio inválido, Sócio atingiu o limite de empréstimos).    </w:t>
      </w:r>
    </w:p>
    <w:p w14:paraId="1ADB188A" w14:textId="7570AD8E" w:rsid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7.1 – O sistema mostra uma mensagem “Não existem empréstimos associados ao sócio”.</w:t>
      </w:r>
    </w:p>
    <w:p w14:paraId="053FD85F" w14:textId="5EE5915F" w:rsidR="00BB1B0A" w:rsidRPr="007D3F9E" w:rsidRDefault="00BB1B0A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</w:t>
      </w:r>
    </w:p>
    <w:p w14:paraId="62492A3E" w14:textId="77777777" w:rsidR="007D3F9E" w:rsidRPr="007D3F9E" w:rsidRDefault="007D3F9E" w:rsidP="000B22C7">
      <w:pPr>
        <w:jc w:val="both"/>
        <w:rPr>
          <w:b/>
          <w:bCs/>
          <w:color w:val="FF0000"/>
          <w:sz w:val="32"/>
          <w:szCs w:val="32"/>
        </w:rPr>
      </w:pPr>
      <w:r w:rsidRPr="007D3F9E">
        <w:rPr>
          <w:b/>
          <w:bCs/>
          <w:color w:val="FF0000"/>
          <w:sz w:val="32"/>
          <w:szCs w:val="32"/>
        </w:rPr>
        <w:t>Pesquisar livros (João)</w:t>
      </w:r>
    </w:p>
    <w:p w14:paraId="2BE66AA3" w14:textId="77777777" w:rsidR="007D3F9E" w:rsidRPr="007D3F9E" w:rsidRDefault="007D3F9E" w:rsidP="000B22C7">
      <w:pPr>
        <w:jc w:val="both"/>
        <w:rPr>
          <w:b/>
          <w:bCs/>
          <w:sz w:val="28"/>
          <w:szCs w:val="28"/>
        </w:rPr>
      </w:pPr>
      <w:r w:rsidRPr="007D3F9E">
        <w:rPr>
          <w:b/>
          <w:bCs/>
          <w:sz w:val="28"/>
          <w:szCs w:val="28"/>
        </w:rPr>
        <w:t>Caminho Principal:</w:t>
      </w:r>
    </w:p>
    <w:p w14:paraId="4195A816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1 - O utilizador clica no botão “Pesquisar Livro” no ecrã “Página Principal”.</w:t>
      </w:r>
    </w:p>
    <w:p w14:paraId="255E28AA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2 - O sistema apresenta o ecrã “Pesquisa de Livros”.</w:t>
      </w:r>
    </w:p>
    <w:p w14:paraId="284ABEFA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3 - O sistema apresenta todos os livros.</w:t>
      </w:r>
    </w:p>
    <w:p w14:paraId="568D3FA8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4 - O sistema apresenta os tipos de filtragem possíveis para a pesquisar que funcionam em simultâneo.</w:t>
      </w:r>
    </w:p>
    <w:p w14:paraId="03CFEAC6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5 - O utilizador pesquisa o livro usando os filtros (pode usar vários filtros ao mesmo tempo).</w:t>
      </w:r>
    </w:p>
    <w:p w14:paraId="5A6E6021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6 - O sistema atualiza a lista de livros.</w:t>
      </w:r>
    </w:p>
    <w:p w14:paraId="576AC6A7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7 - O utilizador seleciona o livro.</w:t>
      </w:r>
    </w:p>
    <w:p w14:paraId="47150F2F" w14:textId="51C1C4AB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8 - O sistema apresenta o ecrã “Detalhes Livro”.</w:t>
      </w:r>
    </w:p>
    <w:p w14:paraId="0DF45F56" w14:textId="77777777" w:rsidR="007D3F9E" w:rsidRPr="007D3F9E" w:rsidRDefault="007D3F9E" w:rsidP="000B22C7">
      <w:pPr>
        <w:jc w:val="both"/>
        <w:rPr>
          <w:b/>
          <w:bCs/>
          <w:sz w:val="28"/>
          <w:szCs w:val="28"/>
        </w:rPr>
      </w:pPr>
      <w:r w:rsidRPr="007D3F9E">
        <w:rPr>
          <w:b/>
          <w:bCs/>
          <w:sz w:val="28"/>
          <w:szCs w:val="28"/>
        </w:rPr>
        <w:t>Caminhos Alternativos:</w:t>
      </w:r>
    </w:p>
    <w:p w14:paraId="72FA10E0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5.1- O utilizador clica no botão “Voltar”.</w:t>
      </w:r>
    </w:p>
    <w:p w14:paraId="1FA95ACD" w14:textId="77777777" w:rsidR="00BB1B0A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5.1.1- O sistema apresenta o ecrã “Página Principal”.</w:t>
      </w:r>
    </w:p>
    <w:p w14:paraId="671918AD" w14:textId="77777777" w:rsidR="00A374E3" w:rsidRDefault="00A374E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br w:type="page"/>
      </w:r>
    </w:p>
    <w:p w14:paraId="3502C73F" w14:textId="78C2E005" w:rsidR="007D3F9E" w:rsidRPr="00BB1B0A" w:rsidRDefault="007D3F9E" w:rsidP="000B22C7">
      <w:pPr>
        <w:jc w:val="both"/>
        <w:rPr>
          <w:sz w:val="24"/>
          <w:szCs w:val="24"/>
        </w:rPr>
      </w:pPr>
      <w:r w:rsidRPr="007D3F9E">
        <w:rPr>
          <w:b/>
          <w:bCs/>
          <w:color w:val="FF0000"/>
          <w:sz w:val="32"/>
          <w:szCs w:val="32"/>
        </w:rPr>
        <w:lastRenderedPageBreak/>
        <w:t>Registar Empréstimo (João)</w:t>
      </w:r>
    </w:p>
    <w:p w14:paraId="46A28458" w14:textId="77777777" w:rsidR="007D3F9E" w:rsidRPr="007D3F9E" w:rsidRDefault="007D3F9E" w:rsidP="000B22C7">
      <w:pPr>
        <w:jc w:val="both"/>
        <w:rPr>
          <w:b/>
          <w:bCs/>
          <w:sz w:val="28"/>
          <w:szCs w:val="28"/>
        </w:rPr>
      </w:pPr>
      <w:r w:rsidRPr="007D3F9E">
        <w:rPr>
          <w:b/>
          <w:bCs/>
          <w:sz w:val="28"/>
          <w:szCs w:val="28"/>
        </w:rPr>
        <w:t>Caminho Principal:</w:t>
      </w:r>
    </w:p>
    <w:p w14:paraId="63BBF03E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1 - O utilizador clica no botão “Registar Empréstimo” no ecrã “Página Principal”.</w:t>
      </w:r>
    </w:p>
    <w:p w14:paraId="3BFC7748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2 – O sistema apresenta o ecrã “Empréstimo/Reserva”.</w:t>
      </w:r>
    </w:p>
    <w:p w14:paraId="5F78C931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3 - O utilizador insere o número de sócio.</w:t>
      </w:r>
    </w:p>
    <w:p w14:paraId="37CB33F1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4 – O utilizador clica no botão “seguinte”.</w:t>
      </w:r>
    </w:p>
    <w:p w14:paraId="099487E9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5 - O sistema verifica que o número de sócio é valido (sócio existe, não tem multas, não tem anuidade em atraso, estado está ativo, sócio não excedeu o limite de empréstimos).</w:t>
      </w:r>
    </w:p>
    <w:p w14:paraId="222EA394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6 - O sistema apresenta todos os livros disponíveis no ecrã “Lista de Livros Disponíveis”.</w:t>
      </w:r>
    </w:p>
    <w:p w14:paraId="72462580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7 - O utilizador seleciona o livro.</w:t>
      </w:r>
    </w:p>
    <w:p w14:paraId="08199D4F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8 – O sistema apresenta o ecrã “Detalhes do Empréstimo/Reserva”.</w:t>
      </w:r>
    </w:p>
    <w:p w14:paraId="59B49246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9 – O utilizador clica no botão “Registar empréstimo”.</w:t>
      </w:r>
    </w:p>
    <w:p w14:paraId="7F5C7891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10 - O sistema insere o empréstimo na base de dados.</w:t>
      </w:r>
      <w:r w:rsidRPr="007D3F9E">
        <w:rPr>
          <w:b/>
          <w:bCs/>
          <w:sz w:val="32"/>
          <w:szCs w:val="32"/>
        </w:rPr>
        <w:tab/>
      </w:r>
    </w:p>
    <w:p w14:paraId="198A5D85" w14:textId="77777777" w:rsidR="007D3F9E" w:rsidRPr="007D3F9E" w:rsidRDefault="007D3F9E" w:rsidP="000B22C7">
      <w:pPr>
        <w:jc w:val="both"/>
        <w:rPr>
          <w:b/>
          <w:bCs/>
          <w:sz w:val="28"/>
          <w:szCs w:val="28"/>
        </w:rPr>
      </w:pPr>
      <w:r w:rsidRPr="007D3F9E">
        <w:rPr>
          <w:b/>
          <w:bCs/>
          <w:sz w:val="28"/>
          <w:szCs w:val="28"/>
        </w:rPr>
        <w:t>Caminhos Alternativos:</w:t>
      </w:r>
    </w:p>
    <w:p w14:paraId="6C32811E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3.1 – O sistema verifica que o número se sócio não é válido (sócio não existe, tem multas, tem a anuidade em atraso, estado está inativo).</w:t>
      </w:r>
    </w:p>
    <w:p w14:paraId="689058E0" w14:textId="38D2C44C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 xml:space="preserve">3.1.1 – O sistema mostra uma mensagem de erro #1 (Número de sócio inválido, Sócio com multas pendentes, Anuidade do sócio por pagar, Estado do sócio inativo, Sócio excedeu o limite de empréstimos).    </w:t>
      </w:r>
    </w:p>
    <w:p w14:paraId="04AE88AF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4.1- O utilizador clica no botão “Voltar”.</w:t>
      </w:r>
    </w:p>
    <w:p w14:paraId="36BE45FE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4.1.1- O sistema apresenta o ecrã “Página Principal”.</w:t>
      </w:r>
    </w:p>
    <w:p w14:paraId="2886BD08" w14:textId="0C17B531" w:rsidR="00BB1B0A" w:rsidRPr="00BB1B0A" w:rsidRDefault="00BB1B0A" w:rsidP="000B22C7">
      <w:pPr>
        <w:jc w:val="both"/>
        <w:rPr>
          <w:sz w:val="24"/>
          <w:szCs w:val="24"/>
        </w:rPr>
      </w:pPr>
    </w:p>
    <w:p w14:paraId="3ADE957B" w14:textId="77777777" w:rsidR="00A374E3" w:rsidRDefault="00A374E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br w:type="page"/>
      </w:r>
    </w:p>
    <w:p w14:paraId="7679C90E" w14:textId="33400A79" w:rsidR="007D3F9E" w:rsidRPr="007D3F9E" w:rsidRDefault="007D3F9E" w:rsidP="000B22C7">
      <w:pPr>
        <w:jc w:val="both"/>
        <w:rPr>
          <w:b/>
          <w:bCs/>
          <w:color w:val="FF0000"/>
          <w:sz w:val="32"/>
          <w:szCs w:val="32"/>
        </w:rPr>
      </w:pPr>
      <w:r w:rsidRPr="007D3F9E">
        <w:rPr>
          <w:b/>
          <w:bCs/>
          <w:color w:val="FF0000"/>
          <w:sz w:val="32"/>
          <w:szCs w:val="32"/>
        </w:rPr>
        <w:lastRenderedPageBreak/>
        <w:t>Adicionar livro (João)</w:t>
      </w:r>
    </w:p>
    <w:p w14:paraId="39231419" w14:textId="77777777" w:rsidR="007D3F9E" w:rsidRPr="007D3F9E" w:rsidRDefault="007D3F9E" w:rsidP="000B22C7">
      <w:pPr>
        <w:jc w:val="both"/>
        <w:rPr>
          <w:b/>
          <w:bCs/>
          <w:sz w:val="28"/>
          <w:szCs w:val="28"/>
        </w:rPr>
      </w:pPr>
      <w:r w:rsidRPr="007D3F9E">
        <w:rPr>
          <w:b/>
          <w:bCs/>
          <w:sz w:val="28"/>
          <w:szCs w:val="28"/>
        </w:rPr>
        <w:t>Caminho Principal:</w:t>
      </w:r>
    </w:p>
    <w:p w14:paraId="11C6E039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1 - O utilizador clica no botão “Aquisição de livros” no ecrã “Página Principal”.</w:t>
      </w:r>
    </w:p>
    <w:p w14:paraId="159495B8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2 - O sistema apresenta o ecrã “Fornecedores”.</w:t>
      </w:r>
    </w:p>
    <w:p w14:paraId="0040715D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3 - O sistema apresenta todos os fornecedores.</w:t>
      </w:r>
    </w:p>
    <w:p w14:paraId="4349B522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4 – O utilizador seleciona o fornecedor.</w:t>
      </w:r>
    </w:p>
    <w:p w14:paraId="7DB6A39B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5 - O sistema mostra a lista de livros do fornecedor no ecrã “Catálogo do Fornecedor”.</w:t>
      </w:r>
    </w:p>
    <w:p w14:paraId="62AF59C2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6 - O utilizador seleciona o livro.</w:t>
      </w:r>
    </w:p>
    <w:p w14:paraId="7C134968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7 - O sistema apresenta o ecrã “Detalhes Livro”.</w:t>
      </w:r>
    </w:p>
    <w:p w14:paraId="0AF40422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8 – O utilizador seleciona a quantidade de livros e clica no botão "Adicionar livro".</w:t>
      </w:r>
    </w:p>
    <w:p w14:paraId="4E4F4ED0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9 – O sistema adiciona o livro à base de dados.</w:t>
      </w:r>
    </w:p>
    <w:p w14:paraId="538F5FD2" w14:textId="77777777" w:rsidR="007D3F9E" w:rsidRPr="007D3F9E" w:rsidRDefault="007D3F9E" w:rsidP="000B22C7">
      <w:pPr>
        <w:jc w:val="both"/>
        <w:rPr>
          <w:b/>
          <w:bCs/>
          <w:sz w:val="28"/>
          <w:szCs w:val="28"/>
        </w:rPr>
      </w:pPr>
      <w:r w:rsidRPr="007D3F9E">
        <w:rPr>
          <w:b/>
          <w:bCs/>
          <w:sz w:val="28"/>
          <w:szCs w:val="28"/>
        </w:rPr>
        <w:t>Caminhos Alternativos:</w:t>
      </w:r>
    </w:p>
    <w:p w14:paraId="3E5BE876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4.1 – O utilizador clica no botão de adicionar fornecedor.</w:t>
      </w:r>
    </w:p>
    <w:p w14:paraId="66F1C34B" w14:textId="77777777" w:rsidR="007D3F9E" w:rsidRPr="007D3F9E" w:rsidRDefault="007D3F9E" w:rsidP="000B22C7">
      <w:pPr>
        <w:spacing w:line="360" w:lineRule="auto"/>
        <w:jc w:val="both"/>
        <w:rPr>
          <w:sz w:val="24"/>
          <w:szCs w:val="24"/>
        </w:rPr>
      </w:pPr>
      <w:r w:rsidRPr="007D3F9E">
        <w:rPr>
          <w:sz w:val="24"/>
          <w:szCs w:val="24"/>
        </w:rPr>
        <w:t>4.1.1 – O sistema apresenta o ecrã “Adicionar Fornecedor”.</w:t>
      </w:r>
    </w:p>
    <w:p w14:paraId="63DDF893" w14:textId="77777777" w:rsidR="007D3F9E" w:rsidRPr="007D3F9E" w:rsidRDefault="007D3F9E" w:rsidP="000B22C7">
      <w:pPr>
        <w:spacing w:line="360" w:lineRule="auto"/>
        <w:jc w:val="both"/>
        <w:rPr>
          <w:sz w:val="24"/>
          <w:szCs w:val="24"/>
        </w:rPr>
      </w:pPr>
      <w:r w:rsidRPr="007D3F9E">
        <w:rPr>
          <w:sz w:val="24"/>
          <w:szCs w:val="24"/>
        </w:rPr>
        <w:t xml:space="preserve">4.1.2 - O utilizador preenche os dados do fornecedor e clica no botão “Adicionar fornecedor”. </w:t>
      </w:r>
    </w:p>
    <w:p w14:paraId="5596018F" w14:textId="77777777" w:rsidR="007D3F9E" w:rsidRPr="007D3F9E" w:rsidRDefault="007D3F9E" w:rsidP="000B22C7">
      <w:pPr>
        <w:spacing w:line="360" w:lineRule="auto"/>
        <w:jc w:val="both"/>
        <w:rPr>
          <w:sz w:val="24"/>
          <w:szCs w:val="24"/>
        </w:rPr>
      </w:pPr>
      <w:r w:rsidRPr="007D3F9E">
        <w:rPr>
          <w:sz w:val="24"/>
          <w:szCs w:val="24"/>
        </w:rPr>
        <w:t>4.1.3 – O sistema adiciona o fornecedor à base de dados.</w:t>
      </w:r>
    </w:p>
    <w:p w14:paraId="76C6A2D6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4.2- O utilizador clica no botão “Voltar”.</w:t>
      </w:r>
    </w:p>
    <w:p w14:paraId="71045051" w14:textId="048EE0BC" w:rsidR="007D3F9E" w:rsidRPr="007D3F9E" w:rsidRDefault="007D3F9E" w:rsidP="00C01D78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4.2.1- O sistema apresenta o ecrã “Página Principal”.</w:t>
      </w:r>
    </w:p>
    <w:p w14:paraId="01A6D841" w14:textId="77777777" w:rsidR="00A374E3" w:rsidRDefault="00A374E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br w:type="page"/>
      </w:r>
    </w:p>
    <w:p w14:paraId="4D8A1E46" w14:textId="2152D44A" w:rsidR="007D3F9E" w:rsidRPr="007D3F9E" w:rsidRDefault="007D3F9E" w:rsidP="000B22C7">
      <w:pPr>
        <w:jc w:val="both"/>
        <w:rPr>
          <w:b/>
          <w:bCs/>
          <w:color w:val="FF0000"/>
          <w:sz w:val="32"/>
          <w:szCs w:val="32"/>
        </w:rPr>
      </w:pPr>
      <w:r w:rsidRPr="007D3F9E">
        <w:rPr>
          <w:b/>
          <w:bCs/>
          <w:color w:val="FF0000"/>
          <w:sz w:val="32"/>
          <w:szCs w:val="32"/>
        </w:rPr>
        <w:lastRenderedPageBreak/>
        <w:t>Remover livro (João)</w:t>
      </w:r>
    </w:p>
    <w:p w14:paraId="46B83E2B" w14:textId="77777777" w:rsidR="007D3F9E" w:rsidRPr="007D3F9E" w:rsidRDefault="007D3F9E" w:rsidP="000B22C7">
      <w:pPr>
        <w:jc w:val="both"/>
        <w:rPr>
          <w:b/>
          <w:bCs/>
          <w:sz w:val="28"/>
          <w:szCs w:val="28"/>
        </w:rPr>
      </w:pPr>
      <w:r w:rsidRPr="007D3F9E">
        <w:rPr>
          <w:b/>
          <w:bCs/>
          <w:sz w:val="28"/>
          <w:szCs w:val="28"/>
        </w:rPr>
        <w:t>Caminho Principal:</w:t>
      </w:r>
    </w:p>
    <w:p w14:paraId="2535D030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1 - O utilizador clica no botão “Pesquisar Livro” no ecrã “Página Principal”.</w:t>
      </w:r>
    </w:p>
    <w:p w14:paraId="1C808FBD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2 - O sistema apresenta todos os livros no ecrã “Pesquisa de Livros”.</w:t>
      </w:r>
    </w:p>
    <w:p w14:paraId="0B171862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3 - O sistema apresenta os tipos de filtragem possíveis para a pesquisar que funcionam em simultâneo.</w:t>
      </w:r>
    </w:p>
    <w:p w14:paraId="100F2F76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4 - O utilizador pesquisa o livro usando os filtros (pode usar vários filtros ao mesmo tempo).</w:t>
      </w:r>
    </w:p>
    <w:p w14:paraId="319C7CC3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5 - O sistema atualiza a lista de livros.</w:t>
      </w:r>
    </w:p>
    <w:p w14:paraId="5B6B15D6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6 - O utilizador seleciona um livro com o estado Disponível.</w:t>
      </w:r>
    </w:p>
    <w:p w14:paraId="36319A25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7 - O sistema apresenta o ecrã “Detalhes do Livro”.</w:t>
      </w:r>
    </w:p>
    <w:p w14:paraId="27F34A65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8 – O utilizador clica no botão de “Remover”.</w:t>
      </w:r>
    </w:p>
    <w:p w14:paraId="4ABD1736" w14:textId="2BCFC752" w:rsidR="007D3F9E" w:rsidRPr="006A18D5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9 – O sistema mete o estado do livro Inativo.</w:t>
      </w:r>
    </w:p>
    <w:p w14:paraId="53304D21" w14:textId="77777777" w:rsidR="007D3F9E" w:rsidRPr="007D3F9E" w:rsidRDefault="007D3F9E" w:rsidP="000B22C7">
      <w:pPr>
        <w:jc w:val="both"/>
        <w:rPr>
          <w:b/>
          <w:bCs/>
          <w:sz w:val="28"/>
          <w:szCs w:val="28"/>
        </w:rPr>
      </w:pPr>
      <w:r w:rsidRPr="007D3F9E">
        <w:rPr>
          <w:b/>
          <w:bCs/>
          <w:sz w:val="28"/>
          <w:szCs w:val="28"/>
        </w:rPr>
        <w:t>Caminhos Alternativos:</w:t>
      </w:r>
    </w:p>
    <w:p w14:paraId="7F0BD502" w14:textId="77777777" w:rsidR="007D3F9E" w:rsidRPr="007D3F9E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6.1- O utilizador clica no botão “Voltar”.</w:t>
      </w:r>
    </w:p>
    <w:p w14:paraId="672051C8" w14:textId="3A1576CD" w:rsidR="007D3F9E" w:rsidRPr="00752076" w:rsidRDefault="007D3F9E" w:rsidP="000B22C7">
      <w:pPr>
        <w:jc w:val="both"/>
        <w:rPr>
          <w:sz w:val="24"/>
          <w:szCs w:val="24"/>
        </w:rPr>
      </w:pPr>
      <w:r w:rsidRPr="007D3F9E">
        <w:rPr>
          <w:sz w:val="24"/>
          <w:szCs w:val="24"/>
        </w:rPr>
        <w:t>6.1.1- O sistema apresenta o ecrã “Página Principal”.</w:t>
      </w:r>
      <w:bookmarkEnd w:id="0"/>
    </w:p>
    <w:p w14:paraId="6515E935" w14:textId="77777777" w:rsidR="00F21887" w:rsidRDefault="00F21887" w:rsidP="000B22C7">
      <w:pPr>
        <w:jc w:val="both"/>
        <w:rPr>
          <w:b/>
          <w:bCs/>
          <w:color w:val="FF0000"/>
          <w:sz w:val="32"/>
          <w:szCs w:val="32"/>
        </w:rPr>
      </w:pPr>
    </w:p>
    <w:p w14:paraId="4CC4382E" w14:textId="77777777" w:rsidR="003552C0" w:rsidRDefault="003552C0" w:rsidP="000B22C7">
      <w:pPr>
        <w:jc w:val="both"/>
        <w:rPr>
          <w:b/>
          <w:bCs/>
          <w:color w:val="FF0000"/>
          <w:sz w:val="32"/>
          <w:szCs w:val="32"/>
        </w:rPr>
      </w:pPr>
    </w:p>
    <w:p w14:paraId="4AB3535A" w14:textId="77777777" w:rsidR="003552C0" w:rsidRDefault="003552C0" w:rsidP="000B22C7">
      <w:pPr>
        <w:jc w:val="both"/>
        <w:rPr>
          <w:b/>
          <w:bCs/>
          <w:color w:val="FF0000"/>
          <w:sz w:val="32"/>
          <w:szCs w:val="32"/>
        </w:rPr>
      </w:pPr>
    </w:p>
    <w:p w14:paraId="4FCA242E" w14:textId="18DAEA15" w:rsidR="003552C0" w:rsidRDefault="00A374E3" w:rsidP="00A374E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br w:type="page"/>
      </w:r>
    </w:p>
    <w:p w14:paraId="70096C63" w14:textId="0C4CF855" w:rsidR="006413F9" w:rsidRPr="006413F9" w:rsidRDefault="006413F9" w:rsidP="000B22C7">
      <w:pPr>
        <w:jc w:val="both"/>
        <w:rPr>
          <w:rFonts w:cs="Arial"/>
          <w:b/>
          <w:bCs/>
          <w:color w:val="FF0000"/>
          <w:sz w:val="32"/>
          <w:szCs w:val="32"/>
        </w:rPr>
      </w:pPr>
      <w:r w:rsidRPr="006413F9">
        <w:rPr>
          <w:rFonts w:cs="Arial"/>
          <w:b/>
          <w:bCs/>
          <w:color w:val="FF0000"/>
          <w:sz w:val="32"/>
          <w:szCs w:val="32"/>
        </w:rPr>
        <w:lastRenderedPageBreak/>
        <w:t>Pagar Multa (Miguel</w:t>
      </w:r>
      <w:r w:rsidR="00C835D5">
        <w:rPr>
          <w:rFonts w:cs="Arial"/>
          <w:b/>
          <w:bCs/>
          <w:color w:val="FF0000"/>
          <w:sz w:val="32"/>
          <w:szCs w:val="32"/>
        </w:rPr>
        <w:t xml:space="preserve"> - 2222397</w:t>
      </w:r>
      <w:r w:rsidRPr="006413F9">
        <w:rPr>
          <w:rFonts w:cs="Arial"/>
          <w:b/>
          <w:bCs/>
          <w:color w:val="FF0000"/>
          <w:sz w:val="32"/>
          <w:szCs w:val="32"/>
        </w:rPr>
        <w:t>)</w:t>
      </w:r>
    </w:p>
    <w:p w14:paraId="348FFF70" w14:textId="77777777" w:rsidR="006413F9" w:rsidRPr="006413F9" w:rsidRDefault="006413F9" w:rsidP="000B22C7">
      <w:pPr>
        <w:jc w:val="both"/>
        <w:rPr>
          <w:rFonts w:cs="Arial"/>
          <w:b/>
          <w:bCs/>
          <w:sz w:val="28"/>
          <w:szCs w:val="28"/>
        </w:rPr>
      </w:pPr>
      <w:r w:rsidRPr="006413F9">
        <w:rPr>
          <w:rFonts w:cs="Arial"/>
          <w:b/>
          <w:bCs/>
          <w:sz w:val="28"/>
          <w:szCs w:val="28"/>
        </w:rPr>
        <w:t>Caminho Principal:</w:t>
      </w:r>
    </w:p>
    <w:p w14:paraId="13472DB4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1. O Bibliotecário escolhe a opção de "Listar sócios com multas" na página “Página Principal”.</w:t>
      </w:r>
    </w:p>
    <w:p w14:paraId="2CB106D8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2. O sistema apresenta a página “Lista de sócios com multa”, com a lista de todas as multas existentes até ao momento que tenham o “estadoMulta” com o valor “POR_PAGAR”.</w:t>
      </w:r>
    </w:p>
    <w:p w14:paraId="1E6045A4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3. O Bibliotecário escolhe a multa que pretende pagar na página “Lista de sócios com multa”.</w:t>
      </w:r>
    </w:p>
    <w:p w14:paraId="6E5C6EC1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4. O sistema apresenta a página “Detalhes Multa” com os dados da multa selecionada.</w:t>
      </w:r>
    </w:p>
    <w:p w14:paraId="6B11DB92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5. O Bibliotecário escolhe a opção “Pagar Multa” na página “Detalhes Multa”</w:t>
      </w:r>
    </w:p>
    <w:p w14:paraId="45A5B142" w14:textId="580DF4ED" w:rsidR="006413F9" w:rsidRPr="006413F9" w:rsidRDefault="006413F9" w:rsidP="000B22C7">
      <w:pPr>
        <w:jc w:val="both"/>
        <w:rPr>
          <w:rFonts w:cs="Arial"/>
          <w:sz w:val="24"/>
          <w:szCs w:val="24"/>
          <w:u w:val="single"/>
        </w:rPr>
      </w:pPr>
      <w:r w:rsidRPr="006413F9">
        <w:rPr>
          <w:rFonts w:cs="Arial"/>
          <w:sz w:val="24"/>
          <w:szCs w:val="24"/>
        </w:rPr>
        <w:t>6. O sistema muda o “estadoMulta” para o valor “PAGA”, apresentando uma mensagem de confirmação “Multa paga com sucesso!” e volta a apresentar a página “Lista de sócios com multa” com a lista de todas as multas existentes até ao momento que tenham o “estadoMulta” com o valor “POR_PAGAR”.</w:t>
      </w:r>
    </w:p>
    <w:p w14:paraId="008E06B3" w14:textId="77777777" w:rsidR="006413F9" w:rsidRPr="006413F9" w:rsidRDefault="006413F9" w:rsidP="000B22C7">
      <w:pPr>
        <w:jc w:val="both"/>
        <w:rPr>
          <w:rFonts w:cs="Arial"/>
          <w:b/>
          <w:bCs/>
          <w:sz w:val="28"/>
          <w:szCs w:val="28"/>
        </w:rPr>
      </w:pPr>
      <w:r w:rsidRPr="006413F9">
        <w:rPr>
          <w:rFonts w:cs="Arial"/>
          <w:b/>
          <w:bCs/>
          <w:sz w:val="28"/>
          <w:szCs w:val="28"/>
        </w:rPr>
        <w:t>Caminho Alternativo:</w:t>
      </w:r>
    </w:p>
    <w:p w14:paraId="63A3ACB5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3.1 O Bibliotecário escolhe a opção “Voltar” na página “Lista de sócios com multa”.</w:t>
      </w:r>
    </w:p>
    <w:p w14:paraId="192597FD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3.1.1 O sistema apresenta a página “Página Principal”.</w:t>
      </w:r>
    </w:p>
    <w:p w14:paraId="524489FE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3.2 O Bibliotecário escolhe a opção “Notificar Sócios” na página “Lista de sócios com multa”.</w:t>
      </w:r>
    </w:p>
    <w:p w14:paraId="2A6EC13F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3.2.1 O sistema apresenta uma mensagem de “Sócios notificados com sucesso” na página “Lista de sócios com multa” (caso de uso Notificar Sócios).</w:t>
      </w:r>
    </w:p>
    <w:p w14:paraId="75F85DE8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 xml:space="preserve">5.1 O Bibliotecário escolhe a opção “Voltar” na página “Detalhes Multa” </w:t>
      </w:r>
    </w:p>
    <w:p w14:paraId="54378D2F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5.1.1 O sistema apresenta a página “Lista de sócios com multa”.</w:t>
      </w:r>
    </w:p>
    <w:p w14:paraId="1CB66479" w14:textId="77777777" w:rsidR="00A374E3" w:rsidRDefault="00A374E3">
      <w:pPr>
        <w:rPr>
          <w:rFonts w:cs="Arial"/>
          <w:b/>
          <w:bCs/>
          <w:color w:val="FF0000"/>
          <w:sz w:val="32"/>
          <w:szCs w:val="32"/>
        </w:rPr>
      </w:pPr>
      <w:r>
        <w:rPr>
          <w:rFonts w:cs="Arial"/>
          <w:b/>
          <w:bCs/>
          <w:color w:val="FF0000"/>
          <w:sz w:val="32"/>
          <w:szCs w:val="32"/>
        </w:rPr>
        <w:br w:type="page"/>
      </w:r>
    </w:p>
    <w:p w14:paraId="15AB3E6E" w14:textId="48D489C7" w:rsidR="006413F9" w:rsidRPr="006413F9" w:rsidRDefault="006413F9" w:rsidP="000B22C7">
      <w:pPr>
        <w:jc w:val="both"/>
        <w:rPr>
          <w:rFonts w:cs="Arial"/>
          <w:b/>
          <w:bCs/>
          <w:color w:val="FF0000"/>
          <w:sz w:val="32"/>
          <w:szCs w:val="32"/>
        </w:rPr>
      </w:pPr>
      <w:r w:rsidRPr="006413F9">
        <w:rPr>
          <w:rFonts w:cs="Arial"/>
          <w:b/>
          <w:bCs/>
          <w:color w:val="FF0000"/>
          <w:sz w:val="32"/>
          <w:szCs w:val="32"/>
        </w:rPr>
        <w:lastRenderedPageBreak/>
        <w:t>Pagar Anualidade (Miguel)</w:t>
      </w:r>
    </w:p>
    <w:p w14:paraId="6586C911" w14:textId="77777777" w:rsidR="006413F9" w:rsidRPr="006413F9" w:rsidRDefault="006413F9" w:rsidP="000B22C7">
      <w:pPr>
        <w:jc w:val="both"/>
        <w:rPr>
          <w:rFonts w:cs="Arial"/>
          <w:b/>
          <w:bCs/>
          <w:sz w:val="28"/>
          <w:szCs w:val="28"/>
        </w:rPr>
      </w:pPr>
      <w:r w:rsidRPr="006413F9">
        <w:rPr>
          <w:rFonts w:cs="Arial"/>
          <w:b/>
          <w:bCs/>
          <w:sz w:val="28"/>
          <w:szCs w:val="28"/>
        </w:rPr>
        <w:t>Caminho Principal:</w:t>
      </w:r>
    </w:p>
    <w:p w14:paraId="7EDC7979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1. O Bibliotecário escolhe a opção de "Lista de sócios" na página “Página Principal”.</w:t>
      </w:r>
    </w:p>
    <w:p w14:paraId="6B2D112A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2. O sistema apresenta a página “Lista Sócio”, com uma lista de todas os sócios existentes até ao momento que tenham o “estadoSocio” com o valor “ATIVO”.</w:t>
      </w:r>
    </w:p>
    <w:p w14:paraId="3AF85BFD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3. O Bibliotecário escolhe o socio que pretende pagar a anualidade na página “Lista Sócio”.</w:t>
      </w:r>
    </w:p>
    <w:p w14:paraId="64EDC9C1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4. O sistema apresenta a página “Detalhes Sócio” com os dados do sócio.</w:t>
      </w:r>
    </w:p>
    <w:p w14:paraId="1161F0F2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5. O Bibliotecário escolhe a opção “Pagar Anualidade” na página “Detalhes Sócio”.</w:t>
      </w:r>
    </w:p>
    <w:p w14:paraId="43F2C105" w14:textId="5A35ABD5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6. O sistema verifica se a anualidade é do respetivo ano ou de anos seguintes e mete o “estadoAnualidade” com o valor “PAGO”, apresentando a página “Lista de sócio” com uma mensagem de sucesso “Anualidade paga com sucesso!”</w:t>
      </w:r>
    </w:p>
    <w:p w14:paraId="52E3A92B" w14:textId="77777777" w:rsidR="006413F9" w:rsidRPr="006413F9" w:rsidRDefault="006413F9" w:rsidP="000B22C7">
      <w:pPr>
        <w:jc w:val="both"/>
        <w:rPr>
          <w:rFonts w:cs="Arial"/>
          <w:b/>
          <w:bCs/>
          <w:sz w:val="28"/>
          <w:szCs w:val="28"/>
        </w:rPr>
      </w:pPr>
      <w:r w:rsidRPr="006413F9">
        <w:rPr>
          <w:rFonts w:cs="Arial"/>
          <w:b/>
          <w:bCs/>
          <w:sz w:val="28"/>
          <w:szCs w:val="28"/>
        </w:rPr>
        <w:t>Caminho Alternativo:</w:t>
      </w:r>
    </w:p>
    <w:p w14:paraId="02DDB3FC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3.1 O Bibliotecário escolhe a opção “Voltar” na página “Lista Sócio”.</w:t>
      </w:r>
    </w:p>
    <w:p w14:paraId="0E4E8A77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3.1.1 O sistema apresenta a página “Página Principal”.</w:t>
      </w:r>
    </w:p>
    <w:p w14:paraId="7622A862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 xml:space="preserve">3.2 O Bibliotecário escolhe a opção “Adicionar Sócio” na página “Lista Sócio”.  </w:t>
      </w:r>
    </w:p>
    <w:p w14:paraId="2AA2AE71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 xml:space="preserve">3.2.1 O sistema apresenta a página “Adicionar Sócio” (caso de uso Adicionar Socio).  </w:t>
      </w:r>
    </w:p>
    <w:p w14:paraId="3E0ADBD3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5.1 O Bibliotecário escolhe a opção “Voltar” na página “Detalhes Sócio”.</w:t>
      </w:r>
    </w:p>
    <w:p w14:paraId="419FFF06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5.1.1 O sistema apresenta a página “Lista Sócio”.</w:t>
      </w:r>
    </w:p>
    <w:p w14:paraId="32076D0F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5.2 O Bibliotecário escolhe a opção “Editar” na página “Detalhes Sócio”.</w:t>
      </w:r>
    </w:p>
    <w:p w14:paraId="61EFB728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5.2.1 O sistema apresenta a página “Editar Sócio”.</w:t>
      </w:r>
    </w:p>
    <w:p w14:paraId="44526A26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 xml:space="preserve">5.3 O Bibliotecário escolhe a opção “Remover sócio” na página “Detalhes sócio”.  </w:t>
      </w:r>
    </w:p>
    <w:p w14:paraId="28BF0DDF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5.3.1 O sistema apresenta uma caixa de confirmação para remover o sócio (caso de uso Remover Sócio).</w:t>
      </w:r>
    </w:p>
    <w:p w14:paraId="4483E43A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6.2 O sistema verifica que a anualidade pertence a anos anteriores, mantendo o estadoAnualidade com o valor “POR_PAGAR”, apresentando a página “Lista de sócio” com uma mensagem de sucesso “Anualidade paga com sucesso!”.</w:t>
      </w:r>
    </w:p>
    <w:p w14:paraId="68998B7A" w14:textId="78504E28" w:rsidR="006413F9" w:rsidRPr="006413F9" w:rsidRDefault="006413F9" w:rsidP="000B22C7">
      <w:pPr>
        <w:jc w:val="both"/>
        <w:rPr>
          <w:sz w:val="24"/>
          <w:szCs w:val="24"/>
        </w:rPr>
      </w:pPr>
    </w:p>
    <w:p w14:paraId="587B930C" w14:textId="77777777" w:rsidR="00A374E3" w:rsidRDefault="00A374E3">
      <w:pPr>
        <w:rPr>
          <w:rFonts w:cs="Arial"/>
          <w:b/>
          <w:bCs/>
          <w:color w:val="FF0000"/>
          <w:sz w:val="32"/>
          <w:szCs w:val="32"/>
        </w:rPr>
      </w:pPr>
      <w:r>
        <w:rPr>
          <w:rFonts w:cs="Arial"/>
          <w:b/>
          <w:bCs/>
          <w:color w:val="FF0000"/>
          <w:sz w:val="32"/>
          <w:szCs w:val="32"/>
        </w:rPr>
        <w:br w:type="page"/>
      </w:r>
    </w:p>
    <w:p w14:paraId="6588ADD2" w14:textId="1C392CE2" w:rsidR="006413F9" w:rsidRPr="00442318" w:rsidRDefault="006413F9" w:rsidP="000B22C7">
      <w:pPr>
        <w:jc w:val="both"/>
        <w:rPr>
          <w:rFonts w:cs="Arial"/>
          <w:b/>
          <w:bCs/>
          <w:color w:val="FF0000"/>
          <w:sz w:val="32"/>
          <w:szCs w:val="32"/>
        </w:rPr>
      </w:pPr>
      <w:r w:rsidRPr="00442318">
        <w:rPr>
          <w:rFonts w:cs="Arial"/>
          <w:b/>
          <w:bCs/>
          <w:color w:val="FF0000"/>
          <w:sz w:val="32"/>
          <w:szCs w:val="32"/>
        </w:rPr>
        <w:lastRenderedPageBreak/>
        <w:t>Ver multas/pagamentos (Miguel</w:t>
      </w:r>
      <w:r w:rsidR="00442318" w:rsidRPr="00442318">
        <w:rPr>
          <w:rFonts w:cs="Arial"/>
          <w:b/>
          <w:bCs/>
          <w:color w:val="FF0000"/>
          <w:sz w:val="32"/>
          <w:szCs w:val="32"/>
        </w:rPr>
        <w:t>)</w:t>
      </w:r>
    </w:p>
    <w:p w14:paraId="47813DB6" w14:textId="77777777" w:rsidR="006413F9" w:rsidRPr="00442318" w:rsidRDefault="006413F9" w:rsidP="000B22C7">
      <w:pPr>
        <w:jc w:val="both"/>
        <w:rPr>
          <w:rFonts w:cs="Arial"/>
          <w:b/>
          <w:bCs/>
          <w:sz w:val="28"/>
          <w:szCs w:val="28"/>
        </w:rPr>
      </w:pPr>
      <w:r w:rsidRPr="00442318">
        <w:rPr>
          <w:rFonts w:cs="Arial"/>
          <w:b/>
          <w:bCs/>
          <w:sz w:val="28"/>
          <w:szCs w:val="28"/>
        </w:rPr>
        <w:t>Caminho Principal:</w:t>
      </w:r>
    </w:p>
    <w:p w14:paraId="44294296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1. O Bibliotecário escolhe a opção de "Listar sócios com multas" na página “Página Principal”.</w:t>
      </w:r>
    </w:p>
    <w:p w14:paraId="7DEC5BAA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2. O sistema apresenta a página “Lista de sócios com multa”, com a lista de todas as multas existentes até ao momento que tenham o “estadoMulta” com o valor “POR_PAGAR”.</w:t>
      </w:r>
    </w:p>
    <w:p w14:paraId="6F858D87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3. O Bibliotecário escolhe a multa que pretende ver na página “Lista de sócios com multa”.</w:t>
      </w:r>
    </w:p>
    <w:p w14:paraId="401BEF6E" w14:textId="207E1FD4" w:rsidR="006413F9" w:rsidRPr="00761BE7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4. O sistema apresenta a página “Detalhes Multa” com os dados da multa selecionada.</w:t>
      </w:r>
    </w:p>
    <w:p w14:paraId="0ABD14B9" w14:textId="77777777" w:rsidR="006413F9" w:rsidRPr="00442318" w:rsidRDefault="006413F9" w:rsidP="000B22C7">
      <w:pPr>
        <w:jc w:val="both"/>
        <w:rPr>
          <w:rFonts w:cs="Arial"/>
          <w:b/>
          <w:bCs/>
          <w:sz w:val="28"/>
          <w:szCs w:val="28"/>
        </w:rPr>
      </w:pPr>
      <w:r w:rsidRPr="00442318">
        <w:rPr>
          <w:rFonts w:cs="Arial"/>
          <w:b/>
          <w:bCs/>
          <w:sz w:val="28"/>
          <w:szCs w:val="28"/>
        </w:rPr>
        <w:t>Caminho Alternativo:</w:t>
      </w:r>
    </w:p>
    <w:p w14:paraId="12D0B4CF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3.1 O Bibliotecário escolhe a opção “Voltar” na página “Lista de sócios com multa”.</w:t>
      </w:r>
    </w:p>
    <w:p w14:paraId="6BB51421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3.1.1 O sistema apresenta a página “Página Principal”.</w:t>
      </w:r>
    </w:p>
    <w:p w14:paraId="1CD23944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3.2 O Bibliotecário escolhe a opção “Notificar Sócios” na página “Lista de sócios com multa”.</w:t>
      </w:r>
    </w:p>
    <w:p w14:paraId="47EBA22C" w14:textId="77777777" w:rsidR="006413F9" w:rsidRPr="006413F9" w:rsidRDefault="006413F9" w:rsidP="000B22C7">
      <w:pPr>
        <w:jc w:val="both"/>
        <w:rPr>
          <w:rFonts w:cs="Arial"/>
          <w:b/>
          <w:bCs/>
          <w:sz w:val="32"/>
          <w:szCs w:val="32"/>
        </w:rPr>
      </w:pPr>
      <w:r w:rsidRPr="006413F9">
        <w:rPr>
          <w:rFonts w:cs="Arial"/>
          <w:sz w:val="24"/>
          <w:szCs w:val="24"/>
        </w:rPr>
        <w:t xml:space="preserve">3.2.1 O sistema apresenta uma mensagem de “Sócios notificados com sucesso” na página “Lista de sócios com multa” (caso de uso Notificar Socio).  </w:t>
      </w:r>
    </w:p>
    <w:p w14:paraId="7DDD2C18" w14:textId="77777777" w:rsidR="00A374E3" w:rsidRDefault="00A374E3">
      <w:pPr>
        <w:rPr>
          <w:rFonts w:cs="Arial"/>
          <w:b/>
          <w:bCs/>
          <w:color w:val="FF0000"/>
          <w:sz w:val="32"/>
          <w:szCs w:val="32"/>
        </w:rPr>
      </w:pPr>
      <w:r>
        <w:rPr>
          <w:rFonts w:cs="Arial"/>
          <w:b/>
          <w:bCs/>
          <w:color w:val="FF0000"/>
          <w:sz w:val="32"/>
          <w:szCs w:val="32"/>
        </w:rPr>
        <w:br w:type="page"/>
      </w:r>
    </w:p>
    <w:p w14:paraId="24A77CD7" w14:textId="17C50F00" w:rsidR="006413F9" w:rsidRPr="00442318" w:rsidRDefault="006413F9" w:rsidP="000B22C7">
      <w:pPr>
        <w:jc w:val="both"/>
        <w:rPr>
          <w:rFonts w:cs="Arial"/>
          <w:b/>
          <w:bCs/>
          <w:color w:val="FF0000"/>
          <w:sz w:val="32"/>
          <w:szCs w:val="32"/>
        </w:rPr>
      </w:pPr>
      <w:r w:rsidRPr="00442318">
        <w:rPr>
          <w:rFonts w:cs="Arial"/>
          <w:b/>
          <w:bCs/>
          <w:color w:val="FF0000"/>
          <w:sz w:val="32"/>
          <w:szCs w:val="32"/>
        </w:rPr>
        <w:lastRenderedPageBreak/>
        <w:t>Registar reserva (Miguel)</w:t>
      </w:r>
    </w:p>
    <w:p w14:paraId="486D16C0" w14:textId="77777777" w:rsidR="006413F9" w:rsidRPr="00442318" w:rsidRDefault="006413F9" w:rsidP="000B22C7">
      <w:pPr>
        <w:jc w:val="both"/>
        <w:rPr>
          <w:rFonts w:cs="Arial"/>
          <w:b/>
          <w:bCs/>
          <w:sz w:val="28"/>
          <w:szCs w:val="28"/>
        </w:rPr>
      </w:pPr>
      <w:r w:rsidRPr="00442318">
        <w:rPr>
          <w:rFonts w:cs="Arial"/>
          <w:b/>
          <w:bCs/>
          <w:sz w:val="28"/>
          <w:szCs w:val="28"/>
        </w:rPr>
        <w:t>Caminho Principal:</w:t>
      </w:r>
    </w:p>
    <w:p w14:paraId="1C0EAB01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1. O Bibliotecário escolhe a opção de "Registar empréstimo/reserva" na página “Página Principal”.</w:t>
      </w:r>
    </w:p>
    <w:p w14:paraId="79C30460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 xml:space="preserve">2. O sistema apresenta a página “Empréstimo Reserva Página”, com um caixa de texto para inserir número de sócio.   </w:t>
      </w:r>
    </w:p>
    <w:p w14:paraId="498BCDDC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3. O Bibliotecário insere o número do socio que pretende fazer uma reserva e seleciona a opção “Seguinte” na página “Empréstimo Reserva Página”.</w:t>
      </w:r>
    </w:p>
    <w:p w14:paraId="13655BD9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4. O sistema verifica se o número de socio é valido, se o socio está ativo (“estadoSocio” tem valor “ATIVO”), se tem multas e se tem a anualidade paga (“estadoAnualidade” com o valor “PAGO”). Mostra a página “Lista De Livros” onde estão listados todos os livros da biblioteca.</w:t>
      </w:r>
    </w:p>
    <w:p w14:paraId="32814F07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5. O Bibliotecário escolhe o livro que pretende registar a reserva (seu “estadoLivro” tem de estar a “INDISPONIVEL”) na página “Lista De Livros”.</w:t>
      </w:r>
    </w:p>
    <w:p w14:paraId="25C1860D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6. O sistema apresenta a página “Detalhes Empréstimo/Reserva” com os dados da reserva.</w:t>
      </w:r>
    </w:p>
    <w:p w14:paraId="0C4077A5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 xml:space="preserve">7. O Bibliotecário escolhe a opção “Reserva” na página “Detalhes Empréstimo/Reserva” </w:t>
      </w:r>
    </w:p>
    <w:p w14:paraId="03A6F634" w14:textId="6FB6EA05" w:rsidR="006413F9" w:rsidRPr="00442318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8. O sistema regista a reserva e apresentando uma mensagem de sucesso “Livro reservado com sucesso” e volta para a página “Página Principal”.</w:t>
      </w:r>
    </w:p>
    <w:p w14:paraId="373FE881" w14:textId="77777777" w:rsidR="006413F9" w:rsidRPr="00442318" w:rsidRDefault="006413F9" w:rsidP="000B22C7">
      <w:pPr>
        <w:jc w:val="both"/>
        <w:rPr>
          <w:rFonts w:cs="Arial"/>
          <w:b/>
          <w:bCs/>
          <w:sz w:val="28"/>
          <w:szCs w:val="28"/>
        </w:rPr>
      </w:pPr>
      <w:r w:rsidRPr="00442318">
        <w:rPr>
          <w:rFonts w:cs="Arial"/>
          <w:b/>
          <w:bCs/>
          <w:sz w:val="28"/>
          <w:szCs w:val="28"/>
        </w:rPr>
        <w:t>Caminho Alternativo:</w:t>
      </w:r>
    </w:p>
    <w:p w14:paraId="29C77EDF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3.1 O Bibliotecário escolhe a opção “Voltar” na página “Empréstimo Reserva Página”.</w:t>
      </w:r>
    </w:p>
    <w:p w14:paraId="655AFAF7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3.1.1 O sistema apresenta a página “Página Principal”.</w:t>
      </w:r>
    </w:p>
    <w:p w14:paraId="6E5ABA48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4.1 O sistema verifica que o número de socio não existe e mostra novamente a página “Empréstimo Reserva Página” com a mensagem de erro “Sócio não existente!”.</w:t>
      </w:r>
    </w:p>
    <w:p w14:paraId="29A95338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4.2 O sistema verifica que o número de socio inserido pertence a um socio com o “estadoSocio” diferente de “ATIVO” e mostra novamente a página “Empréstimo Reserva Página” com a mensagem de erro “Sócio inativo!”.</w:t>
      </w:r>
    </w:p>
    <w:p w14:paraId="5FEA56F2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4.3 O sistema verifica que o número de socio existe e está com o estado ativo, mas o socio tem multas, mostra novamente a página “Empréstimo Reserva Página” com a mensagem de erro “Sócio com multas!”.</w:t>
      </w:r>
    </w:p>
    <w:p w14:paraId="3C166652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 xml:space="preserve">4.4 O sistema verifica que o número de socio existe, esta ativo e não tem multas, mas tem o estadoAnualidade com o valor “POR_PAGAR” e mostra novamente a </w:t>
      </w:r>
      <w:r w:rsidRPr="006413F9">
        <w:rPr>
          <w:rFonts w:cs="Arial"/>
          <w:sz w:val="24"/>
          <w:szCs w:val="24"/>
        </w:rPr>
        <w:lastRenderedPageBreak/>
        <w:t>página “Empréstimo Reserva Página” com a mensagem de erro “Sócio com anuidade por pagar!”.</w:t>
      </w:r>
    </w:p>
    <w:p w14:paraId="42601A8D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5.1 O bibliotecário escolhe o livro que pretende registar a reserva, mas o estadoLivro tem o valor “DISPONIVEL” na página “Lista De Livros”.</w:t>
      </w:r>
    </w:p>
    <w:p w14:paraId="7BE766FD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5.1.1 O sistema apresenta a página “Detalhes Empréstimo/Reserva” com os dados do empréstimo (caso de uso Registar Empréstimo).</w:t>
      </w:r>
    </w:p>
    <w:p w14:paraId="7766FAF5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5.2 O bibliotecário escolhe a opção “Voltar” na página “Lista De Livros”.</w:t>
      </w:r>
    </w:p>
    <w:p w14:paraId="44B67D5E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5.2.1 O sistema apresenta a página “Empréstimo Reserva Página”.</w:t>
      </w:r>
    </w:p>
    <w:p w14:paraId="27F45C70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7.1 O bibliotecário escolhe a opção “Voltar” na página “Detalhes Empréstimo/Reserva”.</w:t>
      </w:r>
    </w:p>
    <w:p w14:paraId="648AEDA2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7.1.1 O sistema apresenta a página “Lista De Livros”.</w:t>
      </w:r>
    </w:p>
    <w:p w14:paraId="7268CB6B" w14:textId="03436C7E" w:rsidR="006413F9" w:rsidRPr="006413F9" w:rsidRDefault="002A461F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</w:t>
      </w:r>
    </w:p>
    <w:p w14:paraId="3950AC33" w14:textId="260306AE" w:rsidR="006413F9" w:rsidRPr="002A461F" w:rsidRDefault="006413F9" w:rsidP="000B22C7">
      <w:pPr>
        <w:jc w:val="both"/>
        <w:rPr>
          <w:rFonts w:cs="Arial"/>
          <w:b/>
          <w:bCs/>
          <w:color w:val="FF0000"/>
          <w:sz w:val="32"/>
          <w:szCs w:val="32"/>
        </w:rPr>
      </w:pPr>
      <w:r w:rsidRPr="002A461F">
        <w:rPr>
          <w:rFonts w:cs="Arial"/>
          <w:b/>
          <w:bCs/>
          <w:color w:val="FF0000"/>
          <w:sz w:val="32"/>
          <w:szCs w:val="32"/>
        </w:rPr>
        <w:t>Cancelar reserva (Miguel)</w:t>
      </w:r>
    </w:p>
    <w:p w14:paraId="66EB02C2" w14:textId="77777777" w:rsidR="006413F9" w:rsidRPr="002A461F" w:rsidRDefault="006413F9" w:rsidP="000B22C7">
      <w:pPr>
        <w:tabs>
          <w:tab w:val="left" w:pos="3480"/>
        </w:tabs>
        <w:jc w:val="both"/>
        <w:rPr>
          <w:rFonts w:cs="Arial"/>
          <w:b/>
          <w:bCs/>
          <w:sz w:val="32"/>
          <w:szCs w:val="32"/>
        </w:rPr>
      </w:pPr>
      <w:r w:rsidRPr="002A461F">
        <w:rPr>
          <w:rFonts w:cs="Arial"/>
          <w:b/>
          <w:bCs/>
          <w:sz w:val="28"/>
          <w:szCs w:val="28"/>
        </w:rPr>
        <w:t>Caminho Principal:</w:t>
      </w:r>
      <w:r w:rsidRPr="002A461F">
        <w:rPr>
          <w:rFonts w:cs="Arial"/>
          <w:b/>
          <w:bCs/>
          <w:sz w:val="32"/>
          <w:szCs w:val="32"/>
        </w:rPr>
        <w:tab/>
      </w:r>
    </w:p>
    <w:p w14:paraId="60D5AB56" w14:textId="77777777" w:rsidR="006413F9" w:rsidRPr="006413F9" w:rsidRDefault="006413F9" w:rsidP="000B22C7">
      <w:pPr>
        <w:tabs>
          <w:tab w:val="left" w:pos="3480"/>
        </w:tabs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1. O Bibliotecário escolhe a opção de "Lista de sócios" na página “Página Principal”.</w:t>
      </w:r>
    </w:p>
    <w:p w14:paraId="001ADA70" w14:textId="77777777" w:rsidR="006413F9" w:rsidRPr="006413F9" w:rsidRDefault="006413F9" w:rsidP="000B22C7">
      <w:pPr>
        <w:tabs>
          <w:tab w:val="left" w:pos="3480"/>
        </w:tabs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2. O sistema apresenta a página “Lista Sócio”, com a lista de sócios existentes.</w:t>
      </w:r>
    </w:p>
    <w:p w14:paraId="213AA626" w14:textId="77777777" w:rsidR="006413F9" w:rsidRPr="006413F9" w:rsidRDefault="006413F9" w:rsidP="000B22C7">
      <w:pPr>
        <w:tabs>
          <w:tab w:val="left" w:pos="3480"/>
        </w:tabs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3. O Bibliotecário escolhe o sócio que pretende cancelar a reserva na página “Lista Sócio”.</w:t>
      </w:r>
    </w:p>
    <w:p w14:paraId="6204C0C4" w14:textId="77777777" w:rsidR="006413F9" w:rsidRPr="006413F9" w:rsidRDefault="006413F9" w:rsidP="000B22C7">
      <w:pPr>
        <w:tabs>
          <w:tab w:val="left" w:pos="3480"/>
        </w:tabs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4. O sistema apresenta a página “Detalhes sócio” com os detalhes do sócio.</w:t>
      </w:r>
    </w:p>
    <w:p w14:paraId="6B6419EF" w14:textId="77777777" w:rsidR="006413F9" w:rsidRPr="006413F9" w:rsidRDefault="006413F9" w:rsidP="000B22C7">
      <w:pPr>
        <w:tabs>
          <w:tab w:val="left" w:pos="3480"/>
        </w:tabs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5. O Bibliotecário escolhe a opção “Reservas/Empréstimo” na página “Detalhes sócio”.</w:t>
      </w:r>
    </w:p>
    <w:p w14:paraId="7A43D3E4" w14:textId="77777777" w:rsidR="006413F9" w:rsidRPr="006413F9" w:rsidRDefault="006413F9" w:rsidP="000B22C7">
      <w:pPr>
        <w:tabs>
          <w:tab w:val="left" w:pos="3480"/>
        </w:tabs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6. O sistema apresenta a página “Empréstimos e Reservas do socio” com os empréstimos e reservas feitas pelo respetivo socio.</w:t>
      </w:r>
    </w:p>
    <w:p w14:paraId="1724CB97" w14:textId="77777777" w:rsidR="006413F9" w:rsidRPr="006413F9" w:rsidRDefault="006413F9" w:rsidP="000B22C7">
      <w:pPr>
        <w:tabs>
          <w:tab w:val="left" w:pos="3480"/>
        </w:tabs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7. O Bibliotecário escolhe a reserva que pretende cancelar (o tipo é igual ao estado “Reserva”) na página “Empréstimos e Reservas do socio”.</w:t>
      </w:r>
    </w:p>
    <w:p w14:paraId="79A319C6" w14:textId="77777777" w:rsidR="006413F9" w:rsidRPr="006413F9" w:rsidRDefault="006413F9" w:rsidP="000B22C7">
      <w:pPr>
        <w:tabs>
          <w:tab w:val="left" w:pos="3480"/>
        </w:tabs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8. O sistema apresenta a página “Cancelar reserva” com os dados da reserva.</w:t>
      </w:r>
    </w:p>
    <w:p w14:paraId="0120AA6F" w14:textId="77777777" w:rsidR="006413F9" w:rsidRPr="006413F9" w:rsidRDefault="006413F9" w:rsidP="000B22C7">
      <w:pPr>
        <w:tabs>
          <w:tab w:val="left" w:pos="3480"/>
        </w:tabs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9. O Bibliotecário escolhe a opção “Cancelar Reserva” na página “Cancelar reserva”.</w:t>
      </w:r>
    </w:p>
    <w:p w14:paraId="2428F5B4" w14:textId="5251B2B4" w:rsidR="006413F9" w:rsidRPr="00543C91" w:rsidRDefault="006413F9" w:rsidP="000B22C7">
      <w:pPr>
        <w:tabs>
          <w:tab w:val="left" w:pos="3480"/>
        </w:tabs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10. O sistema volta a página “Empréstimos e Reservas do socio” com a mensagem de sucesso “Reserva cancelada com sucesso!”.</w:t>
      </w:r>
    </w:p>
    <w:p w14:paraId="5266AF4A" w14:textId="77777777" w:rsidR="006413F9" w:rsidRPr="002A461F" w:rsidRDefault="006413F9" w:rsidP="000B22C7">
      <w:pPr>
        <w:jc w:val="both"/>
        <w:rPr>
          <w:rFonts w:cs="Arial"/>
          <w:b/>
          <w:bCs/>
          <w:sz w:val="28"/>
          <w:szCs w:val="28"/>
        </w:rPr>
      </w:pPr>
      <w:r w:rsidRPr="002A461F">
        <w:rPr>
          <w:rFonts w:cs="Arial"/>
          <w:b/>
          <w:bCs/>
          <w:sz w:val="28"/>
          <w:szCs w:val="28"/>
        </w:rPr>
        <w:t>Caminho Alternativo:</w:t>
      </w:r>
    </w:p>
    <w:p w14:paraId="485F8CDD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3.1 O Bibliotecário escolhe a opção “Adicionar Sócio” na página “Lista Sócio”.</w:t>
      </w:r>
    </w:p>
    <w:p w14:paraId="14ABD21B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lastRenderedPageBreak/>
        <w:t>3.1.1 O sistema apresenta a página “Adicionar Sócio” (caso de uso Adicionar Socio).</w:t>
      </w:r>
    </w:p>
    <w:p w14:paraId="1EA804CA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3.2 O Bibliotecário escolhe a opção “Voltar” na página “Lista Sócio”.</w:t>
      </w:r>
    </w:p>
    <w:p w14:paraId="2ECC8EF4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3.2.1 O sistema apresenta a página “Página Principal”.</w:t>
      </w:r>
    </w:p>
    <w:p w14:paraId="7894EABF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5.1 O Bibliotecário escolhe a opção “Editar” na página “Detalhes sócio”.</w:t>
      </w:r>
    </w:p>
    <w:p w14:paraId="03FEA5DD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5.1.1 O sistema apresenta a página “Editar Detalhes Sócio” (caso de uso Editar Socio).</w:t>
      </w:r>
    </w:p>
    <w:p w14:paraId="5B2DC828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5.2 O Bibliotecário escolhe a opção “Remover sócio” na página “Detalhes sócio”.</w:t>
      </w:r>
    </w:p>
    <w:p w14:paraId="06647B34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5.2.1 O sistema apresenta uma caixa de confirmação para remover o sócio (caso de uso Remover Sócio).</w:t>
      </w:r>
    </w:p>
    <w:p w14:paraId="57D7371B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5.3 O Bibliotecário escolhe a opção “Voltar” na página “Detalhes sócio”.</w:t>
      </w:r>
    </w:p>
    <w:p w14:paraId="7669F001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5.3.1 O sistema apresenta a página “Lista Sócio”.</w:t>
      </w:r>
    </w:p>
    <w:p w14:paraId="59295777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7.1 O Bibliotecário escolhe a reserva que pretende cancelar, mas o seu tipo é igual ao estado “Empréstimo” na página “Empréstimos e Reservas do socio”.</w:t>
      </w:r>
    </w:p>
    <w:p w14:paraId="220D48DF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7.1.1 O sistema apresenta a página “Detalhes Devolução” (caso de uso registar Devolução).</w:t>
      </w:r>
    </w:p>
    <w:p w14:paraId="72B16847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7.2 O Bibliotecário a opção “Voltar” na página “Empréstimos e Reservas do socio”.</w:t>
      </w:r>
    </w:p>
    <w:p w14:paraId="1AFA60C2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7.2.1 O sistema apresenta a página “Detalhes Sócio”.</w:t>
      </w:r>
    </w:p>
    <w:p w14:paraId="125EBAC9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9.1 O Bibliotecário escolhe a opção “Voltar” na página “Cancelar reserva”.</w:t>
      </w:r>
    </w:p>
    <w:p w14:paraId="57306F5C" w14:textId="77777777" w:rsidR="006413F9" w:rsidRPr="006413F9" w:rsidRDefault="006413F9" w:rsidP="000B22C7">
      <w:pPr>
        <w:jc w:val="both"/>
        <w:rPr>
          <w:rFonts w:cs="Arial"/>
          <w:sz w:val="24"/>
          <w:szCs w:val="24"/>
        </w:rPr>
      </w:pPr>
      <w:r w:rsidRPr="006413F9">
        <w:rPr>
          <w:rFonts w:cs="Arial"/>
          <w:sz w:val="24"/>
          <w:szCs w:val="24"/>
        </w:rPr>
        <w:t>9.1.1 O sistema apresenta a página “Empréstimos e Reservas do socio”.</w:t>
      </w:r>
    </w:p>
    <w:p w14:paraId="0C0B87CC" w14:textId="77777777" w:rsidR="00C50C55" w:rsidRDefault="00C50C55" w:rsidP="000B22C7">
      <w:pPr>
        <w:jc w:val="both"/>
        <w:rPr>
          <w:b/>
          <w:bCs/>
          <w:color w:val="FF0000"/>
          <w:sz w:val="32"/>
          <w:szCs w:val="32"/>
        </w:rPr>
      </w:pPr>
    </w:p>
    <w:p w14:paraId="22863870" w14:textId="77777777" w:rsidR="00AF227B" w:rsidRDefault="00AF227B" w:rsidP="000B22C7">
      <w:pPr>
        <w:jc w:val="both"/>
        <w:rPr>
          <w:b/>
          <w:bCs/>
          <w:color w:val="FF0000"/>
          <w:sz w:val="32"/>
          <w:szCs w:val="32"/>
        </w:rPr>
      </w:pPr>
    </w:p>
    <w:p w14:paraId="5386DA89" w14:textId="77777777" w:rsidR="00A374E3" w:rsidRDefault="00A374E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br w:type="page"/>
      </w:r>
    </w:p>
    <w:p w14:paraId="0A2101B6" w14:textId="45FE889B" w:rsidR="00840250" w:rsidRPr="007D3F9E" w:rsidRDefault="00305776" w:rsidP="000B22C7">
      <w:pPr>
        <w:jc w:val="both"/>
        <w:rPr>
          <w:b/>
          <w:bCs/>
          <w:color w:val="FF0000"/>
          <w:sz w:val="32"/>
          <w:szCs w:val="32"/>
        </w:rPr>
      </w:pPr>
      <w:r w:rsidRPr="007D3F9E">
        <w:rPr>
          <w:b/>
          <w:bCs/>
          <w:color w:val="FF0000"/>
          <w:sz w:val="32"/>
          <w:szCs w:val="32"/>
        </w:rPr>
        <w:lastRenderedPageBreak/>
        <w:t>Registar sócio</w:t>
      </w:r>
      <w:r w:rsidR="007D3F9E">
        <w:rPr>
          <w:b/>
          <w:bCs/>
          <w:color w:val="FF0000"/>
          <w:sz w:val="32"/>
          <w:szCs w:val="32"/>
        </w:rPr>
        <w:t xml:space="preserve"> (Jorge</w:t>
      </w:r>
      <w:r w:rsidR="00FD3625">
        <w:rPr>
          <w:b/>
          <w:bCs/>
          <w:color w:val="FF0000"/>
          <w:sz w:val="32"/>
          <w:szCs w:val="32"/>
        </w:rPr>
        <w:t xml:space="preserve"> - 2221452</w:t>
      </w:r>
      <w:r w:rsidR="007D3F9E">
        <w:rPr>
          <w:b/>
          <w:bCs/>
          <w:color w:val="FF0000"/>
          <w:sz w:val="32"/>
          <w:szCs w:val="32"/>
        </w:rPr>
        <w:t>)</w:t>
      </w:r>
    </w:p>
    <w:p w14:paraId="2EE9B57D" w14:textId="6268ECA6" w:rsidR="00B51237" w:rsidRPr="00AF227B" w:rsidRDefault="00B51237" w:rsidP="000B22C7">
      <w:pPr>
        <w:jc w:val="both"/>
        <w:rPr>
          <w:b/>
          <w:bCs/>
          <w:sz w:val="28"/>
          <w:szCs w:val="28"/>
        </w:rPr>
      </w:pPr>
      <w:r w:rsidRPr="00AF227B">
        <w:rPr>
          <w:b/>
          <w:bCs/>
          <w:sz w:val="28"/>
          <w:szCs w:val="28"/>
        </w:rPr>
        <w:t>Caminho principal:</w:t>
      </w:r>
    </w:p>
    <w:p w14:paraId="0BF5CCB2" w14:textId="171A40D5" w:rsidR="00425D15" w:rsidRPr="00636F9C" w:rsidRDefault="00425D15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 xml:space="preserve">1. O </w:t>
      </w:r>
      <w:r w:rsidR="004A0142" w:rsidRPr="00636F9C">
        <w:rPr>
          <w:sz w:val="24"/>
          <w:szCs w:val="24"/>
        </w:rPr>
        <w:t>Bibliotecário</w:t>
      </w:r>
      <w:r w:rsidRPr="00636F9C">
        <w:rPr>
          <w:sz w:val="24"/>
          <w:szCs w:val="24"/>
        </w:rPr>
        <w:t xml:space="preserve"> escolhe a opção "</w:t>
      </w:r>
      <w:r w:rsidR="004A0142" w:rsidRPr="00636F9C">
        <w:rPr>
          <w:sz w:val="24"/>
          <w:szCs w:val="24"/>
        </w:rPr>
        <w:t>Lista de Sócios</w:t>
      </w:r>
      <w:r w:rsidRPr="00636F9C">
        <w:rPr>
          <w:sz w:val="24"/>
          <w:szCs w:val="24"/>
        </w:rPr>
        <w:t>" n</w:t>
      </w:r>
      <w:r w:rsidR="004A0142" w:rsidRPr="00636F9C">
        <w:rPr>
          <w:sz w:val="24"/>
          <w:szCs w:val="24"/>
        </w:rPr>
        <w:t>o ecrã</w:t>
      </w:r>
      <w:r w:rsidRPr="00636F9C">
        <w:rPr>
          <w:sz w:val="24"/>
          <w:szCs w:val="24"/>
        </w:rPr>
        <w:t xml:space="preserve"> “</w:t>
      </w:r>
      <w:r w:rsidR="004A0142" w:rsidRPr="00636F9C">
        <w:rPr>
          <w:sz w:val="24"/>
          <w:szCs w:val="24"/>
        </w:rPr>
        <w:t>Página Principal</w:t>
      </w:r>
      <w:r w:rsidRPr="00636F9C">
        <w:rPr>
          <w:sz w:val="24"/>
          <w:szCs w:val="24"/>
        </w:rPr>
        <w:t xml:space="preserve">”. </w:t>
      </w:r>
    </w:p>
    <w:p w14:paraId="62D7049E" w14:textId="27F0D83E" w:rsidR="00425D15" w:rsidRPr="00636F9C" w:rsidRDefault="00425D15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2. O sistema mostra o ecrã "</w:t>
      </w:r>
      <w:r w:rsidR="004A0142" w:rsidRPr="00636F9C">
        <w:rPr>
          <w:sz w:val="24"/>
          <w:szCs w:val="24"/>
        </w:rPr>
        <w:t>Lista</w:t>
      </w:r>
      <w:r w:rsidR="00E55127">
        <w:rPr>
          <w:sz w:val="24"/>
          <w:szCs w:val="24"/>
        </w:rPr>
        <w:t xml:space="preserve"> de </w:t>
      </w:r>
      <w:r w:rsidR="004A0142" w:rsidRPr="00636F9C">
        <w:rPr>
          <w:sz w:val="24"/>
          <w:szCs w:val="24"/>
        </w:rPr>
        <w:t>Sócio</w:t>
      </w:r>
      <w:r w:rsidR="00E55127">
        <w:rPr>
          <w:sz w:val="24"/>
          <w:szCs w:val="24"/>
        </w:rPr>
        <w:t>s</w:t>
      </w:r>
      <w:r w:rsidRPr="00636F9C">
        <w:rPr>
          <w:sz w:val="24"/>
          <w:szCs w:val="24"/>
        </w:rPr>
        <w:t xml:space="preserve">". </w:t>
      </w:r>
    </w:p>
    <w:p w14:paraId="37F1A76B" w14:textId="5372B8A3" w:rsidR="00425D15" w:rsidRPr="00636F9C" w:rsidRDefault="00425D15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 xml:space="preserve">3. O </w:t>
      </w:r>
      <w:r w:rsidR="004A0142" w:rsidRPr="00636F9C">
        <w:rPr>
          <w:sz w:val="24"/>
          <w:szCs w:val="24"/>
        </w:rPr>
        <w:t xml:space="preserve">Bibliotecário </w:t>
      </w:r>
      <w:r w:rsidR="002776F5" w:rsidRPr="00636F9C">
        <w:rPr>
          <w:sz w:val="24"/>
          <w:szCs w:val="24"/>
        </w:rPr>
        <w:t>seleciona</w:t>
      </w:r>
      <w:r w:rsidR="004A0142" w:rsidRPr="00636F9C">
        <w:rPr>
          <w:sz w:val="24"/>
          <w:szCs w:val="24"/>
        </w:rPr>
        <w:t xml:space="preserve"> </w:t>
      </w:r>
      <w:r w:rsidR="001B1FAA" w:rsidRPr="00636F9C">
        <w:rPr>
          <w:sz w:val="24"/>
          <w:szCs w:val="24"/>
        </w:rPr>
        <w:t>o botão</w:t>
      </w:r>
      <w:r w:rsidR="004A0142" w:rsidRPr="00636F9C">
        <w:rPr>
          <w:sz w:val="24"/>
          <w:szCs w:val="24"/>
        </w:rPr>
        <w:t xml:space="preserve"> "</w:t>
      </w:r>
      <w:r w:rsidR="001B1FAA" w:rsidRPr="00636F9C">
        <w:rPr>
          <w:sz w:val="24"/>
          <w:szCs w:val="24"/>
        </w:rPr>
        <w:t>Adicionar Sócio</w:t>
      </w:r>
      <w:r w:rsidR="004A0142" w:rsidRPr="00636F9C">
        <w:rPr>
          <w:sz w:val="24"/>
          <w:szCs w:val="24"/>
        </w:rPr>
        <w:t>" no ecrã “Lista</w:t>
      </w:r>
      <w:r w:rsidR="00E55127">
        <w:rPr>
          <w:sz w:val="24"/>
          <w:szCs w:val="24"/>
        </w:rPr>
        <w:t xml:space="preserve"> de </w:t>
      </w:r>
      <w:r w:rsidR="004A0142" w:rsidRPr="00636F9C">
        <w:rPr>
          <w:sz w:val="24"/>
          <w:szCs w:val="24"/>
        </w:rPr>
        <w:t>Sócio</w:t>
      </w:r>
      <w:r w:rsidR="00E55127">
        <w:rPr>
          <w:sz w:val="24"/>
          <w:szCs w:val="24"/>
        </w:rPr>
        <w:t>s</w:t>
      </w:r>
      <w:r w:rsidR="004A0142" w:rsidRPr="00636F9C">
        <w:rPr>
          <w:sz w:val="24"/>
          <w:szCs w:val="24"/>
        </w:rPr>
        <w:t>”.</w:t>
      </w:r>
    </w:p>
    <w:p w14:paraId="2D08477B" w14:textId="58D77E04" w:rsidR="00425D15" w:rsidRPr="00636F9C" w:rsidRDefault="00425D15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 xml:space="preserve">4. </w:t>
      </w:r>
      <w:r w:rsidR="00B22D94" w:rsidRPr="00636F9C">
        <w:rPr>
          <w:sz w:val="24"/>
          <w:szCs w:val="24"/>
        </w:rPr>
        <w:t>O sistema mostra o ecrã "Adicionar</w:t>
      </w:r>
      <w:r w:rsidR="00E55127">
        <w:rPr>
          <w:sz w:val="24"/>
          <w:szCs w:val="24"/>
        </w:rPr>
        <w:t xml:space="preserve"> </w:t>
      </w:r>
      <w:r w:rsidR="00B22D94" w:rsidRPr="00636F9C">
        <w:rPr>
          <w:sz w:val="24"/>
          <w:szCs w:val="24"/>
        </w:rPr>
        <w:t>Sócio".</w:t>
      </w:r>
    </w:p>
    <w:p w14:paraId="07E6A6CE" w14:textId="1A8FF619" w:rsidR="00B22D94" w:rsidRPr="00636F9C" w:rsidRDefault="00425D15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 xml:space="preserve">5. O </w:t>
      </w:r>
      <w:r w:rsidR="00B22D94" w:rsidRPr="00636F9C">
        <w:rPr>
          <w:sz w:val="24"/>
          <w:szCs w:val="24"/>
        </w:rPr>
        <w:t>Bibliotecário insere o nome, NIF, morada, telefone, email, como o sócio pretende receber notificações e qual o tipo de sócio que será (Standard/Premium)</w:t>
      </w:r>
      <w:r w:rsidR="001203DE" w:rsidRPr="00636F9C">
        <w:rPr>
          <w:sz w:val="24"/>
          <w:szCs w:val="24"/>
        </w:rPr>
        <w:t>, seleciona a opção “Adicionar Sócio”.</w:t>
      </w:r>
    </w:p>
    <w:p w14:paraId="4478CCDA" w14:textId="319073AC" w:rsidR="00425D15" w:rsidRPr="00636F9C" w:rsidRDefault="00B22D94" w:rsidP="000B22C7">
      <w:pPr>
        <w:jc w:val="both"/>
        <w:rPr>
          <w:sz w:val="24"/>
          <w:szCs w:val="24"/>
          <w:u w:val="single"/>
        </w:rPr>
      </w:pPr>
      <w:r w:rsidRPr="00636F9C">
        <w:rPr>
          <w:sz w:val="24"/>
          <w:szCs w:val="24"/>
        </w:rPr>
        <w:t>6. O sistema verifica que todos os campos estão preenchidos,</w:t>
      </w:r>
      <w:r w:rsidR="007D59EF" w:rsidRPr="00636F9C">
        <w:rPr>
          <w:sz w:val="24"/>
          <w:szCs w:val="24"/>
        </w:rPr>
        <w:t xml:space="preserve"> o nome</w:t>
      </w:r>
      <w:r w:rsidR="00232B70" w:rsidRPr="00636F9C">
        <w:rPr>
          <w:sz w:val="24"/>
          <w:szCs w:val="24"/>
        </w:rPr>
        <w:t>,</w:t>
      </w:r>
      <w:r w:rsidR="007D59EF" w:rsidRPr="00636F9C">
        <w:rPr>
          <w:sz w:val="24"/>
          <w:szCs w:val="24"/>
        </w:rPr>
        <w:t xml:space="preserve"> </w:t>
      </w:r>
      <w:r w:rsidRPr="00636F9C">
        <w:rPr>
          <w:sz w:val="24"/>
          <w:szCs w:val="24"/>
        </w:rPr>
        <w:t xml:space="preserve"> que o NIF é valido</w:t>
      </w:r>
      <w:r w:rsidR="00126E56" w:rsidRPr="00636F9C">
        <w:rPr>
          <w:sz w:val="24"/>
          <w:szCs w:val="24"/>
        </w:rPr>
        <w:t xml:space="preserve"> (possuí 9 dígitos numéricos)</w:t>
      </w:r>
      <w:r w:rsidR="001203DE" w:rsidRPr="00636F9C">
        <w:rPr>
          <w:sz w:val="24"/>
          <w:szCs w:val="24"/>
        </w:rPr>
        <w:t xml:space="preserve"> e que não está registado na base de dados</w:t>
      </w:r>
      <w:r w:rsidRPr="00636F9C">
        <w:rPr>
          <w:sz w:val="24"/>
          <w:szCs w:val="24"/>
        </w:rPr>
        <w:t>,</w:t>
      </w:r>
      <w:r w:rsidR="001203DE" w:rsidRPr="00636F9C">
        <w:rPr>
          <w:sz w:val="24"/>
          <w:szCs w:val="24"/>
        </w:rPr>
        <w:t xml:space="preserve"> verifica que a</w:t>
      </w:r>
      <w:r w:rsidRPr="00636F9C">
        <w:rPr>
          <w:sz w:val="24"/>
          <w:szCs w:val="24"/>
        </w:rPr>
        <w:t xml:space="preserve"> morada, telefone</w:t>
      </w:r>
      <w:r w:rsidR="00126E56" w:rsidRPr="00636F9C">
        <w:rPr>
          <w:sz w:val="24"/>
          <w:szCs w:val="24"/>
        </w:rPr>
        <w:t>(possuí 9 dígitos numéricos</w:t>
      </w:r>
      <w:r w:rsidR="00E55127">
        <w:rPr>
          <w:sz w:val="24"/>
          <w:szCs w:val="24"/>
        </w:rPr>
        <w:t xml:space="preserve">) </w:t>
      </w:r>
      <w:r w:rsidRPr="00636F9C">
        <w:rPr>
          <w:sz w:val="24"/>
          <w:szCs w:val="24"/>
        </w:rPr>
        <w:t>e email</w:t>
      </w:r>
      <w:r w:rsidR="00E55127">
        <w:rPr>
          <w:sz w:val="24"/>
          <w:szCs w:val="24"/>
        </w:rPr>
        <w:t>(</w:t>
      </w:r>
      <w:r w:rsidR="007D6FD7">
        <w:rPr>
          <w:sz w:val="24"/>
          <w:szCs w:val="24"/>
        </w:rPr>
        <w:t xml:space="preserve">exe.: </w:t>
      </w:r>
      <w:hyperlink r:id="rId5" w:history="1">
        <w:r w:rsidR="007D6FD7" w:rsidRPr="003622B4">
          <w:rPr>
            <w:rStyle w:val="Hiperligao"/>
            <w:sz w:val="24"/>
            <w:szCs w:val="24"/>
          </w:rPr>
          <w:t>exemplo@mail.pt</w:t>
        </w:r>
      </w:hyperlink>
      <w:r w:rsidR="007D6FD7">
        <w:rPr>
          <w:sz w:val="24"/>
          <w:szCs w:val="24"/>
        </w:rPr>
        <w:t xml:space="preserve">, obrigatório existir “@” e “.”) </w:t>
      </w:r>
      <w:r w:rsidRPr="00636F9C">
        <w:rPr>
          <w:sz w:val="24"/>
          <w:szCs w:val="24"/>
        </w:rPr>
        <w:t>existem, que o campo “Notificações”</w:t>
      </w:r>
      <w:r w:rsidR="001203DE" w:rsidRPr="00636F9C">
        <w:rPr>
          <w:sz w:val="24"/>
          <w:szCs w:val="24"/>
        </w:rPr>
        <w:t xml:space="preserve"> e “Tipo de sócio” </w:t>
      </w:r>
      <w:r w:rsidRPr="00636F9C">
        <w:rPr>
          <w:sz w:val="24"/>
          <w:szCs w:val="24"/>
        </w:rPr>
        <w:t>est</w:t>
      </w:r>
      <w:r w:rsidR="001203DE" w:rsidRPr="00636F9C">
        <w:rPr>
          <w:sz w:val="24"/>
          <w:szCs w:val="24"/>
        </w:rPr>
        <w:t>ão</w:t>
      </w:r>
      <w:r w:rsidRPr="00636F9C">
        <w:rPr>
          <w:sz w:val="24"/>
          <w:szCs w:val="24"/>
        </w:rPr>
        <w:t xml:space="preserve"> preenchido</w:t>
      </w:r>
      <w:r w:rsidR="001203DE" w:rsidRPr="00636F9C">
        <w:rPr>
          <w:sz w:val="24"/>
          <w:szCs w:val="24"/>
        </w:rPr>
        <w:t>s</w:t>
      </w:r>
      <w:r w:rsidRPr="00636F9C">
        <w:rPr>
          <w:sz w:val="24"/>
          <w:szCs w:val="24"/>
        </w:rPr>
        <w:t>. O sistema gera/preenche automaticamente o campo “Número de sócio”.</w:t>
      </w:r>
    </w:p>
    <w:p w14:paraId="089400B0" w14:textId="50F841C4" w:rsidR="00B22D94" w:rsidRPr="00636F9C" w:rsidRDefault="00B22D94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 xml:space="preserve">7. </w:t>
      </w:r>
      <w:r w:rsidR="00E760BF" w:rsidRPr="00636F9C">
        <w:rPr>
          <w:sz w:val="24"/>
          <w:szCs w:val="24"/>
        </w:rPr>
        <w:t>O sistema guarda os dados do novo sócio, volta para o ecrã “</w:t>
      </w:r>
      <w:r w:rsidR="00F05E61">
        <w:rPr>
          <w:sz w:val="24"/>
          <w:szCs w:val="24"/>
        </w:rPr>
        <w:t>Lista de Sócios</w:t>
      </w:r>
      <w:r w:rsidR="00E760BF" w:rsidRPr="00636F9C">
        <w:rPr>
          <w:sz w:val="24"/>
          <w:szCs w:val="24"/>
        </w:rPr>
        <w:t>”</w:t>
      </w:r>
      <w:r w:rsidR="00F4340E" w:rsidRPr="00636F9C">
        <w:rPr>
          <w:sz w:val="24"/>
          <w:szCs w:val="24"/>
        </w:rPr>
        <w:t xml:space="preserve"> e mostra a mensagem “Sócio adicionado com sucesso”</w:t>
      </w:r>
      <w:r w:rsidR="00E760BF" w:rsidRPr="00636F9C">
        <w:rPr>
          <w:sz w:val="24"/>
          <w:szCs w:val="24"/>
        </w:rPr>
        <w:t>.</w:t>
      </w:r>
    </w:p>
    <w:p w14:paraId="490C1554" w14:textId="32E15108" w:rsidR="00425D15" w:rsidRPr="006A18D5" w:rsidRDefault="00B51237" w:rsidP="000B22C7">
      <w:pPr>
        <w:jc w:val="both"/>
        <w:rPr>
          <w:b/>
          <w:bCs/>
          <w:sz w:val="28"/>
          <w:szCs w:val="28"/>
        </w:rPr>
      </w:pPr>
      <w:r w:rsidRPr="006A18D5">
        <w:rPr>
          <w:b/>
          <w:bCs/>
          <w:sz w:val="28"/>
          <w:szCs w:val="28"/>
        </w:rPr>
        <w:t>Caminho alternativo:</w:t>
      </w:r>
    </w:p>
    <w:p w14:paraId="646F4F33" w14:textId="58402540" w:rsidR="002776F5" w:rsidRPr="00636F9C" w:rsidRDefault="002776F5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3.1 O Bibliotecário escolhe a opção “Voltar” no ecrã “Lista de Sócios”.</w:t>
      </w:r>
    </w:p>
    <w:p w14:paraId="519B98E0" w14:textId="24612ECD" w:rsidR="002776F5" w:rsidRPr="00636F9C" w:rsidRDefault="002776F5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3.1.1 O sistema apresenta o ecrã “Página Principal”.</w:t>
      </w:r>
    </w:p>
    <w:p w14:paraId="22084DAE" w14:textId="179B97AB" w:rsidR="00217BD3" w:rsidRPr="00636F9C" w:rsidRDefault="00217BD3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3.2 O Bibliotecário seleciona um dos sócios presentes no ecrã “Lista de Sócios”.</w:t>
      </w:r>
    </w:p>
    <w:p w14:paraId="37E9E20F" w14:textId="5DF82212" w:rsidR="00217BD3" w:rsidRPr="00636F9C" w:rsidRDefault="00217BD3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3.2.1 O sistema apresenta a informação do sócio no ecrã “Detalhes do Sócio”.</w:t>
      </w:r>
    </w:p>
    <w:p w14:paraId="0F38A0A4" w14:textId="259F6EE2" w:rsidR="002776F5" w:rsidRPr="00636F9C" w:rsidRDefault="002776F5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 xml:space="preserve">5.1 O Bibliotecário escolhe a opção “Voltar” no ecrã “Adicionar Sócio”. </w:t>
      </w:r>
    </w:p>
    <w:p w14:paraId="083837B2" w14:textId="63406010" w:rsidR="002776F5" w:rsidRPr="00636F9C" w:rsidRDefault="002776F5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5.1.1 O sistema</w:t>
      </w:r>
      <w:r w:rsidR="006D1C81" w:rsidRPr="00636F9C">
        <w:rPr>
          <w:sz w:val="24"/>
          <w:szCs w:val="24"/>
        </w:rPr>
        <w:t xml:space="preserve"> apresenta o ecrã “Lista de Sócios”.</w:t>
      </w:r>
    </w:p>
    <w:p w14:paraId="5E1A7980" w14:textId="24BE0F4F" w:rsidR="00126E56" w:rsidRPr="00636F9C" w:rsidRDefault="00126E56" w:rsidP="000B22C7">
      <w:pPr>
        <w:jc w:val="both"/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</w:pPr>
      <w:r w:rsidRPr="00636F9C">
        <w:rPr>
          <w:sz w:val="24"/>
          <w:szCs w:val="24"/>
        </w:rPr>
        <w:t>6.1 O sistema verifica que um dos campo</w:t>
      </w:r>
      <w:r w:rsidR="00C67237" w:rsidRPr="00636F9C">
        <w:rPr>
          <w:sz w:val="24"/>
          <w:szCs w:val="24"/>
        </w:rPr>
        <w:t>s</w:t>
      </w:r>
      <w:r w:rsidRPr="00636F9C">
        <w:rPr>
          <w:sz w:val="24"/>
          <w:szCs w:val="24"/>
        </w:rPr>
        <w:t xml:space="preserve"> (nome, NIF, morada, </w:t>
      </w:r>
      <w:r w:rsidR="00C67237" w:rsidRPr="00636F9C">
        <w:rPr>
          <w:sz w:val="24"/>
          <w:szCs w:val="24"/>
        </w:rPr>
        <w:t xml:space="preserve">telefone, email, tipo de notificação e tipo de sócio) </w:t>
      </w:r>
      <w:r w:rsidRPr="00636F9C">
        <w:rPr>
          <w:sz w:val="24"/>
          <w:szCs w:val="24"/>
        </w:rPr>
        <w:t>não foi preenchido</w:t>
      </w:r>
      <w:r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e mostra novamente a página “</w:t>
      </w:r>
      <w:r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Adicionar Sócio”</w:t>
      </w:r>
      <w:r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com a mensagem de erro “</w:t>
      </w:r>
      <w:r w:rsidR="00C67237"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Todos o</w:t>
      </w:r>
      <w:r w:rsidR="00FF6C7B"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s</w:t>
      </w:r>
      <w:r w:rsidR="00C67237"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campos </w:t>
      </w:r>
      <w:r w:rsidR="007D6FD7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são obrigatórios</w:t>
      </w:r>
      <w:r w:rsidR="000F7652"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”.</w:t>
      </w:r>
    </w:p>
    <w:p w14:paraId="351AB4E6" w14:textId="523137F1" w:rsidR="00286CF0" w:rsidRPr="00636F9C" w:rsidRDefault="00286CF0" w:rsidP="000B22C7">
      <w:pPr>
        <w:jc w:val="both"/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</w:pPr>
      <w:r w:rsidRPr="00636F9C">
        <w:rPr>
          <w:sz w:val="24"/>
          <w:szCs w:val="24"/>
        </w:rPr>
        <w:t>6.</w:t>
      </w:r>
      <w:r w:rsidR="00126E56" w:rsidRPr="00636F9C">
        <w:rPr>
          <w:sz w:val="24"/>
          <w:szCs w:val="24"/>
        </w:rPr>
        <w:t>2</w:t>
      </w:r>
      <w:r w:rsidRPr="00636F9C">
        <w:rPr>
          <w:sz w:val="24"/>
          <w:szCs w:val="24"/>
        </w:rPr>
        <w:t xml:space="preserve"> O</w:t>
      </w:r>
      <w:r w:rsidR="007D59EF" w:rsidRPr="00636F9C">
        <w:rPr>
          <w:sz w:val="24"/>
          <w:szCs w:val="24"/>
        </w:rPr>
        <w:t xml:space="preserve"> sistema </w:t>
      </w:r>
      <w:r w:rsidR="00126E56" w:rsidRPr="00636F9C">
        <w:rPr>
          <w:sz w:val="24"/>
          <w:szCs w:val="24"/>
        </w:rPr>
        <w:t>verifica que o NIF é inválido</w:t>
      </w:r>
      <w:r w:rsidR="00126E56"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126E56"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e mostra novamente a página “</w:t>
      </w:r>
      <w:r w:rsidR="00126E56"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Adicionar Sócio”</w:t>
      </w:r>
      <w:r w:rsidR="00126E56"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com a mensagem de erro “</w:t>
      </w:r>
      <w:r w:rsidR="00126E56"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NIF inválido”.</w:t>
      </w:r>
    </w:p>
    <w:p w14:paraId="010D5689" w14:textId="0E4D2FD1" w:rsidR="00126E56" w:rsidRPr="00636F9C" w:rsidRDefault="00126E56" w:rsidP="000B22C7">
      <w:pPr>
        <w:jc w:val="both"/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</w:pPr>
      <w:r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6.3 O sistema verifica que o NIF já existe na base de dados </w:t>
      </w:r>
      <w:r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e mostra novamente a página “</w:t>
      </w:r>
      <w:r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Adicionar Sócio”</w:t>
      </w:r>
      <w:r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com a mensagem de erro “</w:t>
      </w:r>
      <w:r w:rsidR="007D6FD7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Já existe um sócio com este NIF</w:t>
      </w:r>
      <w:r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”.</w:t>
      </w:r>
    </w:p>
    <w:p w14:paraId="453B328E" w14:textId="0535558A" w:rsidR="00126E56" w:rsidRDefault="00FF6C7B" w:rsidP="000B22C7">
      <w:pPr>
        <w:jc w:val="both"/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sz w:val="24"/>
          <w:szCs w:val="24"/>
        </w:rPr>
        <w:t>6.4 O sistema verifica que o telefone é inválido</w:t>
      </w:r>
      <w:r w:rsidRPr="00126E56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  <w:r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e mostra novamente a página “</w:t>
      </w:r>
      <w:r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Adicionar Sócio”</w:t>
      </w:r>
      <w:r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com a mensagem de erro “</w:t>
      </w:r>
      <w:r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Número de telefone inválido”.</w:t>
      </w:r>
    </w:p>
    <w:p w14:paraId="3A96226F" w14:textId="40945359" w:rsidR="007D6FD7" w:rsidRDefault="007D6FD7" w:rsidP="000B22C7">
      <w:pPr>
        <w:jc w:val="both"/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sz w:val="24"/>
          <w:szCs w:val="24"/>
        </w:rPr>
        <w:lastRenderedPageBreak/>
        <w:t>6.5 O sistema verifica que o email é inválido</w:t>
      </w:r>
      <w:r w:rsidRPr="00126E56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  <w:r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e mostra novamente a página “</w:t>
      </w:r>
      <w:r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Adicionar Sócio”</w:t>
      </w:r>
      <w:r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com a mensagem de erro “</w:t>
      </w:r>
      <w:r w:rsidR="00FA06A1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Email</w:t>
      </w:r>
      <w:r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inválido”.</w:t>
      </w:r>
    </w:p>
    <w:p w14:paraId="28138135" w14:textId="722BE8DA" w:rsidR="001B1FAA" w:rsidRPr="00AC6711" w:rsidRDefault="00300F10" w:rsidP="000B22C7">
      <w:pPr>
        <w:jc w:val="both"/>
        <w:rPr>
          <w:sz w:val="24"/>
          <w:szCs w:val="24"/>
        </w:rPr>
      </w:pPr>
      <w:r w:rsidRPr="00AC6711">
        <w:rPr>
          <w:sz w:val="24"/>
          <w:szCs w:val="24"/>
        </w:rPr>
        <w:t>--------------------------------------------------------------------------------------------------------</w:t>
      </w:r>
    </w:p>
    <w:p w14:paraId="43AE2BBF" w14:textId="4318F230" w:rsidR="00305776" w:rsidRPr="007D3F9E" w:rsidRDefault="00305776" w:rsidP="000B22C7">
      <w:pPr>
        <w:jc w:val="both"/>
        <w:rPr>
          <w:b/>
          <w:bCs/>
          <w:color w:val="FF0000"/>
          <w:sz w:val="32"/>
          <w:szCs w:val="32"/>
        </w:rPr>
      </w:pPr>
      <w:r w:rsidRPr="007D3F9E">
        <w:rPr>
          <w:b/>
          <w:bCs/>
          <w:color w:val="FF0000"/>
          <w:sz w:val="32"/>
          <w:szCs w:val="32"/>
        </w:rPr>
        <w:t>Remover sócio</w:t>
      </w:r>
      <w:r w:rsidR="007D3F9E">
        <w:rPr>
          <w:b/>
          <w:bCs/>
          <w:color w:val="FF0000"/>
          <w:sz w:val="32"/>
          <w:szCs w:val="32"/>
        </w:rPr>
        <w:t xml:space="preserve"> (Jorge)</w:t>
      </w:r>
    </w:p>
    <w:p w14:paraId="5A5AF90D" w14:textId="77777777" w:rsidR="00300F10" w:rsidRPr="00126E56" w:rsidRDefault="00300F10" w:rsidP="000B22C7">
      <w:pPr>
        <w:jc w:val="both"/>
        <w:rPr>
          <w:sz w:val="28"/>
          <w:szCs w:val="28"/>
        </w:rPr>
      </w:pPr>
      <w:r w:rsidRPr="00126E56">
        <w:rPr>
          <w:sz w:val="28"/>
          <w:szCs w:val="28"/>
        </w:rPr>
        <w:t>Caminho principal:</w:t>
      </w:r>
    </w:p>
    <w:p w14:paraId="6F115018" w14:textId="77777777" w:rsidR="00300F10" w:rsidRPr="00636F9C" w:rsidRDefault="00300F10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 xml:space="preserve">1. O Bibliotecário escolhe a opção "Lista de Sócios" no ecrã “Página Principal”. </w:t>
      </w:r>
    </w:p>
    <w:p w14:paraId="063AA9E6" w14:textId="77777777" w:rsidR="00300F10" w:rsidRPr="00636F9C" w:rsidRDefault="00300F10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 xml:space="preserve">2. O sistema mostra o ecrã "Lista de Sócios". </w:t>
      </w:r>
    </w:p>
    <w:p w14:paraId="139495BA" w14:textId="457C475E" w:rsidR="00300F10" w:rsidRPr="00636F9C" w:rsidRDefault="00300F10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 xml:space="preserve">3. O Bibliotecário seleciona </w:t>
      </w:r>
      <w:r w:rsidR="005C3C90">
        <w:rPr>
          <w:sz w:val="24"/>
          <w:szCs w:val="24"/>
        </w:rPr>
        <w:t xml:space="preserve">um </w:t>
      </w:r>
      <w:r w:rsidRPr="00636F9C">
        <w:rPr>
          <w:sz w:val="24"/>
          <w:szCs w:val="24"/>
        </w:rPr>
        <w:t>dos sócios presentes no ecrã “Lista de Sócios”.</w:t>
      </w:r>
    </w:p>
    <w:p w14:paraId="4640CAC0" w14:textId="389EF49D" w:rsidR="00300F10" w:rsidRPr="00636F9C" w:rsidRDefault="00300F10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4. O sistema mostra o ecrã "Detalhes do Sócio"</w:t>
      </w:r>
      <w:r w:rsidR="00B006F4">
        <w:rPr>
          <w:sz w:val="24"/>
          <w:szCs w:val="24"/>
        </w:rPr>
        <w:t xml:space="preserve"> do sócio selecionado</w:t>
      </w:r>
      <w:r w:rsidRPr="00636F9C">
        <w:rPr>
          <w:sz w:val="24"/>
          <w:szCs w:val="24"/>
        </w:rPr>
        <w:t>.</w:t>
      </w:r>
    </w:p>
    <w:p w14:paraId="3EAEFAD9" w14:textId="32ADF1FB" w:rsidR="00300F10" w:rsidRDefault="00300F10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5. O Bibliotecário seleciona o botão “Remover Sócio”.</w:t>
      </w:r>
    </w:p>
    <w:p w14:paraId="3D8535C9" w14:textId="3BC641A6" w:rsidR="005C3C90" w:rsidRDefault="005C3C90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6. O sistema mostra uma mensagem de confirmação “Tem a certeza que deseja remover este sócio?” com dois botões, “Sim” e “Não”.</w:t>
      </w:r>
    </w:p>
    <w:p w14:paraId="59E9F311" w14:textId="38F0A2D2" w:rsidR="005C3C90" w:rsidRPr="00636F9C" w:rsidRDefault="005C3C90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7. O Bibliotecário seleciona o botão “Sim”.</w:t>
      </w:r>
    </w:p>
    <w:p w14:paraId="59DA1B2A" w14:textId="4523A0FF" w:rsidR="00300F10" w:rsidRPr="00636F9C" w:rsidRDefault="005C3C90" w:rsidP="000B22C7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8</w:t>
      </w:r>
      <w:r w:rsidR="00300F10" w:rsidRPr="00636F9C">
        <w:rPr>
          <w:sz w:val="24"/>
          <w:szCs w:val="24"/>
        </w:rPr>
        <w:t>. O sistema verifica que o sócio não possuí livros emprestados</w:t>
      </w:r>
      <w:r w:rsidR="00FD30A5">
        <w:rPr>
          <w:sz w:val="24"/>
          <w:szCs w:val="24"/>
        </w:rPr>
        <w:t>, reservas</w:t>
      </w:r>
      <w:r w:rsidR="00300F10" w:rsidRPr="00636F9C">
        <w:rPr>
          <w:sz w:val="24"/>
          <w:szCs w:val="24"/>
        </w:rPr>
        <w:t>, que não tem a anuidade em atraso e que não tem multas por pagar.</w:t>
      </w:r>
    </w:p>
    <w:p w14:paraId="1F510D46" w14:textId="241B688F" w:rsidR="00300F10" w:rsidRPr="00636F9C" w:rsidRDefault="005C3C90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300F10" w:rsidRPr="00636F9C">
        <w:rPr>
          <w:sz w:val="24"/>
          <w:szCs w:val="24"/>
        </w:rPr>
        <w:t xml:space="preserve">. O sistema </w:t>
      </w:r>
      <w:r w:rsidR="00C14BE9">
        <w:rPr>
          <w:sz w:val="24"/>
          <w:szCs w:val="24"/>
        </w:rPr>
        <w:t>muda o estado do</w:t>
      </w:r>
      <w:r w:rsidR="00300F10" w:rsidRPr="00636F9C">
        <w:rPr>
          <w:sz w:val="24"/>
          <w:szCs w:val="24"/>
        </w:rPr>
        <w:t xml:space="preserve"> sócio</w:t>
      </w:r>
      <w:r w:rsidR="00C14BE9">
        <w:rPr>
          <w:sz w:val="24"/>
          <w:szCs w:val="24"/>
        </w:rPr>
        <w:t xml:space="preserve"> para “I</w:t>
      </w:r>
      <w:r w:rsidR="00E12ACF">
        <w:rPr>
          <w:sz w:val="24"/>
          <w:szCs w:val="24"/>
        </w:rPr>
        <w:t>nativo</w:t>
      </w:r>
      <w:r w:rsidR="00C14BE9">
        <w:rPr>
          <w:sz w:val="24"/>
          <w:szCs w:val="24"/>
        </w:rPr>
        <w:t>”</w:t>
      </w:r>
      <w:r w:rsidR="00300F10" w:rsidRPr="00636F9C">
        <w:rPr>
          <w:sz w:val="24"/>
          <w:szCs w:val="24"/>
        </w:rPr>
        <w:t>, volta para o ecrã “</w:t>
      </w:r>
      <w:r>
        <w:rPr>
          <w:sz w:val="24"/>
          <w:szCs w:val="24"/>
        </w:rPr>
        <w:t>Lista de Sócios”</w:t>
      </w:r>
      <w:r w:rsidR="00300F10" w:rsidRPr="00636F9C">
        <w:rPr>
          <w:sz w:val="24"/>
          <w:szCs w:val="24"/>
        </w:rPr>
        <w:t xml:space="preserve"> e mostra a mensagem “Sócio removido com sucesso”.</w:t>
      </w:r>
    </w:p>
    <w:p w14:paraId="0377094E" w14:textId="77777777" w:rsidR="00300F10" w:rsidRPr="00126E56" w:rsidRDefault="00300F10" w:rsidP="000B22C7">
      <w:pPr>
        <w:jc w:val="both"/>
        <w:rPr>
          <w:sz w:val="28"/>
          <w:szCs w:val="28"/>
        </w:rPr>
      </w:pPr>
      <w:r w:rsidRPr="00126E56">
        <w:rPr>
          <w:sz w:val="28"/>
          <w:szCs w:val="28"/>
        </w:rPr>
        <w:t>Caminho alternativo:</w:t>
      </w:r>
    </w:p>
    <w:p w14:paraId="08ACA4C5" w14:textId="77777777" w:rsidR="00300F10" w:rsidRPr="00636F9C" w:rsidRDefault="00300F10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3.1 O Bibliotecário escolhe a opção “Voltar” no ecrã “Lista de Sócios”.</w:t>
      </w:r>
    </w:p>
    <w:p w14:paraId="6239CC37" w14:textId="77777777" w:rsidR="00300F10" w:rsidRPr="00636F9C" w:rsidRDefault="00300F10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3.1.1 O sistema apresenta o ecrã “Página Principal”.</w:t>
      </w:r>
    </w:p>
    <w:p w14:paraId="5E5C5217" w14:textId="275D7AAD" w:rsidR="00300F10" w:rsidRPr="00636F9C" w:rsidRDefault="00300F10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 xml:space="preserve">3.2 O Bibliotecário seleciona </w:t>
      </w:r>
      <w:r w:rsidR="00636F9C" w:rsidRPr="00636F9C">
        <w:rPr>
          <w:sz w:val="24"/>
          <w:szCs w:val="24"/>
        </w:rPr>
        <w:t xml:space="preserve">o botão "Adicionar Sócio" </w:t>
      </w:r>
      <w:r w:rsidRPr="00636F9C">
        <w:rPr>
          <w:sz w:val="24"/>
          <w:szCs w:val="24"/>
        </w:rPr>
        <w:t>no ecrã “Lista de Sócios”.</w:t>
      </w:r>
    </w:p>
    <w:p w14:paraId="16C61CB7" w14:textId="367AD0E2" w:rsidR="00300F10" w:rsidRPr="00636F9C" w:rsidRDefault="00300F10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 xml:space="preserve">3.2.1 O sistema </w:t>
      </w:r>
      <w:r w:rsidR="00636F9C" w:rsidRPr="00636F9C">
        <w:rPr>
          <w:sz w:val="24"/>
          <w:szCs w:val="24"/>
        </w:rPr>
        <w:t>mostra o ecrã "Adicionar Sócio".</w:t>
      </w:r>
    </w:p>
    <w:p w14:paraId="49486296" w14:textId="7D983919" w:rsidR="00300F10" w:rsidRPr="00636F9C" w:rsidRDefault="00300F10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5.1 O Bibliotecário escolhe a opção “Voltar” no ecrã “</w:t>
      </w:r>
      <w:r w:rsidR="00C24597">
        <w:rPr>
          <w:sz w:val="24"/>
          <w:szCs w:val="24"/>
        </w:rPr>
        <w:t>Detalhes do</w:t>
      </w:r>
      <w:r w:rsidRPr="00636F9C">
        <w:rPr>
          <w:sz w:val="24"/>
          <w:szCs w:val="24"/>
        </w:rPr>
        <w:t xml:space="preserve"> Sócio”. </w:t>
      </w:r>
    </w:p>
    <w:p w14:paraId="78FAE09E" w14:textId="77777777" w:rsidR="00300F10" w:rsidRDefault="00300F10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5.1.1 O sistema apresenta o ecrã “Lista de Sócios”.</w:t>
      </w:r>
    </w:p>
    <w:p w14:paraId="4F751ABF" w14:textId="6D38005D" w:rsidR="00C24597" w:rsidRPr="00636F9C" w:rsidRDefault="00C24597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5.</w:t>
      </w:r>
      <w:r>
        <w:rPr>
          <w:sz w:val="24"/>
          <w:szCs w:val="24"/>
        </w:rPr>
        <w:t>2</w:t>
      </w:r>
      <w:r w:rsidRPr="00636F9C">
        <w:rPr>
          <w:sz w:val="24"/>
          <w:szCs w:val="24"/>
        </w:rPr>
        <w:t xml:space="preserve"> O Bibliotecário escolhe a opção “</w:t>
      </w:r>
      <w:r w:rsidR="006D25F4">
        <w:rPr>
          <w:sz w:val="24"/>
          <w:szCs w:val="24"/>
        </w:rPr>
        <w:t>Editar</w:t>
      </w:r>
      <w:r w:rsidRPr="00636F9C">
        <w:rPr>
          <w:sz w:val="24"/>
          <w:szCs w:val="24"/>
        </w:rPr>
        <w:t>” no ecrã “</w:t>
      </w:r>
      <w:r>
        <w:rPr>
          <w:sz w:val="24"/>
          <w:szCs w:val="24"/>
        </w:rPr>
        <w:t>Detalhes do</w:t>
      </w:r>
      <w:r w:rsidRPr="00636F9C">
        <w:rPr>
          <w:sz w:val="24"/>
          <w:szCs w:val="24"/>
        </w:rPr>
        <w:t xml:space="preserve"> Sócio”. </w:t>
      </w:r>
    </w:p>
    <w:p w14:paraId="71226477" w14:textId="0BCDFF0A" w:rsidR="00C24597" w:rsidRDefault="00C24597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5.</w:t>
      </w:r>
      <w:r>
        <w:rPr>
          <w:sz w:val="24"/>
          <w:szCs w:val="24"/>
        </w:rPr>
        <w:t>2</w:t>
      </w:r>
      <w:r w:rsidRPr="00636F9C">
        <w:rPr>
          <w:sz w:val="24"/>
          <w:szCs w:val="24"/>
        </w:rPr>
        <w:t>.1 O sistema apresenta o ecrã “</w:t>
      </w:r>
      <w:r w:rsidR="006D25F4">
        <w:rPr>
          <w:sz w:val="24"/>
          <w:szCs w:val="24"/>
        </w:rPr>
        <w:t>Editar Sócio</w:t>
      </w:r>
      <w:r w:rsidRPr="00636F9C">
        <w:rPr>
          <w:sz w:val="24"/>
          <w:szCs w:val="24"/>
        </w:rPr>
        <w:t>”.</w:t>
      </w:r>
    </w:p>
    <w:p w14:paraId="602E3732" w14:textId="7BB97B46" w:rsidR="00C24597" w:rsidRPr="00636F9C" w:rsidRDefault="00C24597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5.</w:t>
      </w:r>
      <w:r>
        <w:rPr>
          <w:sz w:val="24"/>
          <w:szCs w:val="24"/>
        </w:rPr>
        <w:t>3</w:t>
      </w:r>
      <w:r w:rsidRPr="00636F9C">
        <w:rPr>
          <w:sz w:val="24"/>
          <w:szCs w:val="24"/>
        </w:rPr>
        <w:t xml:space="preserve"> O Bibliotecário escolhe a opção “</w:t>
      </w:r>
      <w:r w:rsidR="006D25F4">
        <w:rPr>
          <w:sz w:val="24"/>
          <w:szCs w:val="24"/>
        </w:rPr>
        <w:t>Empréstimos</w:t>
      </w:r>
      <w:r w:rsidR="00AC45BD">
        <w:rPr>
          <w:sz w:val="24"/>
          <w:szCs w:val="24"/>
        </w:rPr>
        <w:t>/Reservas</w:t>
      </w:r>
      <w:r w:rsidRPr="00636F9C">
        <w:rPr>
          <w:sz w:val="24"/>
          <w:szCs w:val="24"/>
        </w:rPr>
        <w:t>” no ecrã “</w:t>
      </w:r>
      <w:r>
        <w:rPr>
          <w:sz w:val="24"/>
          <w:szCs w:val="24"/>
        </w:rPr>
        <w:t>Detalhes do</w:t>
      </w:r>
      <w:r w:rsidRPr="00636F9C">
        <w:rPr>
          <w:sz w:val="24"/>
          <w:szCs w:val="24"/>
        </w:rPr>
        <w:t xml:space="preserve"> Sócio”. </w:t>
      </w:r>
    </w:p>
    <w:p w14:paraId="2E2BC4EB" w14:textId="0507FF19" w:rsidR="00C24597" w:rsidRDefault="00C24597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5.</w:t>
      </w:r>
      <w:r>
        <w:rPr>
          <w:sz w:val="24"/>
          <w:szCs w:val="24"/>
        </w:rPr>
        <w:t>3</w:t>
      </w:r>
      <w:r w:rsidRPr="00636F9C">
        <w:rPr>
          <w:sz w:val="24"/>
          <w:szCs w:val="24"/>
        </w:rPr>
        <w:t>.1 O sistema apresenta o ecrã “</w:t>
      </w:r>
      <w:r w:rsidR="006D25F4">
        <w:rPr>
          <w:sz w:val="24"/>
          <w:szCs w:val="24"/>
        </w:rPr>
        <w:t>Empréstimos</w:t>
      </w:r>
      <w:r w:rsidR="00AC45BD">
        <w:rPr>
          <w:sz w:val="24"/>
          <w:szCs w:val="24"/>
        </w:rPr>
        <w:t xml:space="preserve"> e Reservas </w:t>
      </w:r>
      <w:r w:rsidR="006D25F4">
        <w:rPr>
          <w:sz w:val="24"/>
          <w:szCs w:val="24"/>
        </w:rPr>
        <w:t>do Sócio</w:t>
      </w:r>
      <w:r w:rsidRPr="00636F9C">
        <w:rPr>
          <w:sz w:val="24"/>
          <w:szCs w:val="24"/>
        </w:rPr>
        <w:t>”.</w:t>
      </w:r>
    </w:p>
    <w:p w14:paraId="506D9023" w14:textId="26C0E988" w:rsidR="00B87B3F" w:rsidRDefault="00B87B3F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7.1 O Bibliotecário seleciona o botão “Não”.</w:t>
      </w:r>
    </w:p>
    <w:p w14:paraId="708A4BCB" w14:textId="7B029AD4" w:rsidR="00B87B3F" w:rsidRPr="00636F9C" w:rsidRDefault="00B87B3F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7.1.1 O sistema volta para a página “Detalhes do Sócio”.</w:t>
      </w:r>
    </w:p>
    <w:p w14:paraId="3AE3BCB2" w14:textId="4965D75E" w:rsidR="00300F10" w:rsidRDefault="00B87B3F" w:rsidP="000B22C7">
      <w:pPr>
        <w:jc w:val="both"/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sz w:val="24"/>
          <w:szCs w:val="24"/>
        </w:rPr>
        <w:lastRenderedPageBreak/>
        <w:t>8</w:t>
      </w:r>
      <w:r w:rsidR="00300F10" w:rsidRPr="00636F9C">
        <w:rPr>
          <w:sz w:val="24"/>
          <w:szCs w:val="24"/>
        </w:rPr>
        <w:t>.</w:t>
      </w:r>
      <w:r w:rsidR="00B006F4">
        <w:rPr>
          <w:sz w:val="24"/>
          <w:szCs w:val="24"/>
        </w:rPr>
        <w:t>1</w:t>
      </w:r>
      <w:r w:rsidR="00300F10" w:rsidRPr="00636F9C">
        <w:rPr>
          <w:sz w:val="24"/>
          <w:szCs w:val="24"/>
        </w:rPr>
        <w:t xml:space="preserve"> O sistema verifica que o </w:t>
      </w:r>
      <w:r w:rsidR="00B006F4">
        <w:rPr>
          <w:sz w:val="24"/>
          <w:szCs w:val="24"/>
        </w:rPr>
        <w:t>sócio tem livros emprestados</w:t>
      </w:r>
      <w:r w:rsidR="00300F10"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300F10"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e mostra novamente a página “</w:t>
      </w:r>
      <w:r w:rsidR="00B006F4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Detalhes do Sócio</w:t>
      </w:r>
      <w:r w:rsidR="00300F10"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”</w:t>
      </w:r>
      <w:r w:rsidR="00300F10"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com a mensagem de erro “</w:t>
      </w:r>
      <w:r w:rsidR="00E46D21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Sócio não pode ser removido, pois possuí empréstimos pendentes</w:t>
      </w:r>
      <w:r w:rsidR="00300F10"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”.</w:t>
      </w:r>
    </w:p>
    <w:p w14:paraId="3726CD64" w14:textId="2C1DE97B" w:rsidR="00E46D21" w:rsidRPr="00636F9C" w:rsidRDefault="00B87B3F" w:rsidP="000B22C7">
      <w:pPr>
        <w:jc w:val="both"/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sz w:val="24"/>
          <w:szCs w:val="24"/>
        </w:rPr>
        <w:t>8</w:t>
      </w:r>
      <w:r w:rsidR="00E46D21" w:rsidRPr="00636F9C">
        <w:rPr>
          <w:sz w:val="24"/>
          <w:szCs w:val="24"/>
        </w:rPr>
        <w:t>.</w:t>
      </w:r>
      <w:r w:rsidR="00E46D21">
        <w:rPr>
          <w:sz w:val="24"/>
          <w:szCs w:val="24"/>
        </w:rPr>
        <w:t>2</w:t>
      </w:r>
      <w:r w:rsidR="00E46D21" w:rsidRPr="00636F9C">
        <w:rPr>
          <w:sz w:val="24"/>
          <w:szCs w:val="24"/>
        </w:rPr>
        <w:t xml:space="preserve"> O sistema verifica que o </w:t>
      </w:r>
      <w:r w:rsidR="00E46D21">
        <w:rPr>
          <w:sz w:val="24"/>
          <w:szCs w:val="24"/>
        </w:rPr>
        <w:t>sócio tem reservas</w:t>
      </w:r>
      <w:r w:rsidR="00E46D21"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E46D21"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e mostra novamente a página “</w:t>
      </w:r>
      <w:r w:rsidR="00E46D21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Detalhes do Sócio</w:t>
      </w:r>
      <w:r w:rsidR="00E46D21"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”</w:t>
      </w:r>
      <w:r w:rsidR="00E46D21"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com a mensagem de erro “</w:t>
      </w:r>
      <w:r w:rsidR="00E46D21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Sócio não pode ser removido, pois possuí reservas pendentes”.</w:t>
      </w:r>
    </w:p>
    <w:p w14:paraId="3F06F405" w14:textId="28F147E4" w:rsidR="00305776" w:rsidRDefault="00B87B3F" w:rsidP="000B22C7">
      <w:pPr>
        <w:jc w:val="both"/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sz w:val="24"/>
          <w:szCs w:val="24"/>
        </w:rPr>
        <w:t>8</w:t>
      </w:r>
      <w:r w:rsidR="00B006F4" w:rsidRPr="00636F9C">
        <w:rPr>
          <w:sz w:val="24"/>
          <w:szCs w:val="24"/>
        </w:rPr>
        <w:t>.</w:t>
      </w:r>
      <w:r w:rsidR="00E46D21">
        <w:rPr>
          <w:sz w:val="24"/>
          <w:szCs w:val="24"/>
        </w:rPr>
        <w:t>3</w:t>
      </w:r>
      <w:r w:rsidR="00B006F4" w:rsidRPr="00636F9C">
        <w:rPr>
          <w:sz w:val="24"/>
          <w:szCs w:val="24"/>
        </w:rPr>
        <w:t xml:space="preserve"> O sistema verifica que o </w:t>
      </w:r>
      <w:r w:rsidR="00B006F4">
        <w:rPr>
          <w:sz w:val="24"/>
          <w:szCs w:val="24"/>
        </w:rPr>
        <w:t>sócio tem a anuidade em atraso</w:t>
      </w:r>
      <w:r w:rsidR="00B006F4"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B006F4"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e mostra novamente a página “</w:t>
      </w:r>
      <w:r w:rsidR="00B006F4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Detalhes do Sócio</w:t>
      </w:r>
      <w:r w:rsidR="00B006F4"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”</w:t>
      </w:r>
      <w:r w:rsidR="00B006F4"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com a mensagem de erro “</w:t>
      </w:r>
      <w:r w:rsidR="00E46D21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Sócio não pode ser removido, pois a anuidade não está paga”.</w:t>
      </w:r>
    </w:p>
    <w:p w14:paraId="2FA51CE9" w14:textId="3061E1D6" w:rsidR="00B006F4" w:rsidRPr="00B006F4" w:rsidRDefault="00B87B3F" w:rsidP="000B22C7">
      <w:pPr>
        <w:jc w:val="both"/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sz w:val="24"/>
          <w:szCs w:val="24"/>
        </w:rPr>
        <w:t>8</w:t>
      </w:r>
      <w:r w:rsidR="00B006F4" w:rsidRPr="00636F9C">
        <w:rPr>
          <w:sz w:val="24"/>
          <w:szCs w:val="24"/>
        </w:rPr>
        <w:t>.</w:t>
      </w:r>
      <w:r w:rsidR="00E46D21">
        <w:rPr>
          <w:sz w:val="24"/>
          <w:szCs w:val="24"/>
        </w:rPr>
        <w:t>4</w:t>
      </w:r>
      <w:r w:rsidR="00B006F4" w:rsidRPr="00636F9C">
        <w:rPr>
          <w:sz w:val="24"/>
          <w:szCs w:val="24"/>
        </w:rPr>
        <w:t xml:space="preserve"> O sistema verifica que o </w:t>
      </w:r>
      <w:r w:rsidR="00B006F4">
        <w:rPr>
          <w:sz w:val="24"/>
          <w:szCs w:val="24"/>
        </w:rPr>
        <w:t>sócio tem multas por pagar</w:t>
      </w:r>
      <w:r w:rsidR="00B006F4"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B006F4"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e mostra novamente a página “</w:t>
      </w:r>
      <w:r w:rsidR="00B006F4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Detalhes do Sócio</w:t>
      </w:r>
      <w:r w:rsidR="00B006F4"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”</w:t>
      </w:r>
      <w:r w:rsidR="00B006F4"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com a mensagem de erro “</w:t>
      </w:r>
      <w:r w:rsidR="00B006F4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Sócio </w:t>
      </w:r>
      <w:r w:rsidR="00AC45BD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não pode ser removido, pois possu</w:t>
      </w:r>
      <w:r w:rsidR="00E46D21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í</w:t>
      </w:r>
      <w:r w:rsidR="00B006F4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multas p</w:t>
      </w:r>
      <w:r w:rsidR="00AC45BD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endentes</w:t>
      </w:r>
      <w:r w:rsidR="00B006F4"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”.</w:t>
      </w:r>
    </w:p>
    <w:p w14:paraId="417B0E12" w14:textId="13E2597B" w:rsidR="001B1FAA" w:rsidRPr="00AC6711" w:rsidRDefault="00AC6711" w:rsidP="000B22C7">
      <w:pPr>
        <w:jc w:val="both"/>
        <w:rPr>
          <w:sz w:val="24"/>
          <w:szCs w:val="24"/>
        </w:rPr>
      </w:pPr>
      <w:r w:rsidRPr="00AC6711">
        <w:rPr>
          <w:sz w:val="24"/>
          <w:szCs w:val="24"/>
        </w:rPr>
        <w:t>-------------------------------------------------------------------------------</w:t>
      </w:r>
      <w:r>
        <w:rPr>
          <w:sz w:val="24"/>
          <w:szCs w:val="24"/>
        </w:rPr>
        <w:t>-------------------------</w:t>
      </w:r>
    </w:p>
    <w:p w14:paraId="3C7A3EEE" w14:textId="22547FF5" w:rsidR="00305776" w:rsidRPr="00AB3DE0" w:rsidRDefault="00305776" w:rsidP="000B22C7">
      <w:pPr>
        <w:jc w:val="both"/>
        <w:rPr>
          <w:b/>
          <w:bCs/>
          <w:color w:val="FF0000"/>
          <w:sz w:val="32"/>
          <w:szCs w:val="32"/>
        </w:rPr>
      </w:pPr>
      <w:r w:rsidRPr="00AB3DE0">
        <w:rPr>
          <w:b/>
          <w:bCs/>
          <w:color w:val="FF0000"/>
          <w:sz w:val="32"/>
          <w:szCs w:val="32"/>
        </w:rPr>
        <w:t>Editar sócio</w:t>
      </w:r>
      <w:r w:rsidR="00AB3DE0">
        <w:rPr>
          <w:b/>
          <w:bCs/>
          <w:color w:val="FF0000"/>
          <w:sz w:val="32"/>
          <w:szCs w:val="32"/>
        </w:rPr>
        <w:t xml:space="preserve"> (Jorge)</w:t>
      </w:r>
    </w:p>
    <w:p w14:paraId="0755A4F3" w14:textId="77777777" w:rsidR="005A3A10" w:rsidRPr="00126E56" w:rsidRDefault="005A3A10" w:rsidP="000B22C7">
      <w:pPr>
        <w:jc w:val="both"/>
        <w:rPr>
          <w:sz w:val="28"/>
          <w:szCs w:val="28"/>
        </w:rPr>
      </w:pPr>
      <w:r w:rsidRPr="00126E56">
        <w:rPr>
          <w:sz w:val="28"/>
          <w:szCs w:val="28"/>
        </w:rPr>
        <w:t>Caminho principal:</w:t>
      </w:r>
    </w:p>
    <w:p w14:paraId="7BA5A084" w14:textId="77777777" w:rsidR="005A3A10" w:rsidRPr="00636F9C" w:rsidRDefault="005A3A10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 xml:space="preserve">1. O Bibliotecário escolhe a opção "Lista de Sócios" no ecrã “Página Principal”. </w:t>
      </w:r>
    </w:p>
    <w:p w14:paraId="1C0BE888" w14:textId="77777777" w:rsidR="005A3A10" w:rsidRPr="00636F9C" w:rsidRDefault="005A3A10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 xml:space="preserve">2. O sistema mostra o ecrã "Lista de Sócios". </w:t>
      </w:r>
    </w:p>
    <w:p w14:paraId="177CC57D" w14:textId="5F875003" w:rsidR="00087136" w:rsidRPr="00636F9C" w:rsidRDefault="00087136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3. O Bibliotecário seleciona um dos sócios presentes no ecrã “Lista de Sócios”.</w:t>
      </w:r>
    </w:p>
    <w:p w14:paraId="28B106B5" w14:textId="77777777" w:rsidR="00087136" w:rsidRPr="00636F9C" w:rsidRDefault="00087136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4. O sistema mostra o ecrã "Detalhes do Sócio"</w:t>
      </w:r>
      <w:r>
        <w:rPr>
          <w:sz w:val="24"/>
          <w:szCs w:val="24"/>
        </w:rPr>
        <w:t xml:space="preserve"> do sócio selecionado</w:t>
      </w:r>
      <w:r w:rsidRPr="00636F9C">
        <w:rPr>
          <w:sz w:val="24"/>
          <w:szCs w:val="24"/>
        </w:rPr>
        <w:t>.</w:t>
      </w:r>
    </w:p>
    <w:p w14:paraId="3342AA82" w14:textId="1E04C924" w:rsidR="00087136" w:rsidRPr="00636F9C" w:rsidRDefault="00087136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Pr="00636F9C">
        <w:rPr>
          <w:sz w:val="24"/>
          <w:szCs w:val="24"/>
        </w:rPr>
        <w:t xml:space="preserve"> O Bibliotecário escolhe a opção “</w:t>
      </w:r>
      <w:r>
        <w:rPr>
          <w:sz w:val="24"/>
          <w:szCs w:val="24"/>
        </w:rPr>
        <w:t>Editar</w:t>
      </w:r>
      <w:r w:rsidRPr="00636F9C">
        <w:rPr>
          <w:sz w:val="24"/>
          <w:szCs w:val="24"/>
        </w:rPr>
        <w:t>” no ecrã “</w:t>
      </w:r>
      <w:r>
        <w:rPr>
          <w:sz w:val="24"/>
          <w:szCs w:val="24"/>
        </w:rPr>
        <w:t>Detalhes do</w:t>
      </w:r>
      <w:r w:rsidRPr="00636F9C">
        <w:rPr>
          <w:sz w:val="24"/>
          <w:szCs w:val="24"/>
        </w:rPr>
        <w:t xml:space="preserve"> Sócio”. </w:t>
      </w:r>
    </w:p>
    <w:p w14:paraId="1F9415A5" w14:textId="01280D59" w:rsidR="00087136" w:rsidRDefault="00087136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 w:rsidRPr="00636F9C">
        <w:rPr>
          <w:sz w:val="24"/>
          <w:szCs w:val="24"/>
        </w:rPr>
        <w:t xml:space="preserve"> O sistema apresenta o ecrã “</w:t>
      </w:r>
      <w:r>
        <w:rPr>
          <w:sz w:val="24"/>
          <w:szCs w:val="24"/>
        </w:rPr>
        <w:t>Editar</w:t>
      </w:r>
      <w:r w:rsidR="00890DC8">
        <w:rPr>
          <w:sz w:val="24"/>
          <w:szCs w:val="24"/>
        </w:rPr>
        <w:t xml:space="preserve"> </w:t>
      </w:r>
      <w:r>
        <w:rPr>
          <w:sz w:val="24"/>
          <w:szCs w:val="24"/>
        </w:rPr>
        <w:t>Sócio</w:t>
      </w:r>
      <w:r w:rsidRPr="00636F9C">
        <w:rPr>
          <w:sz w:val="24"/>
          <w:szCs w:val="24"/>
        </w:rPr>
        <w:t>”.</w:t>
      </w:r>
    </w:p>
    <w:p w14:paraId="700E9091" w14:textId="4DCD9B74" w:rsidR="005A3A10" w:rsidRDefault="005A3A10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 xml:space="preserve">7. O </w:t>
      </w:r>
      <w:r w:rsidR="00087136">
        <w:rPr>
          <w:sz w:val="24"/>
          <w:szCs w:val="24"/>
        </w:rPr>
        <w:t>Bibliotecário altera um dos campos do Sócio(</w:t>
      </w:r>
      <w:r w:rsidR="00087136" w:rsidRPr="00636F9C">
        <w:rPr>
          <w:sz w:val="24"/>
          <w:szCs w:val="24"/>
        </w:rPr>
        <w:t>nome, NIF, morada, telefone, email, tipo de notificação e tipo de sócio</w:t>
      </w:r>
      <w:r w:rsidR="00087136">
        <w:rPr>
          <w:sz w:val="24"/>
          <w:szCs w:val="24"/>
        </w:rPr>
        <w:t>) e seleciona o botão “</w:t>
      </w:r>
      <w:r w:rsidR="00991907">
        <w:rPr>
          <w:sz w:val="24"/>
          <w:szCs w:val="24"/>
        </w:rPr>
        <w:t>Guardar</w:t>
      </w:r>
      <w:r w:rsidR="00087136">
        <w:rPr>
          <w:sz w:val="24"/>
          <w:szCs w:val="24"/>
        </w:rPr>
        <w:t>”.</w:t>
      </w:r>
    </w:p>
    <w:p w14:paraId="090D693C" w14:textId="0302D8BB" w:rsidR="00087136" w:rsidRPr="00636F9C" w:rsidRDefault="00087136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8. O sistema verifica que as alterações foram bem efetuadas</w:t>
      </w:r>
      <w:r w:rsidR="004140C5">
        <w:rPr>
          <w:sz w:val="24"/>
          <w:szCs w:val="24"/>
        </w:rPr>
        <w:t>(</w:t>
      </w:r>
      <w:r w:rsidR="004140C5" w:rsidRPr="004140C5">
        <w:rPr>
          <w:sz w:val="24"/>
          <w:szCs w:val="24"/>
        </w:rPr>
        <w:t>se o campo “Tipo de sócio” foi modificado, se passou de Standard para Premium(100€ para 150€), o sócio tem de pagar a diferença da anuidade na hora(50€) e a sua anuidade passa a ser a Premium, se passou de Premium para Standard o sócio não recebe a diferença de volta alterando apenas o valor a pagar da próxima anuidade(150€ para 100€)</w:t>
      </w:r>
      <w:r w:rsidR="004140C5">
        <w:rPr>
          <w:sz w:val="24"/>
          <w:szCs w:val="24"/>
        </w:rPr>
        <w:t>)</w:t>
      </w:r>
      <w:r w:rsidR="00BC795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C7957">
        <w:rPr>
          <w:sz w:val="24"/>
          <w:szCs w:val="24"/>
        </w:rPr>
        <w:t>volta para</w:t>
      </w:r>
      <w:r>
        <w:rPr>
          <w:sz w:val="24"/>
          <w:szCs w:val="24"/>
        </w:rPr>
        <w:t xml:space="preserve"> o ecrã “Lista de Sócios”</w:t>
      </w:r>
      <w:r w:rsidR="00BC7957" w:rsidRPr="00BC7957">
        <w:rPr>
          <w:sz w:val="24"/>
          <w:szCs w:val="24"/>
        </w:rPr>
        <w:t xml:space="preserve"> </w:t>
      </w:r>
      <w:r w:rsidR="00BC7957" w:rsidRPr="00636F9C">
        <w:rPr>
          <w:sz w:val="24"/>
          <w:szCs w:val="24"/>
        </w:rPr>
        <w:t xml:space="preserve">e mostra a mensagem “Sócio </w:t>
      </w:r>
      <w:r w:rsidR="00704D58">
        <w:rPr>
          <w:sz w:val="24"/>
          <w:szCs w:val="24"/>
        </w:rPr>
        <w:t>atualizado</w:t>
      </w:r>
      <w:r w:rsidR="00BC7957" w:rsidRPr="00636F9C">
        <w:rPr>
          <w:sz w:val="24"/>
          <w:szCs w:val="24"/>
        </w:rPr>
        <w:t xml:space="preserve"> com sucesso”.</w:t>
      </w:r>
    </w:p>
    <w:p w14:paraId="79CCF4EC" w14:textId="77777777" w:rsidR="005A3A10" w:rsidRPr="00636F9C" w:rsidRDefault="005A3A10" w:rsidP="000B22C7">
      <w:pPr>
        <w:jc w:val="both"/>
        <w:rPr>
          <w:sz w:val="28"/>
          <w:szCs w:val="28"/>
        </w:rPr>
      </w:pPr>
      <w:r w:rsidRPr="00636F9C">
        <w:rPr>
          <w:sz w:val="28"/>
          <w:szCs w:val="28"/>
        </w:rPr>
        <w:t>Caminho alternativo:</w:t>
      </w:r>
    </w:p>
    <w:p w14:paraId="454E389D" w14:textId="77777777" w:rsidR="00BC7957" w:rsidRPr="00636F9C" w:rsidRDefault="00BC7957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3.1 O Bibliotecário escolhe a opção “Voltar” no ecrã “Lista de Sócios”.</w:t>
      </w:r>
    </w:p>
    <w:p w14:paraId="64DEBCFE" w14:textId="77777777" w:rsidR="00BC7957" w:rsidRPr="00636F9C" w:rsidRDefault="00BC7957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3.1.1 O sistema apresenta o ecrã “Página Principal”.</w:t>
      </w:r>
    </w:p>
    <w:p w14:paraId="500553EF" w14:textId="77777777" w:rsidR="00BC7957" w:rsidRPr="00636F9C" w:rsidRDefault="00BC7957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3.2 O Bibliotecário seleciona o botão "Adicionar Sócio" no ecrã “Lista de Sócios”.</w:t>
      </w:r>
    </w:p>
    <w:p w14:paraId="7771D4BB" w14:textId="77777777" w:rsidR="00BC7957" w:rsidRPr="00636F9C" w:rsidRDefault="00BC7957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lastRenderedPageBreak/>
        <w:t>3.2.1 O sistema mostra o ecrã "Adicionar Sócio".</w:t>
      </w:r>
    </w:p>
    <w:p w14:paraId="64FB1320" w14:textId="77777777" w:rsidR="00BC7957" w:rsidRPr="00636F9C" w:rsidRDefault="00BC7957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5.1 O Bibliotecário escolhe a opção “Voltar” no ecrã “</w:t>
      </w:r>
      <w:r>
        <w:rPr>
          <w:sz w:val="24"/>
          <w:szCs w:val="24"/>
        </w:rPr>
        <w:t>Detalhes do</w:t>
      </w:r>
      <w:r w:rsidRPr="00636F9C">
        <w:rPr>
          <w:sz w:val="24"/>
          <w:szCs w:val="24"/>
        </w:rPr>
        <w:t xml:space="preserve"> Sócio”. </w:t>
      </w:r>
    </w:p>
    <w:p w14:paraId="0F19A2F2" w14:textId="77777777" w:rsidR="00BC7957" w:rsidRDefault="00BC7957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5.1.1 O sistema apresenta o ecrã “Lista de Sócios”.</w:t>
      </w:r>
    </w:p>
    <w:p w14:paraId="658CDC1A" w14:textId="6D4EA715" w:rsidR="00BC7957" w:rsidRPr="00636F9C" w:rsidRDefault="00BC7957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5.</w:t>
      </w:r>
      <w:r>
        <w:rPr>
          <w:sz w:val="24"/>
          <w:szCs w:val="24"/>
        </w:rPr>
        <w:t xml:space="preserve">2 </w:t>
      </w:r>
      <w:r w:rsidRPr="00636F9C">
        <w:rPr>
          <w:sz w:val="24"/>
          <w:szCs w:val="24"/>
        </w:rPr>
        <w:t>O Bibliotecário seleciona o botão “Remover Sócio”</w:t>
      </w:r>
      <w:r>
        <w:rPr>
          <w:sz w:val="24"/>
          <w:szCs w:val="24"/>
        </w:rPr>
        <w:t xml:space="preserve"> </w:t>
      </w:r>
      <w:r w:rsidRPr="00636F9C">
        <w:rPr>
          <w:sz w:val="24"/>
          <w:szCs w:val="24"/>
        </w:rPr>
        <w:t>no ecrã “</w:t>
      </w:r>
      <w:r>
        <w:rPr>
          <w:sz w:val="24"/>
          <w:szCs w:val="24"/>
        </w:rPr>
        <w:t>Detalhes do</w:t>
      </w:r>
      <w:r w:rsidRPr="00636F9C">
        <w:rPr>
          <w:sz w:val="24"/>
          <w:szCs w:val="24"/>
        </w:rPr>
        <w:t xml:space="preserve"> Sócio”.</w:t>
      </w:r>
    </w:p>
    <w:p w14:paraId="4EECEEC1" w14:textId="2B08BDB7" w:rsidR="00BC7957" w:rsidRPr="00636F9C" w:rsidRDefault="00BC7957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5.</w:t>
      </w:r>
      <w:r>
        <w:rPr>
          <w:sz w:val="24"/>
          <w:szCs w:val="24"/>
        </w:rPr>
        <w:t>3</w:t>
      </w:r>
      <w:r w:rsidRPr="00636F9C">
        <w:rPr>
          <w:sz w:val="24"/>
          <w:szCs w:val="24"/>
        </w:rPr>
        <w:t xml:space="preserve"> O Bibliotecário escolhe a opção “</w:t>
      </w:r>
      <w:r>
        <w:rPr>
          <w:sz w:val="24"/>
          <w:szCs w:val="24"/>
        </w:rPr>
        <w:t>Empréstimos</w:t>
      </w:r>
      <w:r w:rsidR="0096145F">
        <w:rPr>
          <w:sz w:val="24"/>
          <w:szCs w:val="24"/>
        </w:rPr>
        <w:t>/Reservas</w:t>
      </w:r>
      <w:r w:rsidRPr="00636F9C">
        <w:rPr>
          <w:sz w:val="24"/>
          <w:szCs w:val="24"/>
        </w:rPr>
        <w:t>” no ecrã “</w:t>
      </w:r>
      <w:r>
        <w:rPr>
          <w:sz w:val="24"/>
          <w:szCs w:val="24"/>
        </w:rPr>
        <w:t>Detalhes do</w:t>
      </w:r>
      <w:r w:rsidRPr="00636F9C">
        <w:rPr>
          <w:sz w:val="24"/>
          <w:szCs w:val="24"/>
        </w:rPr>
        <w:t xml:space="preserve"> Sócio”. </w:t>
      </w:r>
    </w:p>
    <w:p w14:paraId="72903F8C" w14:textId="21918E0F" w:rsidR="00BC7957" w:rsidRDefault="00BC7957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5.</w:t>
      </w:r>
      <w:r>
        <w:rPr>
          <w:sz w:val="24"/>
          <w:szCs w:val="24"/>
        </w:rPr>
        <w:t>3</w:t>
      </w:r>
      <w:r w:rsidRPr="00636F9C">
        <w:rPr>
          <w:sz w:val="24"/>
          <w:szCs w:val="24"/>
        </w:rPr>
        <w:t>.1 O sistema apresenta o ecrã “</w:t>
      </w:r>
      <w:r>
        <w:rPr>
          <w:sz w:val="24"/>
          <w:szCs w:val="24"/>
        </w:rPr>
        <w:t xml:space="preserve">Empréstimos </w:t>
      </w:r>
      <w:r w:rsidR="00AE64A6">
        <w:rPr>
          <w:sz w:val="24"/>
          <w:szCs w:val="24"/>
        </w:rPr>
        <w:t xml:space="preserve">e Reservas </w:t>
      </w:r>
      <w:r>
        <w:rPr>
          <w:sz w:val="24"/>
          <w:szCs w:val="24"/>
        </w:rPr>
        <w:t>do Sócio</w:t>
      </w:r>
      <w:r w:rsidRPr="00636F9C">
        <w:rPr>
          <w:sz w:val="24"/>
          <w:szCs w:val="24"/>
        </w:rPr>
        <w:t>”.</w:t>
      </w:r>
    </w:p>
    <w:p w14:paraId="7B8A54EC" w14:textId="6803A027" w:rsidR="00743AEE" w:rsidRDefault="00743AEE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7.1 O Bibliotecário escolhe a opção “Voltar” no ecrã “Editar Sócio”.</w:t>
      </w:r>
    </w:p>
    <w:p w14:paraId="4E88FAD1" w14:textId="68458FB6" w:rsidR="00743AEE" w:rsidRDefault="00743AEE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7.2 O sistema mostra o ecrã “</w:t>
      </w:r>
      <w:r w:rsidR="00AE64A6">
        <w:rPr>
          <w:sz w:val="24"/>
          <w:szCs w:val="24"/>
        </w:rPr>
        <w:t>Detalhes do</w:t>
      </w:r>
      <w:r>
        <w:rPr>
          <w:sz w:val="24"/>
          <w:szCs w:val="24"/>
        </w:rPr>
        <w:t xml:space="preserve"> Sócio”.</w:t>
      </w:r>
    </w:p>
    <w:p w14:paraId="0C0668B0" w14:textId="021AD42B" w:rsidR="00743AEE" w:rsidRDefault="00743AEE" w:rsidP="000B22C7">
      <w:pPr>
        <w:jc w:val="both"/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sz w:val="24"/>
          <w:szCs w:val="24"/>
        </w:rPr>
        <w:t xml:space="preserve">8.1 O sistema verifica que o campo alterado foi mal modificado </w:t>
      </w:r>
      <w:r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e mostra novamente a página “</w:t>
      </w:r>
      <w:r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Editar detalhes do</w:t>
      </w:r>
      <w:r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Sócio”</w:t>
      </w:r>
      <w:r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com </w:t>
      </w:r>
      <w:r w:rsidR="00BD0DC4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uma das mensagens de erro presente no ecrã “Adicionar Sócio” - </w:t>
      </w:r>
      <w:r w:rsidR="00BD0DC4"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“</w:t>
      </w:r>
      <w:r w:rsidR="00BD0DC4"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Todos os campos </w:t>
      </w:r>
      <w:r w:rsidR="00BD0DC4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são obrigatórios</w:t>
      </w:r>
      <w:r w:rsidR="00BD0DC4"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”</w:t>
      </w:r>
      <w:r w:rsidR="00BD0DC4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| </w:t>
      </w:r>
      <w:r w:rsidR="00BD0DC4"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“</w:t>
      </w:r>
      <w:r w:rsidR="00BD0DC4"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NIF inválido”</w:t>
      </w:r>
      <w:r w:rsidR="00BD0DC4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| </w:t>
      </w:r>
      <w:r w:rsidR="00BD0DC4"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“</w:t>
      </w:r>
      <w:r w:rsidR="00BD0DC4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Já existe um sócio com este NIF” | </w:t>
      </w:r>
      <w:r w:rsidR="00BD0DC4"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“</w:t>
      </w:r>
      <w:r w:rsidR="00BD0DC4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Número de telefone inválido” | </w:t>
      </w:r>
      <w:r w:rsidR="00BD0DC4"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“</w:t>
      </w:r>
      <w:r w:rsidR="00BD0DC4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Email inválido”.</w:t>
      </w:r>
    </w:p>
    <w:p w14:paraId="76066733" w14:textId="7B935A02" w:rsidR="001B1FAA" w:rsidRPr="005A3A10" w:rsidRDefault="005A3A10" w:rsidP="000B22C7">
      <w:pPr>
        <w:jc w:val="both"/>
        <w:rPr>
          <w:sz w:val="24"/>
          <w:szCs w:val="24"/>
        </w:rPr>
      </w:pPr>
      <w:r w:rsidRPr="00AC6711">
        <w:rPr>
          <w:sz w:val="24"/>
          <w:szCs w:val="24"/>
        </w:rPr>
        <w:t>--------------------------------------------------------------------------------------------------------</w:t>
      </w:r>
    </w:p>
    <w:p w14:paraId="466191E2" w14:textId="44E66107" w:rsidR="00305776" w:rsidRPr="0020722E" w:rsidRDefault="00305776" w:rsidP="000B22C7">
      <w:pPr>
        <w:jc w:val="both"/>
        <w:rPr>
          <w:b/>
          <w:bCs/>
          <w:color w:val="FF0000"/>
          <w:sz w:val="32"/>
          <w:szCs w:val="32"/>
        </w:rPr>
      </w:pPr>
      <w:r w:rsidRPr="0020722E">
        <w:rPr>
          <w:b/>
          <w:bCs/>
          <w:color w:val="FF0000"/>
          <w:sz w:val="32"/>
          <w:szCs w:val="32"/>
        </w:rPr>
        <w:t>Notificar sócio</w:t>
      </w:r>
      <w:r w:rsidR="0020722E">
        <w:rPr>
          <w:b/>
          <w:bCs/>
          <w:color w:val="FF0000"/>
          <w:sz w:val="32"/>
          <w:szCs w:val="32"/>
        </w:rPr>
        <w:t xml:space="preserve"> (Jorge)</w:t>
      </w:r>
    </w:p>
    <w:p w14:paraId="685B8E10" w14:textId="77777777" w:rsidR="002A356B" w:rsidRPr="00126E56" w:rsidRDefault="002A356B" w:rsidP="000B22C7">
      <w:pPr>
        <w:jc w:val="both"/>
        <w:rPr>
          <w:sz w:val="28"/>
          <w:szCs w:val="28"/>
        </w:rPr>
      </w:pPr>
      <w:r w:rsidRPr="00126E56">
        <w:rPr>
          <w:sz w:val="28"/>
          <w:szCs w:val="28"/>
        </w:rPr>
        <w:t>Caminho principal:</w:t>
      </w:r>
    </w:p>
    <w:p w14:paraId="1B65E517" w14:textId="16FCC220" w:rsidR="002A356B" w:rsidRPr="00636F9C" w:rsidRDefault="002A356B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1. O Bibliotecário escolhe a opção "Lista</w:t>
      </w:r>
      <w:r w:rsidR="00B20D12">
        <w:rPr>
          <w:sz w:val="24"/>
          <w:szCs w:val="24"/>
        </w:rPr>
        <w:t>r</w:t>
      </w:r>
      <w:r w:rsidRPr="00636F9C">
        <w:rPr>
          <w:sz w:val="24"/>
          <w:szCs w:val="24"/>
        </w:rPr>
        <w:t xml:space="preserve"> Sócios</w:t>
      </w:r>
      <w:r>
        <w:rPr>
          <w:sz w:val="24"/>
          <w:szCs w:val="24"/>
        </w:rPr>
        <w:t xml:space="preserve"> com Multas</w:t>
      </w:r>
      <w:r w:rsidRPr="00636F9C">
        <w:rPr>
          <w:sz w:val="24"/>
          <w:szCs w:val="24"/>
        </w:rPr>
        <w:t xml:space="preserve">" no ecrã “Página Principal”. </w:t>
      </w:r>
    </w:p>
    <w:p w14:paraId="2F125EB3" w14:textId="0ED0029E" w:rsidR="002A356B" w:rsidRPr="00636F9C" w:rsidRDefault="002A356B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2. O sistema mostra o ecrã "Sócios</w:t>
      </w:r>
      <w:r>
        <w:rPr>
          <w:sz w:val="24"/>
          <w:szCs w:val="24"/>
        </w:rPr>
        <w:t xml:space="preserve"> com Multas</w:t>
      </w:r>
      <w:r w:rsidRPr="00636F9C">
        <w:rPr>
          <w:sz w:val="24"/>
          <w:szCs w:val="24"/>
        </w:rPr>
        <w:t xml:space="preserve">". </w:t>
      </w:r>
    </w:p>
    <w:p w14:paraId="6EC7CD78" w14:textId="546F12AC" w:rsidR="002A356B" w:rsidRPr="00636F9C" w:rsidRDefault="002A356B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 xml:space="preserve">3. O Bibliotecário seleciona </w:t>
      </w:r>
      <w:r>
        <w:rPr>
          <w:sz w:val="24"/>
          <w:szCs w:val="24"/>
        </w:rPr>
        <w:t>a opção “Notificar Sócios” no ecrã “Sócios com Multas”.</w:t>
      </w:r>
    </w:p>
    <w:p w14:paraId="022269A3" w14:textId="5AFF8987" w:rsidR="002A356B" w:rsidRPr="00636F9C" w:rsidRDefault="002A356B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 xml:space="preserve">4. O sistema </w:t>
      </w:r>
      <w:r>
        <w:rPr>
          <w:sz w:val="24"/>
          <w:szCs w:val="24"/>
        </w:rPr>
        <w:t>notifica os sócios através do seu método de notificação escolhido e apresenta a mensagem “Sócios notificados com sucesso”</w:t>
      </w:r>
      <w:r w:rsidRPr="00636F9C">
        <w:rPr>
          <w:sz w:val="24"/>
          <w:szCs w:val="24"/>
        </w:rPr>
        <w:t>.</w:t>
      </w:r>
    </w:p>
    <w:p w14:paraId="6A2409DD" w14:textId="77777777" w:rsidR="002A356B" w:rsidRPr="00636F9C" w:rsidRDefault="002A356B" w:rsidP="000B22C7">
      <w:pPr>
        <w:jc w:val="both"/>
        <w:rPr>
          <w:sz w:val="28"/>
          <w:szCs w:val="28"/>
        </w:rPr>
      </w:pPr>
      <w:r w:rsidRPr="00636F9C">
        <w:rPr>
          <w:sz w:val="28"/>
          <w:szCs w:val="28"/>
        </w:rPr>
        <w:t>Caminho alternativo:</w:t>
      </w:r>
    </w:p>
    <w:p w14:paraId="039B5D6C" w14:textId="3BA0BA1C" w:rsidR="002A356B" w:rsidRPr="00636F9C" w:rsidRDefault="002A356B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3.1 O Bibliotecário escolhe a opção “Voltar” no ecrã “Sócios</w:t>
      </w:r>
      <w:r>
        <w:rPr>
          <w:sz w:val="24"/>
          <w:szCs w:val="24"/>
        </w:rPr>
        <w:t xml:space="preserve"> com Multas</w:t>
      </w:r>
      <w:r w:rsidRPr="00636F9C">
        <w:rPr>
          <w:sz w:val="24"/>
          <w:szCs w:val="24"/>
        </w:rPr>
        <w:t>”.</w:t>
      </w:r>
    </w:p>
    <w:p w14:paraId="7A5BAE8E" w14:textId="77777777" w:rsidR="002A356B" w:rsidRDefault="002A356B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3.1.1 O sistema apresenta o ecrã “Página Principal”.</w:t>
      </w:r>
    </w:p>
    <w:p w14:paraId="09729116" w14:textId="692089E4" w:rsidR="002A356B" w:rsidRDefault="002A356B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3.2 O Bibliotecário seleciona uma das multas no ecrã “Sócios com Multas”.</w:t>
      </w:r>
    </w:p>
    <w:p w14:paraId="2C2F802B" w14:textId="2FAEF560" w:rsidR="002A356B" w:rsidRPr="00636F9C" w:rsidRDefault="002A356B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3.2.1 O sistema apresenta o ecrã “</w:t>
      </w:r>
      <w:r w:rsidR="00F30C24">
        <w:rPr>
          <w:sz w:val="24"/>
          <w:szCs w:val="24"/>
        </w:rPr>
        <w:t>Detalhes da</w:t>
      </w:r>
      <w:r>
        <w:rPr>
          <w:sz w:val="24"/>
          <w:szCs w:val="24"/>
        </w:rPr>
        <w:t xml:space="preserve"> multa”.</w:t>
      </w:r>
    </w:p>
    <w:p w14:paraId="380150DE" w14:textId="77777777" w:rsidR="00A374E3" w:rsidRDefault="00A374E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br w:type="page"/>
      </w:r>
    </w:p>
    <w:p w14:paraId="6B237395" w14:textId="777AAB0F" w:rsidR="00305776" w:rsidRPr="00461E9F" w:rsidRDefault="00305776" w:rsidP="000B22C7">
      <w:pPr>
        <w:jc w:val="both"/>
        <w:rPr>
          <w:b/>
          <w:bCs/>
          <w:color w:val="FF0000"/>
          <w:sz w:val="32"/>
          <w:szCs w:val="32"/>
        </w:rPr>
      </w:pPr>
      <w:r w:rsidRPr="00461E9F">
        <w:rPr>
          <w:b/>
          <w:bCs/>
          <w:color w:val="FF0000"/>
          <w:sz w:val="32"/>
          <w:szCs w:val="32"/>
        </w:rPr>
        <w:lastRenderedPageBreak/>
        <w:t>Adicionar fornecedor</w:t>
      </w:r>
      <w:r w:rsidR="00461E9F">
        <w:rPr>
          <w:b/>
          <w:bCs/>
          <w:color w:val="FF0000"/>
          <w:sz w:val="32"/>
          <w:szCs w:val="32"/>
        </w:rPr>
        <w:t xml:space="preserve"> (Jorge)</w:t>
      </w:r>
    </w:p>
    <w:p w14:paraId="6B790441" w14:textId="77777777" w:rsidR="00B20D12" w:rsidRPr="00126E56" w:rsidRDefault="00B20D12" w:rsidP="000B22C7">
      <w:pPr>
        <w:jc w:val="both"/>
        <w:rPr>
          <w:sz w:val="28"/>
          <w:szCs w:val="28"/>
        </w:rPr>
      </w:pPr>
      <w:r w:rsidRPr="00126E56">
        <w:rPr>
          <w:sz w:val="28"/>
          <w:szCs w:val="28"/>
        </w:rPr>
        <w:t>Caminho principal:</w:t>
      </w:r>
    </w:p>
    <w:p w14:paraId="1CA51858" w14:textId="42A49786" w:rsidR="00B20D12" w:rsidRPr="00636F9C" w:rsidRDefault="00B20D12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1. O Bibliotecário escolhe a opção "</w:t>
      </w:r>
      <w:r>
        <w:rPr>
          <w:sz w:val="24"/>
          <w:szCs w:val="24"/>
        </w:rPr>
        <w:t>Aquisição de Livros</w:t>
      </w:r>
      <w:r w:rsidRPr="00636F9C">
        <w:rPr>
          <w:sz w:val="24"/>
          <w:szCs w:val="24"/>
        </w:rPr>
        <w:t xml:space="preserve">" no ecrã “Página Principal”. </w:t>
      </w:r>
    </w:p>
    <w:p w14:paraId="04A39CA6" w14:textId="70C2A303" w:rsidR="00B20D12" w:rsidRPr="00636F9C" w:rsidRDefault="00B20D12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2. O sistema mostra o ecrã "</w:t>
      </w:r>
      <w:r w:rsidR="005303AA">
        <w:rPr>
          <w:sz w:val="24"/>
          <w:szCs w:val="24"/>
        </w:rPr>
        <w:t>Fornecedores</w:t>
      </w:r>
      <w:r w:rsidRPr="00636F9C">
        <w:rPr>
          <w:sz w:val="24"/>
          <w:szCs w:val="24"/>
        </w:rPr>
        <w:t xml:space="preserve">". </w:t>
      </w:r>
    </w:p>
    <w:p w14:paraId="13BD3405" w14:textId="6D559788" w:rsidR="00B20D12" w:rsidRPr="00636F9C" w:rsidRDefault="00B20D12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 xml:space="preserve">3. O Bibliotecário seleciona </w:t>
      </w:r>
      <w:r>
        <w:rPr>
          <w:sz w:val="24"/>
          <w:szCs w:val="24"/>
        </w:rPr>
        <w:t>a opção “Adicionar Fornecedor” no ecrã</w:t>
      </w:r>
      <w:r w:rsidR="005303AA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="005303AA">
        <w:rPr>
          <w:sz w:val="24"/>
          <w:szCs w:val="24"/>
        </w:rPr>
        <w:t xml:space="preserve">Fornecedores </w:t>
      </w:r>
      <w:r>
        <w:rPr>
          <w:sz w:val="24"/>
          <w:szCs w:val="24"/>
        </w:rPr>
        <w:t>”.</w:t>
      </w:r>
    </w:p>
    <w:p w14:paraId="5C8161A1" w14:textId="55E7FC7C" w:rsidR="00B20D12" w:rsidRDefault="00B20D12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 xml:space="preserve">4. O sistema </w:t>
      </w:r>
      <w:r>
        <w:rPr>
          <w:sz w:val="24"/>
          <w:szCs w:val="24"/>
        </w:rPr>
        <w:t>mostra o ecrã “Adicionar Fornecedor”.</w:t>
      </w:r>
    </w:p>
    <w:p w14:paraId="5C18E865" w14:textId="702A7BED" w:rsidR="00B20D12" w:rsidRDefault="00B20D12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5. O Bibliotecário preenche os campos “Editora” e “Distribuidor</w:t>
      </w:r>
      <w:r w:rsidR="00877974">
        <w:rPr>
          <w:sz w:val="24"/>
          <w:szCs w:val="24"/>
        </w:rPr>
        <w:t>a</w:t>
      </w:r>
      <w:r>
        <w:rPr>
          <w:sz w:val="24"/>
          <w:szCs w:val="24"/>
        </w:rPr>
        <w:t>”</w:t>
      </w:r>
      <w:r w:rsidR="007E4052">
        <w:rPr>
          <w:sz w:val="24"/>
          <w:szCs w:val="24"/>
        </w:rPr>
        <w:t xml:space="preserve"> e clica no botão “Adicionar Fornecedor”</w:t>
      </w:r>
      <w:r>
        <w:rPr>
          <w:sz w:val="24"/>
          <w:szCs w:val="24"/>
        </w:rPr>
        <w:t>.</w:t>
      </w:r>
    </w:p>
    <w:p w14:paraId="656C0784" w14:textId="3EC41F07" w:rsidR="00B20D12" w:rsidRDefault="00B20D12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6. O sistema confirma que os campos estão preenchidos e gere automaticamente o “Número de Fornecedor”.</w:t>
      </w:r>
    </w:p>
    <w:p w14:paraId="356A4C69" w14:textId="6D71307D" w:rsidR="00B20D12" w:rsidRPr="00636F9C" w:rsidRDefault="00B20D12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7. O sistema armazena na base de dados as informações sobre o novo fornecedor, mostra a mensagem “Fornecedor adicionado com sucesso” e volta para o ecrã “</w:t>
      </w:r>
      <w:r w:rsidR="00877974">
        <w:rPr>
          <w:sz w:val="24"/>
          <w:szCs w:val="24"/>
        </w:rPr>
        <w:t>Fornecedores</w:t>
      </w:r>
      <w:r>
        <w:rPr>
          <w:sz w:val="24"/>
          <w:szCs w:val="24"/>
        </w:rPr>
        <w:t>”.</w:t>
      </w:r>
    </w:p>
    <w:p w14:paraId="6A8B5812" w14:textId="77777777" w:rsidR="00B20D12" w:rsidRPr="00636F9C" w:rsidRDefault="00B20D12" w:rsidP="000B22C7">
      <w:pPr>
        <w:jc w:val="both"/>
        <w:rPr>
          <w:sz w:val="28"/>
          <w:szCs w:val="28"/>
        </w:rPr>
      </w:pPr>
      <w:r w:rsidRPr="00636F9C">
        <w:rPr>
          <w:sz w:val="28"/>
          <w:szCs w:val="28"/>
        </w:rPr>
        <w:t>Caminho alternativo:</w:t>
      </w:r>
    </w:p>
    <w:p w14:paraId="7EBE8AAB" w14:textId="46BC8661" w:rsidR="00B20D12" w:rsidRPr="00636F9C" w:rsidRDefault="00B20D12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3.1 O Bibliotecário escolhe a opção “Voltar” no ecrã “</w:t>
      </w:r>
      <w:r w:rsidR="00CC72AA">
        <w:rPr>
          <w:sz w:val="24"/>
          <w:szCs w:val="24"/>
        </w:rPr>
        <w:t>Fornecedores</w:t>
      </w:r>
      <w:r w:rsidRPr="00636F9C">
        <w:rPr>
          <w:sz w:val="24"/>
          <w:szCs w:val="24"/>
        </w:rPr>
        <w:t>”.</w:t>
      </w:r>
    </w:p>
    <w:p w14:paraId="6EDAC40B" w14:textId="77777777" w:rsidR="00B20D12" w:rsidRDefault="00B20D12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3.1.1 O sistema apresenta o ecrã “Página Principal”.</w:t>
      </w:r>
    </w:p>
    <w:p w14:paraId="599FD900" w14:textId="0798B403" w:rsidR="00B20D12" w:rsidRDefault="00B20D12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3.2 O Bibliotecário seleciona um dos fornecedores no ecrã “</w:t>
      </w:r>
      <w:r w:rsidR="004A143B">
        <w:rPr>
          <w:sz w:val="24"/>
          <w:szCs w:val="24"/>
        </w:rPr>
        <w:t>Fornecedores</w:t>
      </w:r>
      <w:r>
        <w:rPr>
          <w:sz w:val="24"/>
          <w:szCs w:val="24"/>
        </w:rPr>
        <w:t>”.</w:t>
      </w:r>
    </w:p>
    <w:p w14:paraId="6454AA57" w14:textId="76D87B13" w:rsidR="00B20D12" w:rsidRDefault="00B20D12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3.2.1 O sistema apresenta o ecrã “Catálogo </w:t>
      </w:r>
      <w:r w:rsidR="004A143B">
        <w:rPr>
          <w:sz w:val="24"/>
          <w:szCs w:val="24"/>
        </w:rPr>
        <w:t>do Fornecedor</w:t>
      </w:r>
      <w:r>
        <w:rPr>
          <w:sz w:val="24"/>
          <w:szCs w:val="24"/>
        </w:rPr>
        <w:t>”.</w:t>
      </w:r>
    </w:p>
    <w:p w14:paraId="1DB50353" w14:textId="7B73DE61" w:rsidR="00C14BE9" w:rsidRDefault="00C14BE9" w:rsidP="000B22C7">
      <w:pPr>
        <w:jc w:val="both"/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sz w:val="24"/>
          <w:szCs w:val="24"/>
        </w:rPr>
        <w:t xml:space="preserve">6.1 O sistema verifica que os campos não estão todos preenchidos </w:t>
      </w:r>
      <w:r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e mostra novamente a página “</w:t>
      </w:r>
      <w:r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Adicionar Fornecedor</w:t>
      </w:r>
      <w:r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”</w:t>
      </w:r>
      <w:r w:rsidRPr="00AF193F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 com a mensagem de erro “</w:t>
      </w:r>
      <w:r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 xml:space="preserve">Todos os campos </w:t>
      </w:r>
      <w:r w:rsidR="004A143B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são obrigatórios</w:t>
      </w:r>
      <w:r w:rsidRPr="00636F9C"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  <w:t>”.</w:t>
      </w:r>
    </w:p>
    <w:p w14:paraId="70C8ECFB" w14:textId="77777777" w:rsidR="00A374E3" w:rsidRDefault="00A374E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br w:type="page"/>
      </w:r>
    </w:p>
    <w:p w14:paraId="5BC5333F" w14:textId="25881636" w:rsidR="00305776" w:rsidRPr="00D619A7" w:rsidRDefault="00305776" w:rsidP="000B22C7">
      <w:pPr>
        <w:jc w:val="both"/>
        <w:rPr>
          <w:b/>
          <w:bCs/>
          <w:color w:val="FF0000"/>
          <w:sz w:val="32"/>
          <w:szCs w:val="32"/>
        </w:rPr>
      </w:pPr>
      <w:r w:rsidRPr="00D619A7">
        <w:rPr>
          <w:b/>
          <w:bCs/>
          <w:color w:val="FF0000"/>
          <w:sz w:val="32"/>
          <w:szCs w:val="32"/>
        </w:rPr>
        <w:lastRenderedPageBreak/>
        <w:t>Remover fornecedor</w:t>
      </w:r>
      <w:r w:rsidR="00D619A7">
        <w:rPr>
          <w:b/>
          <w:bCs/>
          <w:color w:val="FF0000"/>
          <w:sz w:val="32"/>
          <w:szCs w:val="32"/>
        </w:rPr>
        <w:t xml:space="preserve"> (Jorge)</w:t>
      </w:r>
    </w:p>
    <w:p w14:paraId="2C7E616B" w14:textId="77777777" w:rsidR="00C14BE9" w:rsidRPr="00126E56" w:rsidRDefault="00C14BE9" w:rsidP="000B22C7">
      <w:pPr>
        <w:jc w:val="both"/>
        <w:rPr>
          <w:sz w:val="28"/>
          <w:szCs w:val="28"/>
        </w:rPr>
      </w:pPr>
      <w:r w:rsidRPr="00126E56">
        <w:rPr>
          <w:sz w:val="28"/>
          <w:szCs w:val="28"/>
        </w:rPr>
        <w:t>Caminho principal:</w:t>
      </w:r>
    </w:p>
    <w:p w14:paraId="076C178C" w14:textId="77777777" w:rsidR="00C14BE9" w:rsidRPr="00636F9C" w:rsidRDefault="00C14BE9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1. O Bibliotecário escolhe a opção "</w:t>
      </w:r>
      <w:r>
        <w:rPr>
          <w:sz w:val="24"/>
          <w:szCs w:val="24"/>
        </w:rPr>
        <w:t>Aquisição de Livros</w:t>
      </w:r>
      <w:r w:rsidRPr="00636F9C">
        <w:rPr>
          <w:sz w:val="24"/>
          <w:szCs w:val="24"/>
        </w:rPr>
        <w:t xml:space="preserve">" no ecrã “Página Principal”. </w:t>
      </w:r>
    </w:p>
    <w:p w14:paraId="58D008E2" w14:textId="5FB27878" w:rsidR="00C14BE9" w:rsidRDefault="00C14BE9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 xml:space="preserve">2. O sistema mostra o ecrã </w:t>
      </w:r>
      <w:r w:rsidR="00846B89">
        <w:rPr>
          <w:sz w:val="24"/>
          <w:szCs w:val="24"/>
        </w:rPr>
        <w:t>“Fornecedores”.</w:t>
      </w:r>
      <w:r w:rsidRPr="00636F9C">
        <w:rPr>
          <w:sz w:val="24"/>
          <w:szCs w:val="24"/>
        </w:rPr>
        <w:t xml:space="preserve"> </w:t>
      </w:r>
    </w:p>
    <w:p w14:paraId="4A77C478" w14:textId="1AD7882D" w:rsidR="00C14BE9" w:rsidRDefault="00C14BE9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3. O Bibliotecário seleciona um dos fornecedores no ecrã “</w:t>
      </w:r>
      <w:r w:rsidR="00483156">
        <w:rPr>
          <w:sz w:val="24"/>
          <w:szCs w:val="24"/>
        </w:rPr>
        <w:t>Fornecedores</w:t>
      </w:r>
      <w:r>
        <w:rPr>
          <w:sz w:val="24"/>
          <w:szCs w:val="24"/>
        </w:rPr>
        <w:t>”.</w:t>
      </w:r>
    </w:p>
    <w:p w14:paraId="6FB90D67" w14:textId="4EF1216B" w:rsidR="00C14BE9" w:rsidRDefault="00C14BE9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4. O sistema apresenta o ecrã “Catálogo d</w:t>
      </w:r>
      <w:r w:rsidR="00483156">
        <w:rPr>
          <w:sz w:val="24"/>
          <w:szCs w:val="24"/>
        </w:rPr>
        <w:t>o Fornecedor</w:t>
      </w:r>
      <w:r>
        <w:rPr>
          <w:sz w:val="24"/>
          <w:szCs w:val="24"/>
        </w:rPr>
        <w:t>”.</w:t>
      </w:r>
    </w:p>
    <w:p w14:paraId="3236045D" w14:textId="533526FA" w:rsidR="00C14BE9" w:rsidRDefault="00C14BE9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5. O Bibliotecário seleciona o botão “Remover Fornecedor” no ecrã “Catálogo de Livros”.</w:t>
      </w:r>
    </w:p>
    <w:p w14:paraId="5F018DDB" w14:textId="666186C2" w:rsidR="00483156" w:rsidRDefault="00483156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6. O sistema mostra a mensagem de confirmação “Tem a certeza que deseja remover este fornecedor?” com dois botões, “Sim” e “Não”.</w:t>
      </w:r>
    </w:p>
    <w:p w14:paraId="120C425F" w14:textId="061943CB" w:rsidR="00483156" w:rsidRDefault="00483156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7. O Bibliotecário seleciona o botão “Sim”.</w:t>
      </w:r>
    </w:p>
    <w:p w14:paraId="58EB004F" w14:textId="1F0B1003" w:rsidR="00C14BE9" w:rsidRPr="00636F9C" w:rsidRDefault="00483156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C14BE9">
        <w:rPr>
          <w:sz w:val="24"/>
          <w:szCs w:val="24"/>
        </w:rPr>
        <w:t>. O sistema muda o estado do fornecedor para “Inativo” e apresent</w:t>
      </w:r>
      <w:r w:rsidR="00D95118">
        <w:rPr>
          <w:sz w:val="24"/>
          <w:szCs w:val="24"/>
        </w:rPr>
        <w:t>a</w:t>
      </w:r>
      <w:r w:rsidR="00C14BE9">
        <w:rPr>
          <w:sz w:val="24"/>
          <w:szCs w:val="24"/>
        </w:rPr>
        <w:t xml:space="preserve"> a mensagem “Fornecedor removido com sucesso” voltando para o ecrã “</w:t>
      </w:r>
      <w:r w:rsidR="00917366">
        <w:rPr>
          <w:sz w:val="24"/>
          <w:szCs w:val="24"/>
        </w:rPr>
        <w:t>Página Principal</w:t>
      </w:r>
      <w:r w:rsidR="00C14BE9">
        <w:rPr>
          <w:sz w:val="24"/>
          <w:szCs w:val="24"/>
        </w:rPr>
        <w:t>”.</w:t>
      </w:r>
    </w:p>
    <w:p w14:paraId="5EEB50B7" w14:textId="77777777" w:rsidR="00C14BE9" w:rsidRPr="00636F9C" w:rsidRDefault="00C14BE9" w:rsidP="000B22C7">
      <w:pPr>
        <w:jc w:val="both"/>
        <w:rPr>
          <w:sz w:val="28"/>
          <w:szCs w:val="28"/>
        </w:rPr>
      </w:pPr>
      <w:r w:rsidRPr="00636F9C">
        <w:rPr>
          <w:sz w:val="28"/>
          <w:szCs w:val="28"/>
        </w:rPr>
        <w:t>Caminho alternativo:</w:t>
      </w:r>
    </w:p>
    <w:p w14:paraId="04846DED" w14:textId="1B16E87E" w:rsidR="00C14BE9" w:rsidRPr="00636F9C" w:rsidRDefault="00C14BE9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3.1 O Bibliotecário escolhe a opção “Voltar” no ecrã “</w:t>
      </w:r>
      <w:r w:rsidR="00CC72AA">
        <w:rPr>
          <w:sz w:val="24"/>
          <w:szCs w:val="24"/>
        </w:rPr>
        <w:t>Fornecedores</w:t>
      </w:r>
      <w:r w:rsidRPr="00636F9C">
        <w:rPr>
          <w:sz w:val="24"/>
          <w:szCs w:val="24"/>
        </w:rPr>
        <w:t>”.</w:t>
      </w:r>
    </w:p>
    <w:p w14:paraId="6779D0B9" w14:textId="77777777" w:rsidR="00C14BE9" w:rsidRDefault="00C14BE9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3.1.1 O sistema apresenta o ecrã “Página Principal”.</w:t>
      </w:r>
    </w:p>
    <w:p w14:paraId="549F3F05" w14:textId="27FDB01A" w:rsidR="00C14BE9" w:rsidRPr="00636F9C" w:rsidRDefault="00C14BE9" w:rsidP="000B22C7">
      <w:pPr>
        <w:jc w:val="both"/>
        <w:rPr>
          <w:sz w:val="24"/>
          <w:szCs w:val="24"/>
        </w:rPr>
      </w:pPr>
      <w:r w:rsidRPr="00636F9C">
        <w:rPr>
          <w:sz w:val="24"/>
          <w:szCs w:val="24"/>
        </w:rPr>
        <w:t>3</w:t>
      </w:r>
      <w:r>
        <w:rPr>
          <w:sz w:val="24"/>
          <w:szCs w:val="24"/>
        </w:rPr>
        <w:t>.2</w:t>
      </w:r>
      <w:r w:rsidRPr="00636F9C">
        <w:rPr>
          <w:sz w:val="24"/>
          <w:szCs w:val="24"/>
        </w:rPr>
        <w:t xml:space="preserve"> O Bibliotecário seleciona </w:t>
      </w:r>
      <w:r>
        <w:rPr>
          <w:sz w:val="24"/>
          <w:szCs w:val="24"/>
        </w:rPr>
        <w:t>a opção “Adicionar Fornecedor” no ecrã “</w:t>
      </w:r>
      <w:r w:rsidR="00710FA9">
        <w:rPr>
          <w:sz w:val="24"/>
          <w:szCs w:val="24"/>
        </w:rPr>
        <w:t>Fornecedores</w:t>
      </w:r>
      <w:r>
        <w:rPr>
          <w:sz w:val="24"/>
          <w:szCs w:val="24"/>
        </w:rPr>
        <w:t>”.</w:t>
      </w:r>
    </w:p>
    <w:p w14:paraId="7C419335" w14:textId="2AC4439B" w:rsidR="00C14BE9" w:rsidRDefault="00C14BE9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3.2.1</w:t>
      </w:r>
      <w:r w:rsidRPr="00636F9C">
        <w:rPr>
          <w:sz w:val="24"/>
          <w:szCs w:val="24"/>
        </w:rPr>
        <w:t xml:space="preserve"> O sistema </w:t>
      </w:r>
      <w:r>
        <w:rPr>
          <w:sz w:val="24"/>
          <w:szCs w:val="24"/>
        </w:rPr>
        <w:t>mostra o ecrã “Adicionar Fornecedor”.</w:t>
      </w:r>
    </w:p>
    <w:p w14:paraId="11C6193A" w14:textId="1F277878" w:rsidR="00C14BE9" w:rsidRDefault="00C14BE9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5.1 O Bibliotecário seleciona o botão “Voltar” no ecrã “Catálogo </w:t>
      </w:r>
      <w:r w:rsidR="00710FA9">
        <w:rPr>
          <w:sz w:val="24"/>
          <w:szCs w:val="24"/>
        </w:rPr>
        <w:t>do Fornecedor</w:t>
      </w:r>
      <w:r>
        <w:rPr>
          <w:sz w:val="24"/>
          <w:szCs w:val="24"/>
        </w:rPr>
        <w:t>”.</w:t>
      </w:r>
    </w:p>
    <w:p w14:paraId="659CDBCF" w14:textId="169C0B1B" w:rsidR="00C14BE9" w:rsidRDefault="00C14BE9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5.1.1 O sistema </w:t>
      </w:r>
      <w:r w:rsidRPr="00636F9C">
        <w:rPr>
          <w:sz w:val="24"/>
          <w:szCs w:val="24"/>
        </w:rPr>
        <w:t>mostra o ecrã "</w:t>
      </w:r>
      <w:r w:rsidR="00BD4F69">
        <w:rPr>
          <w:sz w:val="24"/>
          <w:szCs w:val="24"/>
        </w:rPr>
        <w:t>Fornecedores</w:t>
      </w:r>
      <w:r w:rsidRPr="00636F9C">
        <w:rPr>
          <w:sz w:val="24"/>
          <w:szCs w:val="24"/>
        </w:rPr>
        <w:t>"</w:t>
      </w:r>
      <w:r>
        <w:rPr>
          <w:sz w:val="24"/>
          <w:szCs w:val="24"/>
        </w:rPr>
        <w:t>.</w:t>
      </w:r>
    </w:p>
    <w:p w14:paraId="4D622C21" w14:textId="20A3D43A" w:rsidR="00C14BE9" w:rsidRDefault="00C14BE9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5.2 O Bibliotecário seleciona um dos livros presentes no ecrã “Catálogo </w:t>
      </w:r>
      <w:r w:rsidR="00710FA9">
        <w:rPr>
          <w:sz w:val="24"/>
          <w:szCs w:val="24"/>
        </w:rPr>
        <w:t>do Fornecedor</w:t>
      </w:r>
      <w:r>
        <w:rPr>
          <w:sz w:val="24"/>
          <w:szCs w:val="24"/>
        </w:rPr>
        <w:t>”.</w:t>
      </w:r>
    </w:p>
    <w:p w14:paraId="58C584A4" w14:textId="3965D800" w:rsidR="00C14BE9" w:rsidRDefault="00C14BE9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5.2.1 O sistema apresenta o ecrã “</w:t>
      </w:r>
      <w:r w:rsidR="002D17BD">
        <w:rPr>
          <w:sz w:val="24"/>
          <w:szCs w:val="24"/>
        </w:rPr>
        <w:t>Detalhes do</w:t>
      </w:r>
      <w:r>
        <w:rPr>
          <w:sz w:val="24"/>
          <w:szCs w:val="24"/>
        </w:rPr>
        <w:t xml:space="preserve"> Livro”.</w:t>
      </w:r>
    </w:p>
    <w:p w14:paraId="3A76B1F5" w14:textId="6E2B58C9" w:rsidR="00D95B70" w:rsidRDefault="00D95B70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7.1 O Bibliotecário seleciona o botão “Não”.</w:t>
      </w:r>
    </w:p>
    <w:p w14:paraId="086DD6A1" w14:textId="1878DB8E" w:rsidR="00D95B70" w:rsidRPr="00866CF9" w:rsidRDefault="00D95B70" w:rsidP="000B22C7">
      <w:pPr>
        <w:jc w:val="both"/>
        <w:rPr>
          <w:sz w:val="24"/>
          <w:szCs w:val="24"/>
        </w:rPr>
      </w:pPr>
      <w:r>
        <w:rPr>
          <w:sz w:val="24"/>
          <w:szCs w:val="24"/>
        </w:rPr>
        <w:t>7.1.1 O sistema volta para a página “Catálogo do Fornecedor”.</w:t>
      </w:r>
    </w:p>
    <w:sectPr w:rsidR="00D95B70" w:rsidRPr="00866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5327E"/>
    <w:multiLevelType w:val="hybridMultilevel"/>
    <w:tmpl w:val="941EB03C"/>
    <w:lvl w:ilvl="0" w:tplc="FE34B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9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76"/>
    <w:rsid w:val="00087136"/>
    <w:rsid w:val="000B22C7"/>
    <w:rsid w:val="000D1E72"/>
    <w:rsid w:val="000F7652"/>
    <w:rsid w:val="001203DE"/>
    <w:rsid w:val="00121881"/>
    <w:rsid w:val="00126E56"/>
    <w:rsid w:val="00131ED9"/>
    <w:rsid w:val="001B095F"/>
    <w:rsid w:val="001B1FAA"/>
    <w:rsid w:val="001C415D"/>
    <w:rsid w:val="0020722E"/>
    <w:rsid w:val="002124D8"/>
    <w:rsid w:val="00217BD3"/>
    <w:rsid w:val="00232B70"/>
    <w:rsid w:val="002776F5"/>
    <w:rsid w:val="00286CF0"/>
    <w:rsid w:val="002971C0"/>
    <w:rsid w:val="002A356B"/>
    <w:rsid w:val="002A461F"/>
    <w:rsid w:val="002D17BD"/>
    <w:rsid w:val="00300F10"/>
    <w:rsid w:val="00305776"/>
    <w:rsid w:val="003552C0"/>
    <w:rsid w:val="004140C5"/>
    <w:rsid w:val="00425D15"/>
    <w:rsid w:val="00442318"/>
    <w:rsid w:val="00461E9F"/>
    <w:rsid w:val="00483156"/>
    <w:rsid w:val="004A0142"/>
    <w:rsid w:val="004A143B"/>
    <w:rsid w:val="005303AA"/>
    <w:rsid w:val="00543C91"/>
    <w:rsid w:val="00564624"/>
    <w:rsid w:val="005A3A10"/>
    <w:rsid w:val="005C3C90"/>
    <w:rsid w:val="00636F9C"/>
    <w:rsid w:val="006413F9"/>
    <w:rsid w:val="006479EE"/>
    <w:rsid w:val="006A18D5"/>
    <w:rsid w:val="006D1C81"/>
    <w:rsid w:val="006D25F4"/>
    <w:rsid w:val="00704D58"/>
    <w:rsid w:val="00710FA9"/>
    <w:rsid w:val="00743AEE"/>
    <w:rsid w:val="00752076"/>
    <w:rsid w:val="00761BE7"/>
    <w:rsid w:val="007710C8"/>
    <w:rsid w:val="007D3F9E"/>
    <w:rsid w:val="007D59EF"/>
    <w:rsid w:val="007D6FD7"/>
    <w:rsid w:val="007E4052"/>
    <w:rsid w:val="00804A9A"/>
    <w:rsid w:val="00840250"/>
    <w:rsid w:val="00846B89"/>
    <w:rsid w:val="00866CF9"/>
    <w:rsid w:val="00877974"/>
    <w:rsid w:val="00890DC8"/>
    <w:rsid w:val="00900FB9"/>
    <w:rsid w:val="00917366"/>
    <w:rsid w:val="0096145F"/>
    <w:rsid w:val="009810D2"/>
    <w:rsid w:val="00991907"/>
    <w:rsid w:val="00A114C6"/>
    <w:rsid w:val="00A374E3"/>
    <w:rsid w:val="00AB3DE0"/>
    <w:rsid w:val="00AC45BD"/>
    <w:rsid w:val="00AC6711"/>
    <w:rsid w:val="00AE64A6"/>
    <w:rsid w:val="00AF227B"/>
    <w:rsid w:val="00B006F4"/>
    <w:rsid w:val="00B20D12"/>
    <w:rsid w:val="00B22D94"/>
    <w:rsid w:val="00B51237"/>
    <w:rsid w:val="00B87A4D"/>
    <w:rsid w:val="00B87B3F"/>
    <w:rsid w:val="00BB1B0A"/>
    <w:rsid w:val="00BC7957"/>
    <w:rsid w:val="00BD0DC4"/>
    <w:rsid w:val="00BD4F69"/>
    <w:rsid w:val="00C01D78"/>
    <w:rsid w:val="00C14BE9"/>
    <w:rsid w:val="00C24597"/>
    <w:rsid w:val="00C50C55"/>
    <w:rsid w:val="00C67237"/>
    <w:rsid w:val="00C835D5"/>
    <w:rsid w:val="00C97E47"/>
    <w:rsid w:val="00CC72AA"/>
    <w:rsid w:val="00CE3877"/>
    <w:rsid w:val="00CF0946"/>
    <w:rsid w:val="00CF4DA3"/>
    <w:rsid w:val="00D46E62"/>
    <w:rsid w:val="00D54799"/>
    <w:rsid w:val="00D619A7"/>
    <w:rsid w:val="00D95118"/>
    <w:rsid w:val="00D95B70"/>
    <w:rsid w:val="00DB2E55"/>
    <w:rsid w:val="00E12ACF"/>
    <w:rsid w:val="00E46D21"/>
    <w:rsid w:val="00E55127"/>
    <w:rsid w:val="00E714A9"/>
    <w:rsid w:val="00E760BF"/>
    <w:rsid w:val="00EB2965"/>
    <w:rsid w:val="00F05E61"/>
    <w:rsid w:val="00F21887"/>
    <w:rsid w:val="00F30C24"/>
    <w:rsid w:val="00F40DF6"/>
    <w:rsid w:val="00F4340E"/>
    <w:rsid w:val="00F72DAE"/>
    <w:rsid w:val="00FA06A1"/>
    <w:rsid w:val="00FD30A5"/>
    <w:rsid w:val="00FD3625"/>
    <w:rsid w:val="00F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E0102"/>
  <w15:chartTrackingRefBased/>
  <w15:docId w15:val="{CB946D39-04A5-47EE-AF0A-6CC9F217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05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05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05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05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05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05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05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05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05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05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05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05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057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0577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057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0577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057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057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05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05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05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05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05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057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577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057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05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0577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05776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7D6FD7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D6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0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emplo@mail.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17</Pages>
  <Words>3886</Words>
  <Characters>20989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Manuel dos Santos Oliveira</dc:creator>
  <cp:keywords/>
  <dc:description/>
  <cp:lastModifiedBy>João Martins Tendeiro</cp:lastModifiedBy>
  <cp:revision>182</cp:revision>
  <dcterms:created xsi:type="dcterms:W3CDTF">2024-06-05T07:43:00Z</dcterms:created>
  <dcterms:modified xsi:type="dcterms:W3CDTF">2024-06-25T15:37:00Z</dcterms:modified>
</cp:coreProperties>
</file>