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7525032" wp14:paraId="5B673280" wp14:textId="52518311">
      <w:pPr>
        <w:rPr>
          <w:b w:val="1"/>
          <w:bCs w:val="1"/>
        </w:rPr>
      </w:pPr>
      <w:r w:rsidRPr="17525032" w:rsidR="2A372A2F">
        <w:rPr>
          <w:b w:val="1"/>
          <w:bCs w:val="1"/>
        </w:rPr>
        <w:t>EXERCÍCIO 1:</w:t>
      </w:r>
    </w:p>
    <w:p xmlns:wp14="http://schemas.microsoft.com/office/word/2010/wordml" w:rsidP="17525032" wp14:paraId="62903EB6" wp14:textId="3574F239">
      <w:pPr>
        <w:pStyle w:val="Normal"/>
      </w:pPr>
      <w:r w:rsidR="2A372A2F">
        <w:rPr/>
        <w:t>a) 5 | 0 | 10</w:t>
      </w:r>
    </w:p>
    <w:p xmlns:wp14="http://schemas.microsoft.com/office/word/2010/wordml" w:rsidP="17525032" wp14:paraId="5659661B" wp14:textId="21E5E810">
      <w:pPr>
        <w:pStyle w:val="Normal"/>
      </w:pPr>
      <w:r w:rsidR="2A372A2F">
        <w:rPr/>
        <w:t>b) Não mudou nada. O corpo é if (ocupacao &lt;= this.capacidade) this.ocupacao = ocupacao;, e 50 é maior que a capacidade 5, então a condição é falsa e o valor é ignorado.</w:t>
      </w:r>
    </w:p>
    <w:p xmlns:wp14="http://schemas.microsoft.com/office/word/2010/wordml" w:rsidP="17525032" wp14:paraId="0FC90ACB" wp14:textId="507B087C">
      <w:pPr>
        <w:pStyle w:val="Normal"/>
      </w:pPr>
      <w:r w:rsidR="2A372A2F">
        <w:rPr/>
        <w:t>c) Pela linha this(10);, que chama o construtor com parâmetro passando 10 como capacidade.</w:t>
      </w:r>
    </w:p>
    <w:p xmlns:wp14="http://schemas.microsoft.com/office/word/2010/wordml" w:rsidP="17525032" wp14:paraId="5A6B51A4" wp14:textId="17106DD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NossoVetor() {</w:t>
      </w:r>
    </w:p>
    <w:p xmlns:wp14="http://schemas.microsoft.com/office/word/2010/wordml" w:rsidP="17525032" wp14:paraId="30230A61" wp14:textId="729AF2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this(10);</w:t>
      </w:r>
    </w:p>
    <w:p xmlns:wp14="http://schemas.microsoft.com/office/word/2010/wordml" w:rsidP="17525032" wp14:paraId="62C081EE" wp14:textId="1B7CCB5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}</w:t>
      </w:r>
    </w:p>
    <w:p xmlns:wp14="http://schemas.microsoft.com/office/word/2010/wordml" w:rsidP="17525032" wp14:paraId="7E240B16" wp14:textId="3C4755E3">
      <w:pPr>
        <w:pStyle w:val="Normal"/>
      </w:pPr>
      <w:r w:rsidR="2A372A2F">
        <w:rPr/>
        <w:t xml:space="preserve">d) O resultado é -3, o que não faz sentido, porque ocupação negativa não existe. O </w:t>
      </w:r>
      <w:r w:rsidR="2A372A2F">
        <w:rPr/>
        <w:t>setOcupacao</w:t>
      </w:r>
      <w:r w:rsidR="2A372A2F">
        <w:rPr/>
        <w:t xml:space="preserve"> só verifica o limite superior (&lt;= capacidade) e aceita -3. Correção:</w:t>
      </w:r>
    </w:p>
    <w:p xmlns:wp14="http://schemas.microsoft.com/office/word/2010/wordml" w:rsidP="17525032" wp14:paraId="0C120A5E" wp14:textId="639C62A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void setOcupacao (int ocupacao) {</w:t>
      </w:r>
    </w:p>
    <w:p xmlns:wp14="http://schemas.microsoft.com/office/word/2010/wordml" w:rsidP="17525032" wp14:paraId="2AC97B9B" wp14:textId="35A0F12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(ocupacao &gt;= 0 &amp;&amp; ocupacao &lt;= this.capacidade) {</w:t>
      </w:r>
    </w:p>
    <w:p xmlns:wp14="http://schemas.microsoft.com/office/word/2010/wordml" w:rsidP="17525032" wp14:paraId="4E08B8DC" wp14:textId="069740F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this.ocupacao = ocupacao;</w:t>
      </w:r>
    </w:p>
    <w:p xmlns:wp14="http://schemas.microsoft.com/office/word/2010/wordml" w:rsidP="17525032" wp14:paraId="1F554E03" wp14:textId="6E8E27B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}</w:t>
      </w:r>
    </w:p>
    <w:p xmlns:wp14="http://schemas.microsoft.com/office/word/2010/wordml" w:rsidP="17525032" wp14:paraId="537BC0D3" wp14:textId="5D427FB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}</w:t>
      </w:r>
    </w:p>
    <w:p xmlns:wp14="http://schemas.microsoft.com/office/word/2010/wordml" w:rsidP="17525032" wp14:paraId="7F13DE90" wp14:textId="378C0BA6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3:</w:t>
      </w:r>
    </w:p>
    <w:p xmlns:wp14="http://schemas.microsoft.com/office/word/2010/wordml" w:rsidP="17525032" wp14:paraId="02C953D3" wp14:textId="15BB386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boolean contem (int elemento) {</w:t>
      </w:r>
    </w:p>
    <w:p xmlns:wp14="http://schemas.microsoft.com/office/word/2010/wordml" w:rsidP="17525032" wp14:paraId="10AEC580" wp14:textId="158068A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for (int i = 0; i &lt; ocupacao; i++)</w:t>
      </w:r>
    </w:p>
    <w:p xmlns:wp14="http://schemas.microsoft.com/office/word/2010/wordml" w:rsidP="17525032" wp14:paraId="3B1ADCF6" wp14:textId="617CACD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if (v[i] == elemento) return true;</w:t>
      </w:r>
    </w:p>
    <w:p xmlns:wp14="http://schemas.microsoft.com/office/word/2010/wordml" w:rsidP="17525032" wp14:paraId="7E5C499B" wp14:textId="662B7D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false; }</w:t>
      </w:r>
    </w:p>
    <w:p xmlns:wp14="http://schemas.microsoft.com/office/word/2010/wordml" w:rsidP="17525032" wp14:paraId="3A4EE764" wp14:textId="14B7610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</w:p>
    <w:p xmlns:wp14="http://schemas.microsoft.com/office/word/2010/wordml" w:rsidP="17525032" wp14:paraId="0E755FAC" wp14:textId="4D05964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quantidade (int elemento) {</w:t>
      </w:r>
    </w:p>
    <w:p xmlns:wp14="http://schemas.microsoft.com/office/word/2010/wordml" w:rsidP="17525032" wp14:paraId="35D2C333" wp14:textId="0D8F359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int cont = 0;</w:t>
      </w:r>
    </w:p>
    <w:p xmlns:wp14="http://schemas.microsoft.com/office/word/2010/wordml" w:rsidP="17525032" wp14:paraId="04FC4DD9" wp14:textId="66D3FE6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for (int i = 0; i &lt; ocupacao; i++)</w:t>
      </w:r>
    </w:p>
    <w:p xmlns:wp14="http://schemas.microsoft.com/office/word/2010/wordml" w:rsidP="17525032" wp14:paraId="78ECB6C3" wp14:textId="490E097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if (v[i] == elemento) cont++;</w:t>
      </w:r>
    </w:p>
    <w:p xmlns:wp14="http://schemas.microsoft.com/office/word/2010/wordml" w:rsidP="17525032" wp14:paraId="13182717" wp14:textId="32B712A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cont</w:t>
      </w:r>
      <w:r w:rsidR="2A372A2F">
        <w:rPr/>
        <w:t>;</w:t>
      </w:r>
      <w:r w:rsidR="32CD7C0A">
        <w:rPr/>
        <w:t xml:space="preserve"> </w:t>
      </w:r>
      <w:r w:rsidR="2A372A2F">
        <w:rPr/>
        <w:t>}</w:t>
      </w:r>
    </w:p>
    <w:p xmlns:wp14="http://schemas.microsoft.com/office/word/2010/wordml" w:rsidP="17525032" wp14:paraId="559B4F61" wp14:textId="1C684E38">
      <w:pPr>
        <w:pStyle w:val="Normal"/>
      </w:pPr>
      <w:r w:rsidR="2A372A2F">
        <w:rPr/>
        <w:t>a) O laço vai até ocupacao. Se fosse até capacidade, leria posições sem dado válido (zeros iniciais ou valores antigos já removidos), e contem(0) daria true num vetor vazio.</w:t>
      </w:r>
    </w:p>
    <w:p xmlns:wp14="http://schemas.microsoft.com/office/word/2010/wordml" w:rsidP="17525032" wp14:paraId="19E46AC3" wp14:textId="183B0122">
      <w:pPr>
        <w:pStyle w:val="Normal"/>
      </w:pPr>
      <w:r w:rsidR="2A372A2F">
        <w:rPr/>
        <w:t>b) contem devolve false e quantidade devolve 0, pois o laço nem executa.</w:t>
      </w:r>
    </w:p>
    <w:p xmlns:wp14="http://schemas.microsoft.com/office/word/2010/wordml" w:rsidP="17525032" wp14:paraId="06D335E5" wp14:textId="7324989E">
      <w:pPr>
        <w:pStyle w:val="Normal"/>
      </w:pPr>
      <w:r w:rsidR="1024456D">
        <w:rPr/>
        <w:t>c)</w:t>
      </w:r>
    </w:p>
    <w:p xmlns:wp14="http://schemas.microsoft.com/office/word/2010/wordml" w:rsidP="17525032" wp14:paraId="2D9EDE28" wp14:textId="0DEA810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NossoVetor v = new </w:t>
      </w:r>
      <w:r w:rsidR="2A372A2F">
        <w:rPr/>
        <w:t>NossoVetor</w:t>
      </w:r>
      <w:r w:rsidR="2A372A2F">
        <w:rPr/>
        <w:t>();</w:t>
      </w:r>
    </w:p>
    <w:p xmlns:wp14="http://schemas.microsoft.com/office/word/2010/wordml" w:rsidP="17525032" wp14:paraId="0AACC030" wp14:textId="7C291D1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System.out.println(v.contem(5));      // false (vazio)</w:t>
      </w:r>
    </w:p>
    <w:p xmlns:wp14="http://schemas.microsoft.com/office/word/2010/wordml" w:rsidP="17525032" wp14:paraId="4C378748" wp14:textId="44B234A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System.out.println(v.quantidade(5));  // 0 (vazio)</w:t>
      </w:r>
    </w:p>
    <w:p xmlns:wp14="http://schemas.microsoft.com/office/word/2010/wordml" w:rsidP="17525032" wp14:paraId="5BCA3BC7" wp14:textId="7371357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v.add(5); v.add(7); v.add(5);</w:t>
      </w:r>
    </w:p>
    <w:p xmlns:wp14="http://schemas.microsoft.com/office/word/2010/wordml" w:rsidP="17525032" wp14:paraId="7D6D4372" wp14:textId="583A12A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System.out.println(v.contem(7));      // true (existe)</w:t>
      </w:r>
    </w:p>
    <w:p xmlns:wp14="http://schemas.microsoft.com/office/word/2010/wordml" w:rsidP="17525032" wp14:paraId="26EF8C7B" wp14:textId="682E39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System.out.println(v.contem(99));     // false (não existe)</w:t>
      </w:r>
    </w:p>
    <w:p xmlns:wp14="http://schemas.microsoft.com/office/word/2010/wordml" w:rsidP="17525032" wp14:paraId="7E6864DF" wp14:textId="164796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System.out.println(v.quantidade(5));  // 2</w:t>
      </w:r>
    </w:p>
    <w:p xmlns:wp14="http://schemas.microsoft.com/office/word/2010/wordml" w:rsidP="17525032" wp14:paraId="705CB8F8" wp14:textId="207B8BD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System.out.println(v.quantidade(99)); // 0</w:t>
      </w:r>
    </w:p>
    <w:p xmlns:wp14="http://schemas.microsoft.com/office/word/2010/wordml" w:rsidP="17525032" wp14:paraId="577BA5F3" wp14:textId="1E7EF3F5">
      <w:pPr>
        <w:pStyle w:val="Normal"/>
      </w:pPr>
      <w:r w:rsidRPr="17525032" w:rsidR="2A372A2F">
        <w:rPr>
          <w:b w:val="1"/>
          <w:bCs w:val="1"/>
        </w:rPr>
        <w:t>EXERCÍCIO 5:</w:t>
      </w:r>
    </w:p>
    <w:p xmlns:wp14="http://schemas.microsoft.com/office/word/2010/wordml" w:rsidP="17525032" wp14:paraId="5F00EC67" wp14:textId="4BC602A9">
      <w:pPr>
        <w:pStyle w:val="Normal"/>
        <w:rPr>
          <w:b w:val="0"/>
          <w:bCs w:val="0"/>
        </w:rPr>
      </w:pPr>
      <w:r w:rsidR="75286623">
        <w:rPr>
          <w:b w:val="0"/>
          <w:bCs w:val="0"/>
        </w:rPr>
        <w:t>a)</w:t>
      </w:r>
    </w:p>
    <w:p xmlns:wp14="http://schemas.microsoft.com/office/word/2010/wordml" w:rsidP="17525032" wp14:paraId="75D5AB01" wp14:textId="0F02C75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ind w:left="0"/>
        <w:rPr>
          <w:sz w:val="24"/>
          <w:szCs w:val="24"/>
        </w:rPr>
      </w:pPr>
      <w:r w:rsidR="2A372A2F">
        <w:rPr/>
        <w:t>NossoVetor</w:t>
      </w:r>
      <w:r w:rsidR="2A372A2F">
        <w:rPr/>
        <w:t xml:space="preserve"> vetor = new </w:t>
      </w:r>
      <w:r w:rsidR="2A372A2F">
        <w:rPr/>
        <w:t>NossoVetor</w:t>
      </w:r>
      <w:r w:rsidR="2A372A2F">
        <w:rPr/>
        <w:t>();</w:t>
      </w:r>
    </w:p>
    <w:p xmlns:wp14="http://schemas.microsoft.com/office/word/2010/wordml" w:rsidP="17525032" wp14:paraId="0CFD40C8" wp14:textId="1D4014D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vetor.add(0);</w:t>
      </w:r>
    </w:p>
    <w:p xmlns:wp14="http://schemas.microsoft.com/office/word/2010/wordml" w:rsidP="17525032" wp14:paraId="65BE6A97" wp14:textId="3C38C3C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int removido = vetor.remove();</w:t>
      </w:r>
    </w:p>
    <w:p xmlns:wp14="http://schemas.microsoft.com/office/word/2010/wordml" w:rsidP="17525032" wp14:paraId="40BE378C" wp14:textId="7849293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if (removido == 0)</w:t>
      </w:r>
    </w:p>
    <w:p xmlns:wp14="http://schemas.microsoft.com/office/word/2010/wordml" w:rsidP="17525032" wp14:paraId="3DE7C87A" wp14:textId="7BA4562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System.out.println("vetor vazio, nao ha o que remover");</w:t>
      </w:r>
    </w:p>
    <w:p xmlns:wp14="http://schemas.microsoft.com/office/word/2010/wordml" w:rsidP="17525032" wp14:paraId="361AB33A" wp14:textId="2EDA023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else</w:t>
      </w:r>
    </w:p>
    <w:p xmlns:wp14="http://schemas.microsoft.com/office/word/2010/wordml" w:rsidP="17525032" wp14:paraId="24542203" wp14:textId="5096D27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System.out.println</w:t>
      </w:r>
      <w:r w:rsidR="2A372A2F">
        <w:rPr/>
        <w:t>(removido + " foi removido");</w:t>
      </w:r>
    </w:p>
    <w:p xmlns:wp14="http://schemas.microsoft.com/office/word/2010/wordml" w:rsidP="17525032" wp14:paraId="64A71D61" wp14:textId="56E75B12">
      <w:pPr>
        <w:pStyle w:val="Normal"/>
      </w:pPr>
      <w:r w:rsidR="2A372A2F">
        <w:rPr/>
        <w:t xml:space="preserve">Aparece “vetor vazio, </w:t>
      </w:r>
      <w:r w:rsidR="2A372A2F">
        <w:rPr/>
        <w:t>nao</w:t>
      </w:r>
      <w:r w:rsidR="2A372A2F">
        <w:rPr/>
        <w:t xml:space="preserve"> </w:t>
      </w:r>
      <w:r w:rsidR="2A372A2F">
        <w:rPr/>
        <w:t>ha</w:t>
      </w:r>
      <w:r w:rsidR="2A372A2F">
        <w:rPr/>
        <w:t xml:space="preserve"> o que remover”. A mensagem está errada: o vetor tinha o 0 e ele foi removido.</w:t>
      </w:r>
    </w:p>
    <w:p xmlns:wp14="http://schemas.microsoft.com/office/word/2010/wordml" w:rsidP="17525032" wp14:paraId="0F857036" wp14:textId="5CCB7643">
      <w:pPr>
        <w:pStyle w:val="Normal"/>
      </w:pPr>
      <w:r w:rsidR="2A372A2F">
        <w:rPr/>
        <w:t>b) O retorno de remove mistura duas informações, “qual valor saiu” e “se saiu algo”. Como 0 também pode ser um valor guardado, quem chama não consegue distinguir “removi o 0” de “estava vazio”.</w:t>
      </w:r>
    </w:p>
    <w:p xmlns:wp14="http://schemas.microsoft.com/office/word/2010/wordml" wp14:paraId="519DCF8C" wp14:textId="7D9813F7">
      <w:r>
        <w:br w:type="page"/>
      </w:r>
    </w:p>
    <w:p xmlns:wp14="http://schemas.microsoft.com/office/word/2010/wordml" w:rsidP="17525032" wp14:paraId="5611F0D0" wp14:textId="6D7A9D16">
      <w:pPr>
        <w:pStyle w:val="Normal"/>
      </w:pPr>
      <w:r w:rsidR="2A372A2F">
        <w:rPr/>
        <w:t>c) Usar o estaVazio() antes:</w:t>
      </w:r>
    </w:p>
    <w:p xmlns:wp14="http://schemas.microsoft.com/office/word/2010/wordml" w:rsidP="17525032" wp14:paraId="348CDD39" wp14:textId="597224D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if (vetor.estaVazio())</w:t>
      </w:r>
    </w:p>
    <w:p xmlns:wp14="http://schemas.microsoft.com/office/word/2010/wordml" w:rsidP="17525032" wp14:paraId="39024075" wp14:textId="771BAF5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System.out.println("vetor vazio, nao ha o que remover");</w:t>
      </w:r>
    </w:p>
    <w:p xmlns:wp14="http://schemas.microsoft.com/office/word/2010/wordml" w:rsidP="17525032" wp14:paraId="256A8CF5" wp14:textId="3618559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else</w:t>
      </w:r>
    </w:p>
    <w:p xmlns:wp14="http://schemas.microsoft.com/office/word/2010/wordml" w:rsidP="17525032" wp14:paraId="3F891563" wp14:textId="4CBF7C8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System.out.println</w:t>
      </w:r>
      <w:r w:rsidR="2A372A2F">
        <w:rPr/>
        <w:t>(</w:t>
      </w:r>
      <w:r w:rsidR="2A372A2F">
        <w:rPr/>
        <w:t>vetor.remove</w:t>
      </w:r>
      <w:r w:rsidR="2A372A2F">
        <w:rPr/>
        <w:t>() + " foi removido");</w:t>
      </w:r>
    </w:p>
    <w:p xmlns:wp14="http://schemas.microsoft.com/office/word/2010/wordml" w:rsidP="17525032" wp14:paraId="5606DB54" wp14:textId="681202BE">
      <w:pPr>
        <w:pStyle w:val="Normal"/>
      </w:pPr>
      <w:r w:rsidR="2A372A2F">
        <w:rPr/>
        <w:t>d) Solução: remove lança uma exceção quando o vetor está vazio.</w:t>
      </w:r>
    </w:p>
    <w:p xmlns:wp14="http://schemas.microsoft.com/office/word/2010/wordml" w:rsidP="17525032" wp14:paraId="4FB3CA7B" wp14:textId="5FC84D5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remove () {</w:t>
      </w:r>
    </w:p>
    <w:p xmlns:wp14="http://schemas.microsoft.com/office/word/2010/wordml" w:rsidP="17525032" wp14:paraId="32FA888F" wp14:textId="1DAAC68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(estaVazio())</w:t>
      </w:r>
    </w:p>
    <w:p xmlns:wp14="http://schemas.microsoft.com/office/word/2010/wordml" w:rsidP="17525032" wp14:paraId="4B829218" wp14:textId="05E27F2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throw new IllegalStateException("vetor vazio");</w:t>
      </w:r>
    </w:p>
    <w:p xmlns:wp14="http://schemas.microsoft.com/office/word/2010/wordml" w:rsidP="17525032" wp14:paraId="51C90F80" wp14:textId="7383E34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int queSai = v[--ocupacao];</w:t>
      </w:r>
    </w:p>
    <w:p xmlns:wp14="http://schemas.microsoft.com/office/word/2010/wordml" w:rsidP="17525032" wp14:paraId="152CD8DB" wp14:textId="3448ED8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(capacidade &gt;= 10 &amp;&amp; ocupacao &lt;= capacidade/4)</w:t>
      </w:r>
    </w:p>
    <w:p xmlns:wp14="http://schemas.microsoft.com/office/word/2010/wordml" w:rsidP="17525032" wp14:paraId="212E31E9" wp14:textId="22922E7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redimensiona(capacidade/2);</w:t>
      </w:r>
    </w:p>
    <w:p xmlns:wp14="http://schemas.microsoft.com/office/word/2010/wordml" w:rsidP="17525032" wp14:paraId="342B58B1" wp14:textId="5B68E98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return queSai;</w:t>
      </w:r>
    </w:p>
    <w:p xmlns:wp14="http://schemas.microsoft.com/office/word/2010/wordml" w:rsidP="17525032" wp14:paraId="7392F0E0" wp14:textId="450E5E3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}</w:t>
      </w:r>
    </w:p>
    <w:p xmlns:wp14="http://schemas.microsoft.com/office/word/2010/wordml" w:rsidP="17525032" wp14:paraId="30EE8DE3" wp14:textId="0A872558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8:</w:t>
      </w:r>
    </w:p>
    <w:p xmlns:wp14="http://schemas.microsoft.com/office/word/2010/wordml" w:rsidP="17525032" wp14:paraId="17BE897C" wp14:textId="393A3D5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espia () {</w:t>
      </w:r>
    </w:p>
    <w:p xmlns:wp14="http://schemas.microsoft.com/office/word/2010/wordml" w:rsidP="17525032" wp14:paraId="2E078371" wp14:textId="795CE8C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(estaVazia()) throw new RuntimeException("pilha vazia");</w:t>
      </w:r>
    </w:p>
    <w:p xmlns:wp14="http://schemas.microsoft.com/office/word/2010/wordml" w:rsidP="17525032" wp14:paraId="7EF19D08" wp14:textId="144ABC4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dados[</w:t>
      </w:r>
      <w:r w:rsidR="2A372A2F">
        <w:rPr/>
        <w:t>topo - 1];</w:t>
      </w:r>
      <w:r w:rsidR="1821E999">
        <w:rPr/>
        <w:t xml:space="preserve"> </w:t>
      </w:r>
      <w:r w:rsidR="2A372A2F">
        <w:rPr/>
        <w:t>}</w:t>
      </w:r>
    </w:p>
    <w:p xmlns:wp14="http://schemas.microsoft.com/office/word/2010/wordml" w:rsidP="17525032" wp14:paraId="6B3BD4A8" wp14:textId="149D615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void esvazia () {</w:t>
      </w:r>
    </w:p>
    <w:p xmlns:wp14="http://schemas.microsoft.com/office/word/2010/wordml" w:rsidP="17525032" wp14:paraId="78EE5F93" wp14:textId="234080F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topo = 0;</w:t>
      </w:r>
      <w:r w:rsidR="3B042D3A">
        <w:rPr/>
        <w:t xml:space="preserve"> </w:t>
      </w:r>
      <w:r w:rsidR="2A372A2F">
        <w:rPr/>
        <w:t>}</w:t>
      </w:r>
    </w:p>
    <w:p xmlns:wp14="http://schemas.microsoft.com/office/word/2010/wordml" w:rsidP="17525032" wp14:paraId="190A21EF" wp14:textId="126BF03D">
      <w:pPr>
        <w:pStyle w:val="Normal"/>
      </w:pPr>
      <w:r w:rsidR="2A372A2F">
        <w:rPr/>
        <w:t>a) espia só consulta o topo, e desempilha consulta e retira. Teste:</w:t>
      </w:r>
    </w:p>
    <w:p xmlns:wp14="http://schemas.microsoft.com/office/word/2010/wordml" w:rsidP="17525032" wp14:paraId="1F07F98C" wp14:textId="2E56B7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Pilha p = new Pilha(5);</w:t>
      </w:r>
    </w:p>
    <w:p xmlns:wp14="http://schemas.microsoft.com/office/word/2010/wordml" w:rsidP="17525032" wp14:paraId="0637526E" wp14:textId="080203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p.empilha(1); p.empilha(2); p.empilha(3);</w:t>
      </w:r>
    </w:p>
    <w:p xmlns:wp14="http://schemas.microsoft.com/office/word/2010/wordml" w:rsidP="17525032" wp14:paraId="5F6716A8" wp14:textId="3C7D1ED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System.out.println(p.espia());    // 3</w:t>
      </w:r>
    </w:p>
    <w:p xmlns:wp14="http://schemas.microsoft.com/office/word/2010/wordml" w:rsidP="17525032" wp14:paraId="7B79CC50" wp14:textId="24177B1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System.out.println(p.espia());    // 3</w:t>
      </w:r>
    </w:p>
    <w:p xmlns:wp14="http://schemas.microsoft.com/office/word/2010/wordml" w:rsidP="17525032" wp14:paraId="714A1F11" wp14:textId="60E590E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System.out.println(p.tamanho());  // 3</w:t>
      </w:r>
    </w:p>
    <w:p xmlns:wp14="http://schemas.microsoft.com/office/word/2010/wordml" w:rsidP="17525032" wp14:paraId="2642E5F0" wp14:textId="26D3F093">
      <w:pPr>
        <w:pStyle w:val="Normal"/>
      </w:pPr>
      <w:r w:rsidR="2A372A2F">
        <w:rPr/>
        <w:t>Com desempilha sairia 3, depois 2, e o tamanho cairia.</w:t>
      </w:r>
    </w:p>
    <w:p xmlns:wp14="http://schemas.microsoft.com/office/word/2010/wordml" w:rsidP="17525032" wp14:paraId="1CFF405C" wp14:textId="3346970B">
      <w:pPr>
        <w:pStyle w:val="Normal"/>
      </w:pPr>
      <w:r w:rsidR="2A372A2F">
        <w:rPr/>
        <w:t>b)</w:t>
      </w:r>
    </w:p>
    <w:p xmlns:wp14="http://schemas.microsoft.com/office/word/2010/wordml" w:rsidP="17525032" wp14:paraId="3C036CA8" wp14:textId="2AEBF275">
      <w:pPr>
        <w:pStyle w:val="Normal"/>
      </w:pPr>
      <w:r w:rsidR="2A372A2F">
        <w:rPr/>
        <w:t>// Forma 1: mexendo no atributo</w:t>
      </w:r>
    </w:p>
    <w:p xmlns:wp14="http://schemas.microsoft.com/office/word/2010/wordml" w:rsidP="17525032" wp14:paraId="28F5D287" wp14:textId="20F95A3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</w:t>
      </w:r>
      <w:r w:rsidR="2A372A2F">
        <w:rPr/>
        <w:t xml:space="preserve"> </w:t>
      </w:r>
      <w:r w:rsidR="2A372A2F">
        <w:rPr/>
        <w:t>void</w:t>
      </w:r>
      <w:r w:rsidR="2A372A2F">
        <w:rPr/>
        <w:t xml:space="preserve"> esvazia () </w:t>
      </w:r>
      <w:r w:rsidR="2A372A2F">
        <w:rPr/>
        <w:t>{ topo</w:t>
      </w:r>
      <w:r w:rsidR="2A372A2F">
        <w:rPr/>
        <w:t xml:space="preserve"> = 0</w:t>
      </w:r>
      <w:r w:rsidR="2A372A2F">
        <w:rPr/>
        <w:t>; }</w:t>
      </w:r>
    </w:p>
    <w:p xmlns:wp14="http://schemas.microsoft.com/office/word/2010/wordml" w:rsidP="17525032" wp14:paraId="4B0F0761" wp14:textId="4E4238EC">
      <w:pPr>
        <w:pStyle w:val="Normal"/>
      </w:pPr>
      <w:r w:rsidR="2A372A2F">
        <w:rPr/>
        <w:t>// Forma 2: com laço</w:t>
      </w:r>
    </w:p>
    <w:p xmlns:wp14="http://schemas.microsoft.com/office/word/2010/wordml" w:rsidP="17525032" wp14:paraId="7EC53725" wp14:textId="780234A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void esvazia () {</w:t>
      </w:r>
    </w:p>
    <w:p xmlns:wp14="http://schemas.microsoft.com/office/word/2010/wordml" w:rsidP="17525032" wp14:paraId="79A79284" wp14:textId="0CA938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while</w:t>
      </w:r>
      <w:r w:rsidR="2A372A2F">
        <w:rPr/>
        <w:t xml:space="preserve"> (!</w:t>
      </w:r>
      <w:r w:rsidR="2A372A2F">
        <w:rPr/>
        <w:t>estaVazia</w:t>
      </w:r>
      <w:r w:rsidR="2A372A2F">
        <w:rPr/>
        <w:t xml:space="preserve">()) </w:t>
      </w:r>
      <w:r w:rsidR="2A372A2F">
        <w:rPr/>
        <w:t>desempilha(</w:t>
      </w:r>
      <w:r w:rsidR="2A372A2F">
        <w:rPr/>
        <w:t>);</w:t>
      </w:r>
      <w:r w:rsidR="324BCEE5">
        <w:rPr/>
        <w:t xml:space="preserve"> </w:t>
      </w:r>
      <w:r w:rsidR="2A372A2F">
        <w:rPr/>
        <w:t>}</w:t>
      </w:r>
    </w:p>
    <w:p xmlns:wp14="http://schemas.microsoft.com/office/word/2010/wordml" w:rsidP="17525032" wp14:paraId="42FF9E02" wp14:textId="7EC86CF8">
      <w:pPr>
        <w:pStyle w:val="Normal"/>
      </w:pPr>
      <w:r w:rsidR="2A372A2F">
        <w:rPr/>
        <w:t>Prefiro a forma 1: é uma instrução só, não depende de quantos elementos há e não depende de outro método.</w:t>
      </w:r>
    </w:p>
    <w:p xmlns:wp14="http://schemas.microsoft.com/office/word/2010/wordml" w:rsidP="17525032" wp14:paraId="538AB6F3" wp14:textId="333D65B6">
      <w:pPr>
        <w:pStyle w:val="Normal"/>
      </w:pPr>
      <w:r w:rsidR="2A372A2F">
        <w:rPr/>
        <w:t>c) Sim, os valores antigos continuam no vetor dados. Com int não é problema, porque só vale o que está abaixo de topo e os próximos empilha sobrescrevem. Com objetos seria problema, porque as referências antigas impediriam a liberação da memória.</w:t>
      </w:r>
    </w:p>
    <w:p xmlns:wp14="http://schemas.microsoft.com/office/word/2010/wordml" w:rsidP="17525032" wp14:paraId="6DA2D35D" wp14:textId="3877F639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10:</w:t>
      </w:r>
    </w:p>
    <w:p xmlns:wp14="http://schemas.microsoft.com/office/word/2010/wordml" w:rsidP="17525032" wp14:paraId="628D17EF" wp14:textId="33A3878C">
      <w:pPr>
        <w:pStyle w:val="Normal"/>
      </w:pPr>
      <w:r w:rsidR="2A372A2F">
        <w:rPr/>
        <w:t xml:space="preserve"> </w:t>
      </w:r>
      <w:r w:rsidR="2A372A2F">
        <w:rPr/>
        <w:t>a) // erro no empilha (pilha cheia)</w:t>
      </w:r>
    </w:p>
    <w:p xmlns:wp14="http://schemas.microsoft.com/office/word/2010/wordml" w:rsidP="17525032" wp14:paraId="1B5EA5A2" wp14:textId="5AD0849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Pilha p = new Pilha(2);</w:t>
      </w:r>
    </w:p>
    <w:p xmlns:wp14="http://schemas.microsoft.com/office/word/2010/wordml" w:rsidP="17525032" wp14:paraId="2B5E5826" wp14:textId="21479A9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p.empilha</w:t>
      </w:r>
      <w:r w:rsidR="2A372A2F">
        <w:rPr/>
        <w:t xml:space="preserve">(1); </w:t>
      </w:r>
      <w:r w:rsidR="2A372A2F">
        <w:rPr/>
        <w:t>p.empilha</w:t>
      </w:r>
      <w:r w:rsidR="2A372A2F">
        <w:rPr/>
        <w:t xml:space="preserve">(2); </w:t>
      </w:r>
      <w:r w:rsidR="2A372A2F">
        <w:rPr/>
        <w:t>p.empilha</w:t>
      </w:r>
      <w:r w:rsidR="2A372A2F">
        <w:rPr/>
        <w:t>(3);</w:t>
      </w:r>
    </w:p>
    <w:p xmlns:wp14="http://schemas.microsoft.com/office/word/2010/wordml" w:rsidP="17525032" wp14:paraId="3AE80311" wp14:textId="03C33194">
      <w:pPr>
        <w:pStyle w:val="Normal"/>
      </w:pPr>
      <w:r w:rsidR="2A372A2F">
        <w:rPr/>
        <w:t>// erro no desempilha (pilha vazia)</w:t>
      </w:r>
    </w:p>
    <w:p xmlns:wp14="http://schemas.microsoft.com/office/word/2010/wordml" w:rsidP="17525032" wp14:paraId="3C50600F" wp14:textId="08501D4A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Pilha q = new Pilha(2);</w:t>
      </w:r>
    </w:p>
    <w:p xmlns:wp14="http://schemas.microsoft.com/office/word/2010/wordml" w:rsidP="17525032" wp14:paraId="68571CD9" wp14:textId="7A6AAD9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q.desempilha</w:t>
      </w:r>
      <w:r w:rsidR="2A372A2F">
        <w:rPr/>
        <w:t>();</w:t>
      </w:r>
    </w:p>
    <w:p xmlns:wp14="http://schemas.microsoft.com/office/word/2010/wordml" w:rsidP="17525032" wp14:paraId="1E916E33" wp14:textId="5BAB5393">
      <w:pPr>
        <w:pStyle w:val="Normal"/>
      </w:pPr>
      <w:r w:rsidR="2A372A2F">
        <w:rPr/>
        <w:t xml:space="preserve">Nos dois casos a exceção é </w:t>
      </w:r>
      <w:r w:rsidR="2A372A2F">
        <w:rPr/>
        <w:t>ArrayIndexOutOfBoundsException</w:t>
      </w:r>
      <w:r w:rsidR="2A372A2F">
        <w:rPr/>
        <w:t xml:space="preserve"> (índice 2 num </w:t>
      </w:r>
      <w:r w:rsidR="2A372A2F">
        <w:rPr/>
        <w:t>array</w:t>
      </w:r>
      <w:r w:rsidR="2A372A2F">
        <w:rPr/>
        <w:t xml:space="preserve"> de tamanho 2, e índice -1).</w:t>
      </w:r>
    </w:p>
    <w:p xmlns:wp14="http://schemas.microsoft.com/office/word/2010/wordml" w:rsidP="17525032" wp14:paraId="395A7812" wp14:textId="5F62CEF3">
      <w:pPr>
        <w:pStyle w:val="Normal"/>
      </w:pPr>
      <w:r w:rsidR="2A372A2F">
        <w:rPr/>
        <w:t>b)</w:t>
      </w:r>
      <w:r w:rsidR="0F40C33F">
        <w:rPr/>
        <w:t xml:space="preserve"> </w:t>
      </w:r>
      <w:r w:rsidR="2A372A2F">
        <w:rPr/>
        <w:t xml:space="preserve">estaCheia() e </w:t>
      </w:r>
      <w:r w:rsidR="2A372A2F">
        <w:rPr/>
        <w:t>estaVazia</w:t>
      </w:r>
      <w:r w:rsidR="2A372A2F">
        <w:rPr/>
        <w:t>().</w:t>
      </w:r>
    </w:p>
    <w:p xmlns:wp14="http://schemas.microsoft.com/office/word/2010/wordml" w:rsidP="17525032" wp14:paraId="6B536DF8" wp14:textId="25946C87">
      <w:pPr>
        <w:pStyle w:val="Normal"/>
      </w:pPr>
      <w:r w:rsidR="2A372A2F">
        <w:rPr/>
        <w:t xml:space="preserve">c) Quem protege é o programa de teste. No laço aleatório do </w:t>
      </w:r>
      <w:r w:rsidR="2A372A2F">
        <w:rPr/>
        <w:t>TestePilha</w:t>
      </w:r>
      <w:r w:rsidR="2A372A2F">
        <w:rPr/>
        <w:t xml:space="preserve"> (hoje comentado), ele faz </w:t>
      </w:r>
      <w:r w:rsidR="2A372A2F">
        <w:rPr/>
        <w:t>if</w:t>
      </w:r>
      <w:r w:rsidR="2A372A2F">
        <w:rPr/>
        <w:t>(!</w:t>
      </w:r>
      <w:r w:rsidR="2A372A2F">
        <w:rPr/>
        <w:t>p.estaCheia</w:t>
      </w:r>
      <w:r w:rsidR="2A372A2F">
        <w:rPr/>
        <w:t xml:space="preserve">()) antes de empilhar e </w:t>
      </w:r>
      <w:r w:rsidR="2A372A2F">
        <w:rPr/>
        <w:t>if</w:t>
      </w:r>
      <w:r w:rsidR="2A372A2F">
        <w:rPr/>
        <w:t>(!</w:t>
      </w:r>
      <w:r w:rsidR="2A372A2F">
        <w:rPr/>
        <w:t>p.estaVazia</w:t>
      </w:r>
      <w:r w:rsidR="2A372A2F">
        <w:rPr/>
        <w:t>()) antes de desempilhar. A classe Pilha não se protege sozinha.</w:t>
      </w:r>
    </w:p>
    <w:p xmlns:wp14="http://schemas.microsoft.com/office/word/2010/wordml" w:rsidP="17525032" wp14:paraId="488A525F" wp14:textId="6832F169">
      <w:pPr>
        <w:pStyle w:val="Normal"/>
      </w:pPr>
    </w:p>
    <w:p xmlns:wp14="http://schemas.microsoft.com/office/word/2010/wordml" wp14:paraId="6D84CF9A" wp14:textId="5E7B9BD9">
      <w:r>
        <w:br w:type="page"/>
      </w:r>
    </w:p>
    <w:p xmlns:wp14="http://schemas.microsoft.com/office/word/2010/wordml" w:rsidP="17525032" wp14:paraId="443B434B" wp14:textId="543370CE">
      <w:pPr>
        <w:pStyle w:val="Normal"/>
      </w:pPr>
      <w:r w:rsidR="2A372A2F">
        <w:rPr/>
        <w:t xml:space="preserve">d) </w:t>
      </w:r>
    </w:p>
    <w:p xmlns:wp14="http://schemas.microsoft.com/office/word/2010/wordml" w:rsidP="17525032" wp14:paraId="47749539" wp14:textId="76F5CE0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</w:t>
      </w:r>
      <w:r w:rsidR="2A372A2F">
        <w:rPr/>
        <w:t xml:space="preserve"> </w:t>
      </w:r>
      <w:r w:rsidR="2A372A2F">
        <w:rPr/>
        <w:t>boolean</w:t>
      </w:r>
      <w:r w:rsidR="2A372A2F">
        <w:rPr/>
        <w:t xml:space="preserve"> empilha (</w:t>
      </w:r>
      <w:r w:rsidR="2A372A2F">
        <w:rPr/>
        <w:t>int</w:t>
      </w:r>
      <w:r w:rsidR="2A372A2F">
        <w:rPr/>
        <w:t xml:space="preserve"> e) {</w:t>
      </w:r>
    </w:p>
    <w:p xmlns:wp14="http://schemas.microsoft.com/office/word/2010/wordml" w:rsidP="17525032" wp14:paraId="661FCB5A" wp14:textId="224C19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(estaCheia()) return false;</w:t>
      </w:r>
    </w:p>
    <w:p xmlns:wp14="http://schemas.microsoft.com/office/word/2010/wordml" w:rsidP="17525032" wp14:paraId="6FBE699F" wp14:textId="7A347FE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dados[topo++] = e;</w:t>
      </w:r>
    </w:p>
    <w:p xmlns:wp14="http://schemas.microsoft.com/office/word/2010/wordml" w:rsidP="17525032" wp14:paraId="220DE5E5" wp14:textId="52FCDF9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true</w:t>
      </w:r>
      <w:r w:rsidR="2A372A2F">
        <w:rPr/>
        <w:t>;</w:t>
      </w:r>
      <w:r w:rsidR="2A840A81">
        <w:rPr/>
        <w:t xml:space="preserve"> </w:t>
      </w:r>
      <w:r w:rsidR="2A372A2F">
        <w:rPr/>
        <w:t>}</w:t>
      </w:r>
    </w:p>
    <w:p xmlns:wp14="http://schemas.microsoft.com/office/word/2010/wordml" w:rsidP="17525032" wp14:paraId="13971524" wp14:textId="083D8FB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public int desempilha () {</w:t>
      </w:r>
    </w:p>
    <w:p xmlns:wp14="http://schemas.microsoft.com/office/word/2010/wordml" w:rsidP="17525032" wp14:paraId="0C4D525F" wp14:textId="4728C8E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(estaVazia())</w:t>
      </w:r>
    </w:p>
    <w:p xmlns:wp14="http://schemas.microsoft.com/office/word/2010/wordml" w:rsidP="17525032" wp14:paraId="360FA88C" wp14:textId="756D896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    throw new RuntimeException("pilha vazia");</w:t>
      </w:r>
    </w:p>
    <w:p xmlns:wp14="http://schemas.microsoft.com/office/word/2010/wordml" w:rsidP="17525032" wp14:paraId="283E84A3" wp14:textId="2ED5F3A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dados[</w:t>
      </w:r>
      <w:r w:rsidR="2A372A2F">
        <w:rPr/>
        <w:t>--topo];</w:t>
      </w:r>
      <w:r w:rsidR="526E2CD0">
        <w:rPr/>
        <w:t xml:space="preserve"> </w:t>
      </w:r>
      <w:r w:rsidR="2A372A2F">
        <w:rPr/>
        <w:t>}</w:t>
      </w:r>
    </w:p>
    <w:p xmlns:wp14="http://schemas.microsoft.com/office/word/2010/wordml" w:rsidP="17525032" wp14:paraId="216E3976" wp14:textId="2D079F56">
      <w:pPr>
        <w:pStyle w:val="Normal"/>
      </w:pPr>
      <w:r w:rsidR="2A372A2F">
        <w:rPr/>
        <w:t>Ajuste no TestePilha, testando o retorno do empilha:</w:t>
      </w:r>
    </w:p>
    <w:p xmlns:wp14="http://schemas.microsoft.com/office/word/2010/wordml" w:rsidP="17525032" wp14:paraId="16EE92C4" wp14:textId="7A71F12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if (!p.empilha(10))</w:t>
      </w:r>
    </w:p>
    <w:p xmlns:wp14="http://schemas.microsoft.com/office/word/2010/wordml" w:rsidP="17525032" wp14:paraId="2D1B2E63" wp14:textId="29C6441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System.out.println</w:t>
      </w:r>
      <w:r w:rsidR="2A372A2F">
        <w:rPr/>
        <w:t xml:space="preserve">("pilha cheia, </w:t>
      </w:r>
      <w:r w:rsidR="2A372A2F">
        <w:rPr/>
        <w:t>nao</w:t>
      </w:r>
      <w:r w:rsidR="2A372A2F">
        <w:rPr/>
        <w:t xml:space="preserve"> empilhou");</w:t>
      </w:r>
    </w:p>
    <w:p xmlns:wp14="http://schemas.microsoft.com/office/word/2010/wordml" w:rsidP="17525032" wp14:paraId="3E4EF4D8" wp14:textId="0835FE7A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11:</w:t>
      </w:r>
    </w:p>
    <w:p xmlns:wp14="http://schemas.microsoft.com/office/word/2010/wordml" w:rsidP="17525032" wp14:paraId="02D38B6E" wp14:textId="683887E0">
      <w:pPr>
        <w:pStyle w:val="Normal"/>
      </w:pPr>
      <w:r w:rsidR="2A372A2F">
        <w:rPr/>
        <w:t>a) Caso base: n &lt;= 1 devolve 1. Passo recursivo: n * fatorial(n-1).</w:t>
      </w:r>
    </w:p>
    <w:p xmlns:wp14="http://schemas.microsoft.com/office/word/2010/wordml" w:rsidP="17525032" wp14:paraId="35D94FCF" wp14:textId="2ACB5979">
      <w:pPr>
        <w:pStyle w:val="Normal"/>
        <w:spacing w:before="0" w:beforeAutospacing="off" w:after="0" w:afterAutospacing="off"/>
      </w:pPr>
      <w:r w:rsidR="2A372A2F">
        <w:rPr/>
        <w:t>b)</w:t>
      </w:r>
      <w:r w:rsidR="3A190470">
        <w:rPr/>
        <w:t xml:space="preserve"> </w:t>
      </w:r>
    </w:p>
    <w:p xmlns:wp14="http://schemas.microsoft.com/office/word/2010/wordml" w:rsidP="17525032" wp14:paraId="57054865" wp14:textId="6B6B21EE">
      <w:pPr>
        <w:spacing w:before="0" w:beforeAutospacing="off" w:after="0" w:afterAutospacing="off"/>
      </w:pPr>
      <w:r w:rsidR="5AF250AC">
        <w:drawing>
          <wp:inline xmlns:wp14="http://schemas.microsoft.com/office/word/2010/wordprocessingDrawing" wp14:editId="5F859591" wp14:anchorId="240DDED0">
            <wp:extent cx="3314700" cy="1714500"/>
            <wp:effectExtent l="0" t="0" r="0" b="0"/>
            <wp:docPr id="55152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52821" name="Picture 55152821"/>
                    <pic:cNvPicPr/>
                  </pic:nvPicPr>
                  <pic:blipFill>
                    <a:blip xmlns:r="http://schemas.openxmlformats.org/officeDocument/2006/relationships" r:embed="rId640066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25032" wp14:paraId="3F84D36D" wp14:textId="65C765F2">
      <w:pPr>
        <w:pStyle w:val="Normal"/>
      </w:pPr>
      <w:r w:rsidR="2A372A2F">
        <w:rPr/>
        <w:t xml:space="preserve">c) As multiplicações acontecem na volta. O primeiro valor realmente calculado é o 1 do caso base, e a primeira multiplicação (2 * 1) só ocorre quando </w:t>
      </w:r>
      <w:r w:rsidR="2A372A2F">
        <w:rPr/>
        <w:t>fatorial(</w:t>
      </w:r>
      <w:r w:rsidR="2A372A2F">
        <w:rPr/>
        <w:t>1) retorna.</w:t>
      </w:r>
    </w:p>
    <w:p xmlns:wp14="http://schemas.microsoft.com/office/word/2010/wordml" w:rsidP="17525032" wp14:paraId="496F4C6B" wp14:textId="4A78C9CE">
      <w:pPr>
        <w:pStyle w:val="Normal"/>
      </w:pPr>
      <w:r w:rsidR="2A372A2F">
        <w:rPr/>
        <w:t xml:space="preserve">d) </w:t>
      </w:r>
      <w:r w:rsidR="2A372A2F">
        <w:rPr/>
        <w:t>fatorial(</w:t>
      </w:r>
      <w:r w:rsidR="2A372A2F">
        <w:rPr/>
        <w:t xml:space="preserve">0) e </w:t>
      </w:r>
      <w:r w:rsidR="2A372A2F">
        <w:rPr/>
        <w:t>fatorial(</w:t>
      </w:r>
      <w:r w:rsidR="2A372A2F">
        <w:rPr/>
        <w:t xml:space="preserve">-2) devolvem 1, porque n &lt;= 1 os leva direto ao caso base. Para 0 está certo (0! = 1). Para negativos o fatorial não existe, então o ideal seria dar erro. Se o caso base fosse n == 1, as duas chamadas nunca parariam e dariam </w:t>
      </w:r>
      <w:r w:rsidR="2A372A2F">
        <w:rPr/>
        <w:t>StackOverflowError</w:t>
      </w:r>
      <w:r w:rsidR="2A372A2F">
        <w:rPr/>
        <w:t>.</w:t>
      </w:r>
    </w:p>
    <w:p xmlns:wp14="http://schemas.microsoft.com/office/word/2010/wordml" wp14:paraId="766AB192" wp14:textId="0BAE0F22">
      <w:r>
        <w:br w:type="page"/>
      </w:r>
    </w:p>
    <w:p xmlns:wp14="http://schemas.microsoft.com/office/word/2010/wordml" w:rsidP="17525032" wp14:paraId="45761EFF" wp14:textId="1381F1E0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13:</w:t>
      </w:r>
    </w:p>
    <w:p xmlns:wp14="http://schemas.microsoft.com/office/word/2010/wordml" w:rsidP="17525032" wp14:paraId="3C5B7025" wp14:textId="09A737CE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static int potencia (int base, int expoente) {</w:t>
      </w:r>
    </w:p>
    <w:p xmlns:wp14="http://schemas.microsoft.com/office/word/2010/wordml" w:rsidP="17525032" wp14:paraId="05DC1CA4" wp14:textId="39E136C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(expoente == 0) return 1;</w:t>
      </w:r>
    </w:p>
    <w:p xmlns:wp14="http://schemas.microsoft.com/office/word/2010/wordml" w:rsidP="17525032" wp14:paraId="453992F7" wp14:textId="59C26FA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base * </w:t>
      </w:r>
      <w:r w:rsidR="2A372A2F">
        <w:rPr/>
        <w:t>potencia(</w:t>
      </w:r>
      <w:r w:rsidR="2A372A2F">
        <w:rPr/>
        <w:t>base, expoente - 1);</w:t>
      </w:r>
      <w:r w:rsidR="33FC10B4">
        <w:rPr/>
        <w:t xml:space="preserve"> </w:t>
      </w:r>
      <w:r w:rsidR="2A372A2F">
        <w:rPr/>
        <w:t>}</w:t>
      </w:r>
    </w:p>
    <w:p xmlns:wp14="http://schemas.microsoft.com/office/word/2010/wordml" w:rsidP="17525032" wp14:paraId="3781BE96" wp14:textId="5E6B062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</w:t>
      </w:r>
      <w:r w:rsidR="2A372A2F">
        <w:rPr/>
        <w:t>static</w:t>
      </w:r>
      <w:r w:rsidR="2A372A2F">
        <w:rPr/>
        <w:t xml:space="preserve"> </w:t>
      </w:r>
      <w:r w:rsidR="2A372A2F">
        <w:rPr/>
        <w:t>int</w:t>
      </w:r>
      <w:r w:rsidR="2A372A2F">
        <w:rPr/>
        <w:t xml:space="preserve"> </w:t>
      </w:r>
      <w:r w:rsidR="2A372A2F">
        <w:rPr/>
        <w:t>somaDigitos</w:t>
      </w:r>
      <w:r w:rsidR="2A372A2F">
        <w:rPr/>
        <w:t xml:space="preserve"> (</w:t>
      </w:r>
      <w:r w:rsidR="2A372A2F">
        <w:rPr/>
        <w:t>int</w:t>
      </w:r>
      <w:r w:rsidR="2A372A2F">
        <w:rPr/>
        <w:t xml:space="preserve"> n) {</w:t>
      </w:r>
    </w:p>
    <w:p xmlns:wp14="http://schemas.microsoft.com/office/word/2010/wordml" w:rsidP="17525032" wp14:paraId="3B0C195D" wp14:textId="2B4AEE3C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(n == 0) return 0;</w:t>
      </w:r>
    </w:p>
    <w:p xmlns:wp14="http://schemas.microsoft.com/office/word/2010/wordml" w:rsidP="17525032" wp14:paraId="0EBA5646" wp14:textId="621E1E96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n % 10 + </w:t>
      </w:r>
      <w:r w:rsidR="2A372A2F">
        <w:rPr/>
        <w:t>somaDigitos</w:t>
      </w:r>
      <w:r w:rsidR="2A372A2F">
        <w:rPr/>
        <w:t>(n / 10)</w:t>
      </w:r>
      <w:r w:rsidR="2A372A2F">
        <w:rPr/>
        <w:t>;</w:t>
      </w:r>
      <w:r w:rsidR="0011BA69">
        <w:rPr/>
        <w:t xml:space="preserve"> </w:t>
      </w:r>
      <w:r w:rsidR="2A372A2F">
        <w:rPr/>
        <w:t>}</w:t>
      </w:r>
    </w:p>
    <w:p xmlns:wp14="http://schemas.microsoft.com/office/word/2010/wordml" w:rsidP="17525032" wp14:paraId="387774D5" wp14:textId="65C00277">
      <w:pPr>
        <w:pStyle w:val="Normal"/>
      </w:pPr>
      <w:r w:rsidR="2A372A2F">
        <w:rPr/>
        <w:t xml:space="preserve">a) Com expoente == 1 como caso base, </w:t>
      </w:r>
      <w:r w:rsidR="2A372A2F">
        <w:rPr/>
        <w:t>potencia(</w:t>
      </w:r>
      <w:r w:rsidR="2A372A2F">
        <w:rPr/>
        <w:t xml:space="preserve">2, 0) nunca pararia (expoente -1, -2, ...) e daria </w:t>
      </w:r>
      <w:r w:rsidR="2A372A2F">
        <w:rPr/>
        <w:t>StackOverflowError</w:t>
      </w:r>
      <w:r w:rsidR="2A372A2F">
        <w:rPr/>
        <w:t>. Além disso, qualquer número elevado a 0 deveria valer 1.</w:t>
      </w:r>
    </w:p>
    <w:p xmlns:wp14="http://schemas.microsoft.com/office/word/2010/wordml" w:rsidP="17525032" wp14:paraId="6D91FFA0" wp14:textId="718EB12E">
      <w:pPr>
        <w:pStyle w:val="Normal"/>
      </w:pPr>
      <w:r w:rsidR="2A372A2F">
        <w:rPr/>
        <w:t>b) % 10 pega o último dígito (472 % 10 = 2). / 10 descarta o último dígito (472 / 10 = 47, pois a divisão de inteiros corta a parte decimal).</w:t>
      </w:r>
    </w:p>
    <w:p xmlns:wp14="http://schemas.microsoft.com/office/word/2010/wordml" w:rsidP="17525032" wp14:paraId="4B98A66F" wp14:textId="11D7FAB2">
      <w:pPr>
        <w:pStyle w:val="Normal"/>
      </w:pPr>
      <w:r w:rsidR="2A372A2F">
        <w:rPr/>
        <w:t>c) somaDigitos(5) = 5 % 10 + somaDigitos(0) = 5 + 0 = 5. Funciona com o caso base n == 0, então não precisa ajustar.</w:t>
      </w:r>
    </w:p>
    <w:p xmlns:wp14="http://schemas.microsoft.com/office/word/2010/wordml" w:rsidP="17525032" wp14:paraId="3451A156" wp14:textId="024774ED">
      <w:pPr>
        <w:pStyle w:val="Normal"/>
        <w:rPr>
          <w:b w:val="1"/>
          <w:bCs w:val="1"/>
        </w:rPr>
      </w:pPr>
      <w:r w:rsidRPr="17525032" w:rsidR="2A372A2F">
        <w:rPr>
          <w:b w:val="1"/>
          <w:bCs w:val="1"/>
        </w:rPr>
        <w:t>Exercício 14:</w:t>
      </w:r>
    </w:p>
    <w:p xmlns:wp14="http://schemas.microsoft.com/office/word/2010/wordml" w:rsidP="17525032" wp14:paraId="523C7FEE" wp14:textId="42E49337">
      <w:pPr>
        <w:pStyle w:val="Normal"/>
      </w:pPr>
      <w:r w:rsidR="2A372A2F">
        <w:rPr/>
        <w:t xml:space="preserve">a) </w:t>
      </w:r>
    </w:p>
    <w:p xmlns:wp14="http://schemas.microsoft.com/office/word/2010/wordml" w:rsidP="17525032" wp14:paraId="037F8613" wp14:textId="1C3366FE">
      <w:pPr>
        <w:pStyle w:val="Normal"/>
      </w:pPr>
      <w:r w:rsidR="3ADD1D1D">
        <w:drawing>
          <wp:inline xmlns:wp14="http://schemas.microsoft.com/office/word/2010/wordprocessingDrawing" wp14:editId="7D4B515D" wp14:anchorId="7C3FCF60">
            <wp:extent cx="2638425" cy="2381250"/>
            <wp:effectExtent l="0" t="0" r="0" b="0"/>
            <wp:docPr id="331975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294548" name="Picture 1875294548"/>
                    <pic:cNvPicPr/>
                  </pic:nvPicPr>
                  <pic:blipFill>
                    <a:blip xmlns:r="http://schemas.openxmlformats.org/officeDocument/2006/relationships" r:embed="rId102478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25032" wp14:paraId="1DF73BCD" wp14:textId="3A6FC269">
      <w:pPr>
        <w:pStyle w:val="Normal"/>
      </w:pPr>
      <w:r w:rsidR="2A372A2F">
        <w:rPr/>
        <w:t xml:space="preserve">b) </w:t>
      </w:r>
      <w:r w:rsidR="2A372A2F">
        <w:rPr/>
        <w:t>fibonacci</w:t>
      </w:r>
      <w:r w:rsidR="2A372A2F">
        <w:rPr/>
        <w:t xml:space="preserve">(1) aparece 3 vezes e </w:t>
      </w:r>
      <w:r w:rsidR="2A372A2F">
        <w:rPr/>
        <w:t>fibonacci</w:t>
      </w:r>
      <w:r w:rsidR="2A372A2F">
        <w:rPr/>
        <w:t>(2) aparece 2 vezes. Sim, o método calcula a mesma coisa mais de uma vez.</w:t>
      </w:r>
    </w:p>
    <w:p xmlns:wp14="http://schemas.microsoft.com/office/word/2010/wordml" w:rsidP="17525032" wp14:paraId="3C898C47" wp14:textId="42FAA7CC">
      <w:pPr>
        <w:pStyle w:val="Normal"/>
      </w:pPr>
    </w:p>
    <w:p xmlns:wp14="http://schemas.microsoft.com/office/word/2010/wordml" wp14:paraId="0C17EBE5" wp14:textId="31C22D8E">
      <w:r>
        <w:br w:type="page"/>
      </w:r>
    </w:p>
    <w:p xmlns:wp14="http://schemas.microsoft.com/office/word/2010/wordml" w:rsidP="17525032" wp14:paraId="312B24DC" wp14:textId="1BA46ABD">
      <w:pPr>
        <w:pStyle w:val="Normal"/>
      </w:pPr>
      <w:r w:rsidR="2A372A2F">
        <w:rPr/>
        <w:t xml:space="preserve">c) </w:t>
      </w:r>
    </w:p>
    <w:p xmlns:wp14="http://schemas.microsoft.com/office/word/2010/wordml" w:rsidP="17525032" wp14:paraId="1775FB3F" wp14:textId="1AC551C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static int chamadas = 0;</w:t>
      </w:r>
    </w:p>
    <w:p xmlns:wp14="http://schemas.microsoft.com/office/word/2010/wordml" w:rsidP="17525032" wp14:paraId="57FADF21" wp14:textId="5C332C9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>static int fibonacci (int n) {</w:t>
      </w:r>
    </w:p>
    <w:p xmlns:wp14="http://schemas.microsoft.com/office/word/2010/wordml" w:rsidP="17525032" wp14:paraId="438A25B9" wp14:textId="3827DF24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chamadas++;</w:t>
      </w:r>
    </w:p>
    <w:p xmlns:wp14="http://schemas.microsoft.com/office/word/2010/wordml" w:rsidP="17525032" wp14:paraId="3606B82E" wp14:textId="0E779BE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if (n &lt;= 1) return n;</w:t>
      </w:r>
    </w:p>
    <w:p xmlns:wp14="http://schemas.microsoft.com/office/word/2010/wordml" w:rsidP="17525032" wp14:paraId="67293F96" wp14:textId="7FBEC28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</w:pPr>
      <w:r w:rsidR="2A372A2F">
        <w:rPr/>
        <w:t xml:space="preserve">    </w:t>
      </w:r>
      <w:r w:rsidR="2A372A2F">
        <w:rPr/>
        <w:t>return</w:t>
      </w:r>
      <w:r w:rsidR="2A372A2F">
        <w:rPr/>
        <w:t xml:space="preserve"> </w:t>
      </w:r>
      <w:r w:rsidR="2A372A2F">
        <w:rPr/>
        <w:t>fibonacci</w:t>
      </w:r>
      <w:r w:rsidR="2A372A2F">
        <w:rPr/>
        <w:t xml:space="preserve">(n-1) + </w:t>
      </w:r>
      <w:r w:rsidR="2A372A2F">
        <w:rPr/>
        <w:t>fibonacci</w:t>
      </w:r>
      <w:r w:rsidR="2A372A2F">
        <w:rPr/>
        <w:t>(n-2)</w:t>
      </w:r>
      <w:r w:rsidR="2A372A2F">
        <w:rPr/>
        <w:t>;</w:t>
      </w:r>
      <w:r w:rsidR="2665016D">
        <w:rPr/>
        <w:t xml:space="preserve"> </w:t>
      </w:r>
      <w:r w:rsidR="2A372A2F">
        <w:rPr/>
        <w:t>}</w:t>
      </w:r>
    </w:p>
    <w:p xmlns:wp14="http://schemas.microsoft.com/office/word/2010/wordml" w:rsidP="17525032" wp14:paraId="6B44A60A" wp14:textId="6D327F08">
      <w:pPr>
        <w:spacing w:before="0" w:beforeAutospacing="off" w:after="0" w:afterAutospacing="off"/>
      </w:pPr>
      <w:r w:rsidR="6EE51401">
        <w:drawing>
          <wp:inline xmlns:wp14="http://schemas.microsoft.com/office/word/2010/wordprocessingDrawing" wp14:editId="46EE0DAE" wp14:anchorId="639894F9">
            <wp:extent cx="2505075" cy="1638300"/>
            <wp:effectExtent l="0" t="0" r="0" b="0"/>
            <wp:docPr id="1231509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509787" name="Picture 1231509787"/>
                    <pic:cNvPicPr/>
                  </pic:nvPicPr>
                  <pic:blipFill>
                    <a:blip xmlns:r="http://schemas.openxmlformats.org/officeDocument/2006/relationships" r:embed="rId33527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7525032" wp14:paraId="40834A26" wp14:textId="2645344B">
      <w:pPr>
        <w:pStyle w:val="Normal"/>
      </w:pPr>
      <w:r w:rsidR="2A372A2F">
        <w:rPr/>
        <w:t xml:space="preserve">d) Cresce depressa demais (exponencialmente, cerca de 1,6 vez a cada +1 em n). Para n = 45 são bilhões de chamadas, e o </w:t>
      </w:r>
      <w:r w:rsidR="2A372A2F">
        <w:rPr/>
        <w:t>main</w:t>
      </w:r>
      <w:r w:rsidR="2A372A2F">
        <w:rPr/>
        <w:t xml:space="preserve"> repete isso para todos os valores de 0 a 45, por isso trava no meio do caminho.</w:t>
      </w:r>
    </w:p>
    <w:p xmlns:wp14="http://schemas.microsoft.com/office/word/2010/wordml" w:rsidP="17525032" wp14:paraId="1E207724" wp14:textId="38810F7F">
      <w:pPr>
        <w:pStyle w:val="Normal"/>
      </w:pPr>
      <w:r w:rsidR="2A372A2F">
        <w:rPr/>
        <w:t>e) O contador é static e acumula entre as execuções, então é preciso fazer chamadas = 0; antes de cada medição.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590af0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EF5BE"/>
    <w:rsid w:val="0011BA69"/>
    <w:rsid w:val="05974ABD"/>
    <w:rsid w:val="0F18B5BD"/>
    <w:rsid w:val="0F40C33F"/>
    <w:rsid w:val="1024456D"/>
    <w:rsid w:val="13C97EB9"/>
    <w:rsid w:val="17525032"/>
    <w:rsid w:val="1821E999"/>
    <w:rsid w:val="1A07AB7D"/>
    <w:rsid w:val="2353567F"/>
    <w:rsid w:val="2581035C"/>
    <w:rsid w:val="2665016D"/>
    <w:rsid w:val="2A372A2F"/>
    <w:rsid w:val="2A840A81"/>
    <w:rsid w:val="2AB3A356"/>
    <w:rsid w:val="2B3E5630"/>
    <w:rsid w:val="324BCEE5"/>
    <w:rsid w:val="32CD7C0A"/>
    <w:rsid w:val="32CEF5BE"/>
    <w:rsid w:val="33FC10B4"/>
    <w:rsid w:val="3771D0D9"/>
    <w:rsid w:val="3A190470"/>
    <w:rsid w:val="3ACEE4D1"/>
    <w:rsid w:val="3ADD1D1D"/>
    <w:rsid w:val="3B042D3A"/>
    <w:rsid w:val="3D269826"/>
    <w:rsid w:val="446691FC"/>
    <w:rsid w:val="4D2F259A"/>
    <w:rsid w:val="526E2CD0"/>
    <w:rsid w:val="58685E49"/>
    <w:rsid w:val="5AF250AC"/>
    <w:rsid w:val="5D6F557F"/>
    <w:rsid w:val="61438C3D"/>
    <w:rsid w:val="62BDC438"/>
    <w:rsid w:val="6BE39BF5"/>
    <w:rsid w:val="6EE51401"/>
    <w:rsid w:val="72EE08BE"/>
    <w:rsid w:val="7528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9830"/>
  <w15:chartTrackingRefBased/>
  <w15:docId w15:val="{5B716F63-A936-4E10-9623-93C5E3742D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752503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40066251" /><Relationship Type="http://schemas.openxmlformats.org/officeDocument/2006/relationships/image" Target="/media/image2.png" Id="rId102478240" /><Relationship Type="http://schemas.openxmlformats.org/officeDocument/2006/relationships/image" Target="/media/image3.png" Id="rId335278646" /><Relationship Type="http://schemas.openxmlformats.org/officeDocument/2006/relationships/numbering" Target="numbering.xml" Id="Reda8578ea5ec491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2026-10-23T22:36:27.9655981Z</dcterms:created>
  <dcterms:modified xsi:type="dcterms:W3CDTF">2026-10-23T22:43:37.0123832Z</dcterms:modified>
  <dc:creator>ISABELA DE OLIVEIRA ALVES</dc:creator>
  <lastModifiedBy>ISABELA DE OLIVEIRA ALVES</lastModifiedBy>
</coreProperties>
</file>