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1BB110D" w:rsidRDefault="21BB110D" w14:paraId="572FA19C" w14:textId="77BE7F16">
      <w:r w:rsidRPr="7D9F59B8" w:rsidR="21BB110D">
        <w:rPr>
          <w:b w:val="1"/>
          <w:bCs w:val="1"/>
        </w:rPr>
        <w:t>Nomes: Miguel Pinto da Silva, Isabela de Oliveira Alves</w:t>
      </w:r>
    </w:p>
    <w:p xmlns:wp14="http://schemas.microsoft.com/office/word/2010/wordml" w:rsidP="17525032" wp14:paraId="5B673280" wp14:textId="52518311">
      <w:pPr>
        <w:rPr>
          <w:b w:val="1"/>
          <w:bCs w:val="1"/>
        </w:rPr>
      </w:pPr>
      <w:r w:rsidRPr="17525032" w:rsidR="2A372A2F">
        <w:rPr>
          <w:b w:val="1"/>
          <w:bCs w:val="1"/>
        </w:rPr>
        <w:t>EXERCÍCIO 1:</w:t>
      </w:r>
    </w:p>
    <w:p xmlns:wp14="http://schemas.microsoft.com/office/word/2010/wordml" w:rsidP="17525032" wp14:paraId="62903EB6" wp14:textId="3574F239">
      <w:pPr>
        <w:pStyle w:val="Normal"/>
      </w:pPr>
      <w:r w:rsidR="2A372A2F">
        <w:rPr/>
        <w:t>a) 5 | 0 | 10</w:t>
      </w:r>
    </w:p>
    <w:p xmlns:wp14="http://schemas.microsoft.com/office/word/2010/wordml" w:rsidP="17525032" wp14:paraId="5659661B" wp14:textId="21E5E810">
      <w:pPr>
        <w:pStyle w:val="Normal"/>
      </w:pPr>
      <w:r w:rsidR="2A372A2F">
        <w:rPr/>
        <w:t>b) Não mudou nada. O corpo é if (ocupacao &lt;= this.capacidade) this.ocupacao = ocupacao;, e 50 é maior que a capacidade 5, então a condição é falsa e o valor é ignorado.</w:t>
      </w:r>
    </w:p>
    <w:p xmlns:wp14="http://schemas.microsoft.com/office/word/2010/wordml" w:rsidP="17525032" wp14:paraId="0FC90ACB" wp14:textId="507B087C">
      <w:pPr>
        <w:pStyle w:val="Normal"/>
      </w:pPr>
      <w:r w:rsidR="2A372A2F">
        <w:rPr/>
        <w:t>c) Pela linha this(10);, que chama o construtor com parâmetro passando 10 como capacidade.</w:t>
      </w:r>
    </w:p>
    <w:p xmlns:wp14="http://schemas.microsoft.com/office/word/2010/wordml" w:rsidP="17525032" wp14:paraId="5A6B51A4" wp14:textId="17106DD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NossoVetor() {</w:t>
      </w:r>
    </w:p>
    <w:p xmlns:wp14="http://schemas.microsoft.com/office/word/2010/wordml" w:rsidP="17525032" wp14:paraId="30230A61" wp14:textId="729AF29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this(10);</w:t>
      </w:r>
    </w:p>
    <w:p xmlns:wp14="http://schemas.microsoft.com/office/word/2010/wordml" w:rsidP="17525032" wp14:paraId="62C081EE" wp14:textId="1B7CCB5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}</w:t>
      </w:r>
    </w:p>
    <w:p xmlns:wp14="http://schemas.microsoft.com/office/word/2010/wordml" w:rsidP="17525032" wp14:paraId="7E240B16" wp14:textId="3C4755E3">
      <w:pPr>
        <w:pStyle w:val="Normal"/>
      </w:pPr>
      <w:r w:rsidR="2A372A2F">
        <w:rPr/>
        <w:t xml:space="preserve">d) O resultado é -3, o que não faz sentido, porque ocupação negativa não existe. O </w:t>
      </w:r>
      <w:r w:rsidR="2A372A2F">
        <w:rPr/>
        <w:t>setOcupacao</w:t>
      </w:r>
      <w:r w:rsidR="2A372A2F">
        <w:rPr/>
        <w:t xml:space="preserve"> só verifica o limite superior (&lt;= capacidade) e aceita -3. Correção:</w:t>
      </w:r>
    </w:p>
    <w:p xmlns:wp14="http://schemas.microsoft.com/office/word/2010/wordml" w:rsidP="17525032" wp14:paraId="0C120A5E" wp14:textId="639C62A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void setOcupacao (int ocupacao) {</w:t>
      </w:r>
    </w:p>
    <w:p xmlns:wp14="http://schemas.microsoft.com/office/word/2010/wordml" w:rsidP="17525032" wp14:paraId="2AC97B9B" wp14:textId="35A0F12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(ocupacao &gt;= 0 &amp;&amp; ocupacao &lt;= this.capacidade) {</w:t>
      </w:r>
    </w:p>
    <w:p xmlns:wp14="http://schemas.microsoft.com/office/word/2010/wordml" w:rsidP="17525032" wp14:paraId="4E08B8DC" wp14:textId="069740F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    this.ocupacao = ocupacao;</w:t>
      </w:r>
    </w:p>
    <w:p xmlns:wp14="http://schemas.microsoft.com/office/word/2010/wordml" w:rsidP="17525032" wp14:paraId="1F554E03" wp14:textId="6E8E27B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}</w:t>
      </w:r>
    </w:p>
    <w:p xmlns:wp14="http://schemas.microsoft.com/office/word/2010/wordml" w:rsidP="17525032" wp14:paraId="537BC0D3" wp14:textId="5D427FB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510268C5">
        <w:rPr/>
        <w:t>}</w:t>
      </w:r>
    </w:p>
    <w:p w:rsidR="5207D29F" w:rsidP="7D9F59B8" w:rsidRDefault="5207D29F" w14:paraId="550A0EE4" w14:textId="637460BB">
      <w:pPr>
        <w:pStyle w:val="Normal"/>
      </w:pPr>
      <w:r w:rsidRPr="7D9F59B8" w:rsidR="5207D29F">
        <w:rPr>
          <w:b w:val="1"/>
          <w:bCs w:val="1"/>
        </w:rPr>
        <w:t>EXERCÍCIO 2:</w:t>
      </w:r>
    </w:p>
    <w:p w:rsidR="5207D29F" w:rsidP="7D9F59B8" w:rsidRDefault="5207D29F" w14:paraId="525F43A9" w14:textId="4594D4F6">
      <w:pPr>
        <w:pStyle w:val="Normal"/>
        <w:jc w:val="left"/>
      </w:pPr>
      <w:r w:rsidR="5207D29F">
        <w:drawing>
          <wp:inline wp14:editId="142FC894" wp14:anchorId="645763B2">
            <wp:extent cx="3180626" cy="1714680"/>
            <wp:effectExtent l="0" t="0" r="0" b="0"/>
            <wp:docPr id="455062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062123" name="Picture 455062123"/>
                    <pic:cNvPicPr/>
                  </pic:nvPicPr>
                  <pic:blipFill>
                    <a:blip xmlns:r="http://schemas.openxmlformats.org/officeDocument/2006/relationships" r:embed="rId1363313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0626" cy="17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7D29F" w:rsidP="7D9F59B8" w:rsidRDefault="5207D29F" w14:paraId="0FB7927D" w14:textId="4831FB9F">
      <w:pPr>
        <w:pStyle w:val="Normal"/>
        <w:jc w:val="left"/>
      </w:pPr>
      <w:r w:rsidR="5207D29F">
        <w:rPr/>
        <w:t>a) A capacidade dobra depois que o vetor ficar totalmente cheio.</w:t>
      </w:r>
    </w:p>
    <w:p w:rsidR="5207D29F" w:rsidP="7D9F59B8" w:rsidRDefault="5207D29F" w14:paraId="7884C61A" w14:textId="70B374A5">
      <w:pPr>
        <w:pStyle w:val="Normal"/>
        <w:jc w:val="left"/>
      </w:pPr>
      <w:r w:rsidR="5207D29F">
        <w:rPr/>
        <w:t>b) A menor capacidade que ele atinge é 5. E o que impede é a regra que não pode encolher abaixo de 10.</w:t>
      </w:r>
    </w:p>
    <w:p xmlns:wp14="http://schemas.microsoft.com/office/word/2010/wordml" w:rsidP="17525032" wp14:paraId="7F13DE90" wp14:textId="378C0BA6">
      <w:pPr>
        <w:pStyle w:val="Normal"/>
        <w:rPr>
          <w:b w:val="1"/>
          <w:bCs w:val="1"/>
        </w:rPr>
      </w:pPr>
      <w:r w:rsidRPr="17525032" w:rsidR="2A372A2F">
        <w:rPr>
          <w:b w:val="1"/>
          <w:bCs w:val="1"/>
        </w:rPr>
        <w:t>EXERCÍCIO 3:</w:t>
      </w:r>
    </w:p>
    <w:p xmlns:wp14="http://schemas.microsoft.com/office/word/2010/wordml" w:rsidP="17525032" wp14:paraId="02C953D3" wp14:textId="15BB386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boolean contem (int elemento) {</w:t>
      </w:r>
    </w:p>
    <w:p xmlns:wp14="http://schemas.microsoft.com/office/word/2010/wordml" w:rsidP="17525032" wp14:paraId="10AEC580" wp14:textId="158068A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for (int i = 0; i &lt; ocupacao; i++)</w:t>
      </w:r>
    </w:p>
    <w:p xmlns:wp14="http://schemas.microsoft.com/office/word/2010/wordml" w:rsidP="17525032" wp14:paraId="3B1ADCF6" wp14:textId="617CACD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    if (v[i] == elemento) return true;</w:t>
      </w:r>
    </w:p>
    <w:p xmlns:wp14="http://schemas.microsoft.com/office/word/2010/wordml" w:rsidP="17525032" wp14:paraId="7E5C499B" wp14:textId="662B7D9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false; }</w:t>
      </w:r>
    </w:p>
    <w:p xmlns:wp14="http://schemas.microsoft.com/office/word/2010/wordml" w:rsidP="17525032" wp14:paraId="3A4EE764" wp14:textId="14B7610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xmlns:wp14="http://schemas.microsoft.com/office/word/2010/wordml" w:rsidP="17525032" wp14:paraId="0E755FAC" wp14:textId="4D05964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int quantidade (int elemento) {</w:t>
      </w:r>
    </w:p>
    <w:p xmlns:wp14="http://schemas.microsoft.com/office/word/2010/wordml" w:rsidP="17525032" wp14:paraId="35D2C333" wp14:textId="0D8F359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int cont = 0;</w:t>
      </w:r>
    </w:p>
    <w:p xmlns:wp14="http://schemas.microsoft.com/office/word/2010/wordml" w:rsidP="17525032" wp14:paraId="04FC4DD9" wp14:textId="66D3FE6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for (int i = 0; i &lt; ocupacao; i++)</w:t>
      </w:r>
    </w:p>
    <w:p xmlns:wp14="http://schemas.microsoft.com/office/word/2010/wordml" w:rsidP="17525032" wp14:paraId="78ECB6C3" wp14:textId="490E097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    if (v[i] == elemento) cont++;</w:t>
      </w:r>
    </w:p>
    <w:p xmlns:wp14="http://schemas.microsoft.com/office/word/2010/wordml" w:rsidP="17525032" wp14:paraId="13182717" wp14:textId="32B712A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</w:t>
      </w:r>
      <w:r w:rsidR="2A372A2F">
        <w:rPr/>
        <w:t>cont</w:t>
      </w:r>
      <w:r w:rsidR="2A372A2F">
        <w:rPr/>
        <w:t>;</w:t>
      </w:r>
      <w:r w:rsidR="32CD7C0A">
        <w:rPr/>
        <w:t xml:space="preserve"> </w:t>
      </w:r>
      <w:r w:rsidR="2A372A2F">
        <w:rPr/>
        <w:t>}</w:t>
      </w:r>
    </w:p>
    <w:p xmlns:wp14="http://schemas.microsoft.com/office/word/2010/wordml" w:rsidP="17525032" wp14:paraId="559B4F61" wp14:textId="1C684E38">
      <w:pPr>
        <w:pStyle w:val="Normal"/>
      </w:pPr>
      <w:r w:rsidR="2A372A2F">
        <w:rPr/>
        <w:t>a) O laço vai até ocupacao. Se fosse até capacidade, leria posições sem dado válido (zeros iniciais ou valores antigos já removidos), e contem(0) daria true num vetor vazio.</w:t>
      </w:r>
    </w:p>
    <w:p xmlns:wp14="http://schemas.microsoft.com/office/word/2010/wordml" w:rsidP="17525032" wp14:paraId="19E46AC3" wp14:textId="183B0122">
      <w:pPr>
        <w:pStyle w:val="Normal"/>
      </w:pPr>
      <w:r w:rsidR="2A372A2F">
        <w:rPr/>
        <w:t>b) contem devolve false e quantidade devolve 0, pois o laço nem executa.</w:t>
      </w:r>
    </w:p>
    <w:p xmlns:wp14="http://schemas.microsoft.com/office/word/2010/wordml" w:rsidP="17525032" wp14:paraId="06D335E5" wp14:textId="7324989E">
      <w:pPr>
        <w:pStyle w:val="Normal"/>
      </w:pPr>
      <w:r w:rsidR="1024456D">
        <w:rPr/>
        <w:t>c)</w:t>
      </w:r>
    </w:p>
    <w:p xmlns:wp14="http://schemas.microsoft.com/office/word/2010/wordml" w:rsidP="17525032" wp14:paraId="2D9EDE28" wp14:textId="0DEA810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NossoVetor v = new </w:t>
      </w:r>
      <w:r w:rsidR="2A372A2F">
        <w:rPr/>
        <w:t>NossoVetor</w:t>
      </w:r>
      <w:r w:rsidR="2A372A2F">
        <w:rPr/>
        <w:t>();</w:t>
      </w:r>
    </w:p>
    <w:p xmlns:wp14="http://schemas.microsoft.com/office/word/2010/wordml" w:rsidP="17525032" wp14:paraId="0AACC030" wp14:textId="7C291D1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System.out.println(v.contem(5));      // false (vazio)</w:t>
      </w:r>
    </w:p>
    <w:p xmlns:wp14="http://schemas.microsoft.com/office/word/2010/wordml" w:rsidP="17525032" wp14:paraId="4C378748" wp14:textId="44B234A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System.out.println(v.quantidade(5));  // 0 (vazio)</w:t>
      </w:r>
    </w:p>
    <w:p xmlns:wp14="http://schemas.microsoft.com/office/word/2010/wordml" w:rsidP="17525032" wp14:paraId="5BCA3BC7" wp14:textId="7371357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v.add(5); v.add(7); v.add(5);</w:t>
      </w:r>
    </w:p>
    <w:p xmlns:wp14="http://schemas.microsoft.com/office/word/2010/wordml" w:rsidP="17525032" wp14:paraId="7D6D4372" wp14:textId="583A12A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System.out.println(v.contem(7));      // true (existe)</w:t>
      </w:r>
    </w:p>
    <w:p xmlns:wp14="http://schemas.microsoft.com/office/word/2010/wordml" w:rsidP="17525032" wp14:paraId="26EF8C7B" wp14:textId="682E39A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System.out.println(v.contem(99));     // false (não existe)</w:t>
      </w:r>
    </w:p>
    <w:p xmlns:wp14="http://schemas.microsoft.com/office/word/2010/wordml" w:rsidP="17525032" wp14:paraId="7E6864DF" wp14:textId="1647964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System.out.println(v.quantidade(5));  // 2</w:t>
      </w:r>
    </w:p>
    <w:p xmlns:wp14="http://schemas.microsoft.com/office/word/2010/wordml" w:rsidP="17525032" wp14:paraId="705CB8F8" wp14:textId="207B8BD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510268C5">
        <w:rPr/>
        <w:t>System.out.println(v.quantidade(99)); // 0</w:t>
      </w:r>
    </w:p>
    <w:p w:rsidR="2069C4C1" w:rsidP="7D9F59B8" w:rsidRDefault="2069C4C1" w14:paraId="1284EC44" w14:textId="6BEE833E">
      <w:pPr>
        <w:pStyle w:val="Normal"/>
      </w:pPr>
      <w:r w:rsidRPr="7D9F59B8" w:rsidR="2069C4C1">
        <w:rPr>
          <w:b w:val="1"/>
          <w:bCs w:val="1"/>
        </w:rPr>
        <w:t>EXERCÍCIO 4:</w:t>
      </w:r>
    </w:p>
    <w:p w:rsidR="2069C4C1" w:rsidP="7D9F59B8" w:rsidRDefault="2069C4C1" w14:paraId="7DC19AE2" w14:textId="60FC1398">
      <w:pPr>
        <w:pStyle w:val="Normal"/>
        <w:ind w:left="0"/>
      </w:pPr>
      <w:r w:rsidR="2069C4C1">
        <w:rPr>
          <w:b w:val="0"/>
          <w:bCs w:val="0"/>
        </w:rPr>
        <w:t xml:space="preserve">a)  Devemos inicializar a variável com o primeiro elemento do vetor. se começarmos com </w:t>
      </w:r>
      <w:r w:rsidR="2069C4C1">
        <w:rPr>
          <w:b w:val="0"/>
          <w:bCs w:val="0"/>
        </w:rPr>
        <w:t>zero em</w:t>
      </w:r>
      <w:r w:rsidR="2069C4C1">
        <w:rPr>
          <w:b w:val="0"/>
          <w:bCs w:val="0"/>
        </w:rPr>
        <w:t xml:space="preserve"> um vetor com valores negativos, tem uma resposta errada, pelo fato que nenhum deles é maior que zero.</w:t>
      </w:r>
    </w:p>
    <w:p w:rsidR="2069C4C1" w:rsidP="7D9F59B8" w:rsidRDefault="2069C4C1" w14:paraId="7CCBCED3" w14:textId="63083D5C">
      <w:pPr>
        <w:pStyle w:val="Normal"/>
      </w:pPr>
      <w:r w:rsidR="2069C4C1">
        <w:rPr>
          <w:b w:val="0"/>
          <w:bCs w:val="0"/>
        </w:rPr>
        <w:t xml:space="preserve">b) 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7D9F59B8" w:rsidTr="7D9F59B8" w14:paraId="43726088">
        <w:trPr>
          <w:trHeight w:val="300"/>
        </w:trPr>
        <w:tc>
          <w:tcPr>
            <w:tcW w:w="9015" w:type="dxa"/>
            <w:tcMar/>
          </w:tcPr>
          <w:p w:rsidR="78D05AC3" w:rsidP="7D9F59B8" w:rsidRDefault="78D05AC3" w14:paraId="3DF331ED" w14:textId="6EA471E9">
            <w:pPr>
              <w:pStyle w:val="Normal"/>
            </w:pPr>
            <w:r w:rsidR="78D05AC3">
              <w:rPr>
                <w:b w:val="0"/>
                <w:bCs w:val="0"/>
              </w:rPr>
              <w:t>public int maior(){</w:t>
            </w:r>
          </w:p>
          <w:p w:rsidR="78D05AC3" w:rsidP="7D9F59B8" w:rsidRDefault="78D05AC3" w14:paraId="05DDF956" w14:textId="20740C86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int maior = v[0];</w:t>
            </w:r>
          </w:p>
          <w:p w:rsidR="78D05AC3" w:rsidP="7D9F59B8" w:rsidRDefault="78D05AC3" w14:paraId="761E04D4" w14:textId="311617E5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for(int i = 1; i &lt; ocupacao; i++){</w:t>
            </w:r>
          </w:p>
          <w:p w:rsidR="78D05AC3" w:rsidP="7D9F59B8" w:rsidRDefault="78D05AC3" w14:paraId="6B6F5DDD" w14:textId="01776DD0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    if(v[i] &gt; maior){</w:t>
            </w:r>
          </w:p>
          <w:p w:rsidR="78D05AC3" w:rsidP="7D9F59B8" w:rsidRDefault="78D05AC3" w14:paraId="62C06655" w14:textId="745029B0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        maior = v[i];</w:t>
            </w:r>
          </w:p>
          <w:p w:rsidR="78D05AC3" w:rsidP="7D9F59B8" w:rsidRDefault="78D05AC3" w14:paraId="142757D3" w14:textId="309BE2E4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    }</w:t>
            </w:r>
          </w:p>
          <w:p w:rsidR="78D05AC3" w:rsidP="7D9F59B8" w:rsidRDefault="78D05AC3" w14:paraId="69F0E037" w14:textId="69BF51E1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}</w:t>
            </w:r>
          </w:p>
          <w:p w:rsidR="78D05AC3" w:rsidP="7D9F59B8" w:rsidRDefault="78D05AC3" w14:paraId="5656F5E5" w14:textId="32EB3B93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return maior;</w:t>
            </w:r>
          </w:p>
          <w:p w:rsidR="78D05AC3" w:rsidP="7D9F59B8" w:rsidRDefault="78D05AC3" w14:paraId="59D43A4C" w14:textId="08A37259">
            <w:pPr>
              <w:pStyle w:val="Normal"/>
            </w:pPr>
            <w:r w:rsidR="78D05AC3">
              <w:rPr>
                <w:b w:val="0"/>
                <w:bCs w:val="0"/>
              </w:rPr>
              <w:t xml:space="preserve">    }</w:t>
            </w:r>
          </w:p>
          <w:p w:rsidR="7D9F59B8" w:rsidP="7D9F59B8" w:rsidRDefault="7D9F59B8" w14:paraId="1DC4283E" w14:textId="311A865E">
            <w:pPr>
              <w:pStyle w:val="Normal"/>
              <w:bidi w:val="0"/>
              <w:rPr>
                <w:b w:val="0"/>
                <w:bCs w:val="0"/>
              </w:rPr>
            </w:pPr>
          </w:p>
          <w:p w:rsidR="78D05AC3" w:rsidP="7D9F59B8" w:rsidRDefault="78D05AC3" w14:paraId="76AF7692" w14:textId="10347FD3">
            <w:pPr>
              <w:pStyle w:val="Normal"/>
            </w:pPr>
            <w:r w:rsidR="78D05AC3">
              <w:rPr>
                <w:b w:val="0"/>
                <w:bCs w:val="0"/>
              </w:rPr>
              <w:t xml:space="preserve">    public int menor(){</w:t>
            </w:r>
          </w:p>
          <w:p w:rsidR="78D05AC3" w:rsidP="7D9F59B8" w:rsidRDefault="78D05AC3" w14:paraId="3247FCCD" w14:textId="77777A97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int menor = v[0];</w:t>
            </w:r>
          </w:p>
          <w:p w:rsidR="78D05AC3" w:rsidP="7D9F59B8" w:rsidRDefault="78D05AC3" w14:paraId="2B3A3CF2" w14:textId="3CCCDDA3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for(int i = 1; i &lt; ocupacao; i++){</w:t>
            </w:r>
          </w:p>
          <w:p w:rsidR="78D05AC3" w:rsidP="7D9F59B8" w:rsidRDefault="78D05AC3" w14:paraId="337BB66C" w14:textId="1AF428AB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    if(v[i] &lt; menor){</w:t>
            </w:r>
          </w:p>
          <w:p w:rsidR="78D05AC3" w:rsidP="7D9F59B8" w:rsidRDefault="78D05AC3" w14:paraId="387CE86A" w14:textId="34C5326E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        menor = v[i];</w:t>
            </w:r>
          </w:p>
          <w:p w:rsidR="78D05AC3" w:rsidP="7D9F59B8" w:rsidRDefault="78D05AC3" w14:paraId="7FFFFB55" w14:textId="25787496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    }</w:t>
            </w:r>
          </w:p>
          <w:p w:rsidR="78D05AC3" w:rsidP="7D9F59B8" w:rsidRDefault="78D05AC3" w14:paraId="5F96EC52" w14:textId="092447A9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}</w:t>
            </w:r>
          </w:p>
          <w:p w:rsidR="78D05AC3" w:rsidP="7D9F59B8" w:rsidRDefault="78D05AC3" w14:paraId="6BC45A57" w14:textId="60ADB878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return menor;</w:t>
            </w:r>
          </w:p>
          <w:p w:rsidR="78D05AC3" w:rsidP="7D9F59B8" w:rsidRDefault="78D05AC3" w14:paraId="14B33DAC" w14:textId="6B3688D6">
            <w:pPr>
              <w:pStyle w:val="Normal"/>
            </w:pPr>
            <w:r w:rsidR="78D05AC3">
              <w:rPr>
                <w:b w:val="0"/>
                <w:bCs w:val="0"/>
              </w:rPr>
              <w:t xml:space="preserve">    }</w:t>
            </w:r>
          </w:p>
          <w:p w:rsidR="7D9F59B8" w:rsidP="7D9F59B8" w:rsidRDefault="7D9F59B8" w14:paraId="3DBA2A40" w14:textId="41BFA67B">
            <w:pPr>
              <w:pStyle w:val="Normal"/>
              <w:bidi w:val="0"/>
              <w:rPr>
                <w:b w:val="0"/>
                <w:bCs w:val="0"/>
              </w:rPr>
            </w:pPr>
          </w:p>
          <w:p w:rsidR="78D05AC3" w:rsidP="7D9F59B8" w:rsidRDefault="78D05AC3" w14:paraId="1CB154EC" w14:textId="2FE4BC5B">
            <w:pPr>
              <w:pStyle w:val="Normal"/>
            </w:pPr>
            <w:r w:rsidR="78D05AC3">
              <w:rPr>
                <w:b w:val="0"/>
                <w:bCs w:val="0"/>
              </w:rPr>
              <w:t xml:space="preserve">    public int soma(){</w:t>
            </w:r>
          </w:p>
          <w:p w:rsidR="78D05AC3" w:rsidP="7D9F59B8" w:rsidRDefault="78D05AC3" w14:paraId="28CC55D2" w14:textId="214C307B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int soma = 0;</w:t>
            </w:r>
          </w:p>
          <w:p w:rsidR="78D05AC3" w:rsidP="7D9F59B8" w:rsidRDefault="78D05AC3" w14:paraId="7DA4A4B3" w14:textId="77EFEA89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for(int i = 0; i &lt; ocupacao; i++){</w:t>
            </w:r>
          </w:p>
          <w:p w:rsidR="78D05AC3" w:rsidP="7D9F59B8" w:rsidRDefault="78D05AC3" w14:paraId="5552EB78" w14:textId="659E706C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    soma += v[i];</w:t>
            </w:r>
          </w:p>
          <w:p w:rsidR="78D05AC3" w:rsidP="7D9F59B8" w:rsidRDefault="78D05AC3" w14:paraId="6218E1AE" w14:textId="4B0A7048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}</w:t>
            </w:r>
          </w:p>
          <w:p w:rsidR="78D05AC3" w:rsidP="7D9F59B8" w:rsidRDefault="78D05AC3" w14:paraId="5029EF5C" w14:textId="7A20EE89">
            <w:pPr>
              <w:pStyle w:val="Normal"/>
            </w:pPr>
            <w:r w:rsidR="78D05AC3">
              <w:rPr>
                <w:b w:val="0"/>
                <w:bCs w:val="0"/>
              </w:rPr>
              <w:t xml:space="preserve">        return soma;</w:t>
            </w:r>
          </w:p>
          <w:p w:rsidR="78D05AC3" w:rsidP="7D9F59B8" w:rsidRDefault="78D05AC3" w14:paraId="4607E5C6" w14:textId="4833A056">
            <w:pPr>
              <w:pStyle w:val="Normal"/>
            </w:pPr>
            <w:r w:rsidR="78D05AC3">
              <w:rPr>
                <w:b w:val="0"/>
                <w:bCs w:val="0"/>
              </w:rPr>
              <w:t xml:space="preserve">    }</w:t>
            </w:r>
          </w:p>
          <w:p w:rsidR="7D9F59B8" w:rsidP="7D9F59B8" w:rsidRDefault="7D9F59B8" w14:paraId="0DB4D4C9" w14:textId="1966F699">
            <w:pPr>
              <w:pStyle w:val="Normal"/>
              <w:bidi w:val="0"/>
              <w:rPr>
                <w:b w:val="0"/>
                <w:bCs w:val="0"/>
              </w:rPr>
            </w:pPr>
          </w:p>
        </w:tc>
      </w:tr>
    </w:tbl>
    <w:p w:rsidR="7D9F59B8" w:rsidP="7D9F59B8" w:rsidRDefault="7D9F59B8" w14:paraId="55303B96" w14:textId="0521BD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2069C4C1" w:rsidP="7D9F59B8" w:rsidRDefault="2069C4C1" w14:paraId="41841C49" w14:textId="5019F8EB">
      <w:pPr>
        <w:pStyle w:val="Normal"/>
        <w:ind w:left="0"/>
      </w:pPr>
      <w:r w:rsidR="2069C4C1">
        <w:rPr>
          <w:b w:val="0"/>
          <w:bCs w:val="0"/>
        </w:rPr>
        <w:t>c)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7D9F59B8" w:rsidTr="7D9F59B8" w14:paraId="585629CA">
        <w:trPr>
          <w:trHeight w:val="300"/>
        </w:trPr>
        <w:tc>
          <w:tcPr>
            <w:tcW w:w="9015" w:type="dxa"/>
            <w:tcMar/>
          </w:tcPr>
          <w:p w:rsidR="6B3CD9C5" w:rsidP="7D9F59B8" w:rsidRDefault="6B3CD9C5" w14:paraId="26DCDF5A" w14:textId="0F281CCE">
            <w:pPr>
              <w:pStyle w:val="Normal"/>
            </w:pPr>
            <w:r w:rsidR="6B3CD9C5">
              <w:rPr>
                <w:b w:val="0"/>
                <w:bCs w:val="0"/>
              </w:rPr>
              <w:t xml:space="preserve">//Escolhi testar os métodos maior, menor e </w:t>
            </w:r>
            <w:bookmarkStart w:name="_Int_SenV89Ug" w:id="1625104670"/>
            <w:r w:rsidR="6B3CD9C5">
              <w:rPr>
                <w:b w:val="0"/>
                <w:bCs w:val="0"/>
              </w:rPr>
              <w:t>media</w:t>
            </w:r>
            <w:bookmarkEnd w:id="1625104670"/>
            <w:r w:rsidR="6B3CD9C5">
              <w:rPr>
                <w:b w:val="0"/>
                <w:bCs w:val="0"/>
              </w:rPr>
              <w:t>, para retornarem 0, pois o vetor está vazio, e não há elementos para calcular a soma, maior, menor e média.</w:t>
            </w:r>
          </w:p>
          <w:p w:rsidR="7D9F59B8" w:rsidP="7D9F59B8" w:rsidRDefault="7D9F59B8" w14:paraId="05719356" w14:textId="05143CB6">
            <w:pPr>
              <w:pStyle w:val="Normal"/>
              <w:rPr>
                <w:b w:val="0"/>
                <w:bCs w:val="0"/>
              </w:rPr>
            </w:pPr>
          </w:p>
        </w:tc>
      </w:tr>
    </w:tbl>
    <w:p w:rsidR="7D9F59B8" w:rsidP="7D9F59B8" w:rsidRDefault="7D9F59B8" w14:paraId="0827DDAB" w14:textId="3142D8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xmlns:wp14="http://schemas.microsoft.com/office/word/2010/wordml" w:rsidP="7D9F59B8" wp14:paraId="577BA5F3" wp14:textId="1E7EF3F5">
      <w:pPr>
        <w:pStyle w:val="Normal"/>
        <w:ind w:left="0"/>
      </w:pPr>
      <w:r w:rsidRPr="7D9F59B8" w:rsidR="510268C5">
        <w:rPr>
          <w:b w:val="1"/>
          <w:bCs w:val="1"/>
        </w:rPr>
        <w:t>EXERCÍCIO 5:</w:t>
      </w:r>
    </w:p>
    <w:p xmlns:wp14="http://schemas.microsoft.com/office/word/2010/wordml" w:rsidP="17525032" wp14:paraId="5F00EC67" wp14:textId="4BC602A9">
      <w:pPr>
        <w:pStyle w:val="Normal"/>
        <w:rPr>
          <w:b w:val="0"/>
          <w:bCs w:val="0"/>
        </w:rPr>
      </w:pPr>
      <w:r w:rsidR="75286623">
        <w:rPr>
          <w:b w:val="0"/>
          <w:bCs w:val="0"/>
        </w:rPr>
        <w:t>a)</w:t>
      </w:r>
    </w:p>
    <w:p xmlns:wp14="http://schemas.microsoft.com/office/word/2010/wordml" w:rsidP="17525032" wp14:paraId="75D5AB01" wp14:textId="0F02C75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left="0"/>
        <w:rPr>
          <w:sz w:val="24"/>
          <w:szCs w:val="24"/>
        </w:rPr>
      </w:pPr>
      <w:r w:rsidR="2A372A2F">
        <w:rPr/>
        <w:t>NossoVetor</w:t>
      </w:r>
      <w:r w:rsidR="2A372A2F">
        <w:rPr/>
        <w:t xml:space="preserve"> vetor = new </w:t>
      </w:r>
      <w:r w:rsidR="2A372A2F">
        <w:rPr/>
        <w:t>NossoVetor</w:t>
      </w:r>
      <w:r w:rsidR="2A372A2F">
        <w:rPr/>
        <w:t>();</w:t>
      </w:r>
    </w:p>
    <w:p xmlns:wp14="http://schemas.microsoft.com/office/word/2010/wordml" w:rsidP="17525032" wp14:paraId="0CFD40C8" wp14:textId="1D4014D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vetor.add(0);</w:t>
      </w:r>
    </w:p>
    <w:p xmlns:wp14="http://schemas.microsoft.com/office/word/2010/wordml" w:rsidP="17525032" wp14:paraId="65BE6A97" wp14:textId="3C38C3C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int removido = vetor.remove();</w:t>
      </w:r>
    </w:p>
    <w:p xmlns:wp14="http://schemas.microsoft.com/office/word/2010/wordml" w:rsidP="17525032" wp14:paraId="40BE378C" wp14:textId="7849293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if (removido == 0)</w:t>
      </w:r>
    </w:p>
    <w:p xmlns:wp14="http://schemas.microsoft.com/office/word/2010/wordml" w:rsidP="17525032" wp14:paraId="3DE7C87A" wp14:textId="7BA4562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System.out.println("vetor vazio, nao ha o que remover");</w:t>
      </w:r>
    </w:p>
    <w:p xmlns:wp14="http://schemas.microsoft.com/office/word/2010/wordml" w:rsidP="17525032" wp14:paraId="361AB33A" wp14:textId="2EDA023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else</w:t>
      </w:r>
    </w:p>
    <w:p xmlns:wp14="http://schemas.microsoft.com/office/word/2010/wordml" w:rsidP="17525032" wp14:paraId="24542203" wp14:textId="5096D27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System.out.println</w:t>
      </w:r>
      <w:r w:rsidR="2A372A2F">
        <w:rPr/>
        <w:t>(removido + " foi removido");</w:t>
      </w:r>
    </w:p>
    <w:p xmlns:wp14="http://schemas.microsoft.com/office/word/2010/wordml" w:rsidP="17525032" wp14:paraId="64A71D61" wp14:textId="56E75B12">
      <w:pPr>
        <w:pStyle w:val="Normal"/>
      </w:pPr>
      <w:r w:rsidR="2A372A2F">
        <w:rPr/>
        <w:t xml:space="preserve">Aparece “vetor vazio, </w:t>
      </w:r>
      <w:r w:rsidR="2A372A2F">
        <w:rPr/>
        <w:t>nao</w:t>
      </w:r>
      <w:r w:rsidR="2A372A2F">
        <w:rPr/>
        <w:t xml:space="preserve"> </w:t>
      </w:r>
      <w:r w:rsidR="2A372A2F">
        <w:rPr/>
        <w:t>ha</w:t>
      </w:r>
      <w:r w:rsidR="2A372A2F">
        <w:rPr/>
        <w:t xml:space="preserve"> o que remover”. A mensagem está errada: o vetor tinha o 0 e ele foi removido.</w:t>
      </w:r>
    </w:p>
    <w:p xmlns:wp14="http://schemas.microsoft.com/office/word/2010/wordml" w:rsidP="17525032" wp14:paraId="0F857036" wp14:textId="5CCB7643">
      <w:pPr>
        <w:pStyle w:val="Normal"/>
      </w:pPr>
      <w:r w:rsidR="510268C5">
        <w:rPr/>
        <w:t>b) O retorno de remove mistura duas informações, “qual valor saiu” e “se saiu algo”. Como 0 também pode ser um valor guardado, quem chama não consegue distinguir “removi o 0” de “estava vazio”.</w:t>
      </w:r>
    </w:p>
    <w:p w:rsidR="7D9F59B8" w:rsidP="7D9F59B8" w:rsidRDefault="7D9F59B8" w14:paraId="0B6179BD" w14:textId="480C507A">
      <w:pPr>
        <w:pStyle w:val="Normal"/>
        <w:ind w:left="0"/>
      </w:pPr>
    </w:p>
    <w:p xmlns:wp14="http://schemas.microsoft.com/office/word/2010/wordml" w:rsidP="17525032" wp14:paraId="5611F0D0" wp14:textId="0689658F">
      <w:pPr>
        <w:pStyle w:val="Normal"/>
      </w:pPr>
      <w:r w:rsidR="510268C5">
        <w:rPr/>
        <w:t xml:space="preserve">c) Usar o </w:t>
      </w:r>
      <w:r w:rsidR="510268C5">
        <w:rPr/>
        <w:t>estaVazio</w:t>
      </w:r>
      <w:r w:rsidR="510268C5">
        <w:rPr/>
        <w:t>() antes:</w:t>
      </w:r>
    </w:p>
    <w:p xmlns:wp14="http://schemas.microsoft.com/office/word/2010/wordml" w:rsidP="17525032" wp14:paraId="348CDD39" wp14:textId="597224D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if (vetor.estaVazio())</w:t>
      </w:r>
    </w:p>
    <w:p xmlns:wp14="http://schemas.microsoft.com/office/word/2010/wordml" w:rsidP="17525032" wp14:paraId="39024075" wp14:textId="771BAF5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System.out.println("vetor vazio, nao ha o que remover");</w:t>
      </w:r>
    </w:p>
    <w:p xmlns:wp14="http://schemas.microsoft.com/office/word/2010/wordml" w:rsidP="17525032" wp14:paraId="256A8CF5" wp14:textId="3618559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else</w:t>
      </w:r>
    </w:p>
    <w:p xmlns:wp14="http://schemas.microsoft.com/office/word/2010/wordml" w:rsidP="17525032" wp14:paraId="3F891563" wp14:textId="4CBF7C8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System.out.println</w:t>
      </w:r>
      <w:r w:rsidR="2A372A2F">
        <w:rPr/>
        <w:t>(</w:t>
      </w:r>
      <w:r w:rsidR="2A372A2F">
        <w:rPr/>
        <w:t>vetor.remove</w:t>
      </w:r>
      <w:r w:rsidR="2A372A2F">
        <w:rPr/>
        <w:t>() + " foi removido");</w:t>
      </w:r>
    </w:p>
    <w:p xmlns:wp14="http://schemas.microsoft.com/office/word/2010/wordml" w:rsidP="17525032" wp14:paraId="5606DB54" wp14:textId="681202BE">
      <w:pPr>
        <w:pStyle w:val="Normal"/>
      </w:pPr>
      <w:r w:rsidR="2A372A2F">
        <w:rPr/>
        <w:t>d) Solução: remove lança uma exceção quando o vetor está vazio.</w:t>
      </w:r>
    </w:p>
    <w:p xmlns:wp14="http://schemas.microsoft.com/office/word/2010/wordml" w:rsidP="17525032" wp14:paraId="4FB3CA7B" wp14:textId="5FC84D5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int remove () {</w:t>
      </w:r>
    </w:p>
    <w:p xmlns:wp14="http://schemas.microsoft.com/office/word/2010/wordml" w:rsidP="17525032" wp14:paraId="32FA888F" wp14:textId="1DAAC68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(estaVazio())</w:t>
      </w:r>
    </w:p>
    <w:p xmlns:wp14="http://schemas.microsoft.com/office/word/2010/wordml" w:rsidP="17525032" wp14:paraId="4B829218" wp14:textId="05E27F2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    throw new IllegalStateException("vetor vazio");</w:t>
      </w:r>
    </w:p>
    <w:p xmlns:wp14="http://schemas.microsoft.com/office/word/2010/wordml" w:rsidP="17525032" wp14:paraId="51C90F80" wp14:textId="7383E34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int queSai = v[--ocupacao];</w:t>
      </w:r>
    </w:p>
    <w:p xmlns:wp14="http://schemas.microsoft.com/office/word/2010/wordml" w:rsidP="17525032" wp14:paraId="152CD8DB" wp14:textId="3448ED8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(capacidade &gt;= 10 &amp;&amp; ocupacao &lt;= capacidade/4)</w:t>
      </w:r>
    </w:p>
    <w:p xmlns:wp14="http://schemas.microsoft.com/office/word/2010/wordml" w:rsidP="17525032" wp14:paraId="212E31E9" wp14:textId="22922E7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    redimensiona(capacidade/2);</w:t>
      </w:r>
    </w:p>
    <w:p xmlns:wp14="http://schemas.microsoft.com/office/word/2010/wordml" w:rsidP="17525032" wp14:paraId="342B58B1" wp14:textId="5B68E98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return queSai;</w:t>
      </w:r>
    </w:p>
    <w:p xmlns:wp14="http://schemas.microsoft.com/office/word/2010/wordml" w:rsidP="17525032" wp14:paraId="7392F0E0" wp14:textId="450E5E3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510268C5">
        <w:rPr/>
        <w:t>}</w:t>
      </w:r>
    </w:p>
    <w:p w:rsidR="290EBBC1" w:rsidP="7D9F59B8" w:rsidRDefault="290EBBC1" w14:paraId="4505F271" w14:textId="367299CB">
      <w:pPr>
        <w:pStyle w:val="Normal"/>
      </w:pPr>
      <w:r w:rsidRPr="7D9F59B8" w:rsidR="290EBBC1">
        <w:rPr>
          <w:b w:val="1"/>
          <w:bCs w:val="1"/>
        </w:rPr>
        <w:t>EXERCÍCIO 6:</w:t>
      </w:r>
    </w:p>
    <w:p w:rsidR="290EBBC1" w:rsidP="7D9F59B8" w:rsidRDefault="290EBBC1" w14:paraId="7E41C595" w14:textId="5492458E">
      <w:pPr>
        <w:pStyle w:val="Normal"/>
        <w:rPr>
          <w:b w:val="0"/>
          <w:bCs w:val="0"/>
        </w:rPr>
      </w:pPr>
      <w:r w:rsidR="290EBBC1">
        <w:rPr>
          <w:b w:val="0"/>
          <w:bCs w:val="0"/>
        </w:rPr>
        <w:t>a)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7D9F59B8" w:rsidTr="7D9F59B8" w14:paraId="3A40F5C8">
        <w:trPr>
          <w:trHeight w:val="300"/>
        </w:trPr>
        <w:tc>
          <w:tcPr>
            <w:tcW w:w="9015" w:type="dxa"/>
            <w:tcMar/>
          </w:tcPr>
          <w:p w:rsidR="290EBBC1" w:rsidP="7D9F59B8" w:rsidRDefault="290EBBC1" w14:paraId="18D88BD7" w14:textId="4F396C88">
            <w:pPr>
              <w:pStyle w:val="Normal"/>
            </w:pPr>
            <w:r w:rsidRPr="7D9F59B8" w:rsidR="290EBBC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9 3 7 </w:t>
            </w:r>
          </w:p>
          <w:p w:rsidR="290EBBC1" w:rsidP="7D9F59B8" w:rsidRDefault="290EBBC1" w14:paraId="67F437A5" w14:textId="467A269B">
            <w:pPr>
              <w:spacing w:before="240" w:beforeAutospacing="off" w:after="240" w:afterAutospacing="off"/>
            </w:pPr>
            <w:r w:rsidRPr="7D9F59B8" w:rsidR="290EBBC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9 3</w:t>
            </w:r>
          </w:p>
          <w:p w:rsidR="290EBBC1" w:rsidP="7D9F59B8" w:rsidRDefault="290EBBC1" w14:paraId="168A2AA3" w14:textId="218ADDC4">
            <w:pPr>
              <w:spacing w:before="240" w:beforeAutospacing="off" w:after="240" w:afterAutospacing="off"/>
            </w:pPr>
            <w:r w:rsidRPr="7D9F59B8" w:rsidR="290EBBC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7 </w:t>
            </w:r>
          </w:p>
          <w:p w:rsidR="290EBBC1" w:rsidP="7D9F59B8" w:rsidRDefault="290EBBC1" w14:paraId="70770F28" w14:textId="40DEB490">
            <w:pPr>
              <w:spacing w:before="240" w:beforeAutospacing="off" w:after="240" w:afterAutospacing="off"/>
            </w:pPr>
            <w:r w:rsidRPr="7D9F59B8" w:rsidR="290EBBC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1 </w:t>
            </w:r>
          </w:p>
          <w:p w:rsidR="290EBBC1" w:rsidP="7D9F59B8" w:rsidRDefault="290EBBC1" w14:paraId="50BB34AE" w14:textId="05618756">
            <w:pPr>
              <w:spacing w:before="240" w:beforeAutospacing="off" w:after="240" w:afterAutospacing="off"/>
            </w:pPr>
            <w:r w:rsidRPr="7D9F59B8" w:rsidR="290EBBC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false</w:t>
            </w:r>
          </w:p>
        </w:tc>
      </w:tr>
    </w:tbl>
    <w:p w:rsidR="7D9F59B8" w:rsidP="7D9F59B8" w:rsidRDefault="7D9F59B8" w14:paraId="5CC21C8C" w14:textId="79A0A0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90EBBC1" w:rsidP="7D9F59B8" w:rsidRDefault="290EBBC1" w14:paraId="72A1609A" w14:textId="1D92C277">
      <w:pPr>
        <w:pStyle w:val="Normal"/>
        <w:ind w:left="0"/>
      </w:pPr>
      <w:r w:rsidR="290EBBC1">
        <w:rPr/>
        <w:t>b) Sobrou 1 elemento na pilha e o valor do topo é 7.</w:t>
      </w:r>
    </w:p>
    <w:p w:rsidR="290EBBC1" w:rsidP="7D9F59B8" w:rsidRDefault="290EBBC1" w14:paraId="2C36B0FB" w14:textId="69C6E610">
      <w:pPr>
        <w:pStyle w:val="Normal"/>
      </w:pPr>
      <w:r w:rsidR="290EBBC1">
        <w:rPr/>
        <w:t>c) Ele retorna a mensagem pilha vazia.</w:t>
      </w:r>
    </w:p>
    <w:p w:rsidR="290EBBC1" w:rsidP="7D9F59B8" w:rsidRDefault="290EBBC1" w14:paraId="16F5B149" w14:textId="618EE23B">
      <w:pPr>
        <w:pStyle w:val="Normal"/>
      </w:pPr>
      <w:r w:rsidRPr="7D9F59B8" w:rsidR="290EBBC1">
        <w:rPr>
          <w:b w:val="1"/>
          <w:bCs w:val="1"/>
        </w:rPr>
        <w:t>EXERCÍCIO 7:</w:t>
      </w:r>
    </w:p>
    <w:p w:rsidR="290EBBC1" w:rsidP="7D9F59B8" w:rsidRDefault="290EBBC1" w14:paraId="4FAC276E" w14:textId="35B44D3C">
      <w:pPr>
        <w:pStyle w:val="Normal"/>
      </w:pPr>
      <w:r w:rsidR="290EBBC1">
        <w:drawing>
          <wp:inline wp14:editId="778BDC67" wp14:anchorId="0168903F">
            <wp:extent cx="2737196" cy="1714680"/>
            <wp:effectExtent l="0" t="0" r="0" b="0"/>
            <wp:docPr id="553988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988739" name="Picture 553988739"/>
                    <pic:cNvPicPr/>
                  </pic:nvPicPr>
                  <pic:blipFill>
                    <a:blip xmlns:r="http://schemas.openxmlformats.org/officeDocument/2006/relationships" r:embed="rId1435923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7196" cy="17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0EBBC1" w:rsidP="7D9F59B8" w:rsidRDefault="290EBBC1" w14:paraId="1536FD6F" w14:textId="4E7821C8">
      <w:pPr>
        <w:pStyle w:val="Normal"/>
      </w:pPr>
      <w:r w:rsidR="290EBBC1">
        <w:rPr/>
        <w:t>a)  Ocorrerá um erro de pilha vazia, e o código vai lançar uma exceção, interrompendo a execução por não haver nenhum elemento para desempilhar.</w:t>
      </w:r>
    </w:p>
    <w:p xmlns:wp14="http://schemas.microsoft.com/office/word/2010/wordml" w:rsidP="17525032" wp14:paraId="30EE8DE3" wp14:textId="0A872558">
      <w:pPr>
        <w:pStyle w:val="Normal"/>
        <w:rPr>
          <w:b w:val="1"/>
          <w:bCs w:val="1"/>
        </w:rPr>
      </w:pPr>
      <w:r w:rsidRPr="17525032" w:rsidR="2A372A2F">
        <w:rPr>
          <w:b w:val="1"/>
          <w:bCs w:val="1"/>
        </w:rPr>
        <w:t>EXERCÍCIO 8:</w:t>
      </w:r>
    </w:p>
    <w:p xmlns:wp14="http://schemas.microsoft.com/office/word/2010/wordml" w:rsidP="17525032" wp14:paraId="17BE897C" wp14:textId="393A3D5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int espia () {</w:t>
      </w:r>
    </w:p>
    <w:p xmlns:wp14="http://schemas.microsoft.com/office/word/2010/wordml" w:rsidP="17525032" wp14:paraId="2E078371" wp14:textId="795CE8C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(estaVazia()) throw new RuntimeException("pilha vazia");</w:t>
      </w:r>
    </w:p>
    <w:p xmlns:wp14="http://schemas.microsoft.com/office/word/2010/wordml" w:rsidP="17525032" wp14:paraId="7EF19D08" wp14:textId="144ABC4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</w:t>
      </w:r>
      <w:r w:rsidR="2A372A2F">
        <w:rPr/>
        <w:t>dados[</w:t>
      </w:r>
      <w:r w:rsidR="2A372A2F">
        <w:rPr/>
        <w:t>topo - 1];</w:t>
      </w:r>
      <w:r w:rsidR="1821E999">
        <w:rPr/>
        <w:t xml:space="preserve"> </w:t>
      </w:r>
      <w:r w:rsidR="2A372A2F">
        <w:rPr/>
        <w:t>}</w:t>
      </w:r>
    </w:p>
    <w:p xmlns:wp14="http://schemas.microsoft.com/office/word/2010/wordml" w:rsidP="17525032" wp14:paraId="6B3BD4A8" wp14:textId="149D615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void esvazia () {</w:t>
      </w:r>
    </w:p>
    <w:p xmlns:wp14="http://schemas.microsoft.com/office/word/2010/wordml" w:rsidP="17525032" wp14:paraId="78EE5F93" wp14:textId="234080F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topo = 0;</w:t>
      </w:r>
      <w:r w:rsidR="3B042D3A">
        <w:rPr/>
        <w:t xml:space="preserve"> </w:t>
      </w:r>
      <w:r w:rsidR="2A372A2F">
        <w:rPr/>
        <w:t>}</w:t>
      </w:r>
    </w:p>
    <w:p xmlns:wp14="http://schemas.microsoft.com/office/word/2010/wordml" w:rsidP="17525032" wp14:paraId="190A21EF" wp14:textId="126BF03D">
      <w:pPr>
        <w:pStyle w:val="Normal"/>
      </w:pPr>
      <w:r w:rsidR="2A372A2F">
        <w:rPr/>
        <w:t>a) espia só consulta o topo, e desempilha consulta e retira. Teste:</w:t>
      </w:r>
    </w:p>
    <w:p xmlns:wp14="http://schemas.microsoft.com/office/word/2010/wordml" w:rsidP="17525032" wp14:paraId="1F07F98C" wp14:textId="2E56B79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Pilha p = new Pilha(5);</w:t>
      </w:r>
    </w:p>
    <w:p xmlns:wp14="http://schemas.microsoft.com/office/word/2010/wordml" w:rsidP="17525032" wp14:paraId="0637526E" wp14:textId="0802032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p.empilha(1); p.empilha(2); p.empilha(3);</w:t>
      </w:r>
    </w:p>
    <w:p xmlns:wp14="http://schemas.microsoft.com/office/word/2010/wordml" w:rsidP="17525032" wp14:paraId="5F6716A8" wp14:textId="3C7D1ED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System.out.println(p.espia());    // 3</w:t>
      </w:r>
    </w:p>
    <w:p xmlns:wp14="http://schemas.microsoft.com/office/word/2010/wordml" w:rsidP="17525032" wp14:paraId="7B79CC50" wp14:textId="24177B1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System.out.println(p.espia());    // 3</w:t>
      </w:r>
    </w:p>
    <w:p xmlns:wp14="http://schemas.microsoft.com/office/word/2010/wordml" w:rsidP="17525032" wp14:paraId="714A1F11" wp14:textId="60E590E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System.out.println(p.tamanho());  // 3</w:t>
      </w:r>
    </w:p>
    <w:p xmlns:wp14="http://schemas.microsoft.com/office/word/2010/wordml" w:rsidP="17525032" wp14:paraId="2642E5F0" wp14:textId="26D3F093">
      <w:pPr>
        <w:pStyle w:val="Normal"/>
      </w:pPr>
      <w:r w:rsidR="2A372A2F">
        <w:rPr/>
        <w:t>Com desempilha sairia 3, depois 2, e o tamanho cairia.</w:t>
      </w:r>
    </w:p>
    <w:p xmlns:wp14="http://schemas.microsoft.com/office/word/2010/wordml" w:rsidP="17525032" wp14:paraId="1CFF405C" wp14:textId="3346970B">
      <w:pPr>
        <w:pStyle w:val="Normal"/>
      </w:pPr>
      <w:r w:rsidR="2A372A2F">
        <w:rPr/>
        <w:t>b)</w:t>
      </w:r>
    </w:p>
    <w:p xmlns:wp14="http://schemas.microsoft.com/office/word/2010/wordml" w:rsidP="17525032" wp14:paraId="3C036CA8" wp14:textId="2AEBF275">
      <w:pPr>
        <w:pStyle w:val="Normal"/>
      </w:pPr>
      <w:r w:rsidR="2A372A2F">
        <w:rPr/>
        <w:t>// Forma 1: mexendo no atributo</w:t>
      </w:r>
    </w:p>
    <w:p xmlns:wp14="http://schemas.microsoft.com/office/word/2010/wordml" w:rsidP="17525032" wp14:paraId="28F5D287" wp14:textId="20F95A3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</w:t>
      </w:r>
      <w:r w:rsidR="2A372A2F">
        <w:rPr/>
        <w:t xml:space="preserve"> </w:t>
      </w:r>
      <w:r w:rsidR="2A372A2F">
        <w:rPr/>
        <w:t>void</w:t>
      </w:r>
      <w:r w:rsidR="2A372A2F">
        <w:rPr/>
        <w:t xml:space="preserve"> esvazia () </w:t>
      </w:r>
      <w:r w:rsidR="2A372A2F">
        <w:rPr/>
        <w:t>{ topo</w:t>
      </w:r>
      <w:r w:rsidR="2A372A2F">
        <w:rPr/>
        <w:t xml:space="preserve"> = 0</w:t>
      </w:r>
      <w:r w:rsidR="2A372A2F">
        <w:rPr/>
        <w:t>; }</w:t>
      </w:r>
    </w:p>
    <w:p xmlns:wp14="http://schemas.microsoft.com/office/word/2010/wordml" w:rsidP="17525032" wp14:paraId="4B0F0761" wp14:textId="4E4238EC">
      <w:pPr>
        <w:pStyle w:val="Normal"/>
      </w:pPr>
      <w:r w:rsidR="2A372A2F">
        <w:rPr/>
        <w:t>// Forma 2: com laço</w:t>
      </w:r>
    </w:p>
    <w:p xmlns:wp14="http://schemas.microsoft.com/office/word/2010/wordml" w:rsidP="17525032" wp14:paraId="7EC53725" wp14:textId="780234A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void esvazia () {</w:t>
      </w:r>
    </w:p>
    <w:p xmlns:wp14="http://schemas.microsoft.com/office/word/2010/wordml" w:rsidP="17525032" wp14:paraId="79A79284" wp14:textId="0CA9382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while</w:t>
      </w:r>
      <w:r w:rsidR="2A372A2F">
        <w:rPr/>
        <w:t xml:space="preserve"> (!</w:t>
      </w:r>
      <w:r w:rsidR="2A372A2F">
        <w:rPr/>
        <w:t>estaVazia</w:t>
      </w:r>
      <w:r w:rsidR="2A372A2F">
        <w:rPr/>
        <w:t xml:space="preserve">()) </w:t>
      </w:r>
      <w:r w:rsidR="2A372A2F">
        <w:rPr/>
        <w:t>desempilha(</w:t>
      </w:r>
      <w:r w:rsidR="2A372A2F">
        <w:rPr/>
        <w:t>);</w:t>
      </w:r>
      <w:r w:rsidR="324BCEE5">
        <w:rPr/>
        <w:t xml:space="preserve"> </w:t>
      </w:r>
      <w:r w:rsidR="2A372A2F">
        <w:rPr/>
        <w:t>}</w:t>
      </w:r>
    </w:p>
    <w:p xmlns:wp14="http://schemas.microsoft.com/office/word/2010/wordml" w:rsidP="17525032" wp14:paraId="42FF9E02" wp14:textId="7EC86CF8">
      <w:pPr>
        <w:pStyle w:val="Normal"/>
      </w:pPr>
      <w:r w:rsidR="2A372A2F">
        <w:rPr/>
        <w:t>Prefiro a forma 1: é uma instrução só, não depende de quantos elementos há e não depende de outro método.</w:t>
      </w:r>
    </w:p>
    <w:p xmlns:wp14="http://schemas.microsoft.com/office/word/2010/wordml" w:rsidP="17525032" wp14:paraId="538AB6F3" wp14:textId="333D65B6">
      <w:pPr>
        <w:pStyle w:val="Normal"/>
      </w:pPr>
      <w:r w:rsidR="510268C5">
        <w:rPr/>
        <w:t>c) Sim, os valores antigos continuam no vetor dados. Com int não é problema, porque só vale o que está abaixo de topo e os próximos empilha sobrescrevem. Com objetos seria problema, porque as referências antigas impediriam a liberação da memória.</w:t>
      </w:r>
    </w:p>
    <w:p w:rsidR="2BBBE1E1" w:rsidP="7D9F59B8" w:rsidRDefault="2BBBE1E1" w14:paraId="72E8723C" w14:textId="4D8F9569">
      <w:pPr>
        <w:pStyle w:val="Normal"/>
        <w:rPr>
          <w:b w:val="1"/>
          <w:bCs w:val="1"/>
        </w:rPr>
      </w:pPr>
      <w:r w:rsidRPr="7D9F59B8" w:rsidR="2BBBE1E1">
        <w:rPr>
          <w:b w:val="1"/>
          <w:bCs w:val="1"/>
        </w:rPr>
        <w:t>EXERCÍCIO 9:</w:t>
      </w:r>
    </w:p>
    <w:p w:rsidR="2BBBE1E1" w:rsidP="7D9F59B8" w:rsidRDefault="2BBBE1E1" w14:paraId="0BE60650" w14:textId="278BE66D">
      <w:pPr>
        <w:pStyle w:val="Normal"/>
      </w:pPr>
      <w:r w:rsidR="2BBBE1E1">
        <w:rPr/>
        <w:t>a)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7D9F59B8" w:rsidTr="7D9F59B8" w14:paraId="2B68C76B">
        <w:trPr>
          <w:trHeight w:val="300"/>
        </w:trPr>
        <w:tc>
          <w:tcPr>
            <w:tcW w:w="9015" w:type="dxa"/>
            <w:tcMar/>
          </w:tcPr>
          <w:p w:rsidR="2BBBE1E1" w:rsidP="7D9F59B8" w:rsidRDefault="2BBBE1E1" w14:paraId="64ABACB7" w14:textId="676BE186">
            <w:pPr>
              <w:pStyle w:val="Normal"/>
            </w:pPr>
            <w:r w:rsidR="2BBBE1E1">
              <w:rPr/>
              <w:t>arara é palíndromo? true</w:t>
            </w:r>
          </w:p>
          <w:p w:rsidR="2BBBE1E1" w:rsidP="7D9F59B8" w:rsidRDefault="2BBBE1E1" w14:paraId="0958E775" w14:textId="5E968F65">
            <w:pPr>
              <w:pStyle w:val="Normal"/>
            </w:pPr>
            <w:r w:rsidR="2BBBE1E1">
              <w:rPr/>
              <w:t>osso é palíndromo? true</w:t>
            </w:r>
          </w:p>
          <w:p w:rsidR="2BBBE1E1" w:rsidP="7D9F59B8" w:rsidRDefault="2BBBE1E1" w14:paraId="6936AF3A" w14:textId="3AEFA6CE">
            <w:pPr>
              <w:pStyle w:val="Normal"/>
            </w:pPr>
            <w:r w:rsidR="2BBBE1E1">
              <w:rPr/>
              <w:t>java é palíndromo? false</w:t>
            </w:r>
          </w:p>
          <w:p w:rsidR="2BBBE1E1" w:rsidP="7D9F59B8" w:rsidRDefault="2BBBE1E1" w14:paraId="2E1576F2" w14:textId="64AD8ABE">
            <w:pPr>
              <w:pStyle w:val="Normal"/>
            </w:pPr>
            <w:r w:rsidR="2BBBE1E1">
              <w:rPr/>
              <w:t>a é palíndromo? true</w:t>
            </w:r>
          </w:p>
        </w:tc>
      </w:tr>
    </w:tbl>
    <w:p w:rsidR="7D9F59B8" w:rsidP="7D9F59B8" w:rsidRDefault="7D9F59B8" w14:paraId="5A7EC025" w14:textId="70958C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BBBE1E1" w:rsidP="7D9F59B8" w:rsidRDefault="2BBBE1E1" w14:paraId="5C69AB59" w14:textId="31D23A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BBBE1E1">
        <w:rPr/>
        <w:t>b)</w:t>
      </w:r>
      <w:r w:rsidR="2BBBE1E1">
        <w:rPr/>
        <w:t xml:space="preserve"> A pilha resolve este problema com naturalidade porque, </w:t>
      </w:r>
      <w:r w:rsidR="2BBBE1E1">
        <w:rPr/>
        <w:t xml:space="preserve">ao empilhar as letras da esquerda para a direita e depois desempilhá-las, </w:t>
      </w:r>
      <w:r w:rsidR="2BBBE1E1">
        <w:rPr/>
        <w:t xml:space="preserve">os caracteres saem na ordem inversa (do último para o primeiro). </w:t>
      </w:r>
      <w:r w:rsidR="2BBBE1E1">
        <w:rPr/>
        <w:t>A característica aproveitada é o comportamento LIFO (</w:t>
      </w:r>
      <w:r w:rsidR="2BBBE1E1">
        <w:rPr/>
        <w:t>Last</w:t>
      </w:r>
      <w:r w:rsidR="2BBBE1E1">
        <w:rPr/>
        <w:t xml:space="preserve"> In, </w:t>
      </w:r>
      <w:r w:rsidR="2BBBE1E1">
        <w:rPr/>
        <w:t>First</w:t>
      </w:r>
      <w:r w:rsidR="2BBBE1E1">
        <w:rPr/>
        <w:t xml:space="preserve"> Out / "o último a entrar é o primeiro a sair").</w:t>
      </w:r>
    </w:p>
    <w:p w:rsidR="2BBBE1E1" w:rsidP="7D9F59B8" w:rsidRDefault="2BBBE1E1" w14:paraId="48CD9442" w14:textId="4E7218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BBBE1E1">
        <w:rPr/>
        <w:t>c)</w:t>
      </w:r>
      <w:r w:rsidR="2BBBE1E1">
        <w:rPr/>
        <w:t xml:space="preserve"> A pilha precisa de ter uma capacidade igual ao número de caracteres da palavra que está a ser testada (ou seja, </w:t>
      </w:r>
      <w:r w:rsidR="2BBBE1E1">
        <w:rPr/>
        <w:t>palavra.length</w:t>
      </w:r>
      <w:r w:rsidR="2BBBE1E1">
        <w:rPr/>
        <w:t xml:space="preserve">()). </w:t>
      </w:r>
      <w:r w:rsidR="2BBBE1E1">
        <w:rPr/>
        <w:t xml:space="preserve">Ela é criada na classe de teste definindo o seu tamanho a partir da </w:t>
      </w:r>
      <w:r w:rsidR="2BBBE1E1">
        <w:rPr/>
        <w:t>String</w:t>
      </w:r>
      <w:r w:rsidR="2BBBE1E1">
        <w:rPr/>
        <w:t xml:space="preserve"> recebida: "Pilha </w:t>
      </w:r>
      <w:r w:rsidR="2BBBE1E1">
        <w:rPr/>
        <w:t>pilha</w:t>
      </w:r>
      <w:r w:rsidR="2BBBE1E1">
        <w:rPr/>
        <w:t xml:space="preserve"> = new Pilha(</w:t>
      </w:r>
      <w:r w:rsidR="2BBBE1E1">
        <w:rPr/>
        <w:t>palavra.length</w:t>
      </w:r>
      <w:r w:rsidR="2BBBE1E1">
        <w:rPr/>
        <w:t>());</w:t>
      </w:r>
      <w:r w:rsidR="2BBBE1E1">
        <w:rPr/>
        <w:t>".</w:t>
      </w:r>
    </w:p>
    <w:p xmlns:wp14="http://schemas.microsoft.com/office/word/2010/wordml" w:rsidP="7D9F59B8" wp14:paraId="6DA2D35D" wp14:textId="3877F639">
      <w:pPr>
        <w:pStyle w:val="Normal"/>
        <w:ind w:left="0"/>
        <w:rPr>
          <w:b w:val="1"/>
          <w:bCs w:val="1"/>
        </w:rPr>
      </w:pPr>
      <w:r w:rsidRPr="7D9F59B8" w:rsidR="510268C5">
        <w:rPr>
          <w:b w:val="1"/>
          <w:bCs w:val="1"/>
        </w:rPr>
        <w:t>EXERCÍCIO 10:</w:t>
      </w:r>
    </w:p>
    <w:p xmlns:wp14="http://schemas.microsoft.com/office/word/2010/wordml" w:rsidP="17525032" wp14:paraId="628D17EF" wp14:textId="33A3878C">
      <w:pPr>
        <w:pStyle w:val="Normal"/>
      </w:pPr>
      <w:r w:rsidR="2A372A2F">
        <w:rPr/>
        <w:t xml:space="preserve"> </w:t>
      </w:r>
      <w:r w:rsidR="2A372A2F">
        <w:rPr/>
        <w:t>a) // erro no empilha (pilha cheia)</w:t>
      </w:r>
    </w:p>
    <w:p xmlns:wp14="http://schemas.microsoft.com/office/word/2010/wordml" w:rsidP="17525032" wp14:paraId="1B5EA5A2" wp14:textId="5AD0849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Pilha p = new Pilha(2);</w:t>
      </w:r>
    </w:p>
    <w:p xmlns:wp14="http://schemas.microsoft.com/office/word/2010/wordml" w:rsidP="17525032" wp14:paraId="2B5E5826" wp14:textId="21479A9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p.empilha</w:t>
      </w:r>
      <w:r w:rsidR="2A372A2F">
        <w:rPr/>
        <w:t xml:space="preserve">(1); </w:t>
      </w:r>
      <w:r w:rsidR="2A372A2F">
        <w:rPr/>
        <w:t>p.empilha</w:t>
      </w:r>
      <w:r w:rsidR="2A372A2F">
        <w:rPr/>
        <w:t xml:space="preserve">(2); </w:t>
      </w:r>
      <w:r w:rsidR="2A372A2F">
        <w:rPr/>
        <w:t>p.empilha</w:t>
      </w:r>
      <w:r w:rsidR="2A372A2F">
        <w:rPr/>
        <w:t>(3);</w:t>
      </w:r>
    </w:p>
    <w:p xmlns:wp14="http://schemas.microsoft.com/office/word/2010/wordml" w:rsidP="17525032" wp14:paraId="3AE80311" wp14:textId="03C33194">
      <w:pPr>
        <w:pStyle w:val="Normal"/>
      </w:pPr>
      <w:r w:rsidR="2A372A2F">
        <w:rPr/>
        <w:t>// erro no desempilha (pilha vazia)</w:t>
      </w:r>
    </w:p>
    <w:p xmlns:wp14="http://schemas.microsoft.com/office/word/2010/wordml" w:rsidP="17525032" wp14:paraId="3C50600F" wp14:textId="08501D4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Pilha q = new Pilha(2);</w:t>
      </w:r>
    </w:p>
    <w:p xmlns:wp14="http://schemas.microsoft.com/office/word/2010/wordml" w:rsidP="17525032" wp14:paraId="68571CD9" wp14:textId="7A6AAD9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q.desempilha</w:t>
      </w:r>
      <w:r w:rsidR="2A372A2F">
        <w:rPr/>
        <w:t>();</w:t>
      </w:r>
    </w:p>
    <w:p xmlns:wp14="http://schemas.microsoft.com/office/word/2010/wordml" w:rsidP="17525032" wp14:paraId="1E916E33" wp14:textId="5BAB5393">
      <w:pPr>
        <w:pStyle w:val="Normal"/>
      </w:pPr>
      <w:r w:rsidR="2A372A2F">
        <w:rPr/>
        <w:t xml:space="preserve">Nos dois casos a exceção é </w:t>
      </w:r>
      <w:r w:rsidR="2A372A2F">
        <w:rPr/>
        <w:t>ArrayIndexOutOfBoundsException</w:t>
      </w:r>
      <w:r w:rsidR="2A372A2F">
        <w:rPr/>
        <w:t xml:space="preserve"> (índice 2 num </w:t>
      </w:r>
      <w:r w:rsidR="2A372A2F">
        <w:rPr/>
        <w:t>array</w:t>
      </w:r>
      <w:r w:rsidR="2A372A2F">
        <w:rPr/>
        <w:t xml:space="preserve"> de tamanho 2, e índice -1).</w:t>
      </w:r>
    </w:p>
    <w:p xmlns:wp14="http://schemas.microsoft.com/office/word/2010/wordml" w:rsidP="17525032" wp14:paraId="395A7812" wp14:textId="5F62CEF3">
      <w:pPr>
        <w:pStyle w:val="Normal"/>
      </w:pPr>
      <w:r w:rsidR="2A372A2F">
        <w:rPr/>
        <w:t>b)</w:t>
      </w:r>
      <w:r w:rsidR="0F40C33F">
        <w:rPr/>
        <w:t xml:space="preserve"> </w:t>
      </w:r>
      <w:r w:rsidR="2A372A2F">
        <w:rPr/>
        <w:t xml:space="preserve">estaCheia() e </w:t>
      </w:r>
      <w:r w:rsidR="2A372A2F">
        <w:rPr/>
        <w:t>estaVazia</w:t>
      </w:r>
      <w:r w:rsidR="2A372A2F">
        <w:rPr/>
        <w:t>().</w:t>
      </w:r>
    </w:p>
    <w:p xmlns:wp14="http://schemas.microsoft.com/office/word/2010/wordml" w:rsidP="17525032" wp14:paraId="6B536DF8" wp14:textId="25946C87">
      <w:pPr>
        <w:pStyle w:val="Normal"/>
      </w:pPr>
      <w:r w:rsidR="2A372A2F">
        <w:rPr/>
        <w:t xml:space="preserve">c) Quem protege é o programa de teste. No laço aleatório do </w:t>
      </w:r>
      <w:r w:rsidR="2A372A2F">
        <w:rPr/>
        <w:t>TestePilha</w:t>
      </w:r>
      <w:r w:rsidR="2A372A2F">
        <w:rPr/>
        <w:t xml:space="preserve"> (hoje comentado), ele faz </w:t>
      </w:r>
      <w:r w:rsidR="2A372A2F">
        <w:rPr/>
        <w:t>if</w:t>
      </w:r>
      <w:r w:rsidR="2A372A2F">
        <w:rPr/>
        <w:t>(!</w:t>
      </w:r>
      <w:r w:rsidR="2A372A2F">
        <w:rPr/>
        <w:t>p.estaCheia</w:t>
      </w:r>
      <w:r w:rsidR="2A372A2F">
        <w:rPr/>
        <w:t xml:space="preserve">()) antes de empilhar e </w:t>
      </w:r>
      <w:r w:rsidR="2A372A2F">
        <w:rPr/>
        <w:t>if</w:t>
      </w:r>
      <w:r w:rsidR="2A372A2F">
        <w:rPr/>
        <w:t>(!</w:t>
      </w:r>
      <w:r w:rsidR="2A372A2F">
        <w:rPr/>
        <w:t>p.estaVazia</w:t>
      </w:r>
      <w:r w:rsidR="2A372A2F">
        <w:rPr/>
        <w:t>()) antes de desempilhar. A classe Pilha não se protege sozinha.</w:t>
      </w:r>
    </w:p>
    <w:p xmlns:wp14="http://schemas.microsoft.com/office/word/2010/wordml" w:rsidP="17525032" wp14:paraId="488A525F" wp14:textId="6832F169">
      <w:pPr>
        <w:pStyle w:val="Normal"/>
      </w:pPr>
    </w:p>
    <w:p xmlns:wp14="http://schemas.microsoft.com/office/word/2010/wordml" w:rsidP="17525032" wp14:paraId="443B434B" wp14:textId="0AEDAAF9">
      <w:pPr>
        <w:pStyle w:val="Normal"/>
      </w:pPr>
      <w:r w:rsidR="510268C5">
        <w:rPr/>
        <w:t xml:space="preserve">d) </w:t>
      </w:r>
    </w:p>
    <w:p xmlns:wp14="http://schemas.microsoft.com/office/word/2010/wordml" w:rsidP="17525032" wp14:paraId="47749539" wp14:textId="76F5CE0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</w:t>
      </w:r>
      <w:r w:rsidR="2A372A2F">
        <w:rPr/>
        <w:t xml:space="preserve"> </w:t>
      </w:r>
      <w:r w:rsidR="2A372A2F">
        <w:rPr/>
        <w:t>boolean</w:t>
      </w:r>
      <w:r w:rsidR="2A372A2F">
        <w:rPr/>
        <w:t xml:space="preserve"> empilha (</w:t>
      </w:r>
      <w:r w:rsidR="2A372A2F">
        <w:rPr/>
        <w:t>int</w:t>
      </w:r>
      <w:r w:rsidR="2A372A2F">
        <w:rPr/>
        <w:t xml:space="preserve"> e) {</w:t>
      </w:r>
    </w:p>
    <w:p xmlns:wp14="http://schemas.microsoft.com/office/word/2010/wordml" w:rsidP="17525032" wp14:paraId="661FCB5A" wp14:textId="224C190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(estaCheia()) return false;</w:t>
      </w:r>
    </w:p>
    <w:p xmlns:wp14="http://schemas.microsoft.com/office/word/2010/wordml" w:rsidP="17525032" wp14:paraId="6FBE699F" wp14:textId="7A347FE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dados[topo++] = e;</w:t>
      </w:r>
    </w:p>
    <w:p xmlns:wp14="http://schemas.microsoft.com/office/word/2010/wordml" w:rsidP="17525032" wp14:paraId="220DE5E5" wp14:textId="52FCDF9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</w:t>
      </w:r>
      <w:r w:rsidR="2A372A2F">
        <w:rPr/>
        <w:t>true</w:t>
      </w:r>
      <w:r w:rsidR="2A372A2F">
        <w:rPr/>
        <w:t>;</w:t>
      </w:r>
      <w:r w:rsidR="2A840A81">
        <w:rPr/>
        <w:t xml:space="preserve"> </w:t>
      </w:r>
      <w:r w:rsidR="2A372A2F">
        <w:rPr/>
        <w:t>}</w:t>
      </w:r>
    </w:p>
    <w:p xmlns:wp14="http://schemas.microsoft.com/office/word/2010/wordml" w:rsidP="17525032" wp14:paraId="13971524" wp14:textId="083D8FB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int desempilha () {</w:t>
      </w:r>
    </w:p>
    <w:p xmlns:wp14="http://schemas.microsoft.com/office/word/2010/wordml" w:rsidP="17525032" wp14:paraId="0C4D525F" wp14:textId="4728C8E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(estaVazia())</w:t>
      </w:r>
    </w:p>
    <w:p xmlns:wp14="http://schemas.microsoft.com/office/word/2010/wordml" w:rsidP="17525032" wp14:paraId="360FA88C" wp14:textId="756D896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    throw new RuntimeException("pilha vazia");</w:t>
      </w:r>
    </w:p>
    <w:p xmlns:wp14="http://schemas.microsoft.com/office/word/2010/wordml" w:rsidP="17525032" wp14:paraId="283E84A3" wp14:textId="2ED5F3A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</w:t>
      </w:r>
      <w:r w:rsidR="2A372A2F">
        <w:rPr/>
        <w:t>dados[</w:t>
      </w:r>
      <w:r w:rsidR="2A372A2F">
        <w:rPr/>
        <w:t>--topo];</w:t>
      </w:r>
      <w:r w:rsidR="526E2CD0">
        <w:rPr/>
        <w:t xml:space="preserve"> </w:t>
      </w:r>
      <w:r w:rsidR="2A372A2F">
        <w:rPr/>
        <w:t>}</w:t>
      </w:r>
    </w:p>
    <w:p xmlns:wp14="http://schemas.microsoft.com/office/word/2010/wordml" w:rsidP="17525032" wp14:paraId="216E3976" wp14:textId="2D079F56">
      <w:pPr>
        <w:pStyle w:val="Normal"/>
      </w:pPr>
      <w:r w:rsidR="2A372A2F">
        <w:rPr/>
        <w:t>Ajuste no TestePilha, testando o retorno do empilha:</w:t>
      </w:r>
    </w:p>
    <w:p xmlns:wp14="http://schemas.microsoft.com/office/word/2010/wordml" w:rsidP="17525032" wp14:paraId="16EE92C4" wp14:textId="7A71F12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if (!p.empilha(10))</w:t>
      </w:r>
    </w:p>
    <w:p xmlns:wp14="http://schemas.microsoft.com/office/word/2010/wordml" w:rsidP="17525032" wp14:paraId="2D1B2E63" wp14:textId="29C6441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System.out.println</w:t>
      </w:r>
      <w:r w:rsidR="2A372A2F">
        <w:rPr/>
        <w:t xml:space="preserve">("pilha cheia, </w:t>
      </w:r>
      <w:r w:rsidR="2A372A2F">
        <w:rPr/>
        <w:t>nao</w:t>
      </w:r>
      <w:r w:rsidR="2A372A2F">
        <w:rPr/>
        <w:t xml:space="preserve"> empilhou");</w:t>
      </w:r>
    </w:p>
    <w:p xmlns:wp14="http://schemas.microsoft.com/office/word/2010/wordml" w:rsidP="17525032" wp14:paraId="3E4EF4D8" wp14:textId="0835FE7A">
      <w:pPr>
        <w:pStyle w:val="Normal"/>
        <w:rPr>
          <w:b w:val="1"/>
          <w:bCs w:val="1"/>
        </w:rPr>
      </w:pPr>
      <w:r w:rsidRPr="17525032" w:rsidR="2A372A2F">
        <w:rPr>
          <w:b w:val="1"/>
          <w:bCs w:val="1"/>
        </w:rPr>
        <w:t>EXERCÍCIO 11:</w:t>
      </w:r>
    </w:p>
    <w:p xmlns:wp14="http://schemas.microsoft.com/office/word/2010/wordml" w:rsidP="17525032" wp14:paraId="02D38B6E" wp14:textId="683887E0">
      <w:pPr>
        <w:pStyle w:val="Normal"/>
      </w:pPr>
      <w:r w:rsidR="2A372A2F">
        <w:rPr/>
        <w:t>a) Caso base: n &lt;= 1 devolve 1. Passo recursivo: n * fatorial(n-1).</w:t>
      </w:r>
    </w:p>
    <w:p xmlns:wp14="http://schemas.microsoft.com/office/word/2010/wordml" w:rsidP="17525032" wp14:paraId="35D94FCF" wp14:textId="2ACB5979">
      <w:pPr>
        <w:pStyle w:val="Normal"/>
        <w:spacing w:before="0" w:beforeAutospacing="off" w:after="0" w:afterAutospacing="off"/>
      </w:pPr>
      <w:r w:rsidR="2A372A2F">
        <w:rPr/>
        <w:t>b)</w:t>
      </w:r>
      <w:r w:rsidR="3A190470">
        <w:rPr/>
        <w:t xml:space="preserve"> </w:t>
      </w:r>
    </w:p>
    <w:p xmlns:wp14="http://schemas.microsoft.com/office/word/2010/wordml" w:rsidP="17525032" wp14:paraId="57054865" wp14:textId="6B6B21EE">
      <w:pPr>
        <w:spacing w:before="0" w:beforeAutospacing="off" w:after="0" w:afterAutospacing="off"/>
      </w:pPr>
      <w:r w:rsidR="5AF250AC">
        <w:drawing>
          <wp:inline xmlns:wp14="http://schemas.microsoft.com/office/word/2010/wordprocessingDrawing" wp14:editId="5F859591" wp14:anchorId="240DDED0">
            <wp:extent cx="3314700" cy="1714500"/>
            <wp:effectExtent l="0" t="0" r="0" b="0"/>
            <wp:docPr id="55152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52821" name="Picture 55152821"/>
                    <pic:cNvPicPr/>
                  </pic:nvPicPr>
                  <pic:blipFill>
                    <a:blip xmlns:r="http://schemas.openxmlformats.org/officeDocument/2006/relationships" r:embed="rId640066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525032" wp14:paraId="3F84D36D" wp14:textId="1DD656FF">
      <w:pPr>
        <w:pStyle w:val="Normal"/>
      </w:pPr>
      <w:r w:rsidR="510268C5">
        <w:rPr/>
        <w:t xml:space="preserve">c) As multiplicações acontecem na volta. O primeiro valor realmente calculado é o 1 do caso base, e a primeira multiplicação (2 * 1) só ocorre quando </w:t>
      </w:r>
      <w:r w:rsidR="7A27EFDE">
        <w:rPr/>
        <w:t>fatorial (</w:t>
      </w:r>
      <w:r w:rsidR="510268C5">
        <w:rPr/>
        <w:t>1) retorna.</w:t>
      </w:r>
    </w:p>
    <w:p xmlns:wp14="http://schemas.microsoft.com/office/word/2010/wordml" w:rsidP="17525032" wp14:paraId="496F4C6B" wp14:textId="2E5151E9">
      <w:pPr>
        <w:pStyle w:val="Normal"/>
      </w:pPr>
      <w:r w:rsidR="510268C5">
        <w:rPr/>
        <w:t xml:space="preserve">d) </w:t>
      </w:r>
      <w:r w:rsidR="639BCE66">
        <w:rPr/>
        <w:t>fatorial (</w:t>
      </w:r>
      <w:r w:rsidR="510268C5">
        <w:rPr/>
        <w:t xml:space="preserve">0) e </w:t>
      </w:r>
      <w:r w:rsidR="5177B8B0">
        <w:rPr/>
        <w:t>fatorial (</w:t>
      </w:r>
      <w:r w:rsidR="510268C5">
        <w:rPr/>
        <w:t xml:space="preserve">-2) devolvem 1, porque n &lt;= 1 os leva direto ao caso base. Para 0 está certo (0! = 1). Para negativos o fatorial não existe, então o ideal seria dar erro. Se o caso base fosse n == 1, as duas chamadas nunca parariam e dariam </w:t>
      </w:r>
      <w:r w:rsidR="510268C5">
        <w:rPr/>
        <w:t>StackOverflowError</w:t>
      </w:r>
      <w:r w:rsidR="510268C5">
        <w:rPr/>
        <w:t>.</w:t>
      </w:r>
    </w:p>
    <w:p w:rsidR="3331ED98" w:rsidP="7D9F59B8" w:rsidRDefault="3331ED98" w14:paraId="3DEFA740" w14:textId="3B1AC2AD">
      <w:pPr>
        <w:pStyle w:val="Normal"/>
        <w:rPr>
          <w:b w:val="1"/>
          <w:bCs w:val="1"/>
        </w:rPr>
      </w:pPr>
      <w:r w:rsidRPr="7D9F59B8" w:rsidR="3331ED98">
        <w:rPr>
          <w:b w:val="1"/>
          <w:bCs w:val="1"/>
        </w:rPr>
        <w:t>EXERCÍCIO 12:</w:t>
      </w:r>
    </w:p>
    <w:p w:rsidR="3331ED98" w:rsidP="7D9F59B8" w:rsidRDefault="3331ED98" w14:paraId="2CA27BBC" w14:textId="41306929">
      <w:pPr>
        <w:pStyle w:val="Normal"/>
      </w:pPr>
      <w:r w:rsidR="3331ED98">
        <w:rPr/>
        <w:t>a)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7D9F59B8" w:rsidTr="7D9F59B8" w14:paraId="6C6FB799">
        <w:trPr>
          <w:trHeight w:val="300"/>
        </w:trPr>
        <w:tc>
          <w:tcPr>
            <w:tcW w:w="9015" w:type="dxa"/>
            <w:tcMar/>
          </w:tcPr>
          <w:p w:rsidR="3331ED98" w:rsidP="7D9F59B8" w:rsidRDefault="3331ED98" w14:paraId="75D172C6" w14:textId="3279ED5A">
            <w:pPr>
              <w:pStyle w:val="Normal"/>
            </w:pPr>
            <w:r w:rsidR="3331ED98">
              <w:rPr/>
              <w:t xml:space="preserve">/*O caso Base de somaAte é quando n &lt;= 1, a função retorna n </w:t>
            </w:r>
          </w:p>
          <w:p w:rsidR="3331ED98" w:rsidP="7D9F59B8" w:rsidRDefault="3331ED98" w14:paraId="1487AA72" w14:textId="722AF306">
            <w:pPr>
              <w:pStyle w:val="Normal"/>
            </w:pPr>
            <w:r w:rsidR="3331ED98">
              <w:rPr/>
              <w:t xml:space="preserve">     Passo Recursivo é quando </w:t>
            </w:r>
            <w:r w:rsidR="40D279B1">
              <w:rPr/>
              <w:t>o n</w:t>
            </w:r>
            <w:r w:rsidR="3331ED98">
              <w:rPr/>
              <w:t xml:space="preserve"> soma o resultado de </w:t>
            </w:r>
            <w:r w:rsidR="3331ED98">
              <w:rPr/>
              <w:t>somaAte</w:t>
            </w:r>
            <w:r w:rsidR="3331ED98">
              <w:rPr/>
              <w:t>(n-1) */</w:t>
            </w:r>
          </w:p>
          <w:p w:rsidR="329DD397" w:rsidP="7D9F59B8" w:rsidRDefault="329DD397" w14:paraId="206E23D1" w14:textId="4E65B023">
            <w:pPr>
              <w:pStyle w:val="Normal"/>
            </w:pPr>
            <w:r w:rsidR="329DD397">
              <w:rPr/>
              <w:t xml:space="preserve">/*O caso Base de </w:t>
            </w:r>
            <w:r w:rsidR="329DD397">
              <w:rPr/>
              <w:t>contaDigitos</w:t>
            </w:r>
            <w:r w:rsidR="329DD397">
              <w:rPr/>
              <w:t xml:space="preserve"> é quando n &lt; 10, a função retorna 1</w:t>
            </w:r>
          </w:p>
          <w:p w:rsidR="329DD397" w:rsidP="7D9F59B8" w:rsidRDefault="329DD397" w14:paraId="19F4E285" w14:textId="6C9F9360">
            <w:pPr>
              <w:pStyle w:val="Normal"/>
            </w:pPr>
            <w:r w:rsidR="329DD397">
              <w:rPr/>
              <w:t xml:space="preserve">     Passo Recursivo é quando o n divide por 10 e soma o resultado de </w:t>
            </w:r>
            <w:r w:rsidR="329DD397">
              <w:rPr/>
              <w:t>contaDigitos</w:t>
            </w:r>
            <w:r w:rsidR="329DD397">
              <w:rPr/>
              <w:t>(n/10) */</w:t>
            </w:r>
          </w:p>
        </w:tc>
      </w:tr>
    </w:tbl>
    <w:p w:rsidR="7D9F59B8" w:rsidP="7D9F59B8" w:rsidRDefault="7D9F59B8" w14:paraId="078DA734" w14:textId="39FB24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29DD397" w:rsidP="7D9F59B8" w:rsidRDefault="329DD397" w14:paraId="576F25E1" w14:textId="3A1BFA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29DD397">
        <w:rPr/>
        <w:t>b)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7D9F59B8" w:rsidTr="7D9F59B8" w14:paraId="676E4CBD">
        <w:trPr>
          <w:trHeight w:val="300"/>
        </w:trPr>
        <w:tc>
          <w:tcPr>
            <w:tcW w:w="9015" w:type="dxa"/>
            <w:tcMar/>
          </w:tcPr>
          <w:p w:rsidR="5B51F87A" w:rsidP="7D9F59B8" w:rsidRDefault="5B51F87A" w14:paraId="35120243" w14:textId="746D4355">
            <w:pPr>
              <w:bidi w:val="0"/>
              <w:spacing w:before="240" w:beforeAutospacing="off" w:after="240" w:afterAutospacing="off"/>
            </w:pPr>
            <w:r w:rsidRPr="7D9F59B8" w:rsidR="5B51F87A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--- Testes de somaAte --- </w:t>
            </w:r>
          </w:p>
          <w:p w:rsidR="5B51F87A" w:rsidP="7D9F59B8" w:rsidRDefault="5B51F87A" w14:paraId="2646510D" w14:textId="6CA95A2E">
            <w:pPr>
              <w:bidi w:val="0"/>
              <w:spacing w:before="240" w:beforeAutospacing="off" w:after="240" w:afterAutospacing="off"/>
            </w:pPr>
            <w:r w:rsidRPr="7D9F59B8" w:rsidR="5B51F87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somaAte(1) = 1</w:t>
            </w:r>
          </w:p>
          <w:p w:rsidR="5B51F87A" w:rsidP="7D9F59B8" w:rsidRDefault="5B51F87A" w14:paraId="3DB6B2B5" w14:textId="05BD8D8E">
            <w:pPr>
              <w:bidi w:val="0"/>
              <w:spacing w:before="240" w:beforeAutospacing="off" w:after="240" w:afterAutospacing="off"/>
            </w:pPr>
            <w:r w:rsidRPr="7D9F59B8" w:rsidR="5B51F87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somaAte(5) = 15 </w:t>
            </w:r>
          </w:p>
          <w:p w:rsidR="5B51F87A" w:rsidP="7D9F59B8" w:rsidRDefault="5B51F87A" w14:paraId="3AA93330" w14:textId="20510757">
            <w:pPr>
              <w:bidi w:val="0"/>
              <w:spacing w:before="240" w:beforeAutospacing="off" w:after="240" w:afterAutospacing="off"/>
            </w:pPr>
            <w:r w:rsidRPr="7D9F59B8" w:rsidR="5B51F87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somaAte(100) = 5050</w:t>
            </w:r>
          </w:p>
          <w:p w:rsidR="5B51F87A" w:rsidP="7D9F59B8" w:rsidRDefault="5B51F87A" w14:paraId="0DE62286" w14:textId="740CBE6C">
            <w:pPr>
              <w:bidi w:val="0"/>
              <w:spacing w:before="240" w:beforeAutospacing="off" w:after="240" w:afterAutospacing="off"/>
            </w:pPr>
            <w:r w:rsidRPr="7D9F59B8" w:rsidR="5B51F87A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--- Testes de contaDigitos --- </w:t>
            </w:r>
          </w:p>
          <w:p w:rsidR="5B51F87A" w:rsidP="7D9F59B8" w:rsidRDefault="5B51F87A" w14:paraId="1824EE7F" w14:textId="5C600C66">
            <w:pPr>
              <w:bidi w:val="0"/>
              <w:spacing w:before="240" w:beforeAutospacing="off" w:after="240" w:afterAutospacing="off"/>
            </w:pPr>
            <w:r w:rsidRPr="7D9F59B8" w:rsidR="5B51F87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contaDigitos(7) = 1 </w:t>
            </w:r>
          </w:p>
          <w:p w:rsidR="5B51F87A" w:rsidP="7D9F59B8" w:rsidRDefault="5B51F87A" w14:paraId="41A2DA7C" w14:textId="6AFEAE93">
            <w:pPr>
              <w:bidi w:val="0"/>
              <w:spacing w:before="240" w:beforeAutospacing="off" w:after="240" w:afterAutospacing="off"/>
            </w:pPr>
            <w:r w:rsidRPr="7D9F59B8" w:rsidR="5B51F87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contaDigitos(4729) = 4 </w:t>
            </w:r>
          </w:p>
          <w:p w:rsidR="5B51F87A" w:rsidP="7D9F59B8" w:rsidRDefault="5B51F87A" w14:paraId="4B3BC342" w14:textId="5FC367E3">
            <w:pPr>
              <w:bidi w:val="0"/>
              <w:spacing w:before="240" w:beforeAutospacing="off" w:after="240" w:afterAutospacing="off"/>
            </w:pPr>
            <w:r w:rsidRPr="7D9F59B8" w:rsidR="5B51F87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contaDigitos(100000) = 6</w:t>
            </w:r>
          </w:p>
          <w:p w:rsidR="7D9F59B8" w:rsidP="7D9F59B8" w:rsidRDefault="7D9F59B8" w14:paraId="4AC58C28" w14:textId="6BED529D">
            <w:pPr>
              <w:pStyle w:val="Normal"/>
            </w:pPr>
          </w:p>
        </w:tc>
      </w:tr>
    </w:tbl>
    <w:p w:rsidR="7D9F59B8" w:rsidP="7D9F59B8" w:rsidRDefault="7D9F59B8" w14:paraId="21AA1BAD" w14:textId="60F537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B51F87A" w:rsidP="7D9F59B8" w:rsidRDefault="5B51F87A" w14:paraId="70131556" w14:textId="712B92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B51F87A">
        <w:rPr/>
        <w:t>c)</w:t>
      </w:r>
      <w:r w:rsidR="5B51F87A">
        <w:rPr/>
        <w:t xml:space="preserve"> Prefiro a versão com for, pelo fato de ser mais fácil de ler porque o fluxo ele é direto, sem precisar memorizar as chamadas de função para empilhar na memória.</w:t>
      </w:r>
    </w:p>
    <w:p xmlns:wp14="http://schemas.microsoft.com/office/word/2010/wordml" w:rsidP="7D9F59B8" wp14:paraId="45761EFF" wp14:textId="381620FD">
      <w:pPr>
        <w:pStyle w:val="Normal"/>
        <w:ind w:left="0"/>
        <w:rPr>
          <w:b w:val="1"/>
          <w:bCs w:val="1"/>
        </w:rPr>
      </w:pPr>
      <w:r w:rsidRPr="7D9F59B8" w:rsidR="510268C5">
        <w:rPr>
          <w:b w:val="1"/>
          <w:bCs w:val="1"/>
        </w:rPr>
        <w:t>EXERCÍCIO 13:</w:t>
      </w:r>
    </w:p>
    <w:p xmlns:wp14="http://schemas.microsoft.com/office/word/2010/wordml" w:rsidP="7D9F59B8" wp14:paraId="3C5B7025" wp14:textId="3687B17F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 w:rsidR="510268C5">
        <w:rPr/>
        <w:t>static</w:t>
      </w:r>
      <w:r w:rsidR="510268C5">
        <w:rPr/>
        <w:t xml:space="preserve"> </w:t>
      </w:r>
      <w:r w:rsidR="510268C5">
        <w:rPr/>
        <w:t>int</w:t>
      </w:r>
      <w:r w:rsidR="510268C5">
        <w:rPr/>
        <w:t xml:space="preserve"> </w:t>
      </w:r>
      <w:r w:rsidR="5B18387A">
        <w:rPr/>
        <w:t>potencia</w:t>
      </w:r>
      <w:r w:rsidR="510268C5">
        <w:rPr/>
        <w:t xml:space="preserve"> (</w:t>
      </w:r>
      <w:r w:rsidR="510268C5">
        <w:rPr/>
        <w:t>int</w:t>
      </w:r>
      <w:r w:rsidR="510268C5">
        <w:rPr/>
        <w:t xml:space="preserve"> base, </w:t>
      </w:r>
      <w:r w:rsidR="510268C5">
        <w:rPr/>
        <w:t>int</w:t>
      </w:r>
      <w:r w:rsidR="510268C5">
        <w:rPr/>
        <w:t xml:space="preserve"> expoente) {</w:t>
      </w:r>
    </w:p>
    <w:p xmlns:wp14="http://schemas.microsoft.com/office/word/2010/wordml" w:rsidP="17525032" wp14:paraId="05DC1CA4" wp14:textId="39E136C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(expoente == 0) return 1;</w:t>
      </w:r>
    </w:p>
    <w:p xmlns:wp14="http://schemas.microsoft.com/office/word/2010/wordml" w:rsidP="17525032" wp14:paraId="453992F7" wp14:textId="59C26FA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base * </w:t>
      </w:r>
      <w:r w:rsidR="2A372A2F">
        <w:rPr/>
        <w:t>potencia(</w:t>
      </w:r>
      <w:r w:rsidR="2A372A2F">
        <w:rPr/>
        <w:t>base, expoente - 1);</w:t>
      </w:r>
      <w:r w:rsidR="33FC10B4">
        <w:rPr/>
        <w:t xml:space="preserve"> </w:t>
      </w:r>
      <w:r w:rsidR="2A372A2F">
        <w:rPr/>
        <w:t>}</w:t>
      </w:r>
    </w:p>
    <w:p xmlns:wp14="http://schemas.microsoft.com/office/word/2010/wordml" w:rsidP="17525032" wp14:paraId="3781BE96" wp14:textId="5E6B062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</w:t>
      </w:r>
      <w:r w:rsidR="2A372A2F">
        <w:rPr/>
        <w:t>static</w:t>
      </w:r>
      <w:r w:rsidR="2A372A2F">
        <w:rPr/>
        <w:t xml:space="preserve"> </w:t>
      </w:r>
      <w:r w:rsidR="2A372A2F">
        <w:rPr/>
        <w:t>int</w:t>
      </w:r>
      <w:r w:rsidR="2A372A2F">
        <w:rPr/>
        <w:t xml:space="preserve"> </w:t>
      </w:r>
      <w:r w:rsidR="2A372A2F">
        <w:rPr/>
        <w:t>somaDigitos</w:t>
      </w:r>
      <w:r w:rsidR="2A372A2F">
        <w:rPr/>
        <w:t xml:space="preserve"> (</w:t>
      </w:r>
      <w:r w:rsidR="2A372A2F">
        <w:rPr/>
        <w:t>int</w:t>
      </w:r>
      <w:r w:rsidR="2A372A2F">
        <w:rPr/>
        <w:t xml:space="preserve"> n) {</w:t>
      </w:r>
    </w:p>
    <w:p xmlns:wp14="http://schemas.microsoft.com/office/word/2010/wordml" w:rsidP="17525032" wp14:paraId="3B0C195D" wp14:textId="2B4AEE3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(n == 0) return 0;</w:t>
      </w:r>
    </w:p>
    <w:p xmlns:wp14="http://schemas.microsoft.com/office/word/2010/wordml" w:rsidP="17525032" wp14:paraId="0EBA5646" wp14:textId="621E1E9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n % 10 + </w:t>
      </w:r>
      <w:r w:rsidR="2A372A2F">
        <w:rPr/>
        <w:t>somaDigitos</w:t>
      </w:r>
      <w:r w:rsidR="2A372A2F">
        <w:rPr/>
        <w:t>(n / 10)</w:t>
      </w:r>
      <w:r w:rsidR="2A372A2F">
        <w:rPr/>
        <w:t>;</w:t>
      </w:r>
      <w:r w:rsidR="0011BA69">
        <w:rPr/>
        <w:t xml:space="preserve"> </w:t>
      </w:r>
      <w:r w:rsidR="2A372A2F">
        <w:rPr/>
        <w:t>}</w:t>
      </w:r>
    </w:p>
    <w:p xmlns:wp14="http://schemas.microsoft.com/office/word/2010/wordml" w:rsidP="17525032" wp14:paraId="387774D5" wp14:textId="65C00277">
      <w:pPr>
        <w:pStyle w:val="Normal"/>
      </w:pPr>
      <w:r w:rsidR="2A372A2F">
        <w:rPr/>
        <w:t xml:space="preserve">a) Com expoente == 1 como caso base, </w:t>
      </w:r>
      <w:r w:rsidR="2A372A2F">
        <w:rPr/>
        <w:t>potencia(</w:t>
      </w:r>
      <w:r w:rsidR="2A372A2F">
        <w:rPr/>
        <w:t xml:space="preserve">2, 0) nunca pararia (expoente -1, -2, ...) e daria </w:t>
      </w:r>
      <w:r w:rsidR="2A372A2F">
        <w:rPr/>
        <w:t>StackOverflowError</w:t>
      </w:r>
      <w:r w:rsidR="2A372A2F">
        <w:rPr/>
        <w:t>. Além disso, qualquer número elevado a 0 deveria valer 1.</w:t>
      </w:r>
    </w:p>
    <w:p xmlns:wp14="http://schemas.microsoft.com/office/word/2010/wordml" w:rsidP="17525032" wp14:paraId="6D91FFA0" wp14:textId="718EB12E">
      <w:pPr>
        <w:pStyle w:val="Normal"/>
      </w:pPr>
      <w:r w:rsidR="2A372A2F">
        <w:rPr/>
        <w:t>b) % 10 pega o último dígito (472 % 10 = 2). / 10 descarta o último dígito (472 / 10 = 47, pois a divisão de inteiros corta a parte decimal).</w:t>
      </w:r>
    </w:p>
    <w:p xmlns:wp14="http://schemas.microsoft.com/office/word/2010/wordml" w:rsidP="17525032" wp14:paraId="4B98A66F" wp14:textId="11D7FAB2">
      <w:pPr>
        <w:pStyle w:val="Normal"/>
      </w:pPr>
      <w:r w:rsidR="510268C5">
        <w:rPr/>
        <w:t>c) somaDigitos(5) = 5 % 10 + somaDigitos(0) = 5 + 0 = 5. Funciona com o caso base n == 0, então não precisa ajustar.</w:t>
      </w:r>
    </w:p>
    <w:p xmlns:wp14="http://schemas.microsoft.com/office/word/2010/wordml" w:rsidP="17525032" wp14:paraId="3451A156" wp14:textId="0F477E1D">
      <w:pPr>
        <w:pStyle w:val="Normal"/>
        <w:rPr>
          <w:b w:val="1"/>
          <w:bCs w:val="1"/>
        </w:rPr>
      </w:pPr>
      <w:r w:rsidRPr="7D9F59B8" w:rsidR="32E5BC5B">
        <w:rPr>
          <w:b w:val="1"/>
          <w:bCs w:val="1"/>
        </w:rPr>
        <w:t xml:space="preserve">EXERCÍCIO </w:t>
      </w:r>
      <w:r w:rsidRPr="7D9F59B8" w:rsidR="510268C5">
        <w:rPr>
          <w:b w:val="1"/>
          <w:bCs w:val="1"/>
        </w:rPr>
        <w:t>14:</w:t>
      </w:r>
    </w:p>
    <w:p xmlns:wp14="http://schemas.microsoft.com/office/word/2010/wordml" w:rsidP="17525032" wp14:paraId="523C7FEE" wp14:textId="42E49337">
      <w:pPr>
        <w:pStyle w:val="Normal"/>
      </w:pPr>
      <w:r w:rsidR="2A372A2F">
        <w:rPr/>
        <w:t xml:space="preserve">a) </w:t>
      </w:r>
    </w:p>
    <w:p xmlns:wp14="http://schemas.microsoft.com/office/word/2010/wordml" w:rsidP="17525032" wp14:paraId="037F8613" wp14:textId="1C3366FE">
      <w:pPr>
        <w:pStyle w:val="Normal"/>
      </w:pPr>
      <w:r w:rsidR="3ADD1D1D">
        <w:drawing>
          <wp:inline xmlns:wp14="http://schemas.microsoft.com/office/word/2010/wordprocessingDrawing" wp14:editId="7D4B515D" wp14:anchorId="7C3FCF60">
            <wp:extent cx="2638425" cy="2381250"/>
            <wp:effectExtent l="0" t="0" r="0" b="0"/>
            <wp:docPr id="331975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294548" name="Picture 1875294548"/>
                    <pic:cNvPicPr/>
                  </pic:nvPicPr>
                  <pic:blipFill>
                    <a:blip xmlns:r="http://schemas.openxmlformats.org/officeDocument/2006/relationships" r:embed="rId102478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525032" wp14:paraId="1DF73BCD" wp14:textId="3A6FC269">
      <w:pPr>
        <w:pStyle w:val="Normal"/>
      </w:pPr>
      <w:r w:rsidR="2A372A2F">
        <w:rPr/>
        <w:t xml:space="preserve">b) </w:t>
      </w:r>
      <w:r w:rsidR="2A372A2F">
        <w:rPr/>
        <w:t>fibonacci</w:t>
      </w:r>
      <w:r w:rsidR="2A372A2F">
        <w:rPr/>
        <w:t xml:space="preserve">(1) aparece 3 vezes e </w:t>
      </w:r>
      <w:r w:rsidR="2A372A2F">
        <w:rPr/>
        <w:t>fibonacci</w:t>
      </w:r>
      <w:r w:rsidR="2A372A2F">
        <w:rPr/>
        <w:t>(2) aparece 2 vezes. Sim, o método calcula a mesma coisa mais de uma vez.</w:t>
      </w:r>
    </w:p>
    <w:p xmlns:wp14="http://schemas.microsoft.com/office/word/2010/wordml" w:rsidP="17525032" wp14:paraId="3C898C47" wp14:textId="42FAA7CC">
      <w:pPr>
        <w:pStyle w:val="Normal"/>
      </w:pPr>
    </w:p>
    <w:p xmlns:wp14="http://schemas.microsoft.com/office/word/2010/wordml" w:rsidP="17525032" wp14:paraId="312B24DC" wp14:textId="0413B91D">
      <w:pPr>
        <w:pStyle w:val="Normal"/>
      </w:pPr>
      <w:r w:rsidR="510268C5">
        <w:rPr/>
        <w:t xml:space="preserve">c) </w:t>
      </w:r>
    </w:p>
    <w:p xmlns:wp14="http://schemas.microsoft.com/office/word/2010/wordml" w:rsidP="17525032" wp14:paraId="1775FB3F" wp14:textId="1AC551C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static int chamadas = 0;</w:t>
      </w:r>
    </w:p>
    <w:p xmlns:wp14="http://schemas.microsoft.com/office/word/2010/wordml" w:rsidP="17525032" wp14:paraId="57FADF21" wp14:textId="5C332C9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static int fibonacci (int n) {</w:t>
      </w:r>
    </w:p>
    <w:p xmlns:wp14="http://schemas.microsoft.com/office/word/2010/wordml" w:rsidP="17525032" wp14:paraId="438A25B9" wp14:textId="3827DF2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chamadas++;</w:t>
      </w:r>
    </w:p>
    <w:p xmlns:wp14="http://schemas.microsoft.com/office/word/2010/wordml" w:rsidP="17525032" wp14:paraId="3606B82E" wp14:textId="0E779BE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(n &lt;= 1) return n;</w:t>
      </w:r>
    </w:p>
    <w:p xmlns:wp14="http://schemas.microsoft.com/office/word/2010/wordml" w:rsidP="17525032" wp14:paraId="67293F96" wp14:textId="7FBEC28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</w:t>
      </w:r>
      <w:r w:rsidR="2A372A2F">
        <w:rPr/>
        <w:t>fibonacci</w:t>
      </w:r>
      <w:r w:rsidR="2A372A2F">
        <w:rPr/>
        <w:t xml:space="preserve">(n-1) + </w:t>
      </w:r>
      <w:r w:rsidR="2A372A2F">
        <w:rPr/>
        <w:t>fibonacci</w:t>
      </w:r>
      <w:r w:rsidR="2A372A2F">
        <w:rPr/>
        <w:t>(n-2)</w:t>
      </w:r>
      <w:r w:rsidR="2A372A2F">
        <w:rPr/>
        <w:t>;</w:t>
      </w:r>
      <w:r w:rsidR="2665016D">
        <w:rPr/>
        <w:t xml:space="preserve"> </w:t>
      </w:r>
      <w:r w:rsidR="2A372A2F">
        <w:rPr/>
        <w:t>}</w:t>
      </w:r>
    </w:p>
    <w:p xmlns:wp14="http://schemas.microsoft.com/office/word/2010/wordml" w:rsidP="17525032" wp14:paraId="6B44A60A" wp14:textId="6D327F08">
      <w:pPr>
        <w:spacing w:before="0" w:beforeAutospacing="off" w:after="0" w:afterAutospacing="off"/>
      </w:pPr>
      <w:r w:rsidR="6EE51401">
        <w:drawing>
          <wp:inline xmlns:wp14="http://schemas.microsoft.com/office/word/2010/wordprocessingDrawing" wp14:editId="46EE0DAE" wp14:anchorId="639894F9">
            <wp:extent cx="2505075" cy="1638300"/>
            <wp:effectExtent l="0" t="0" r="0" b="0"/>
            <wp:docPr id="1231509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509787" name="Picture 1231509787"/>
                    <pic:cNvPicPr/>
                  </pic:nvPicPr>
                  <pic:blipFill>
                    <a:blip xmlns:r="http://schemas.openxmlformats.org/officeDocument/2006/relationships" r:embed="rId335278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525032" wp14:paraId="40834A26" wp14:textId="2645344B">
      <w:pPr>
        <w:pStyle w:val="Normal"/>
      </w:pPr>
      <w:r w:rsidR="2A372A2F">
        <w:rPr/>
        <w:t xml:space="preserve">d) Cresce depressa demais (exponencialmente, cerca de 1,6 vez a cada +1 em n). Para n = 45 são bilhões de chamadas, e o </w:t>
      </w:r>
      <w:r w:rsidR="2A372A2F">
        <w:rPr/>
        <w:t>main</w:t>
      </w:r>
      <w:r w:rsidR="2A372A2F">
        <w:rPr/>
        <w:t xml:space="preserve"> repete isso para todos os valores de 0 a 45, por isso trava no meio do caminho.</w:t>
      </w:r>
    </w:p>
    <w:p xmlns:wp14="http://schemas.microsoft.com/office/word/2010/wordml" w:rsidP="17525032" wp14:paraId="1E207724" wp14:textId="38810F7F">
      <w:pPr>
        <w:pStyle w:val="Normal"/>
      </w:pPr>
      <w:r w:rsidR="510268C5">
        <w:rPr/>
        <w:t>e) O contador é static e acumula entre as execuções, então é preciso fazer chamadas = 0; antes de cada medição.</w:t>
      </w:r>
    </w:p>
    <w:p w:rsidR="723C4635" w:rsidP="7D9F59B8" w:rsidRDefault="723C4635" w14:paraId="52E41F82" w14:textId="46396305">
      <w:pPr>
        <w:pStyle w:val="Normal"/>
      </w:pPr>
      <w:r w:rsidRPr="7D9F59B8" w:rsidR="723C4635">
        <w:rPr>
          <w:b w:val="1"/>
          <w:bCs w:val="1"/>
        </w:rPr>
        <w:t>EXERCÍCIO 15:</w:t>
      </w:r>
    </w:p>
    <w:p w:rsidR="723C4635" w:rsidP="7D9F59B8" w:rsidRDefault="723C4635" w14:paraId="2D08D840" w14:textId="1A9A0DD7">
      <w:pPr>
        <w:pStyle w:val="Normal"/>
      </w:pPr>
      <w:r w:rsidR="723C4635">
        <w:rPr>
          <w:b w:val="0"/>
          <w:bCs w:val="0"/>
        </w:rPr>
        <w:t>a)</w:t>
      </w:r>
      <w:r w:rsidR="723C4635">
        <w:rPr>
          <w:b w:val="0"/>
          <w:bCs w:val="0"/>
        </w:rPr>
        <w:t xml:space="preserve"> Ele deixa de fazer sentido na linha Fatorial de 13 = 1932053504, o correto seria mais que 6 bilhões, mas o </w:t>
      </w:r>
      <w:r w:rsidR="723C4635">
        <w:rPr>
          <w:b w:val="0"/>
          <w:bCs w:val="0"/>
        </w:rPr>
        <w:t>int</w:t>
      </w:r>
      <w:r w:rsidR="723C4635">
        <w:rPr>
          <w:b w:val="0"/>
          <w:bCs w:val="0"/>
        </w:rPr>
        <w:t xml:space="preserve"> estourou e mostrou um valor incorreto.</w:t>
      </w:r>
    </w:p>
    <w:p w:rsidR="723C4635" w:rsidP="7D9F59B8" w:rsidRDefault="723C4635" w14:paraId="529CDB2C" w14:textId="53398D3D">
      <w:pPr>
        <w:pStyle w:val="Normal"/>
      </w:pPr>
      <w:r w:rsidR="723C4635">
        <w:rPr>
          <w:b w:val="0"/>
          <w:bCs w:val="0"/>
        </w:rPr>
        <w:t xml:space="preserve">b) </w:t>
      </w:r>
      <w:r w:rsidR="723C4635">
        <w:rPr>
          <w:b w:val="0"/>
          <w:bCs w:val="0"/>
        </w:rPr>
        <w:t xml:space="preserve">Ele não avisou. Ele </w:t>
      </w:r>
      <w:r w:rsidR="723C4635">
        <w:rPr>
          <w:b w:val="0"/>
          <w:bCs w:val="0"/>
        </w:rPr>
        <w:t>continuou</w:t>
      </w:r>
      <w:r w:rsidR="723C4635">
        <w:rPr>
          <w:b w:val="0"/>
          <w:bCs w:val="0"/>
        </w:rPr>
        <w:t xml:space="preserve"> rodando </w:t>
      </w:r>
      <w:bookmarkStart w:name="_Int_1oZ8p7Rg" w:id="228734679"/>
      <w:r w:rsidR="723C4635">
        <w:rPr>
          <w:b w:val="0"/>
          <w:bCs w:val="0"/>
        </w:rPr>
        <w:t>normal</w:t>
      </w:r>
      <w:bookmarkEnd w:id="228734679"/>
      <w:r w:rsidR="723C4635">
        <w:rPr>
          <w:b w:val="0"/>
          <w:bCs w:val="0"/>
        </w:rPr>
        <w:t>, é perigoso porque isso gera um erro de lógica em silêncio, sem avisar erro de compilação ou execução.</w:t>
      </w:r>
    </w:p>
    <w:p w:rsidR="723C4635" w:rsidP="7D9F59B8" w:rsidRDefault="723C4635" w14:paraId="5EA21871" w14:textId="5FD1976D">
      <w:pPr>
        <w:pStyle w:val="Normal"/>
      </w:pPr>
      <w:r w:rsidR="723C4635">
        <w:rPr>
          <w:b w:val="0"/>
          <w:bCs w:val="0"/>
        </w:rPr>
        <w:t>c) O long consegue calcular até a linha Fatorial de 20 = 2432902008176640000.</w:t>
      </w:r>
    </w:p>
    <w:p w:rsidR="723C4635" w:rsidP="7D9F59B8" w:rsidRDefault="723C4635" w14:paraId="098BB62F" w14:textId="70ADAE03">
      <w:pPr>
        <w:pStyle w:val="Normal"/>
      </w:pPr>
      <w:r w:rsidR="723C4635">
        <w:rPr>
          <w:b w:val="0"/>
          <w:bCs w:val="0"/>
        </w:rPr>
        <w:t xml:space="preserve">d) É cerca de 2,1 bilhões, explicando por que o </w:t>
      </w:r>
      <w:r w:rsidR="723C4635">
        <w:rPr>
          <w:b w:val="0"/>
          <w:bCs w:val="0"/>
        </w:rPr>
        <w:t>int</w:t>
      </w:r>
      <w:r w:rsidR="723C4635">
        <w:rPr>
          <w:b w:val="0"/>
          <w:bCs w:val="0"/>
        </w:rPr>
        <w:t xml:space="preserve"> estourou logo no fatorial de 13. </w:t>
      </w:r>
      <w:r w:rsidR="723C4635">
        <w:rPr>
          <w:b w:val="0"/>
          <w:bCs w:val="0"/>
        </w:rPr>
        <w:t xml:space="preserve">Já o </w:t>
      </w:r>
      <w:r w:rsidR="723C4635">
        <w:rPr>
          <w:b w:val="0"/>
          <w:bCs w:val="0"/>
        </w:rPr>
        <w:t>Long.MAX_VALUE</w:t>
      </w:r>
      <w:r w:rsidR="723C4635">
        <w:rPr>
          <w:b w:val="0"/>
          <w:bCs w:val="0"/>
        </w:rPr>
        <w:t xml:space="preserve"> é de aproximadamente 9 quintilhões, permitindo que o </w:t>
      </w:r>
      <w:r w:rsidR="723C4635">
        <w:rPr>
          <w:b w:val="0"/>
          <w:bCs w:val="0"/>
        </w:rPr>
        <w:t>long</w:t>
      </w:r>
      <w:r w:rsidR="723C4635">
        <w:rPr>
          <w:b w:val="0"/>
          <w:bCs w:val="0"/>
        </w:rPr>
        <w:t xml:space="preserve"> calcule corretamente até o fatorial de 20 antes de estourar no 21.</w:t>
      </w:r>
    </w:p>
    <w:p w:rsidR="7D9F59B8" w:rsidP="7D9F59B8" w:rsidRDefault="7D9F59B8" w14:paraId="5B2FB44D" w14:textId="4BB66C0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SenV89Ug" int2:invalidationBookmarkName="" int2:hashCode="uzYqRqSD8/jJk+" int2:id="WZOQ9z0v">
      <int2:state int2:type="gram" int2:value="Rejected"/>
    </int2:bookmark>
    <int2:bookmark int2:bookmarkName="_Int_1oZ8p7Rg" int2:invalidationBookmarkName="" int2:hashCode="nCpuSAmu73t3Es" int2:id="omZX4Gqx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c4d9fb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0b429e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f4b52f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fdc913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44ffa2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590af0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CEF5BE"/>
    <w:rsid w:val="0011BA69"/>
    <w:rsid w:val="0049F75A"/>
    <w:rsid w:val="004DB920"/>
    <w:rsid w:val="01FF8F79"/>
    <w:rsid w:val="046F1C66"/>
    <w:rsid w:val="05974ABD"/>
    <w:rsid w:val="06F2D55B"/>
    <w:rsid w:val="0781DE28"/>
    <w:rsid w:val="0BD94C88"/>
    <w:rsid w:val="0CF0E915"/>
    <w:rsid w:val="0F18B5BD"/>
    <w:rsid w:val="0F40C33F"/>
    <w:rsid w:val="1024456D"/>
    <w:rsid w:val="13C97EB9"/>
    <w:rsid w:val="15EFA6FE"/>
    <w:rsid w:val="17525032"/>
    <w:rsid w:val="17A47380"/>
    <w:rsid w:val="1821E999"/>
    <w:rsid w:val="1A07AB7D"/>
    <w:rsid w:val="1C0596EC"/>
    <w:rsid w:val="1D5FCBDC"/>
    <w:rsid w:val="1E3A15FA"/>
    <w:rsid w:val="2069C4C1"/>
    <w:rsid w:val="2144BBD1"/>
    <w:rsid w:val="21BB110D"/>
    <w:rsid w:val="22487D6A"/>
    <w:rsid w:val="2353567F"/>
    <w:rsid w:val="24A9A69E"/>
    <w:rsid w:val="2581035C"/>
    <w:rsid w:val="2608BFE3"/>
    <w:rsid w:val="2665016D"/>
    <w:rsid w:val="290EBBC1"/>
    <w:rsid w:val="2A372A2F"/>
    <w:rsid w:val="2A840A81"/>
    <w:rsid w:val="2A8B40A8"/>
    <w:rsid w:val="2AB3A356"/>
    <w:rsid w:val="2B3E5630"/>
    <w:rsid w:val="2BBBE1E1"/>
    <w:rsid w:val="2D058311"/>
    <w:rsid w:val="324BCEE5"/>
    <w:rsid w:val="327EE365"/>
    <w:rsid w:val="329DD397"/>
    <w:rsid w:val="32CD7C0A"/>
    <w:rsid w:val="32CEF5BE"/>
    <w:rsid w:val="32E5BC5B"/>
    <w:rsid w:val="3331ED98"/>
    <w:rsid w:val="33E05E25"/>
    <w:rsid w:val="33FC10B4"/>
    <w:rsid w:val="349C3B65"/>
    <w:rsid w:val="34FCB0CC"/>
    <w:rsid w:val="3668D59A"/>
    <w:rsid w:val="371240F8"/>
    <w:rsid w:val="3771D0D9"/>
    <w:rsid w:val="3A190470"/>
    <w:rsid w:val="3ACEE4D1"/>
    <w:rsid w:val="3ADD1D1D"/>
    <w:rsid w:val="3B042D3A"/>
    <w:rsid w:val="3B9ADD0C"/>
    <w:rsid w:val="3D269826"/>
    <w:rsid w:val="3E966C1C"/>
    <w:rsid w:val="3F37BBD5"/>
    <w:rsid w:val="40D279B1"/>
    <w:rsid w:val="446691FC"/>
    <w:rsid w:val="48F1D2AD"/>
    <w:rsid w:val="4D2F259A"/>
    <w:rsid w:val="4D59856E"/>
    <w:rsid w:val="4FC4BCC6"/>
    <w:rsid w:val="50F88369"/>
    <w:rsid w:val="510268C5"/>
    <w:rsid w:val="5177B8B0"/>
    <w:rsid w:val="51C67D65"/>
    <w:rsid w:val="5207D29F"/>
    <w:rsid w:val="526E2CD0"/>
    <w:rsid w:val="5273836F"/>
    <w:rsid w:val="5348EB83"/>
    <w:rsid w:val="58685E49"/>
    <w:rsid w:val="599ECFDF"/>
    <w:rsid w:val="5AF250AC"/>
    <w:rsid w:val="5B18387A"/>
    <w:rsid w:val="5B51F87A"/>
    <w:rsid w:val="5D31B218"/>
    <w:rsid w:val="5D6F557F"/>
    <w:rsid w:val="611BE9E3"/>
    <w:rsid w:val="61438C3D"/>
    <w:rsid w:val="62BDC438"/>
    <w:rsid w:val="630423C8"/>
    <w:rsid w:val="639BCE66"/>
    <w:rsid w:val="672AD015"/>
    <w:rsid w:val="67ADA650"/>
    <w:rsid w:val="694AB944"/>
    <w:rsid w:val="69F056F6"/>
    <w:rsid w:val="6B3CD9C5"/>
    <w:rsid w:val="6BE39BF5"/>
    <w:rsid w:val="6D41B7BC"/>
    <w:rsid w:val="6EE51401"/>
    <w:rsid w:val="723C4635"/>
    <w:rsid w:val="72EE08BE"/>
    <w:rsid w:val="75286623"/>
    <w:rsid w:val="78D05AC3"/>
    <w:rsid w:val="7A27EFDE"/>
    <w:rsid w:val="7A9F3DB1"/>
    <w:rsid w:val="7CD7B643"/>
    <w:rsid w:val="7D9F59B8"/>
    <w:rsid w:val="7DE49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9830"/>
  <w15:chartTrackingRefBased/>
  <w15:docId w15:val="{5B716F63-A936-4E10-9623-93C5E3742D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5250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0066251" /><Relationship Type="http://schemas.openxmlformats.org/officeDocument/2006/relationships/image" Target="/media/image2.png" Id="rId102478240" /><Relationship Type="http://schemas.openxmlformats.org/officeDocument/2006/relationships/image" Target="/media/image3.png" Id="rId335278646" /><Relationship Type="http://schemas.openxmlformats.org/officeDocument/2006/relationships/numbering" Target="numbering.xml" Id="Reda8578ea5ec491c" /><Relationship Type="http://schemas.openxmlformats.org/officeDocument/2006/relationships/image" Target="/media/image4.png" Id="rId1363313977" /><Relationship Type="http://schemas.openxmlformats.org/officeDocument/2006/relationships/image" Target="/media/image5.png" Id="rId1435923874" /><Relationship Type="http://schemas.microsoft.com/office/2020/10/relationships/intelligence" Target="intelligence2.xml" Id="R01cbf12ea40540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2026-10-23T22:36:27.9655981Z</dcterms:created>
  <dcterms:modified xsi:type="dcterms:W3CDTF">2026-10-24T16:37:19.6769468Z</dcterms:modified>
  <dc:creator>ISABELA DE OLIVEIRA ALVES</dc:creator>
  <lastModifiedBy>Miguel Pinto</lastModifiedBy>
</coreProperties>
</file>