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ustomXmlInsRangeStart w:id="2" w:author="Miguel Picazo" w:date="2022-10-17T12:08:00Z"/>
    <w:sdt>
      <w:sdtPr>
        <w:rPr>
          <w:rFonts w:ascii="Times New Roman" w:eastAsiaTheme="minorHAnsi" w:hAnsi="Times New Roman"/>
          <w:color w:val="4472C4" w:themeColor="accent1"/>
          <w:sz w:val="24"/>
          <w:lang w:eastAsia="en-US"/>
        </w:rPr>
        <w:id w:val="20437107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customXmlInsRangeEnd w:id="2"/>
        <w:p w14:paraId="095E3E38" w14:textId="69249EB0" w:rsidR="00352EBC" w:rsidRDefault="00352EBC">
          <w:pPr>
            <w:pStyle w:val="Sinespaciado"/>
            <w:spacing w:before="1540" w:after="240"/>
            <w:jc w:val="center"/>
            <w:rPr>
              <w:ins w:id="3" w:author="Miguel Picazo" w:date="2022-10-17T12:08:00Z"/>
              <w:color w:val="4472C4" w:themeColor="accent1"/>
            </w:rPr>
          </w:pPr>
          <w:ins w:id="4" w:author="Miguel Picazo" w:date="2022-10-17T12:08:00Z">
            <w:r>
              <w:rPr>
                <w:noProof/>
                <w:color w:val="4472C4" w:themeColor="accent1"/>
              </w:rPr>
              <w:drawing>
                <wp:inline distT="0" distB="0" distL="0" distR="0" wp14:anchorId="467D0FA1" wp14:editId="46CD6263">
                  <wp:extent cx="1417320" cy="750898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55.png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5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  <w:customXmlInsRangeStart w:id="5" w:author="Miguel Picazo" w:date="2022-10-17T12:08:00Z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ED8010A8E67428697E2644F4351DD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customXmlInsRangeEnd w:id="5"/>
            <w:p w14:paraId="7F859247" w14:textId="59CB5256" w:rsidR="00352EBC" w:rsidRDefault="003F24B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ins w:id="6" w:author="Miguel Picazo" w:date="2022-10-17T12:08:00Z"/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ins w:id="7" w:author="Miguel Picazo" w:date="2022-11-06T15:50:00Z">
                <w:r>
                  <w:rPr>
                    <w:rFonts w:asciiTheme="majorHAnsi" w:eastAsiaTheme="majorEastAsia" w:hAnsiTheme="majorHAnsi" w:cstheme="majorBidi"/>
                    <w:caps/>
                    <w:color w:val="4472C4" w:themeColor="accent1"/>
                    <w:sz w:val="72"/>
                    <w:szCs w:val="72"/>
                  </w:rPr>
                  <w:t>Memoria</w:t>
                </w:r>
              </w:ins>
            </w:p>
            <w:customXmlInsRangeStart w:id="8" w:author="Miguel Picazo" w:date="2022-10-17T12:08:00Z"/>
          </w:sdtContent>
        </w:sdt>
        <w:customXmlInsRangeEnd w:id="8"/>
        <w:customXmlInsRangeStart w:id="9" w:author="Miguel Picazo" w:date="2022-10-17T12:08:00Z"/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0FCCA4717284F4EA68803894B4E3C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customXmlInsRangeEnd w:id="9"/>
            <w:p w14:paraId="4249B261" w14:textId="7FD7DB71" w:rsidR="00352EBC" w:rsidRDefault="00005037">
              <w:pPr>
                <w:pStyle w:val="Sinespaciado"/>
                <w:jc w:val="center"/>
                <w:rPr>
                  <w:ins w:id="10" w:author="Miguel Picazo" w:date="2022-10-17T12:08:00Z"/>
                  <w:color w:val="4472C4" w:themeColor="accent1"/>
                  <w:sz w:val="28"/>
                  <w:szCs w:val="28"/>
                </w:rPr>
              </w:pPr>
              <w:ins w:id="11" w:author="Miguel Picazo" w:date="2022-10-17T12:58:00Z">
                <w:r>
                  <w:rPr>
                    <w:color w:val="4472C4" w:themeColor="accent1"/>
                    <w:sz w:val="28"/>
                    <w:szCs w:val="28"/>
                  </w:rPr>
                  <w:t>Miguel Picazo Muñoz</w:t>
                </w:r>
              </w:ins>
            </w:p>
            <w:customXmlInsRangeStart w:id="12" w:author="Miguel Picazo" w:date="2022-10-17T12:08:00Z"/>
          </w:sdtContent>
        </w:sdt>
        <w:customXmlInsRangeEnd w:id="12"/>
        <w:p w14:paraId="204D09C8" w14:textId="77777777" w:rsidR="00352EBC" w:rsidRDefault="00352EBC">
          <w:pPr>
            <w:pStyle w:val="Sinespaciado"/>
            <w:spacing w:before="480"/>
            <w:jc w:val="center"/>
            <w:rPr>
              <w:ins w:id="13" w:author="Miguel Picazo" w:date="2022-10-17T12:08:00Z"/>
              <w:color w:val="4472C4" w:themeColor="accent1"/>
            </w:rPr>
          </w:pPr>
          <w:ins w:id="14" w:author="Miguel Picazo" w:date="2022-10-17T12:08:00Z"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445412" wp14:editId="685A03CA">
                      <wp:simplePos x="0" y="0"/>
                      <wp:positionH relativeFrom="margin">
                        <wp:align>center</wp:align>
                      </wp:positionH>
                      <mc:AlternateContent>
                        <mc:Choice Requires="wp14">
                          <wp:positionV relativeFrom="page">
                            <wp14:pctPosVOffset>85000</wp14:pctPosVOffset>
                          </wp:positionV>
                        </mc:Choice>
                        <mc:Fallback>
                          <wp:positionV relativeFrom="page">
                            <wp:posOffset>9088120</wp:posOffset>
                          </wp:positionV>
                        </mc:Fallback>
                      </mc:AlternateContent>
                      <wp:extent cx="6553200" cy="557784"/>
                      <wp:effectExtent l="0" t="0" r="0" b="12700"/>
                      <wp:wrapNone/>
                      <wp:docPr id="142" name="Cuadro de text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0" cy="557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197127006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CB4FAE" w14:textId="68D62805" w:rsidR="00352EBC" w:rsidRDefault="00461053">
                                      <w:pPr>
                                        <w:pStyle w:val="Sinespaciado"/>
                                        <w:spacing w:after="40"/>
                                        <w:jc w:val="center"/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3BCA9CA" w14:textId="54392DFB" w:rsidR="00352EBC" w:rsidRDefault="00000000">
                                  <w:pPr>
                                    <w:pStyle w:val="Sinespaciado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Compañía"/>
                                      <w:tag w:val=""/>
                                      <w:id w:val="139014519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ins w:id="15" w:author="Miguel Picazo" w:date="2022-10-23T22:18:00Z">
                                        <w:r w:rsidR="00461053">
                                          <w:rPr>
                                            <w:caps/>
                                            <w:color w:val="4472C4" w:themeColor="accent1"/>
                                          </w:rPr>
                                          <w:t>Diseño de sistemas interactivos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07CA9396" w14:textId="1FCB5BB1" w:rsidR="00352EBC" w:rsidRDefault="00000000">
                                  <w:pPr>
                                    <w:pStyle w:val="Sinespaciado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</w:rPr>
                                      <w:alias w:val="Dirección"/>
                                      <w:tag w:val=""/>
                                      <w:id w:val="-7263795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61053">
                                        <w:rPr>
                                          <w:color w:val="4472C4" w:themeColor="accent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4454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  <v:textbox style="mso-fit-shape-to-text:t" inset="0,0,0,0"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CB4FAE" w14:textId="68D62805" w:rsidR="00352EBC" w:rsidRDefault="00461053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3BCA9CA" w14:textId="54392DFB" w:rsidR="00352EBC" w:rsidRDefault="00000000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ñía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ins w:id="16" w:author="Miguel Picazo" w:date="2022-10-23T22:18:00Z">
                                  <w:r w:rsidR="00461053">
                                    <w:rPr>
                                      <w:caps/>
                                      <w:color w:val="4472C4" w:themeColor="accent1"/>
                                    </w:rPr>
                                    <w:t>Diseño de sistemas interactivos</w:t>
                                  </w:r>
                                </w:ins>
                              </w:sdtContent>
                            </w:sdt>
                          </w:p>
                          <w:p w14:paraId="07CA9396" w14:textId="1FCB5BB1" w:rsidR="00352EBC" w:rsidRDefault="00000000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Dirección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61053"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w:drawing>
                <wp:inline distT="0" distB="0" distL="0" distR="0" wp14:anchorId="605040A3" wp14:editId="01CC8868">
                  <wp:extent cx="758952" cy="478932"/>
                  <wp:effectExtent l="0" t="0" r="3175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co bottom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47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  <w:p w14:paraId="4B13E693" w14:textId="179788A8" w:rsidR="00352EBC" w:rsidRDefault="00352EBC">
          <w:pPr>
            <w:rPr>
              <w:ins w:id="17" w:author="Miguel Picazo" w:date="2022-10-17T12:08:00Z"/>
            </w:rPr>
          </w:pPr>
          <w:ins w:id="18" w:author="Miguel Picazo" w:date="2022-10-17T12:08:00Z">
            <w:r>
              <w:br w:type="page"/>
            </w:r>
          </w:ins>
        </w:p>
        <w:customXmlInsRangeStart w:id="19" w:author="Miguel Picazo" w:date="2022-10-17T12:08:00Z"/>
      </w:sdtContent>
    </w:sdt>
    <w:customXmlInsRangeEnd w:id="19"/>
    <w:customXmlInsRangeStart w:id="20" w:author="Miguel Picazo" w:date="2022-10-17T12:08:00Z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415087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20"/>
        <w:p w14:paraId="323B97C7" w14:textId="516A3C8D" w:rsidR="00B866B8" w:rsidRDefault="00B866B8">
          <w:pPr>
            <w:pStyle w:val="TtuloTDC"/>
            <w:rPr>
              <w:ins w:id="21" w:author="Miguel Picazo" w:date="2022-10-17T12:08:00Z"/>
            </w:rPr>
          </w:pPr>
          <w:ins w:id="22" w:author="Miguel Picazo" w:date="2022-10-17T12:08:00Z">
            <w:r>
              <w:t>Contenido</w:t>
            </w:r>
          </w:ins>
        </w:p>
        <w:p w14:paraId="5A088EC9" w14:textId="6E724A4C" w:rsidR="0098533C" w:rsidRDefault="00B866B8">
          <w:pPr>
            <w:pStyle w:val="TDC1"/>
            <w:rPr>
              <w:ins w:id="23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24" w:author="Miguel Picazo" w:date="2022-10-17T12:08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25" w:author="Miguel Picazo" w:date="2022-11-06T16:15:00Z">
            <w:r w:rsidR="0098533C" w:rsidRPr="008132ED">
              <w:rPr>
                <w:rStyle w:val="Hipervnculo"/>
                <w:noProof/>
              </w:rPr>
              <w:fldChar w:fldCharType="begin"/>
            </w:r>
            <w:r w:rsidR="0098533C" w:rsidRPr="008132ED">
              <w:rPr>
                <w:rStyle w:val="Hipervnculo"/>
                <w:noProof/>
              </w:rPr>
              <w:instrText xml:space="preserve"> </w:instrText>
            </w:r>
            <w:r w:rsidR="0098533C">
              <w:rPr>
                <w:noProof/>
              </w:rPr>
              <w:instrText>HYPERLINK \l "_Toc118643736"</w:instrText>
            </w:r>
            <w:r w:rsidR="0098533C" w:rsidRPr="008132ED">
              <w:rPr>
                <w:rStyle w:val="Hipervnculo"/>
                <w:noProof/>
              </w:rPr>
              <w:instrText xml:space="preserve"> </w:instrText>
            </w:r>
            <w:r w:rsidR="0098533C" w:rsidRPr="008132ED">
              <w:rPr>
                <w:rStyle w:val="Hipervnculo"/>
                <w:noProof/>
              </w:rPr>
            </w:r>
            <w:r w:rsidR="0098533C" w:rsidRPr="008132ED">
              <w:rPr>
                <w:rStyle w:val="Hipervnculo"/>
                <w:noProof/>
              </w:rPr>
              <w:fldChar w:fldCharType="separate"/>
            </w:r>
            <w:r w:rsidR="0098533C" w:rsidRPr="008132ED">
              <w:rPr>
                <w:rStyle w:val="Hipervnculo"/>
                <w:noProof/>
              </w:rPr>
              <w:t>1.</w:t>
            </w:r>
            <w:r w:rsidR="0098533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533C" w:rsidRPr="008132ED">
              <w:rPr>
                <w:rStyle w:val="Hipervnculo"/>
                <w:noProof/>
              </w:rPr>
              <w:t>Guía de estilos</w:t>
            </w:r>
            <w:r w:rsidR="0098533C">
              <w:rPr>
                <w:noProof/>
                <w:webHidden/>
              </w:rPr>
              <w:tab/>
            </w:r>
            <w:r w:rsidR="0098533C">
              <w:rPr>
                <w:noProof/>
                <w:webHidden/>
              </w:rPr>
              <w:fldChar w:fldCharType="begin"/>
            </w:r>
            <w:r w:rsidR="0098533C">
              <w:rPr>
                <w:noProof/>
                <w:webHidden/>
              </w:rPr>
              <w:instrText xml:space="preserve"> PAGEREF _Toc118643736 \h </w:instrText>
            </w:r>
          </w:ins>
          <w:r w:rsidR="0098533C">
            <w:rPr>
              <w:noProof/>
              <w:webHidden/>
            </w:rPr>
          </w:r>
          <w:r w:rsidR="0098533C">
            <w:rPr>
              <w:noProof/>
              <w:webHidden/>
            </w:rPr>
            <w:fldChar w:fldCharType="separate"/>
          </w:r>
          <w:ins w:id="26" w:author="Miguel Picazo" w:date="2022-11-06T16:15:00Z">
            <w:r w:rsidR="0098533C">
              <w:rPr>
                <w:noProof/>
                <w:webHidden/>
              </w:rPr>
              <w:t>2</w:t>
            </w:r>
            <w:r w:rsidR="0098533C">
              <w:rPr>
                <w:noProof/>
                <w:webHidden/>
              </w:rPr>
              <w:fldChar w:fldCharType="end"/>
            </w:r>
            <w:r w:rsidR="0098533C" w:rsidRPr="008132ED">
              <w:rPr>
                <w:rStyle w:val="Hipervnculo"/>
                <w:noProof/>
              </w:rPr>
              <w:fldChar w:fldCharType="end"/>
            </w:r>
          </w:ins>
        </w:p>
        <w:p w14:paraId="155A9ADA" w14:textId="0C0CE14B" w:rsidR="0098533C" w:rsidRDefault="0098533C">
          <w:pPr>
            <w:pStyle w:val="TDC2"/>
            <w:rPr>
              <w:ins w:id="27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28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"_Toc118643737"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FF34AE7" w14:textId="6625F0E6" w:rsidR="0098533C" w:rsidRDefault="0098533C">
          <w:pPr>
            <w:pStyle w:val="TDC2"/>
            <w:rPr>
              <w:ins w:id="30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1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"_Toc118643738"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38D521D" w14:textId="6B37FD0C" w:rsidR="0098533C" w:rsidRDefault="0098533C">
          <w:pPr>
            <w:pStyle w:val="TDC2"/>
            <w:rPr>
              <w:ins w:id="33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4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"_Toc118643739"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Tono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1F940658" w14:textId="2078700F" w:rsidR="0098533C" w:rsidRDefault="0098533C">
          <w:pPr>
            <w:pStyle w:val="TDC2"/>
            <w:rPr>
              <w:ins w:id="36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7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"_Toc118643740"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0CC40F5A" w14:textId="3CA5172D" w:rsidR="0098533C" w:rsidRDefault="0098533C">
          <w:pPr>
            <w:pStyle w:val="TDC2"/>
            <w:rPr>
              <w:ins w:id="39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0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"_Toc118643741"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588D97B5" w14:textId="6E360A9D" w:rsidR="0098533C" w:rsidRDefault="0098533C">
          <w:pPr>
            <w:pStyle w:val="TDC2"/>
            <w:rPr>
              <w:ins w:id="42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3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"_Toc118643742"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B01D471" w14:textId="4A9FBAD0" w:rsidR="0098533C" w:rsidRDefault="0098533C">
          <w:pPr>
            <w:pStyle w:val="TDC2"/>
            <w:rPr>
              <w:ins w:id="45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6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"_Toc118643743"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203FDD27" w14:textId="5C9A2FA5" w:rsidR="0098533C" w:rsidRDefault="0098533C">
          <w:pPr>
            <w:pStyle w:val="TDC2"/>
            <w:rPr>
              <w:ins w:id="48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9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"_Toc118643744"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Patrón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Miguel Picazo" w:date="2022-11-06T16:1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D13DC70" w14:textId="661C3263" w:rsidR="0098533C" w:rsidRDefault="0098533C">
          <w:pPr>
            <w:pStyle w:val="TDC1"/>
            <w:rPr>
              <w:ins w:id="51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52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"_Toc118643745"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Miguel Picazo" w:date="2022-11-06T16:1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0DFC822B" w14:textId="757A84FE" w:rsidR="0098533C" w:rsidRDefault="0098533C">
          <w:pPr>
            <w:pStyle w:val="TDC1"/>
            <w:rPr>
              <w:ins w:id="54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55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"_Toc118643746"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2B1A580E" w14:textId="6F359A91" w:rsidR="0098533C" w:rsidRDefault="0098533C">
          <w:pPr>
            <w:pStyle w:val="TDC2"/>
            <w:rPr>
              <w:ins w:id="57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58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"_Toc118643747"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2CB0DFE9" w14:textId="21571045" w:rsidR="0098533C" w:rsidRDefault="0098533C">
          <w:pPr>
            <w:pStyle w:val="TDC2"/>
            <w:rPr>
              <w:ins w:id="60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61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"_Toc118643748"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188ACAC8" w14:textId="4C0DBF72" w:rsidR="0098533C" w:rsidRDefault="0098533C">
          <w:pPr>
            <w:pStyle w:val="TDC2"/>
            <w:rPr>
              <w:ins w:id="63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64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"_Toc118643749"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333A8748" w14:textId="1F922C08" w:rsidR="00B866B8" w:rsidRDefault="00B866B8">
          <w:pPr>
            <w:rPr>
              <w:ins w:id="66" w:author="Miguel Picazo" w:date="2022-10-17T12:08:00Z"/>
            </w:rPr>
          </w:pPr>
          <w:del w:id="67" w:author="Miguel Picazo" w:date="2022-10-22T18:43:00Z">
            <w:r w:rsidDel="00026FB5">
              <w:rPr>
                <w:b/>
                <w:bCs/>
                <w:noProof/>
              </w:rPr>
              <w:delText>No se encontraron entradas de tabla de contenido.</w:delText>
            </w:r>
          </w:del>
          <w:ins w:id="68" w:author="Miguel Picazo" w:date="2022-10-17T12:08:00Z">
            <w:r>
              <w:rPr>
                <w:b/>
                <w:bCs/>
              </w:rPr>
              <w:fldChar w:fldCharType="end"/>
            </w:r>
          </w:ins>
        </w:p>
        <w:customXmlInsRangeStart w:id="69" w:author="Miguel Picazo" w:date="2022-10-17T12:08:00Z"/>
      </w:sdtContent>
    </w:sdt>
    <w:customXmlInsRangeEnd w:id="69"/>
    <w:p w14:paraId="68F877FF" w14:textId="589A1764" w:rsidR="00B866B8" w:rsidRDefault="00B866B8">
      <w:pPr>
        <w:rPr>
          <w:ins w:id="70" w:author="Miguel Picazo" w:date="2022-10-17T12:08:00Z"/>
        </w:rPr>
      </w:pPr>
    </w:p>
    <w:p w14:paraId="2A803584" w14:textId="77777777" w:rsidR="00B866B8" w:rsidRDefault="00B866B8">
      <w:pPr>
        <w:rPr>
          <w:ins w:id="71" w:author="Miguel Picazo" w:date="2022-10-17T12:08:00Z"/>
        </w:rPr>
      </w:pPr>
      <w:ins w:id="72" w:author="Miguel Picazo" w:date="2022-10-17T12:08:00Z">
        <w:r>
          <w:br w:type="page"/>
        </w:r>
      </w:ins>
    </w:p>
    <w:p w14:paraId="1697CCD7" w14:textId="5E638B7C" w:rsidR="00943BEF" w:rsidRDefault="000410E3" w:rsidP="00005037">
      <w:pPr>
        <w:pStyle w:val="Ttulo1"/>
        <w:numPr>
          <w:ilvl w:val="0"/>
          <w:numId w:val="1"/>
        </w:numPr>
        <w:rPr>
          <w:ins w:id="73" w:author="Miguel Picazo" w:date="2022-10-17T12:59:00Z"/>
        </w:rPr>
      </w:pPr>
      <w:bookmarkStart w:id="74" w:name="_Toc118643736"/>
      <w:ins w:id="75" w:author="Miguel Picazo" w:date="2022-10-17T12:59:00Z">
        <w:r>
          <w:lastRenderedPageBreak/>
          <w:t>Guía de estilos</w:t>
        </w:r>
        <w:bookmarkEnd w:id="74"/>
      </w:ins>
    </w:p>
    <w:p w14:paraId="7032C81C" w14:textId="17C6BC30" w:rsidR="00901DD1" w:rsidRDefault="00901DD1" w:rsidP="00901DD1">
      <w:pPr>
        <w:pStyle w:val="Ttulo2"/>
        <w:numPr>
          <w:ilvl w:val="1"/>
          <w:numId w:val="1"/>
        </w:numPr>
        <w:rPr>
          <w:ins w:id="76" w:author="Miguel Picazo" w:date="2022-10-22T16:30:00Z"/>
        </w:rPr>
      </w:pPr>
      <w:bookmarkStart w:id="77" w:name="_Toc118643737"/>
      <w:ins w:id="78" w:author="Miguel Picazo" w:date="2022-10-17T12:59:00Z">
        <w:r>
          <w:t>Público objetivo</w:t>
        </w:r>
      </w:ins>
      <w:bookmarkEnd w:id="77"/>
    </w:p>
    <w:p w14:paraId="71E643A1" w14:textId="580732D9" w:rsidR="00DD16BA" w:rsidRPr="00DD16BA" w:rsidRDefault="00DD16BA">
      <w:pPr>
        <w:ind w:left="360"/>
        <w:jc w:val="both"/>
        <w:rPr>
          <w:ins w:id="79" w:author="Miguel Picazo" w:date="2022-10-17T13:00:00Z"/>
        </w:rPr>
        <w:pPrChange w:id="80" w:author="Miguel Picazo" w:date="2022-10-22T17:19:00Z">
          <w:pPr>
            <w:pStyle w:val="Ttulo2"/>
            <w:numPr>
              <w:ilvl w:val="1"/>
              <w:numId w:val="1"/>
            </w:numPr>
            <w:ind w:left="1080" w:hanging="720"/>
          </w:pPr>
        </w:pPrChange>
      </w:pPr>
      <w:ins w:id="81" w:author="Miguel Picazo" w:date="2022-10-22T16:30:00Z">
        <w:r>
          <w:t xml:space="preserve">El </w:t>
        </w:r>
      </w:ins>
      <w:ins w:id="82" w:author="Miguel Picazo" w:date="2022-12-01T18:03:00Z">
        <w:r w:rsidR="002D3F3E">
          <w:t>público</w:t>
        </w:r>
      </w:ins>
      <w:ins w:id="83" w:author="Miguel Picazo" w:date="2022-10-22T16:30:00Z">
        <w:r>
          <w:t xml:space="preserve"> objetivo al que va a ser dirigido e</w:t>
        </w:r>
        <w:r w:rsidR="007D5161">
          <w:t xml:space="preserve">sta web es un público joven, que está interesado por información sobre los volcanes tras los últimos acontecimientos que han acaecido </w:t>
        </w:r>
        <w:r w:rsidR="00E531B3">
          <w:t>sob</w:t>
        </w:r>
      </w:ins>
      <w:ins w:id="84" w:author="Miguel Picazo" w:date="2022-10-22T16:31:00Z">
        <w:r w:rsidR="00E531B3">
          <w:t>re volcanes</w:t>
        </w:r>
      </w:ins>
      <w:ins w:id="85" w:author="Miguel Picazo" w:date="2022-10-22T16:32:00Z">
        <w:r w:rsidR="0076245D">
          <w:t>.</w:t>
        </w:r>
      </w:ins>
      <w:ins w:id="86" w:author="Miguel Picazo" w:date="2022-10-22T16:45:00Z">
        <w:r w:rsidR="00884154">
          <w:t xml:space="preserve"> Este </w:t>
        </w:r>
      </w:ins>
      <w:ins w:id="87" w:author="Miguel Picazo" w:date="2022-12-01T18:03:00Z">
        <w:r w:rsidR="002D3F3E">
          <w:t>público</w:t>
        </w:r>
      </w:ins>
      <w:ins w:id="88" w:author="Miguel Picazo" w:date="2022-10-22T16:45:00Z">
        <w:r w:rsidR="00884154">
          <w:t xml:space="preserve"> objetivo simplemente quiere informarse </w:t>
        </w:r>
        <w:r w:rsidR="00504083">
          <w:t>como son los volcanes y sus características.</w:t>
        </w:r>
      </w:ins>
      <w:ins w:id="89" w:author="Miguel Picazo" w:date="2022-10-22T16:44:00Z">
        <w:r w:rsidR="00FA6570">
          <w:tab/>
        </w:r>
      </w:ins>
    </w:p>
    <w:p w14:paraId="6B06156C" w14:textId="425221BE" w:rsidR="00901DD1" w:rsidRDefault="006E6F6A">
      <w:pPr>
        <w:pStyle w:val="Ttulo2"/>
        <w:numPr>
          <w:ilvl w:val="1"/>
          <w:numId w:val="1"/>
        </w:numPr>
        <w:rPr>
          <w:ins w:id="90" w:author="Miguel Picazo" w:date="2022-10-22T16:51:00Z"/>
        </w:rPr>
        <w:pPrChange w:id="91" w:author="Miguel Picazo" w:date="2022-10-22T18:43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92" w:name="_Toc118643738"/>
      <w:ins w:id="93" w:author="Miguel Picazo" w:date="2022-10-17T13:00:00Z">
        <w:r>
          <w:t>Requisitos</w:t>
        </w:r>
      </w:ins>
      <w:bookmarkEnd w:id="92"/>
    </w:p>
    <w:p w14:paraId="1CA1DDC2" w14:textId="6DFB8748" w:rsidR="00951CAB" w:rsidRDefault="00951CAB">
      <w:pPr>
        <w:ind w:left="360"/>
        <w:jc w:val="both"/>
        <w:rPr>
          <w:ins w:id="94" w:author="Miguel Picazo" w:date="2022-10-17T13:00:00Z"/>
        </w:rPr>
        <w:pPrChange w:id="95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96" w:author="Miguel Picazo" w:date="2022-10-22T16:51:00Z">
        <w:r>
          <w:t>Los requisitos de la web están enfocados a satisfacer al usuario</w:t>
        </w:r>
      </w:ins>
      <w:ins w:id="97" w:author="Miguel Picazo" w:date="2022-10-22T16:52:00Z">
        <w:r>
          <w:t>, mostrando información acerca de los volcanes.</w:t>
        </w:r>
      </w:ins>
    </w:p>
    <w:p w14:paraId="120B3980" w14:textId="1BD5AF70" w:rsidR="006E6F6A" w:rsidRDefault="006E6F6A">
      <w:pPr>
        <w:pStyle w:val="Ttulo2"/>
        <w:numPr>
          <w:ilvl w:val="1"/>
          <w:numId w:val="1"/>
        </w:numPr>
        <w:rPr>
          <w:ins w:id="98" w:author="Miguel Picazo" w:date="2022-10-22T16:46:00Z"/>
        </w:rPr>
        <w:pPrChange w:id="99" w:author="Miguel Picazo" w:date="2022-10-22T18:43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00" w:name="_Toc118643739"/>
      <w:ins w:id="101" w:author="Miguel Picazo" w:date="2022-10-17T13:00:00Z">
        <w:r>
          <w:t>Tono</w:t>
        </w:r>
      </w:ins>
      <w:bookmarkEnd w:id="100"/>
    </w:p>
    <w:p w14:paraId="2DC1A03C" w14:textId="4D632644" w:rsidR="00864730" w:rsidRDefault="00864730">
      <w:pPr>
        <w:ind w:left="360"/>
        <w:jc w:val="both"/>
        <w:rPr>
          <w:ins w:id="102" w:author="Miguel Picazo" w:date="2022-10-17T13:00:00Z"/>
        </w:rPr>
        <w:pPrChange w:id="103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104" w:author="Miguel Picazo" w:date="2022-10-22T16:46:00Z">
        <w:r>
          <w:t xml:space="preserve">El tono que debe tener la </w:t>
        </w:r>
      </w:ins>
      <w:ins w:id="105" w:author="Miguel Picazo" w:date="2022-11-06T16:15:00Z">
        <w:r w:rsidR="0098533C">
          <w:t>página</w:t>
        </w:r>
      </w:ins>
      <w:ins w:id="106" w:author="Miguel Picazo" w:date="2022-10-22T16:46:00Z">
        <w:r>
          <w:t xml:space="preserve"> web es hacia un público joven, un tono cordi</w:t>
        </w:r>
      </w:ins>
      <w:ins w:id="107" w:author="Miguel Picazo" w:date="2022-10-22T16:47:00Z">
        <w:r>
          <w:t xml:space="preserve">al y amigable sin muchos tecnicismos que puedan llegar a abrumar y aburrir al lector de la página web. </w:t>
        </w:r>
        <w:r w:rsidR="004C51A7">
          <w:t xml:space="preserve">Deber ser simple de leer y agradable a la vista. No deben usarse tecnicismos </w:t>
        </w:r>
        <w:r w:rsidR="00C5400C">
          <w:t>científicos y se debe tratar de sim</w:t>
        </w:r>
      </w:ins>
      <w:ins w:id="108" w:author="Miguel Picazo" w:date="2022-10-22T16:48:00Z">
        <w:r w:rsidR="00C5400C">
          <w:t>plificar el contenido todo lo posible para así facilitar la lectura al lector.</w:t>
        </w:r>
      </w:ins>
    </w:p>
    <w:p w14:paraId="79090468" w14:textId="3D51F58E" w:rsidR="006E6F6A" w:rsidRDefault="006E6F6A">
      <w:pPr>
        <w:pStyle w:val="Ttulo2"/>
        <w:numPr>
          <w:ilvl w:val="1"/>
          <w:numId w:val="1"/>
        </w:numPr>
        <w:rPr>
          <w:ins w:id="109" w:author="Miguel Picazo" w:date="2022-10-22T16:48:00Z"/>
        </w:rPr>
        <w:pPrChange w:id="110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11" w:name="_Toc118643740"/>
      <w:ins w:id="112" w:author="Miguel Picazo" w:date="2022-10-17T13:00:00Z">
        <w:r>
          <w:t>Estructura</w:t>
        </w:r>
      </w:ins>
      <w:bookmarkEnd w:id="111"/>
    </w:p>
    <w:p w14:paraId="6D4DF346" w14:textId="600B635A" w:rsidR="00664F5A" w:rsidRDefault="00F820D3">
      <w:pPr>
        <w:ind w:left="360"/>
        <w:jc w:val="both"/>
        <w:rPr>
          <w:ins w:id="113" w:author="Miguel Picazo" w:date="2022-10-17T13:00:00Z"/>
        </w:rPr>
        <w:pPrChange w:id="114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115" w:author="Miguel Picazo" w:date="2022-10-22T16:49:00Z">
        <w:r>
          <w:t xml:space="preserve">La estructura de la </w:t>
        </w:r>
      </w:ins>
      <w:ins w:id="116" w:author="Miguel Picazo" w:date="2022-11-06T16:15:00Z">
        <w:r w:rsidR="0098533C">
          <w:t>página</w:t>
        </w:r>
      </w:ins>
      <w:ins w:id="117" w:author="Miguel Picazo" w:date="2022-10-22T16:49:00Z">
        <w:r>
          <w:t xml:space="preserve"> web es para navegador</w:t>
        </w:r>
      </w:ins>
      <w:ins w:id="118" w:author="Miguel Picazo" w:date="2022-10-22T16:50:00Z">
        <w:r w:rsidR="00087C09">
          <w:t>, en el cual se mostrará un menú con los distintos elementos para poder ver.</w:t>
        </w:r>
      </w:ins>
    </w:p>
    <w:p w14:paraId="3D929232" w14:textId="3E8915D2" w:rsidR="006E6F6A" w:rsidRDefault="006E6F6A">
      <w:pPr>
        <w:pStyle w:val="Ttulo2"/>
        <w:numPr>
          <w:ilvl w:val="1"/>
          <w:numId w:val="1"/>
        </w:numPr>
        <w:rPr>
          <w:ins w:id="119" w:author="Miguel Picazo" w:date="2022-10-22T16:49:00Z"/>
        </w:rPr>
        <w:pPrChange w:id="120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21" w:name="_Toc118643741"/>
      <w:ins w:id="122" w:author="Miguel Picazo" w:date="2022-10-17T13:00:00Z">
        <w:r>
          <w:t>Contenido</w:t>
        </w:r>
      </w:ins>
      <w:bookmarkEnd w:id="121"/>
    </w:p>
    <w:p w14:paraId="16411460" w14:textId="40B3F09D" w:rsidR="005A40E1" w:rsidRDefault="00763D91">
      <w:pPr>
        <w:ind w:left="360"/>
        <w:jc w:val="both"/>
        <w:rPr>
          <w:ins w:id="123" w:author="Miguel Picazo" w:date="2022-10-22T17:18:00Z"/>
        </w:rPr>
        <w:pPrChange w:id="124" w:author="Miguel Picazo" w:date="2022-10-22T17:18:00Z">
          <w:pPr>
            <w:ind w:left="360"/>
          </w:pPr>
        </w:pPrChange>
      </w:pPr>
      <w:ins w:id="125" w:author="Miguel Picazo" w:date="2022-10-22T16:50:00Z">
        <w:r>
          <w:t xml:space="preserve">El contenido tiene que ser de manera textual como de manera visual. Se </w:t>
        </w:r>
      </w:ins>
      <w:ins w:id="126" w:author="Miguel Picazo" w:date="2022-10-22T16:56:00Z">
        <w:r w:rsidR="00920166">
          <w:t>acompañarán</w:t>
        </w:r>
      </w:ins>
      <w:ins w:id="127" w:author="Miguel Picazo" w:date="2022-10-22T16:50:00Z">
        <w:r>
          <w:t xml:space="preserve"> imágenes para facilitar la lectur</w:t>
        </w:r>
      </w:ins>
      <w:ins w:id="128" w:author="Miguel Picazo" w:date="2022-10-22T16:51:00Z">
        <w:r>
          <w:t xml:space="preserve">a y hacerla </w:t>
        </w:r>
      </w:ins>
      <w:ins w:id="129" w:author="Miguel Picazo" w:date="2022-10-22T16:56:00Z">
        <w:r w:rsidR="00920166">
          <w:t>más</w:t>
        </w:r>
      </w:ins>
      <w:ins w:id="130" w:author="Miguel Picazo" w:date="2022-10-22T16:51:00Z">
        <w:r>
          <w:t xml:space="preserve"> amena.</w:t>
        </w:r>
      </w:ins>
    </w:p>
    <w:p w14:paraId="2E1B71B4" w14:textId="45129883" w:rsidR="003C2F20" w:rsidRDefault="003C2F20">
      <w:pPr>
        <w:pStyle w:val="Ttulo2"/>
        <w:numPr>
          <w:ilvl w:val="1"/>
          <w:numId w:val="1"/>
        </w:numPr>
        <w:rPr>
          <w:ins w:id="131" w:author="Miguel Picazo" w:date="2022-10-22T17:18:00Z"/>
        </w:rPr>
        <w:pPrChange w:id="132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33" w:name="_Toc118643742"/>
      <w:ins w:id="134" w:author="Miguel Picazo" w:date="2022-10-22T17:18:00Z">
        <w:r>
          <w:t>Fuente</w:t>
        </w:r>
        <w:bookmarkEnd w:id="133"/>
      </w:ins>
    </w:p>
    <w:p w14:paraId="09989C45" w14:textId="48333016" w:rsidR="003C2F20" w:rsidRDefault="003C2F20">
      <w:pPr>
        <w:ind w:left="360"/>
        <w:jc w:val="both"/>
        <w:rPr>
          <w:ins w:id="135" w:author="Miguel Picazo" w:date="2022-10-17T13:00:00Z"/>
        </w:rPr>
        <w:pPrChange w:id="136" w:author="Miguel Picazo" w:date="2022-10-22T17:20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137" w:author="Miguel Picazo" w:date="2022-10-22T17:18:00Z">
        <w:r>
          <w:t xml:space="preserve">La fuente que se va a </w:t>
        </w:r>
      </w:ins>
      <w:ins w:id="138" w:author="Miguel Picazo" w:date="2022-10-22T17:19:00Z">
        <w:r w:rsidR="00647762">
          <w:t xml:space="preserve">utilizar es Montserrat mediante CDN (Content </w:t>
        </w:r>
        <w:proofErr w:type="spellStart"/>
        <w:r w:rsidR="00647762">
          <w:t>delivery</w:t>
        </w:r>
        <w:proofErr w:type="spellEnd"/>
        <w:r w:rsidR="00647762">
          <w:t xml:space="preserve"> </w:t>
        </w:r>
        <w:proofErr w:type="spellStart"/>
        <w:r w:rsidR="00647762">
          <w:t>network</w:t>
        </w:r>
        <w:proofErr w:type="spellEnd"/>
        <w:r w:rsidR="00647762">
          <w:t xml:space="preserve">) de </w:t>
        </w:r>
      </w:ins>
      <w:ins w:id="139" w:author="Miguel Picazo" w:date="2022-10-22T17:20:00Z">
        <w:r w:rsidR="00647762">
          <w:t xml:space="preserve">Google </w:t>
        </w:r>
        <w:proofErr w:type="spellStart"/>
        <w:r w:rsidR="00647762">
          <w:t>fonts</w:t>
        </w:r>
        <w:proofErr w:type="spellEnd"/>
        <w:r w:rsidR="00647762">
          <w:t xml:space="preserve">. </w:t>
        </w:r>
        <w:r w:rsidR="00891587">
          <w:t xml:space="preserve"> </w:t>
        </w:r>
        <w:r w:rsidR="00891587" w:rsidRPr="00891587">
          <w:t>https://fonts.google.com/specimen/Montserrat</w:t>
        </w:r>
      </w:ins>
    </w:p>
    <w:p w14:paraId="16854DFB" w14:textId="75DB91D1" w:rsidR="006E6F6A" w:rsidRDefault="003C2F20">
      <w:pPr>
        <w:pStyle w:val="Ttulo2"/>
        <w:numPr>
          <w:ilvl w:val="1"/>
          <w:numId w:val="1"/>
        </w:numPr>
        <w:rPr>
          <w:ins w:id="140" w:author="Miguel Picazo" w:date="2022-10-22T17:20:00Z"/>
        </w:rPr>
        <w:pPrChange w:id="141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42" w:name="_Toc118643743"/>
      <w:ins w:id="143" w:author="Miguel Picazo" w:date="2022-10-22T17:17:00Z">
        <w:r>
          <w:t>Paleta de colores</w:t>
        </w:r>
      </w:ins>
      <w:bookmarkEnd w:id="142"/>
    </w:p>
    <w:p w14:paraId="02B7FCAE" w14:textId="77777777" w:rsidR="00891587" w:rsidRDefault="00891587">
      <w:pPr>
        <w:ind w:left="360"/>
        <w:rPr>
          <w:ins w:id="144" w:author="Miguel Picazo" w:date="2022-10-22T17:17:00Z"/>
        </w:rPr>
        <w:pPrChange w:id="145" w:author="Miguel Picazo" w:date="2022-10-22T17:20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7253E6B6" w14:textId="79296F69" w:rsidR="003C2F20" w:rsidRDefault="003C2F20" w:rsidP="003C2F20">
      <w:pPr>
        <w:pStyle w:val="Prrafodelista"/>
        <w:ind w:left="1080"/>
        <w:rPr>
          <w:ins w:id="146" w:author="Miguel Picazo" w:date="2022-10-22T17:21:00Z"/>
        </w:rPr>
      </w:pPr>
      <w:ins w:id="147" w:author="Miguel Picazo" w:date="2022-10-22T17:18:00Z">
        <w:r>
          <w:rPr>
            <w:noProof/>
          </w:rPr>
          <w:drawing>
            <wp:inline distT="0" distB="0" distL="0" distR="0" wp14:anchorId="45A40468" wp14:editId="744203C2">
              <wp:extent cx="2000250" cy="2000250"/>
              <wp:effectExtent l="0" t="0" r="0" b="0"/>
              <wp:docPr id="6" name="Imagen 6" descr="Rectángul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n 6" descr="Rectángulo&#10;&#10;Descripción generada automáticamente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0250" cy="2000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D86359" w14:textId="77777777" w:rsidR="00184719" w:rsidRDefault="00184719" w:rsidP="003C2F20">
      <w:pPr>
        <w:pStyle w:val="Prrafodelista"/>
        <w:ind w:left="1080"/>
        <w:rPr>
          <w:ins w:id="148" w:author="Miguel Picazo" w:date="2022-10-22T17:21:00Z"/>
        </w:rPr>
      </w:pPr>
    </w:p>
    <w:p w14:paraId="46BAA0A7" w14:textId="77777777" w:rsidR="00184719" w:rsidRDefault="00184719">
      <w:pPr>
        <w:pStyle w:val="Prrafodelista"/>
        <w:ind w:left="1080"/>
        <w:rPr>
          <w:ins w:id="149" w:author="Miguel Picazo" w:date="2022-10-22T17:17:00Z"/>
        </w:rPr>
        <w:pPrChange w:id="150" w:author="Miguel Picazo" w:date="2022-10-22T17:17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24C73B01" w14:textId="77777777" w:rsidR="001C594A" w:rsidRDefault="001C594A" w:rsidP="001C594A">
      <w:pPr>
        <w:rPr>
          <w:ins w:id="151" w:author="Miguel Picazo" w:date="2022-10-22T18:44:00Z"/>
        </w:rPr>
      </w:pPr>
    </w:p>
    <w:p w14:paraId="3FC412BF" w14:textId="5E134796" w:rsidR="003C2F20" w:rsidRDefault="006F116E">
      <w:pPr>
        <w:pStyle w:val="Ttulo2"/>
        <w:numPr>
          <w:ilvl w:val="1"/>
          <w:numId w:val="1"/>
        </w:numPr>
        <w:rPr>
          <w:ins w:id="152" w:author="Miguel Picazo" w:date="2022-11-06T15:11:00Z"/>
        </w:rPr>
      </w:pPr>
      <w:bookmarkStart w:id="153" w:name="_Toc118643744"/>
      <w:ins w:id="154" w:author="Miguel Picazo" w:date="2022-10-22T18:32:00Z">
        <w:r>
          <w:lastRenderedPageBreak/>
          <w:t>Patrón de diseño</w:t>
        </w:r>
      </w:ins>
      <w:bookmarkEnd w:id="153"/>
    </w:p>
    <w:p w14:paraId="4A163056" w14:textId="04E4D0C8" w:rsidR="00792078" w:rsidRDefault="00792078" w:rsidP="00792078">
      <w:pPr>
        <w:rPr>
          <w:ins w:id="155" w:author="Miguel Picazo" w:date="2022-11-06T15:37:00Z"/>
        </w:rPr>
      </w:pPr>
      <w:ins w:id="156" w:author="Miguel Picazo" w:date="2022-11-06T15:11:00Z">
        <w:r>
          <w:t>Se ha optado por cambiar el patrón de diseño e incorporar un pa</w:t>
        </w:r>
        <w:r w:rsidR="00985BB9">
          <w:t xml:space="preserve">trón mediante </w:t>
        </w:r>
      </w:ins>
      <w:proofErr w:type="spellStart"/>
      <w:ins w:id="157" w:author="Miguel Picazo" w:date="2022-11-06T15:35:00Z">
        <w:r w:rsidR="00C73C24">
          <w:t>navigation-</w:t>
        </w:r>
      </w:ins>
      <w:ins w:id="158" w:author="Miguel Picazo" w:date="2022-11-06T15:11:00Z">
        <w:r w:rsidR="00985BB9">
          <w:t>tabs</w:t>
        </w:r>
        <w:proofErr w:type="spellEnd"/>
        <w:r w:rsidR="00985BB9">
          <w:t xml:space="preserve"> </w:t>
        </w:r>
      </w:ins>
      <w:ins w:id="159" w:author="Miguel Picazo" w:date="2022-11-06T15:35:00Z">
        <w:r w:rsidR="00E55214">
          <w:t>para poder navegar por la página web.</w:t>
        </w:r>
      </w:ins>
    </w:p>
    <w:p w14:paraId="79DC06F5" w14:textId="3EF5D5F0" w:rsidR="00DC6B6D" w:rsidRDefault="00DC6B6D" w:rsidP="00792078">
      <w:pPr>
        <w:rPr>
          <w:ins w:id="160" w:author="Miguel Picazo" w:date="2022-11-06T15:37:00Z"/>
        </w:rPr>
      </w:pPr>
      <w:ins w:id="161" w:author="Miguel Picazo" w:date="2022-11-06T15:37:00Z">
        <w:r>
          <w:t>En cuanto al formulario se</w:t>
        </w:r>
        <w:r w:rsidR="003E44B6">
          <w:t xml:space="preserve"> ha decidido escoger el patrón de </w:t>
        </w:r>
        <w:proofErr w:type="spellStart"/>
        <w:r w:rsidR="003E44B6">
          <w:t>disñeo</w:t>
        </w:r>
        <w:proofErr w:type="spellEnd"/>
        <w:r w:rsidR="003E44B6">
          <w:t xml:space="preserve"> input-</w:t>
        </w:r>
        <w:proofErr w:type="spellStart"/>
        <w:r w:rsidR="003E44B6">
          <w:t>prompt</w:t>
        </w:r>
        <w:proofErr w:type="spellEnd"/>
        <w:r w:rsidR="003E44B6">
          <w:t>.</w:t>
        </w:r>
      </w:ins>
    </w:p>
    <w:p w14:paraId="71006298" w14:textId="662E0AA9" w:rsidR="003E44B6" w:rsidRDefault="00167079" w:rsidP="00792078">
      <w:pPr>
        <w:rPr>
          <w:ins w:id="162" w:author="Miguel Picazo" w:date="2022-11-06T15:35:00Z"/>
        </w:rPr>
      </w:pPr>
      <w:ins w:id="163" w:author="Miguel Picazo" w:date="2022-11-06T15:38:00Z">
        <w:r>
          <w:t>En cuanto a</w:t>
        </w:r>
        <w:r w:rsidR="002A066C">
          <w:t xml:space="preserve"> la visualización del contenido se ha escogido un </w:t>
        </w:r>
      </w:ins>
      <w:ins w:id="164" w:author="Miguel Picazo" w:date="2022-11-06T15:39:00Z">
        <w:r w:rsidR="002A066C">
          <w:t>diseño de “</w:t>
        </w:r>
        <w:proofErr w:type="spellStart"/>
        <w:r w:rsidR="002A066C">
          <w:t>continous-scrolling</w:t>
        </w:r>
        <w:proofErr w:type="spellEnd"/>
        <w:r w:rsidR="002A066C">
          <w:t>” en el que la información se irá mostrando conforme se baje en la página. A su vez, esta información estará dividida en columnas</w:t>
        </w:r>
      </w:ins>
      <w:ins w:id="165" w:author="Miguel Picazo" w:date="2022-11-06T21:09:00Z">
        <w:r w:rsidR="009D3550">
          <w:t>.</w:t>
        </w:r>
      </w:ins>
      <w:ins w:id="166" w:author="Miguel Picazo" w:date="2022-11-06T21:10:00Z">
        <w:r w:rsidR="009D3550">
          <w:t xml:space="preserve"> </w:t>
        </w:r>
      </w:ins>
      <w:ins w:id="167" w:author="Miguel Picazo" w:date="2022-12-01T18:04:00Z">
        <w:r w:rsidR="002D3F3E">
          <w:t>Además,</w:t>
        </w:r>
      </w:ins>
      <w:ins w:id="168" w:author="Miguel Picazo" w:date="2022-11-06T21:10:00Z">
        <w:r w:rsidR="009D3550">
          <w:t xml:space="preserve"> está información seguirá el patrón de diseño “</w:t>
        </w:r>
        <w:proofErr w:type="spellStart"/>
        <w:r w:rsidR="009D3550">
          <w:t>Cards</w:t>
        </w:r>
        <w:proofErr w:type="spellEnd"/>
        <w:r w:rsidR="009D3550">
          <w:t>”</w:t>
        </w:r>
      </w:ins>
      <w:ins w:id="169" w:author="Miguel Picazo" w:date="2022-11-06T21:11:00Z">
        <w:r w:rsidR="006C0EE1">
          <w:t xml:space="preserve"> </w:t>
        </w:r>
        <w:r w:rsidR="00D84F6E" w:rsidRPr="00D84F6E">
          <w:t>https://ui-patterns.com/patterns/cards</w:t>
        </w:r>
      </w:ins>
    </w:p>
    <w:p w14:paraId="7D4C8FCD" w14:textId="77777777" w:rsidR="00E55214" w:rsidRPr="00792078" w:rsidRDefault="00E55214">
      <w:pPr>
        <w:rPr>
          <w:ins w:id="170" w:author="Miguel Picazo" w:date="2022-10-22T18:32:00Z"/>
        </w:rPr>
        <w:pPrChange w:id="171" w:author="Miguel Picazo" w:date="2022-11-06T15:11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543DE4F8" w14:textId="68D3380B" w:rsidR="006E6F6A" w:rsidRDefault="00086627" w:rsidP="001C594A">
      <w:pPr>
        <w:pStyle w:val="Ttulo1"/>
        <w:numPr>
          <w:ilvl w:val="0"/>
          <w:numId w:val="1"/>
        </w:numPr>
        <w:rPr>
          <w:ins w:id="172" w:author="Miguel Picazo" w:date="2022-12-01T17:56:00Z"/>
        </w:rPr>
      </w:pPr>
      <w:bookmarkStart w:id="173" w:name="_Toc118643745"/>
      <w:proofErr w:type="spellStart"/>
      <w:ins w:id="174" w:author="Miguel Picazo" w:date="2022-10-20T17:46:00Z">
        <w:r>
          <w:t>Wireframe</w:t>
        </w:r>
      </w:ins>
      <w:bookmarkEnd w:id="173"/>
      <w:proofErr w:type="spellEnd"/>
    </w:p>
    <w:p w14:paraId="1CC2AAED" w14:textId="6989EF15" w:rsidR="00AF20BC" w:rsidRPr="00AF20BC" w:rsidRDefault="004F6DE1" w:rsidP="00AF20BC">
      <w:pPr>
        <w:rPr>
          <w:ins w:id="175" w:author="Miguel Picazo" w:date="2022-11-06T15:32:00Z"/>
        </w:rPr>
        <w:pPrChange w:id="176" w:author="Miguel Picazo" w:date="2022-12-01T17:56:00Z">
          <w:pPr>
            <w:pStyle w:val="Ttulo1"/>
            <w:numPr>
              <w:numId w:val="1"/>
            </w:numPr>
            <w:ind w:left="720" w:hanging="360"/>
          </w:pPr>
        </w:pPrChange>
      </w:pPr>
      <w:ins w:id="177" w:author="Miguel Picazo" w:date="2022-12-01T17:56:00Z">
        <w:r>
          <w:t xml:space="preserve">La información en la pagina web se muestra en </w:t>
        </w:r>
        <w:proofErr w:type="spellStart"/>
        <w:r>
          <w:t>cards</w:t>
        </w:r>
        <w:proofErr w:type="spellEnd"/>
        <w:r>
          <w:t xml:space="preserve">. Se muestran dos columnas </w:t>
        </w:r>
        <w:r w:rsidR="007B57E1">
          <w:t>de “</w:t>
        </w:r>
        <w:proofErr w:type="spellStart"/>
        <w:r w:rsidR="007B57E1">
          <w:t>cards</w:t>
        </w:r>
        <w:proofErr w:type="spellEnd"/>
        <w:r w:rsidR="007B57E1">
          <w:t>” en las que e</w:t>
        </w:r>
      </w:ins>
      <w:ins w:id="178" w:author="Miguel Picazo" w:date="2022-12-01T17:57:00Z">
        <w:r w:rsidR="007B57E1">
          <w:t>stá incluido el texto correspondiente y una tercera columna donde se insertan las imágenes.</w:t>
        </w:r>
        <w:r w:rsidR="0080529F">
          <w:t xml:space="preserve"> Para la navegación se usa </w:t>
        </w:r>
        <w:proofErr w:type="spellStart"/>
        <w:r w:rsidR="0080529F">
          <w:t>navigatión-tabs</w:t>
        </w:r>
        <w:proofErr w:type="spellEnd"/>
        <w:r w:rsidR="0080529F">
          <w:t>.</w:t>
        </w:r>
      </w:ins>
    </w:p>
    <w:p w14:paraId="5096B0C2" w14:textId="6F2A0FC7" w:rsidR="008328C1" w:rsidRPr="008328C1" w:rsidRDefault="00A016F6">
      <w:pPr>
        <w:rPr>
          <w:ins w:id="179" w:author="Miguel Picazo" w:date="2022-10-20T17:46:00Z"/>
        </w:rPr>
        <w:pPrChange w:id="180" w:author="Miguel Picazo" w:date="2022-11-06T15:32:00Z">
          <w:pPr>
            <w:pStyle w:val="Ttulo1"/>
            <w:numPr>
              <w:numId w:val="1"/>
            </w:numPr>
            <w:ind w:left="720" w:hanging="360"/>
          </w:pPr>
        </w:pPrChange>
      </w:pPr>
      <w:ins w:id="181" w:author="Miguel Picazo" w:date="2022-12-01T17:51:00Z">
        <w:r>
          <w:rPr>
            <w:noProof/>
          </w:rPr>
          <w:drawing>
            <wp:inline distT="0" distB="0" distL="0" distR="0" wp14:anchorId="3BAC46B2" wp14:editId="7911E1E8">
              <wp:extent cx="5400040" cy="3923665"/>
              <wp:effectExtent l="0" t="0" r="0" b="635"/>
              <wp:docPr id="2" name="Imagen 2" descr="Interfaz de usuario gráfica, Aplicación, PowerPoint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" descr="Interfaz de usuario gráfica, Aplicación, PowerPoint&#10;&#10;Descripción generada automáticamente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923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B41268E" w14:textId="235BD12A" w:rsidR="00086627" w:rsidRDefault="00086627" w:rsidP="00086627">
      <w:pPr>
        <w:rPr>
          <w:ins w:id="182" w:author="Miguel Picazo" w:date="2022-10-20T17:47:00Z"/>
          <w:noProof/>
        </w:rPr>
      </w:pPr>
    </w:p>
    <w:p w14:paraId="76B844A2" w14:textId="77777777" w:rsidR="00086627" w:rsidRDefault="00086627" w:rsidP="00086627">
      <w:pPr>
        <w:rPr>
          <w:ins w:id="183" w:author="Miguel Picazo" w:date="2022-10-20T17:47:00Z"/>
          <w:noProof/>
        </w:rPr>
      </w:pPr>
    </w:p>
    <w:p w14:paraId="1D9819FF" w14:textId="77777777" w:rsidR="00757084" w:rsidRDefault="00757084" w:rsidP="00086627">
      <w:pPr>
        <w:rPr>
          <w:ins w:id="184" w:author="Miguel Picazo" w:date="2022-11-06T20:47:00Z"/>
        </w:rPr>
      </w:pPr>
    </w:p>
    <w:p w14:paraId="3A08360C" w14:textId="77777777" w:rsidR="00757084" w:rsidRDefault="00757084" w:rsidP="00086627">
      <w:pPr>
        <w:rPr>
          <w:ins w:id="185" w:author="Miguel Picazo" w:date="2022-11-06T20:47:00Z"/>
        </w:rPr>
      </w:pPr>
    </w:p>
    <w:p w14:paraId="09E4C435" w14:textId="77777777" w:rsidR="00757084" w:rsidRDefault="00757084" w:rsidP="00086627">
      <w:pPr>
        <w:rPr>
          <w:ins w:id="186" w:author="Miguel Picazo" w:date="2022-11-06T20:47:00Z"/>
        </w:rPr>
      </w:pPr>
    </w:p>
    <w:p w14:paraId="11D48AEC" w14:textId="77777777" w:rsidR="00757084" w:rsidRDefault="00757084" w:rsidP="00086627">
      <w:pPr>
        <w:rPr>
          <w:ins w:id="187" w:author="Miguel Picazo" w:date="2022-11-06T20:47:00Z"/>
        </w:rPr>
      </w:pPr>
    </w:p>
    <w:p w14:paraId="79545901" w14:textId="77777777" w:rsidR="00757084" w:rsidRDefault="00757084" w:rsidP="00086627">
      <w:pPr>
        <w:rPr>
          <w:ins w:id="188" w:author="Miguel Picazo" w:date="2022-11-06T20:47:00Z"/>
        </w:rPr>
      </w:pPr>
    </w:p>
    <w:p w14:paraId="2E79256E" w14:textId="77777777" w:rsidR="00757084" w:rsidRDefault="00757084" w:rsidP="00086627">
      <w:pPr>
        <w:rPr>
          <w:ins w:id="189" w:author="Miguel Picazo" w:date="2022-11-06T20:47:00Z"/>
        </w:rPr>
      </w:pPr>
    </w:p>
    <w:p w14:paraId="6DC485E5" w14:textId="77777777" w:rsidR="00757084" w:rsidRDefault="00757084" w:rsidP="00086627">
      <w:pPr>
        <w:rPr>
          <w:ins w:id="190" w:author="Miguel Picazo" w:date="2022-11-06T20:47:00Z"/>
        </w:rPr>
      </w:pPr>
    </w:p>
    <w:p w14:paraId="3D3FB959" w14:textId="2D077571" w:rsidR="00E11241" w:rsidRDefault="00E11241" w:rsidP="00086627">
      <w:pPr>
        <w:rPr>
          <w:ins w:id="191" w:author="Miguel Picazo" w:date="2022-12-01T17:52:00Z"/>
        </w:rPr>
      </w:pPr>
      <w:ins w:id="192" w:author="Miguel Picazo" w:date="2022-11-06T20:45:00Z">
        <w:r>
          <w:t xml:space="preserve">Cuando se reduce el tamaño de la pantalla </w:t>
        </w:r>
        <w:r w:rsidR="00757084">
          <w:t>la barra de nav</w:t>
        </w:r>
      </w:ins>
      <w:ins w:id="193" w:author="Miguel Picazo" w:date="2022-11-06T20:46:00Z">
        <w:r w:rsidR="00757084">
          <w:t xml:space="preserve">egación se va ajustando a la pantalla progresivamente </w:t>
        </w:r>
      </w:ins>
      <w:ins w:id="194" w:author="Miguel Picazo" w:date="2022-12-01T17:53:00Z">
        <w:r w:rsidR="002C31A0">
          <w:t>al tamaño de esta.</w:t>
        </w:r>
        <w:r w:rsidR="00C42B4E">
          <w:t xml:space="preserve"> Finalmente se aj</w:t>
        </w:r>
      </w:ins>
      <w:ins w:id="195" w:author="Miguel Picazo" w:date="2022-12-01T17:54:00Z">
        <w:r w:rsidR="00C42B4E">
          <w:t xml:space="preserve">usta en formatos de móvil como se ve en el siguiente </w:t>
        </w:r>
        <w:proofErr w:type="spellStart"/>
        <w:r w:rsidR="00C42B4E">
          <w:t>wireframe</w:t>
        </w:r>
        <w:proofErr w:type="spellEnd"/>
        <w:r w:rsidR="00C42B4E">
          <w:t xml:space="preserve">. </w:t>
        </w:r>
        <w:r w:rsidR="00B46C8F">
          <w:t xml:space="preserve">En la parte superior </w:t>
        </w:r>
        <w:proofErr w:type="spellStart"/>
        <w:r w:rsidR="00B46C8F">
          <w:t>navigation-tabs</w:t>
        </w:r>
        <w:proofErr w:type="spellEnd"/>
        <w:r w:rsidR="00B46C8F">
          <w:t xml:space="preserve"> y en la inferior la información en formato de </w:t>
        </w:r>
        <w:proofErr w:type="spellStart"/>
        <w:r w:rsidR="00B46C8F">
          <w:t>cards</w:t>
        </w:r>
      </w:ins>
      <w:proofErr w:type="spellEnd"/>
      <w:ins w:id="196" w:author="Miguel Picazo" w:date="2022-12-01T17:57:00Z">
        <w:r w:rsidR="0080529F">
          <w:t xml:space="preserve"> con el texto.</w:t>
        </w:r>
      </w:ins>
    </w:p>
    <w:p w14:paraId="60ECEC88" w14:textId="5FA3CF64" w:rsidR="00865D84" w:rsidRDefault="002C31A0" w:rsidP="00086627">
      <w:pPr>
        <w:rPr>
          <w:ins w:id="197" w:author="Miguel Picazo" w:date="2022-11-06T20:46:00Z"/>
        </w:rPr>
      </w:pPr>
      <w:ins w:id="198" w:author="Miguel Picazo" w:date="2022-12-01T17:52:00Z">
        <w:r>
          <w:rPr>
            <w:noProof/>
          </w:rPr>
          <w:drawing>
            <wp:inline distT="0" distB="0" distL="0" distR="0" wp14:anchorId="2A580B6B" wp14:editId="72FE2E66">
              <wp:extent cx="3409950" cy="6943725"/>
              <wp:effectExtent l="0" t="0" r="0" b="9525"/>
              <wp:docPr id="4" name="Imagen 4" descr="Interfaz de usuario gráfica, Aplicación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n 4" descr="Interfaz de usuario gráfica, Aplicación&#10;&#10;Descripción generada automáticamente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9950" cy="6943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72931C" w14:textId="77777777" w:rsidR="00757084" w:rsidRDefault="00757084" w:rsidP="00086627">
      <w:pPr>
        <w:rPr>
          <w:ins w:id="199" w:author="Miguel Picazo" w:date="2022-11-06T20:47:00Z"/>
          <w:noProof/>
        </w:rPr>
      </w:pPr>
    </w:p>
    <w:p w14:paraId="380B1474" w14:textId="55C2906E" w:rsidR="00757084" w:rsidRDefault="00757084" w:rsidP="00086627">
      <w:pPr>
        <w:rPr>
          <w:ins w:id="200" w:author="Miguel Picazo" w:date="2022-11-06T15:50:00Z"/>
        </w:rPr>
      </w:pPr>
    </w:p>
    <w:p w14:paraId="339FE78D" w14:textId="185CB87F" w:rsidR="003F24B5" w:rsidRPr="003F24B5" w:rsidRDefault="003F24B5">
      <w:pPr>
        <w:pStyle w:val="Ttulo1"/>
        <w:numPr>
          <w:ilvl w:val="0"/>
          <w:numId w:val="1"/>
        </w:numPr>
        <w:rPr>
          <w:ins w:id="201" w:author="Miguel Picazo" w:date="2022-10-22T18:49:00Z"/>
        </w:rPr>
        <w:pPrChange w:id="202" w:author="Miguel Picazo" w:date="2022-11-06T15:50:00Z">
          <w:pPr/>
        </w:pPrChange>
      </w:pPr>
      <w:bookmarkStart w:id="203" w:name="_Toc118643746"/>
      <w:ins w:id="204" w:author="Miguel Picazo" w:date="2022-11-06T15:50:00Z">
        <w:r>
          <w:t>Entregas</w:t>
        </w:r>
      </w:ins>
      <w:bookmarkEnd w:id="203"/>
    </w:p>
    <w:p w14:paraId="7C8F3F35" w14:textId="208A0D16" w:rsidR="00086627" w:rsidRDefault="004D37CC" w:rsidP="00086627">
      <w:pPr>
        <w:rPr>
          <w:ins w:id="205" w:author="Miguel Picazo" w:date="2022-11-06T15:52:00Z"/>
        </w:rPr>
      </w:pPr>
      <w:ins w:id="206" w:author="Miguel Picazo" w:date="2022-11-06T15:51:00Z">
        <w:r>
          <w:t xml:space="preserve">La entrega 1 fue entregada con un </w:t>
        </w:r>
        <w:proofErr w:type="spellStart"/>
        <w:r>
          <w:t>pull</w:t>
        </w:r>
        <w:proofErr w:type="spellEnd"/>
        <w:r>
          <w:t xml:space="preserve"> </w:t>
        </w:r>
        <w:proofErr w:type="spellStart"/>
        <w:r>
          <w:t>request</w:t>
        </w:r>
        <w:proofErr w:type="spellEnd"/>
        <w:r>
          <w:t xml:space="preserve"> de la rama p1 </w:t>
        </w:r>
        <w:r w:rsidR="00AD6DF2">
          <w:t>hacia la master</w:t>
        </w:r>
      </w:ins>
      <w:ins w:id="207" w:author="Miguel Picazo" w:date="2022-11-06T15:52:00Z">
        <w:r w:rsidR="00AD6DF2">
          <w:t xml:space="preserve">, pero las entregas posteriores se van a entregar como </w:t>
        </w:r>
        <w:proofErr w:type="spellStart"/>
        <w:r w:rsidR="00AD6DF2">
          <w:t>commits</w:t>
        </w:r>
        <w:proofErr w:type="spellEnd"/>
        <w:r w:rsidR="00AD6DF2">
          <w:t xml:space="preserve"> en la rama master.</w:t>
        </w:r>
      </w:ins>
    </w:p>
    <w:p w14:paraId="57D77A84" w14:textId="7526BAD9" w:rsidR="00AD6DF2" w:rsidRDefault="00AD6DF2">
      <w:pPr>
        <w:pStyle w:val="Ttulo2"/>
        <w:numPr>
          <w:ilvl w:val="1"/>
          <w:numId w:val="1"/>
        </w:numPr>
        <w:rPr>
          <w:ins w:id="208" w:author="Miguel Picazo" w:date="2022-11-06T15:52:00Z"/>
        </w:rPr>
        <w:pPrChange w:id="209" w:author="Miguel Picazo" w:date="2022-11-06T16:1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210" w:name="_Toc118643747"/>
      <w:ins w:id="211" w:author="Miguel Picazo" w:date="2022-11-06T15:52:00Z">
        <w:r>
          <w:t>Entrega 2</w:t>
        </w:r>
        <w:bookmarkEnd w:id="210"/>
      </w:ins>
    </w:p>
    <w:p w14:paraId="32660692" w14:textId="74035E67" w:rsidR="00DB42FC" w:rsidRDefault="00AD6DF2" w:rsidP="00AD6DF2">
      <w:pPr>
        <w:ind w:left="360"/>
        <w:rPr>
          <w:ins w:id="212" w:author="Miguel Picazo" w:date="2022-11-06T16:10:00Z"/>
        </w:rPr>
      </w:pPr>
      <w:ins w:id="213" w:author="Miguel Picazo" w:date="2022-11-06T15:52:00Z">
        <w:r>
          <w:t>En esta entrega</w:t>
        </w:r>
      </w:ins>
      <w:ins w:id="214" w:author="Miguel Picazo" w:date="2022-11-06T16:06:00Z">
        <w:r w:rsidR="00D4133C">
          <w:t xml:space="preserve"> se han añadido 6</w:t>
        </w:r>
      </w:ins>
      <w:ins w:id="215" w:author="Miguel Picazo" w:date="2022-11-06T16:07:00Z">
        <w:r w:rsidR="002E7506">
          <w:t xml:space="preserve"> nuevos archivos </w:t>
        </w:r>
        <w:proofErr w:type="spellStart"/>
        <w:r w:rsidR="002E7506">
          <w:t>html</w:t>
        </w:r>
        <w:proofErr w:type="spellEnd"/>
        <w:r w:rsidR="002E7506">
          <w:t xml:space="preserve"> para modelar </w:t>
        </w:r>
        <w:r w:rsidR="001E3A4E">
          <w:t xml:space="preserve">como se muestra la información al pulsar en los diferentes </w:t>
        </w:r>
        <w:proofErr w:type="spellStart"/>
        <w:r w:rsidR="001E3A4E">
          <w:t>t</w:t>
        </w:r>
      </w:ins>
      <w:ins w:id="216" w:author="Miguel Picazo" w:date="2022-11-06T16:08:00Z">
        <w:r w:rsidR="001E3A4E">
          <w:t>abs</w:t>
        </w:r>
        <w:proofErr w:type="spellEnd"/>
        <w:r w:rsidR="001E3A4E">
          <w:t xml:space="preserve"> vistos en el “</w:t>
        </w:r>
        <w:proofErr w:type="spellStart"/>
        <w:r w:rsidR="001E3A4E">
          <w:t>Wireframe</w:t>
        </w:r>
        <w:proofErr w:type="spellEnd"/>
        <w:r w:rsidR="001E3A4E">
          <w:t>”</w:t>
        </w:r>
        <w:r w:rsidR="00596F88">
          <w:t>.</w:t>
        </w:r>
      </w:ins>
      <w:ins w:id="217" w:author="Miguel Picazo" w:date="2022-11-06T16:09:00Z">
        <w:r w:rsidR="00DB42FC">
          <w:t xml:space="preserve"> Al pulsar en un hiperenlace irá hacia la </w:t>
        </w:r>
      </w:ins>
      <w:ins w:id="218" w:author="Miguel Picazo" w:date="2022-11-06T16:12:00Z">
        <w:r w:rsidR="009D3EDB">
          <w:t>página</w:t>
        </w:r>
      </w:ins>
      <w:ins w:id="219" w:author="Miguel Picazo" w:date="2022-11-06T16:10:00Z">
        <w:r w:rsidR="00DB42FC">
          <w:t xml:space="preserve"> que muestra esa información.</w:t>
        </w:r>
      </w:ins>
    </w:p>
    <w:p w14:paraId="40A1149B" w14:textId="7AE29EAB" w:rsidR="008728F0" w:rsidRDefault="00596F88" w:rsidP="00D84F6E">
      <w:pPr>
        <w:ind w:left="360"/>
        <w:rPr>
          <w:ins w:id="220" w:author="Miguel Picazo" w:date="2022-11-06T16:09:00Z"/>
        </w:rPr>
      </w:pPr>
      <w:ins w:id="221" w:author="Miguel Picazo" w:date="2022-11-06T16:08:00Z">
        <w:r>
          <w:t xml:space="preserve"> Se ha añadido la fuente descrita en la guía de </w:t>
        </w:r>
      </w:ins>
      <w:ins w:id="222" w:author="Miguel Picazo" w:date="2022-11-06T16:12:00Z">
        <w:r w:rsidR="00AE58E1">
          <w:t>estilos,</w:t>
        </w:r>
      </w:ins>
      <w:ins w:id="223" w:author="Miguel Picazo" w:date="2022-11-06T16:08:00Z">
        <w:r>
          <w:t xml:space="preserve"> así como los colores.</w:t>
        </w:r>
      </w:ins>
      <w:ins w:id="224" w:author="Miguel Picazo" w:date="2022-11-06T16:09:00Z">
        <w:r w:rsidR="00217498">
          <w:t xml:space="preserve"> También se ha seguido una metodología BEM</w:t>
        </w:r>
      </w:ins>
      <w:ins w:id="225" w:author="Miguel Picazo" w:date="2022-11-06T16:10:00Z">
        <w:r w:rsidR="00A103F5">
          <w:t>.</w:t>
        </w:r>
      </w:ins>
    </w:p>
    <w:p w14:paraId="50788E04" w14:textId="252BAE1F" w:rsidR="00217498" w:rsidRDefault="00DB42FC">
      <w:pPr>
        <w:pStyle w:val="Ttulo2"/>
        <w:numPr>
          <w:ilvl w:val="1"/>
          <w:numId w:val="1"/>
        </w:numPr>
        <w:rPr>
          <w:ins w:id="226" w:author="Miguel Picazo" w:date="2022-11-06T20:32:00Z"/>
        </w:rPr>
      </w:pPr>
      <w:bookmarkStart w:id="227" w:name="_Toc118643748"/>
      <w:ins w:id="228" w:author="Miguel Picazo" w:date="2022-11-06T16:09:00Z">
        <w:r>
          <w:t>Entrega 3</w:t>
        </w:r>
      </w:ins>
      <w:bookmarkEnd w:id="227"/>
    </w:p>
    <w:p w14:paraId="7FB255B5" w14:textId="702C78B7" w:rsidR="007D0D85" w:rsidRDefault="00240A35" w:rsidP="007D0D85">
      <w:pPr>
        <w:rPr>
          <w:ins w:id="229" w:author="Miguel Picazo" w:date="2022-11-06T20:36:00Z"/>
        </w:rPr>
      </w:pPr>
      <w:ins w:id="230" w:author="Miguel Picazo" w:date="2022-11-06T20:35:00Z">
        <w:r>
          <w:t>Esta e</w:t>
        </w:r>
      </w:ins>
      <w:ins w:id="231" w:author="Miguel Picazo" w:date="2022-11-06T20:36:00Z">
        <w:r>
          <w:t>ntrega se puede dividir en dos partes, una primera en el desarrollo de la barra de navegación responsive y una segunda mostrando la información también de manera responsive.</w:t>
        </w:r>
      </w:ins>
    </w:p>
    <w:p w14:paraId="53363823" w14:textId="714D9DF5" w:rsidR="00240A35" w:rsidRDefault="00240A35" w:rsidP="00240A35">
      <w:pPr>
        <w:pStyle w:val="Prrafodelista"/>
        <w:numPr>
          <w:ilvl w:val="0"/>
          <w:numId w:val="2"/>
        </w:numPr>
        <w:rPr>
          <w:ins w:id="232" w:author="Miguel Picazo" w:date="2022-11-06T21:05:00Z"/>
        </w:rPr>
      </w:pPr>
      <w:ins w:id="233" w:author="Miguel Picazo" w:date="2022-11-06T20:36:00Z">
        <w:r>
          <w:t>La barra</w:t>
        </w:r>
        <w:r w:rsidR="00242869">
          <w:t xml:space="preserve"> de navegación se ha creado </w:t>
        </w:r>
      </w:ins>
      <w:ins w:id="234" w:author="Miguel Picazo" w:date="2022-11-06T20:57:00Z">
        <w:r w:rsidR="00934159">
          <w:t>de tipo responsive con una “</w:t>
        </w:r>
        <w:proofErr w:type="spellStart"/>
        <w:r w:rsidR="00934159">
          <w:t>flexbox</w:t>
        </w:r>
        <w:proofErr w:type="spellEnd"/>
        <w:r w:rsidR="00934159">
          <w:t>”</w:t>
        </w:r>
      </w:ins>
      <w:ins w:id="235" w:author="Miguel Picazo" w:date="2022-11-06T20:58:00Z">
        <w:r w:rsidR="003D0734">
          <w:t>. S</w:t>
        </w:r>
      </w:ins>
      <w:ins w:id="236" w:author="Miguel Picazo" w:date="2022-11-06T20:57:00Z">
        <w:r w:rsidR="00934159">
          <w:t xml:space="preserve">e ha decidido </w:t>
        </w:r>
        <w:r w:rsidR="00117118">
          <w:t>optar por esta</w:t>
        </w:r>
      </w:ins>
      <w:ins w:id="237" w:author="Miguel Picazo" w:date="2022-11-06T20:58:00Z">
        <w:r w:rsidR="0022294B">
          <w:t xml:space="preserve"> implementación por la importancia que tiene</w:t>
        </w:r>
      </w:ins>
      <w:ins w:id="238" w:author="Miguel Picazo" w:date="2022-11-06T20:59:00Z">
        <w:r w:rsidR="00AA44AE">
          <w:t xml:space="preserve"> la barra de navegación a la hora de mostrar el contenido. Si la disposición de la pantalla cambia no se mostraría bien la barra de navegación y queremos que se muestre bien en todo momento.</w:t>
        </w:r>
      </w:ins>
    </w:p>
    <w:p w14:paraId="3CEBF684" w14:textId="7B26D29F" w:rsidR="00397C7E" w:rsidRPr="007D0D85" w:rsidRDefault="00397C7E">
      <w:pPr>
        <w:pStyle w:val="Prrafodelista"/>
        <w:numPr>
          <w:ilvl w:val="0"/>
          <w:numId w:val="2"/>
        </w:numPr>
        <w:rPr>
          <w:ins w:id="239" w:author="Miguel Picazo" w:date="2022-11-06T16:09:00Z"/>
        </w:rPr>
        <w:pPrChange w:id="240" w:author="Miguel Picazo" w:date="2022-11-06T20:36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241" w:author="Miguel Picazo" w:date="2022-11-06T21:05:00Z">
        <w:r>
          <w:t xml:space="preserve">Como se ha decidido que la información se muestre en </w:t>
        </w:r>
      </w:ins>
      <w:ins w:id="242" w:author="Miguel Picazo" w:date="2022-11-06T21:12:00Z">
        <w:r w:rsidR="00D84F6E">
          <w:t>formato de “</w:t>
        </w:r>
        <w:proofErr w:type="spellStart"/>
        <w:r w:rsidR="00D84F6E">
          <w:t>Cards</w:t>
        </w:r>
        <w:proofErr w:type="spellEnd"/>
        <w:r w:rsidR="00D84F6E">
          <w:t>”</w:t>
        </w:r>
        <w:r w:rsidR="002F4DA7">
          <w:t xml:space="preserve">, es conveniente que estas se vayan adaptando a la resolución de la pantalla, mostrando primeramente un </w:t>
        </w:r>
      </w:ins>
      <w:ins w:id="243" w:author="Miguel Picazo" w:date="2022-11-06T21:13:00Z">
        <w:r w:rsidR="002F4DA7">
          <w:t xml:space="preserve">máximo de 3. </w:t>
        </w:r>
        <w:r w:rsidR="00C0061F">
          <w:t>Se reduce a 2 cuando la resolución se reduce y finalmente se reduce a 1.</w:t>
        </w:r>
      </w:ins>
    </w:p>
    <w:p w14:paraId="4BD4684C" w14:textId="46ADB5EE" w:rsidR="00DB42FC" w:rsidRDefault="00DB42FC">
      <w:pPr>
        <w:pStyle w:val="Ttulo2"/>
        <w:numPr>
          <w:ilvl w:val="1"/>
          <w:numId w:val="1"/>
        </w:numPr>
        <w:rPr>
          <w:ins w:id="244" w:author="Miguel Picazo" w:date="2022-12-01T17:55:00Z"/>
        </w:rPr>
      </w:pPr>
      <w:bookmarkStart w:id="245" w:name="_Toc118643749"/>
      <w:ins w:id="246" w:author="Miguel Picazo" w:date="2022-11-06T16:09:00Z">
        <w:r>
          <w:t>Entrega 4</w:t>
        </w:r>
      </w:ins>
      <w:bookmarkEnd w:id="245"/>
    </w:p>
    <w:p w14:paraId="72AEB3F1" w14:textId="7713C717" w:rsidR="00BA156D" w:rsidRPr="00BA156D" w:rsidRDefault="008458AC" w:rsidP="00BA156D">
      <w:ins w:id="247" w:author="Miguel Picazo" w:date="2022-12-01T17:58:00Z">
        <w:r>
          <w:t xml:space="preserve">En esta entrega he usado </w:t>
        </w:r>
      </w:ins>
      <w:proofErr w:type="spellStart"/>
      <w:ins w:id="248" w:author="Miguel Picazo" w:date="2022-12-01T17:59:00Z">
        <w:r w:rsidR="008B039F">
          <w:t>css</w:t>
        </w:r>
        <w:proofErr w:type="spellEnd"/>
        <w:r w:rsidR="008B039F">
          <w:t xml:space="preserve"> </w:t>
        </w:r>
        <w:proofErr w:type="spellStart"/>
        <w:r w:rsidR="008B039F">
          <w:t>grid-layout</w:t>
        </w:r>
        <w:proofErr w:type="spellEnd"/>
        <w:r w:rsidR="008B039F">
          <w:t xml:space="preserve"> para mostrar el texto y las imágenes de la pagina web. Se han dividido </w:t>
        </w:r>
      </w:ins>
      <w:ins w:id="249" w:author="Miguel Picazo" w:date="2022-12-01T18:00:00Z">
        <w:r w:rsidR="00B22025">
          <w:t>2</w:t>
        </w:r>
        <w:r w:rsidR="002060A6">
          <w:t>/3</w:t>
        </w:r>
        <w:r w:rsidR="00B22025">
          <w:t xml:space="preserve"> partes de la </w:t>
        </w:r>
        <w:r w:rsidR="002060A6">
          <w:t>pantalla</w:t>
        </w:r>
        <w:r w:rsidR="00B22025">
          <w:t xml:space="preserve"> para mostrar las </w:t>
        </w:r>
        <w:proofErr w:type="spellStart"/>
        <w:r w:rsidR="00B22025">
          <w:t>cards</w:t>
        </w:r>
        <w:proofErr w:type="spellEnd"/>
        <w:r w:rsidR="00B22025">
          <w:t xml:space="preserve"> del texto y </w:t>
        </w:r>
        <w:r w:rsidR="002060A6">
          <w:t>1/3 se ha utilizado para mostrar la</w:t>
        </w:r>
      </w:ins>
      <w:ins w:id="250" w:author="Miguel Picazo" w:date="2022-12-01T18:01:00Z">
        <w:r w:rsidR="002060A6">
          <w:t xml:space="preserve">s imágenes. La </w:t>
        </w:r>
        <w:proofErr w:type="spellStart"/>
        <w:r w:rsidR="002060A6">
          <w:t>navigatión-tab</w:t>
        </w:r>
        <w:proofErr w:type="spellEnd"/>
        <w:r w:rsidR="002060A6">
          <w:t xml:space="preserve"> se ha quedado como está.</w:t>
        </w:r>
        <w:r w:rsidR="00F271E8">
          <w:t xml:space="preserve"> Se ha mantenido el formato responsive en el que</w:t>
        </w:r>
      </w:ins>
      <w:ins w:id="251" w:author="Miguel Picazo" w:date="2022-12-01T18:02:00Z">
        <w:r w:rsidR="00F271E8">
          <w:t xml:space="preserve"> si vamos reduciendo la resolución el formato </w:t>
        </w:r>
        <w:proofErr w:type="spellStart"/>
        <w:r w:rsidR="00F271E8">
          <w:t>grid</w:t>
        </w:r>
        <w:proofErr w:type="spellEnd"/>
        <w:r w:rsidR="00F271E8">
          <w:t xml:space="preserve"> se mantiene hasta la resolución de móvil de 718px</w:t>
        </w:r>
        <w:r w:rsidR="00170D79">
          <w:t xml:space="preserve">. En esta </w:t>
        </w:r>
      </w:ins>
      <w:ins w:id="252" w:author="Miguel Picazo" w:date="2022-12-01T18:03:00Z">
        <w:r w:rsidR="00170D79">
          <w:t xml:space="preserve">resolución mostramos solo una única columna y las </w:t>
        </w:r>
        <w:proofErr w:type="spellStart"/>
        <w:r w:rsidR="00170D79">
          <w:t>cards</w:t>
        </w:r>
        <w:proofErr w:type="spellEnd"/>
        <w:r w:rsidR="00170D79">
          <w:t xml:space="preserve"> apiladas una debajo de la otra.</w:t>
        </w:r>
      </w:ins>
    </w:p>
    <w:sectPr w:rsidR="00BA156D" w:rsidRPr="00BA156D" w:rsidSect="00352E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253" w:author="Miguel Picazo" w:date="2022-10-17T12:08:00Z">
        <w:sectPr w:rsidR="00BA156D" w:rsidRPr="00BA156D" w:rsidSect="00352EBC">
          <w:pgMar w:top="1417" w:right="1701" w:bottom="1417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3493" w14:textId="77777777" w:rsidR="007A6C8D" w:rsidRDefault="007A6C8D" w:rsidP="003C2F20">
      <w:pPr>
        <w:spacing w:after="0" w:line="240" w:lineRule="auto"/>
      </w:pPr>
      <w:r>
        <w:separator/>
      </w:r>
    </w:p>
  </w:endnote>
  <w:endnote w:type="continuationSeparator" w:id="0">
    <w:p w14:paraId="6AC1417B" w14:textId="77777777" w:rsidR="007A6C8D" w:rsidRDefault="007A6C8D" w:rsidP="003C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A863" w14:textId="77777777" w:rsidR="007A6C8D" w:rsidRDefault="007A6C8D" w:rsidP="003C2F20">
      <w:pPr>
        <w:spacing w:after="0" w:line="240" w:lineRule="auto"/>
      </w:pPr>
      <w:r>
        <w:separator/>
      </w:r>
    </w:p>
  </w:footnote>
  <w:footnote w:type="continuationSeparator" w:id="0">
    <w:p w14:paraId="3F91B44D" w14:textId="77777777" w:rsidR="007A6C8D" w:rsidRDefault="007A6C8D" w:rsidP="003C2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0204"/>
    <w:multiLevelType w:val="multilevel"/>
    <w:tmpl w:val="0BC86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7C7147D"/>
    <w:multiLevelType w:val="hybridMultilevel"/>
    <w:tmpl w:val="685609E6"/>
    <w:lvl w:ilvl="0" w:tplc="6374E4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8949">
    <w:abstractNumId w:val="0"/>
  </w:num>
  <w:num w:numId="2" w16cid:durableId="50687230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guel Picazo">
    <w15:presenceInfo w15:providerId="Windows Live" w15:userId="a7f705e503616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D9"/>
    <w:rsid w:val="00005037"/>
    <w:rsid w:val="00026FB5"/>
    <w:rsid w:val="000410E3"/>
    <w:rsid w:val="00083998"/>
    <w:rsid w:val="00086627"/>
    <w:rsid w:val="00087C09"/>
    <w:rsid w:val="00094B94"/>
    <w:rsid w:val="000963D4"/>
    <w:rsid w:val="000B1D8F"/>
    <w:rsid w:val="000C2F13"/>
    <w:rsid w:val="000C63DF"/>
    <w:rsid w:val="00117118"/>
    <w:rsid w:val="001403C5"/>
    <w:rsid w:val="00167079"/>
    <w:rsid w:val="00170D79"/>
    <w:rsid w:val="00184719"/>
    <w:rsid w:val="001B2338"/>
    <w:rsid w:val="001C594A"/>
    <w:rsid w:val="001E3A4E"/>
    <w:rsid w:val="001F11F4"/>
    <w:rsid w:val="001F2F6F"/>
    <w:rsid w:val="002060A6"/>
    <w:rsid w:val="00217498"/>
    <w:rsid w:val="0022294B"/>
    <w:rsid w:val="00240A35"/>
    <w:rsid w:val="00242869"/>
    <w:rsid w:val="002A066C"/>
    <w:rsid w:val="002C31A0"/>
    <w:rsid w:val="002D3F3E"/>
    <w:rsid w:val="002E7506"/>
    <w:rsid w:val="002F064C"/>
    <w:rsid w:val="002F4DA7"/>
    <w:rsid w:val="00352EBC"/>
    <w:rsid w:val="00397C7E"/>
    <w:rsid w:val="003C117C"/>
    <w:rsid w:val="003C2F20"/>
    <w:rsid w:val="003D0734"/>
    <w:rsid w:val="003E44B6"/>
    <w:rsid w:val="003F24B5"/>
    <w:rsid w:val="0043729F"/>
    <w:rsid w:val="00454497"/>
    <w:rsid w:val="00457311"/>
    <w:rsid w:val="00461053"/>
    <w:rsid w:val="004871CB"/>
    <w:rsid w:val="004C51A7"/>
    <w:rsid w:val="004D37CC"/>
    <w:rsid w:val="004F6DE1"/>
    <w:rsid w:val="00504083"/>
    <w:rsid w:val="00535E2D"/>
    <w:rsid w:val="005759F5"/>
    <w:rsid w:val="00576E1C"/>
    <w:rsid w:val="00596F88"/>
    <w:rsid w:val="005A40E1"/>
    <w:rsid w:val="005C07CF"/>
    <w:rsid w:val="005C13E6"/>
    <w:rsid w:val="005F5384"/>
    <w:rsid w:val="00614AAF"/>
    <w:rsid w:val="00642BF1"/>
    <w:rsid w:val="006446BE"/>
    <w:rsid w:val="00647762"/>
    <w:rsid w:val="00664F5A"/>
    <w:rsid w:val="006A55DC"/>
    <w:rsid w:val="006C0EE1"/>
    <w:rsid w:val="006D2F1C"/>
    <w:rsid w:val="006E6F6A"/>
    <w:rsid w:val="006F116E"/>
    <w:rsid w:val="00724FFC"/>
    <w:rsid w:val="00757084"/>
    <w:rsid w:val="0076245D"/>
    <w:rsid w:val="00763D91"/>
    <w:rsid w:val="00792078"/>
    <w:rsid w:val="007A6C8D"/>
    <w:rsid w:val="007B57E1"/>
    <w:rsid w:val="007D0D85"/>
    <w:rsid w:val="007D5161"/>
    <w:rsid w:val="007F314A"/>
    <w:rsid w:val="0080529F"/>
    <w:rsid w:val="008062D9"/>
    <w:rsid w:val="008328C1"/>
    <w:rsid w:val="00840D20"/>
    <w:rsid w:val="008458AC"/>
    <w:rsid w:val="00864730"/>
    <w:rsid w:val="00865D84"/>
    <w:rsid w:val="008728F0"/>
    <w:rsid w:val="00884154"/>
    <w:rsid w:val="00891587"/>
    <w:rsid w:val="008B039F"/>
    <w:rsid w:val="008B5E71"/>
    <w:rsid w:val="008D496A"/>
    <w:rsid w:val="00901DD1"/>
    <w:rsid w:val="00920166"/>
    <w:rsid w:val="00922BB5"/>
    <w:rsid w:val="00926E24"/>
    <w:rsid w:val="00934159"/>
    <w:rsid w:val="00943BEF"/>
    <w:rsid w:val="00951CAB"/>
    <w:rsid w:val="00957F81"/>
    <w:rsid w:val="00960BAC"/>
    <w:rsid w:val="009618DD"/>
    <w:rsid w:val="0098533C"/>
    <w:rsid w:val="00985BB9"/>
    <w:rsid w:val="009D3550"/>
    <w:rsid w:val="009D3EDB"/>
    <w:rsid w:val="009E01B0"/>
    <w:rsid w:val="00A016F6"/>
    <w:rsid w:val="00A103F5"/>
    <w:rsid w:val="00A251F6"/>
    <w:rsid w:val="00AA44AE"/>
    <w:rsid w:val="00AB02B4"/>
    <w:rsid w:val="00AB7B47"/>
    <w:rsid w:val="00AD6DF2"/>
    <w:rsid w:val="00AE58E1"/>
    <w:rsid w:val="00AF20BC"/>
    <w:rsid w:val="00B22025"/>
    <w:rsid w:val="00B46C8F"/>
    <w:rsid w:val="00B55F5E"/>
    <w:rsid w:val="00B7060B"/>
    <w:rsid w:val="00B7797E"/>
    <w:rsid w:val="00B866B8"/>
    <w:rsid w:val="00BA156D"/>
    <w:rsid w:val="00BF4616"/>
    <w:rsid w:val="00C0061F"/>
    <w:rsid w:val="00C42B4E"/>
    <w:rsid w:val="00C5400C"/>
    <w:rsid w:val="00C73C24"/>
    <w:rsid w:val="00C80287"/>
    <w:rsid w:val="00CC7899"/>
    <w:rsid w:val="00D25677"/>
    <w:rsid w:val="00D4133C"/>
    <w:rsid w:val="00D84F6E"/>
    <w:rsid w:val="00DB42FC"/>
    <w:rsid w:val="00DC6B6D"/>
    <w:rsid w:val="00DD16BA"/>
    <w:rsid w:val="00DD603F"/>
    <w:rsid w:val="00E11241"/>
    <w:rsid w:val="00E31146"/>
    <w:rsid w:val="00E531B3"/>
    <w:rsid w:val="00E537BA"/>
    <w:rsid w:val="00E55214"/>
    <w:rsid w:val="00E63A15"/>
    <w:rsid w:val="00EB2D65"/>
    <w:rsid w:val="00EC5311"/>
    <w:rsid w:val="00F271E8"/>
    <w:rsid w:val="00F5706E"/>
    <w:rsid w:val="00F820D3"/>
    <w:rsid w:val="00F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2303"/>
  <w15:chartTrackingRefBased/>
  <w15:docId w15:val="{35CFC7C9-3C86-4707-9F97-5B55F529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BB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B2D65"/>
    <w:pPr>
      <w:spacing w:after="0" w:line="240" w:lineRule="auto"/>
    </w:pPr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352E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2E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66B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41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1D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6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E2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C2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F2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C2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F20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6446BE"/>
    <w:pPr>
      <w:tabs>
        <w:tab w:val="left" w:pos="440"/>
        <w:tab w:val="right" w:leader="dot" w:pos="8494"/>
      </w:tabs>
      <w:spacing w:after="100"/>
      <w:pPrChange w:id="0" w:author="Miguel Picazo" w:date="2022-11-06T16:14:00Z">
        <w:pPr>
          <w:spacing w:after="100" w:line="259" w:lineRule="auto"/>
        </w:pPr>
      </w:pPrChange>
    </w:pPr>
    <w:rPr>
      <w:rPrChange w:id="0" w:author="Miguel Picazo" w:date="2022-11-06T16:14:00Z">
        <w:rPr>
          <w:rFonts w:eastAsiaTheme="minorHAnsi" w:cstheme="minorBidi"/>
          <w:sz w:val="24"/>
          <w:szCs w:val="22"/>
          <w:lang w:val="es-ES" w:eastAsia="en-US" w:bidi="ar-SA"/>
        </w:rPr>
      </w:rPrChange>
    </w:rPr>
  </w:style>
  <w:style w:type="paragraph" w:styleId="TDC2">
    <w:name w:val="toc 2"/>
    <w:basedOn w:val="Normal"/>
    <w:next w:val="Normal"/>
    <w:autoRedefine/>
    <w:uiPriority w:val="39"/>
    <w:unhideWhenUsed/>
    <w:rsid w:val="006446BE"/>
    <w:pPr>
      <w:tabs>
        <w:tab w:val="left" w:pos="880"/>
        <w:tab w:val="right" w:leader="dot" w:pos="8494"/>
      </w:tabs>
      <w:spacing w:after="100"/>
      <w:ind w:left="240"/>
      <w:pPrChange w:id="1" w:author="Miguel Picazo" w:date="2022-11-06T16:14:00Z">
        <w:pPr>
          <w:spacing w:after="100" w:line="259" w:lineRule="auto"/>
          <w:ind w:left="240"/>
        </w:pPr>
      </w:pPrChange>
    </w:pPr>
    <w:rPr>
      <w:rPrChange w:id="1" w:author="Miguel Picazo" w:date="2022-11-06T16:14:00Z">
        <w:rPr>
          <w:rFonts w:eastAsiaTheme="minorHAnsi" w:cstheme="minorBidi"/>
          <w:sz w:val="24"/>
          <w:szCs w:val="22"/>
          <w:lang w:val="es-ES" w:eastAsia="en-US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D8010A8E67428697E2644F4351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24177-510A-4AD8-80DA-80C747BEF3D0}"/>
      </w:docPartPr>
      <w:docPartBody>
        <w:p w:rsidR="0026792F" w:rsidRDefault="00C61C60" w:rsidP="00C61C60">
          <w:pPr>
            <w:pStyle w:val="DED8010A8E67428697E2644F4351DD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0FCCA4717284F4EA68803894B4E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CD5FD-35D8-4795-80CE-662199BE7DA8}"/>
      </w:docPartPr>
      <w:docPartBody>
        <w:p w:rsidR="0026792F" w:rsidRDefault="00C61C60" w:rsidP="00C61C60">
          <w:pPr>
            <w:pStyle w:val="40FCCA4717284F4EA68803894B4E3C2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60"/>
    <w:rsid w:val="00007149"/>
    <w:rsid w:val="0026792F"/>
    <w:rsid w:val="008876E0"/>
    <w:rsid w:val="008C70CC"/>
    <w:rsid w:val="00A8476B"/>
    <w:rsid w:val="00BD5B8A"/>
    <w:rsid w:val="00C61C60"/>
    <w:rsid w:val="00C92B32"/>
    <w:rsid w:val="00C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D8010A8E67428697E2644F4351DD58">
    <w:name w:val="DED8010A8E67428697E2644F4351DD58"/>
    <w:rsid w:val="00C61C60"/>
  </w:style>
  <w:style w:type="paragraph" w:customStyle="1" w:styleId="40FCCA4717284F4EA68803894B4E3C2D">
    <w:name w:val="40FCCA4717284F4EA68803894B4E3C2D"/>
    <w:rsid w:val="00C61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400D-81CD-4DEC-B5B9-E2906314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851</Words>
  <Characters>4686</Characters>
  <Application>Microsoft Office Word</Application>
  <DocSecurity>0</DocSecurity>
  <Lines>39</Lines>
  <Paragraphs>11</Paragraphs>
  <ScaleCrop>false</ScaleCrop>
  <Company>Diseño de sistemas interactivos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Miguel Picazo Muñoz</dc:subject>
  <dc:creator>Miguel Picazo</dc:creator>
  <cp:keywords/>
  <dc:description/>
  <cp:lastModifiedBy>Miguel Picazo</cp:lastModifiedBy>
  <cp:revision>134</cp:revision>
  <dcterms:created xsi:type="dcterms:W3CDTF">2022-10-17T09:58:00Z</dcterms:created>
  <dcterms:modified xsi:type="dcterms:W3CDTF">2022-12-01T17:04:00Z</dcterms:modified>
</cp:coreProperties>
</file>