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Pictures/10000201000005A00000040036210B2D4A28F1DE.png" manifest:media-type="image/png"/>
  <manifest:file-entry manifest:full-path="Pictures/10000000000005A000000400D68C74A86050289C.png" manifest:media-type="image/png"/>
  <manifest:file-entry manifest:full-path="Pictures/10000201000005A000000400A4747B55C223041F.png" manifest:media-type="image/png"/>
  <manifest:file-entry manifest:full-path="Pictures/10000201000005A000000400EC1B3752E22F8168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OpenSymbol" svg:font-family="OpenSymbol" style:font-charset="x-symbol"/>
    <style:font-face style:name="Arial1" svg:font-family="Arial" style:font-family-generic="swiss"/>
    <style:font-face style:name="Calibri" svg:font-family="Calibri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Calibri1" svg:font-family="Calibri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List_20_Paragraph" style:list-style-name="L1">
      <style:paragraph-properties fo:line-height="150%" fo:text-align="justify" style:justify-single-word="false"/>
      <style:text-properties officeooo:rsid="0013ea97" officeooo:paragraph-rsid="00065c25"/>
    </style:style>
    <style:style style:name="P2" style:family="paragraph" style:parent-style-name="List_20_Paragraph" style:list-style-name="L1">
      <style:paragraph-properties fo:line-height="150%" fo:text-align="justify" style:justify-single-word="false"/>
      <style:text-properties officeooo:rsid="0012e29a" officeooo:paragraph-rsid="0006a841"/>
    </style:style>
    <style:style style:name="P3" style:family="paragraph" style:parent-style-name="List_20_Paragraph" style:list-style-name="L2">
      <style:paragraph-properties fo:line-height="150%" fo:text-align="start" style:justify-single-word="false"/>
      <style:text-properties officeooo:paragraph-rsid="0006a841"/>
    </style:style>
    <style:style style:name="P4" style:family="paragraph" style:parent-style-name="List_20_Paragraph" style:list-style-name="L5">
      <style:paragraph-properties fo:line-height="150%" fo:text-align="justify" style:justify-single-word="false"/>
      <style:text-properties officeooo:paragraph-rsid="0007444c"/>
    </style:style>
    <style:style style:name="P5" style:family="paragraph" style:parent-style-name="List_20_Paragraph" style:list-style-name="L2">
      <style:paragraph-properties fo:line-height="150%" fo:text-align="start" style:justify-single-word="false"/>
      <style:text-properties officeooo:rsid="0006a841" officeooo:paragraph-rsid="0006a841"/>
    </style:style>
    <style:style style:name="P6" style:family="paragraph" style:parent-style-name="List_20_Paragraph" style:list-style-name="L1">
      <style:paragraph-properties fo:line-height="150%" fo:text-align="justify" style:justify-single-word="false"/>
      <style:text-properties officeooo:rsid="0006a841" officeooo:paragraph-rsid="0006a841"/>
    </style:style>
    <style:style style:name="P7" style:family="paragraph" style:parent-style-name="List_20_Paragraph" style:list-style-name="L1">
      <style:paragraph-properties fo:line-height="150%" fo:text-align="justify" style:justify-single-word="false"/>
      <style:text-properties officeooo:rsid="0008b296" officeooo:paragraph-rsid="0008b296"/>
    </style:style>
    <style:style style:name="P8" style:family="paragraph" style:parent-style-name="List_20_Paragraph">
      <style:paragraph-properties fo:margin-left="0cm" fo:margin-right="0cm" fo:line-height="150%" fo:text-align="justify" style:justify-single-word="false" fo:text-indent="0cm" style:auto-text-indent="false"/>
      <style:text-properties officeooo:rsid="0012e29a" officeooo:paragraph-rsid="00065c25"/>
    </style:style>
    <style:style style:name="P9" style:family="paragraph" style:parent-style-name="List_20_Paragraph" style:list-style-name="L1">
      <style:paragraph-properties fo:margin-left="0cm" fo:margin-right="0cm" fo:line-height="150%" fo:text-align="justify" style:justify-single-word="false" fo:text-indent="0cm" style:auto-text-indent="false"/>
      <style:text-properties officeooo:rsid="0012e29a" officeooo:paragraph-rsid="0006a841"/>
    </style:style>
    <style:style style:name="P10" style:family="paragraph" style:parent-style-name="List_20_Paragraph" style:list-style-name="L5">
      <style:paragraph-properties fo:margin-left="0cm" fo:margin-right="0cm" fo:line-height="150%" fo:text-align="justify" style:justify-single-word="false" fo:text-indent="0cm" style:auto-text-indent="false"/>
      <style:text-properties officeooo:paragraph-rsid="0007444c"/>
    </style:style>
    <style:style style:name="P11" style:family="paragraph" style:parent-style-name="List_20_Paragraph">
      <style:paragraph-properties fo:margin-left="0cm" fo:margin-right="0cm" fo:line-height="150%" fo:text-align="justify" style:justify-single-word="false" fo:text-indent="0cm" style:auto-text-indent="false"/>
      <style:text-properties officeooo:rsid="0013ea97" officeooo:paragraph-rsid="00065c25"/>
    </style:style>
    <style:style style:name="P12" style:family="paragraph" style:parent-style-name="List_20_Paragraph" style:list-style-name="L1">
      <style:paragraph-properties fo:margin-left="0cm" fo:margin-right="0cm" fo:line-height="150%" fo:text-align="justify" style:justify-single-word="false" fo:text-indent="0cm" style:auto-text-indent="false"/>
      <style:text-properties fo:font-weight="normal" officeooo:rsid="0006a841" officeooo:paragraph-rsid="0006a841" style:font-weight-asian="normal" style:font-weight-complex="normal"/>
    </style:style>
    <style:style style:name="P13" style:family="paragraph" style:parent-style-name="List_20_Paragraph" style:list-style-name="L1">
      <style:paragraph-properties fo:margin-left="0cm" fo:margin-right="0cm" fo:line-height="150%" fo:text-align="justify" style:justify-single-word="false" fo:text-indent="0cm" style:auto-text-indent="false"/>
      <style:text-properties fo:color="#000000" loext:opacity="100%" style:font-name="Calibri" fo:font-size="12pt" fo:language="pt" fo:country="PT" fo:font-weight="normal" officeooo:rsid="0006a841" officeooo:paragraph-rsid="0007444c" style:letter-kerning="false" style:font-name-asian="Calibri1" style:font-size-asian="12pt" style:language-asian="pt" style:country-asian="BR" style:font-weight-asian="normal" style:font-name-complex="Calibri1" style:font-size-complex="12pt" style:language-complex="ar" style:country-complex="SA" style:font-weight-complex="normal"/>
    </style:style>
    <style:style style:name="P14" style:family="paragraph" style:parent-style-name="List_20_Paragraph">
      <style:paragraph-properties fo:margin-left="0cm" fo:margin-right="0cm" fo:line-height="150%" fo:text-align="justify" style:justify-single-word="false" fo:text-indent="0cm" style:auto-text-indent="false"/>
      <style:text-properties fo:color="#000000" loext:opacity="100%" style:font-name="Calibri" fo:font-size="12pt" fo:language="pt" fo:country="PT" fo:font-weight="normal" officeooo:rsid="0006a841" officeooo:paragraph-rsid="0008b296" style:letter-kerning="false" style:font-name-asian="Calibri1" style:font-size-asian="12pt" style:language-asian="pt" style:country-asian="BR" style:font-weight-asian="normal" style:font-name-complex="Calibri1" style:font-size-complex="12pt" style:language-complex="ar" style:country-complex="SA" style:font-weight-complex="normal"/>
    </style:style>
    <style:style style:name="P15" style:family="paragraph" style:parent-style-name="List_20_Paragraph">
      <style:paragraph-properties fo:margin-left="0cm" fo:margin-right="0cm" fo:line-height="150%" fo:text-align="justify" style:justify-single-word="false" fo:text-indent="0cm" style:auto-text-indent="false"/>
      <style:text-properties fo:color="#000000" loext:opacity="100%" style:font-name="Calibri" fo:font-size="12pt" fo:language="pt" fo:country="PT" fo:font-weight="normal" officeooo:rsid="0007444c" officeooo:paragraph-rsid="0007444c" style:letter-kerning="false" style:font-name-asian="Calibri1" style:font-size-asian="12pt" style:language-asian="pt" style:country-asian="BR" style:font-weight-asian="normal" style:font-name-complex="Calibri1" style:font-size-complex="12pt" style:language-complex="ar" style:country-complex="SA" style:font-weight-complex="normal"/>
    </style:style>
    <style:style style:name="P16" style:family="paragraph" style:parent-style-name="List_20_Paragraph">
      <style:paragraph-properties fo:margin-left="0cm" fo:margin-right="0cm" fo:line-height="150%" fo:text-align="justify" style:justify-single-word="false" fo:text-indent="0cm" style:auto-text-indent="false"/>
      <style:text-properties fo:color="#000000" loext:opacity="100%" style:font-name="Calibri" fo:font-size="12pt" fo:language="pt" fo:country="PT" style:text-underline-style="solid" style:text-underline-width="auto" style:text-underline-color="font-color" fo:font-weight="normal" officeooo:rsid="0006c031" officeooo:paragraph-rsid="0006c031" style:letter-kerning="false" style:font-name-asian="Calibri1" style:font-size-asian="12pt" style:language-asian="pt" style:country-asian="BR" style:font-weight-asian="normal" style:font-name-complex="Calibri1" style:font-size-complex="12pt" style:language-complex="ar" style:country-complex="SA" style:font-weight-complex="normal"/>
    </style:style>
    <style:style style:name="P17" style:family="paragraph" style:parent-style-name="List_20_Paragraph">
      <style:paragraph-properties fo:margin-left="0cm" fo:margin-right="0cm" fo:line-height="150%" fo:text-align="justify" style:justify-single-word="false" fo:text-indent="0cm" style:auto-text-indent="false"/>
      <style:text-properties fo:color="#000000" loext:opacity="100%" style:font-name="Calibri" fo:font-size="12pt" fo:language="pt" fo:country="PT" style:text-underline-style="solid" style:text-underline-width="auto" style:text-underline-color="font-color" fo:font-weight="normal" officeooo:rsid="0006c031" officeooo:paragraph-rsid="0007444c" style:letter-kerning="false" style:font-name-asian="Calibri1" style:font-size-asian="12pt" style:language-asian="pt" style:country-asian="BR" style:font-weight-asian="normal" style:font-name-complex="Calibri1" style:font-size-complex="12pt" style:language-complex="ar" style:country-complex="SA" style:font-weight-complex="normal"/>
    </style:style>
    <style:style style:name="P18" style:family="paragraph" style:parent-style-name="List_20_Paragraph" style:list-style-name="L1">
      <style:paragraph-properties fo:margin-left="0cm" fo:margin-right="0cm" fo:line-height="150%" fo:text-align="justify" style:justify-single-word="false" fo:text-indent="0cm" style:auto-text-indent="false"/>
      <style:text-properties fo:color="#000000" loext:opacity="100%" style:font-name="Calibri" fo:font-size="12pt" fo:language="pt" fo:country="PT" style:text-underline-style="solid" style:text-underline-width="auto" style:text-underline-color="font-color" fo:font-weight="normal" officeooo:rsid="0006c031" officeooo:paragraph-rsid="0006c031" style:letter-kerning="false" style:font-name-asian="Calibri1" style:font-size-asian="12pt" style:language-asian="pt" style:country-asian="BR" style:font-weight-asian="normal" style:font-name-complex="Calibri1" style:font-size-complex="12pt" style:language-complex="ar" style:country-complex="SA" style:font-weight-complex="normal"/>
    </style:style>
    <style:style style:name="P19" style:family="paragraph" style:parent-style-name="List_20_Paragraph">
      <style:paragraph-properties fo:margin-left="0cm" fo:margin-right="0cm" fo:line-height="150%" fo:text-align="justify" style:justify-single-word="false" fo:text-indent="0cm" style:auto-text-indent="false"/>
      <style:text-properties fo:color="#000000" loext:opacity="100%" style:font-name="Calibri" fo:font-size="12pt" fo:language="pt" fo:country="PT" style:text-underline-style="solid" style:text-underline-width="auto" style:text-underline-color="font-color" fo:font-weight="bold" officeooo:rsid="0006c031" officeooo:paragraph-rsid="0007444c" style:letter-kerning="false" style:font-name-asian="Calibri1" style:font-size-asian="12pt" style:language-asian="pt" style:country-asian="BR" style:font-weight-asian="bold" style:font-name-complex="Calibri1" style:font-size-complex="12pt" style:language-complex="ar" style:country-complex="SA" style:font-weight-complex="bold"/>
    </style:style>
    <style:style style:name="P20" style:family="paragraph" style:parent-style-name="Standard">
      <style:paragraph-properties fo:margin-left="0cm" fo:margin-right="0cm" fo:text-align="center" style:justify-single-word="false" fo:text-indent="0cm" style:auto-text-indent="false"/>
      <style:text-properties fo:font-size="20pt" officeooo:rsid="00148f48" officeooo:paragraph-rsid="00065c25" style:font-size-asian="20pt" style:font-size-complex="20pt"/>
    </style:style>
    <style:style style:name="P21" style:family="paragraph" style:parent-style-name="Standard">
      <style:paragraph-properties fo:margin-left="0cm" fo:margin-right="0cm" fo:text-indent="0cm" style:auto-text-indent="false"/>
      <style:text-properties officeooo:rsid="0012e29a" officeooo:paragraph-rsid="00065c25"/>
    </style:style>
    <style:style style:name="P22" style:family="paragraph" style:parent-style-name="Standard">
      <style:paragraph-properties fo:margin-left="0cm" fo:margin-right="0cm" fo:text-align="start" style:justify-single-word="false" fo:text-indent="0cm" style:auto-text-indent="false"/>
      <style:text-properties officeooo:paragraph-rsid="00065c25"/>
    </style:style>
    <style:style style:name="P23" style:family="paragraph" style:parent-style-name="Standard">
      <style:paragraph-properties fo:margin-left="1.752cm" fo:margin-right="0cm" fo:text-indent="0cm" style:auto-text-indent="false"/>
      <style:text-properties officeooo:rsid="0012e29a" officeooo:paragraph-rsid="00065c25"/>
    </style:style>
    <style:style style:name="T1" style:family="text">
      <style:text-properties fo:color="#000000" loext:opacity="100%" style:font-name="Calibri" fo:font-size="12pt" fo:language="pt" fo:country="PT" fo:font-weight="bold" style:letter-kerning="false" style:font-name-asian="Calibri1" style:font-size-asian="12pt" style:language-asian="pt" style:country-asian="BR" style:font-weight-asian="bold" style:font-name-complex="Calibri1" style:font-size-complex="12pt" style:language-complex="ar" style:country-complex="SA" style:font-weight-complex="bold"/>
    </style:style>
    <style:style style:name="T2" style:family="text">
      <style:text-properties fo:color="#000000" loext:opacity="100%" style:font-name="Calibri" fo:font-size="12pt" fo:language="pt" fo:country="PT" fo:font-weight="bold" officeooo:rsid="0007444c" style:letter-kerning="false" style:font-name-asian="Calibri1" style:font-size-asian="12pt" style:language-asian="pt" style:country-asian="BR" style:font-weight-asian="bold" style:font-name-complex="Calibri1" style:font-size-complex="12pt" style:language-complex="ar" style:country-complex="SA" style:font-weight-complex="bold"/>
    </style:style>
    <style:style style:name="T3" style:family="text">
      <style:text-properties fo:color="#000000" loext:opacity="100%" style:font-name="Calibri" fo:font-size="12pt" fo:language="pt" fo:country="PT" style:letter-kerning="false" style:font-name-asian="Calibri1" style:font-size-asian="12pt" style:language-asian="pt" style:country-asian="BR" style:font-name-complex="Calibri1" style:font-size-complex="12pt" style:language-complex="ar" style:country-complex="SA"/>
    </style:style>
    <style:style style:name="T4" style:family="text">
      <style:text-properties fo:color="#000000" loext:opacity="100%" style:font-name="Calibri" fo:font-size="12pt" fo:language="pt" fo:country="PT" fo:font-weight="normal" style:letter-kerning="false" style:font-name-asian="Calibri1" style:font-size-asian="12pt" style:language-asian="pt" style:country-asian="BR" style:font-weight-asian="normal" style:font-name-complex="Calibri1" style:font-size-complex="12pt" style:language-complex="ar" style:country-complex="SA" style:font-weight-complex="normal"/>
    </style:style>
    <style:style style:name="T5" style:family="text">
      <style:text-properties fo:color="#000000" loext:opacity="100%" style:font-name="Calibri" fo:font-size="12pt" fo:language="pt" fo:country="PT" fo:font-weight="normal" officeooo:rsid="0006a841" style:letter-kerning="false" style:font-name-asian="Calibri1" style:font-size-asian="12pt" style:language-asian="pt" style:country-asian="BR" style:font-weight-asian="normal" style:font-name-complex="Calibri1" style:font-size-complex="12pt" style:language-complex="ar" style:country-complex="SA" style:font-weight-complex="normal"/>
    </style:style>
    <style:style style:name="T6" style:family="text">
      <style:text-properties fo:color="#000000" loext:opacity="100%" style:font-name="Calibri" fo:font-size="12pt" fo:language="pt" fo:country="PT" fo:font-weight="normal" officeooo:rsid="0007444c" style:letter-kerning="false" style:font-name-asian="Calibri1" style:font-size-asian="12pt" style:language-asian="pt" style:country-asian="BR" style:font-weight-asian="normal" style:font-name-complex="Calibri1" style:font-size-complex="12pt" style:language-complex="ar" style:country-complex="SA" style:font-weight-complex="normal"/>
    </style:style>
    <style:style style:name="T7" style:family="text">
      <style:text-properties fo:color="#000000" loext:opacity="100%" style:font-name="Calibri" fo:font-size="12pt" fo:language="pt" fo:country="PT" style:text-underline-style="none" fo:font-weight="normal" officeooo:rsid="0006a841" style:letter-kerning="false" style:font-name-asian="Calibri1" style:font-size-asian="12pt" style:language-asian="pt" style:country-asian="BR" style:font-weight-asian="normal" style:font-name-complex="Calibri1" style:font-size-complex="12pt" style:language-complex="ar" style:country-complex="SA" style:font-weight-complex="normal"/>
    </style:style>
    <style:style style:name="T8" style:family="text">
      <style:text-properties fo:color="#000000" loext:opacity="100%" style:font-name="Calibri" fo:font-size="12pt" fo:language="pt" fo:country="PT" style:text-underline-style="none" fo:font-weight="normal" officeooo:rsid="0006c031" style:letter-kerning="false" style:font-name-asian="Calibri1" style:font-size-asian="12pt" style:language-asian="pt" style:country-asian="BR" style:font-weight-asian="normal" style:font-name-complex="Calibri1" style:font-size-complex="12pt" style:language-complex="ar" style:country-complex="SA" style:font-weight-complex="normal"/>
    </style:style>
    <style:style style:name="T9" style:family="text">
      <style:text-properties fo:color="#000000" loext:opacity="100%" style:font-name="Calibri" fo:font-size="12pt" fo:language="pt" fo:country="PT" style:text-underline-style="none" fo:font-weight="bold" style:letter-kerning="false" style:font-name-asian="Calibri1" style:font-size-asian="12pt" style:language-asian="pt" style:country-asian="BR" style:font-weight-asian="bold" style:font-name-complex="Calibri1" style:font-size-complex="12pt" style:language-complex="ar" style:country-complex="SA" style:font-weight-complex="bold"/>
    </style:style>
    <style:style style:name="T10" style:family="text">
      <style:text-properties fo:color="#000000" loext:opacity="100%" fo:font-size="12pt" fo:font-weight="bold" style:font-size-asian="12pt" style:language-asian="pt" style:country-asian="BR" style:font-weight-asian="bold" style:font-size-complex="12pt" style:language-complex="ar" style:country-complex="SA"/>
    </style:style>
    <style:style style:name="T11" style:family="text">
      <style:text-properties fo:color="#000000" loext:opacity="100%" fo:font-size="12pt" fo:font-weight="bold" officeooo:rsid="0012e29a" style:font-size-asian="12pt" style:language-asian="pt" style:country-asian="BR" style:font-weight-asian="bold" style:font-size-complex="12pt" style:language-complex="ar" style:country-complex="SA"/>
    </style:style>
    <style:style style:name="T12" style:family="text">
      <style:text-properties officeooo:rsid="0012e29a"/>
    </style:style>
    <style:style style:name="T13" style:family="text">
      <style:text-properties style:font-name="Calibri" fo:language="pt" fo:country="PT" officeooo:rsid="0012e29a" style:letter-kerning="false" style:font-name-asian="Calibri1" style:font-name-complex="Calibri1" style:language-complex="ar" style:country-complex="SA"/>
    </style:style>
    <style:style style:name="T14" style:family="text">
      <style:text-properties style:font-name="Calibri" fo:language="pt" fo:country="PT" officeooo:rsid="0006a841" style:letter-kerning="false" style:font-name-asian="Calibri1" style:font-name-complex="Calibri1" style:language-complex="ar" style:country-complex="SA"/>
    </style:style>
    <style:style style:name="T15" style:family="text">
      <style:text-properties officeooo:rsid="0013ea97"/>
    </style:style>
    <style:style style:name="T16" style:family="text">
      <style:text-properties officeooo:rsid="00065c25"/>
    </style:style>
    <style:style style:name="T17" style:family="text">
      <style:text-properties style:text-underline-style="none"/>
    </style:style>
    <style:style style:name="T18" style:family="text">
      <style:text-properties style:text-underline-style="none" officeooo:rsid="0007444c"/>
    </style:style>
    <style:style style:name="T19" style:family="text">
      <style:text-properties officeooo:rsid="0008b296"/>
    </style:style>
    <style:style style:name="fr1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run-through="foreground" style:wrap="none" style:vertical-pos="from-top" style:vertical-rel="paragraph" style:horizontal-pos="from-left" style:horizontal-rel="paragraph" fo:padding="0.049cm" fo:border="0.06pt solid #000000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run-through="foreground" style:wrap="none" style:vertical-pos="from-top" style:vertical-rel="paragraph" style:horizontal-pos="from-left" style:horizontal-rel="paragraph" fo:padding="0cm" fo:border="0.06pt solid #000000" style:mirror="none" fo:clip="rect(0cm, 0cm, 0cm, 0cm)" draw:luminance="0%" draw:contrast="0%" draw:red="0%" draw:green="0%" draw:blue="0%" draw:gamma="100%" draw:color-inversion="false" draw:image-opacity="100%" draw:color-mode="standard"/>
    </style:style>
    <text:list-style style:name="L1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022cm" fo:text-indent="-0.635cm" fo:margin-left="3.022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657cm" fo:text-indent="-0.635cm" fo:margin-left="3.657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292cm" fo:text-indent="-0.635cm" fo:margin-left="4.292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927cm" fo:text-indent="-0.635cm" fo:margin-left="4.927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562cm" fo:text-indent="-0.635cm" fo:margin-left="5.562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197cm" fo:text-indent="-0.635cm" fo:margin-left="6.197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832cm" fo:text-indent="-0.635cm" fo:margin-left="6.832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7.467cm" fo:text-indent="-0.635cm" fo:margin-left="7.467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8.102cm" fo:text-indent="-0.635cm" fo:margin-left="8.102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8.737cm" fo:text-indent="-0.635cm" fo:margin-left="8.737cm"/>
        </style:list-level-properties>
      </text:list-level-style-number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0">
        Submenu de Criação de Grupo 
        <text:span text:style-name="T16">de Usuários</text:span>
      </text:p>
      <text:p text:style-name="P21">
        <text:span text:style-name="T10"/>
      </text:p>
      <text:p text:style-name="P21">
        <text:span text:style-name="T10"/>
      </text:p>
      <text:p text:style-name="P22">
        <text:span text:style-name="T11">
          <text:tab/>
          Objetivo:
        </text:span>
        <text:span text:style-name="T12"> </text:span>
      </text:p>
      <text:p text:style-name="P22">
        <text:span text:style-name="T13">
          <text:tab/>
          <text:tab/>
          Permitir ao usuário criar grupos de usuários vinculados 
        </text:span>
        <text:span text:style-name="T14">e visualiza-los</text:span>
        <text:span text:style-name="T13">.</text:span>
      </text:p>
      <text:p text:style-name="P23">
        <text:span text:style-name="T13"/>
      </text:p>
      <text:list xml:id="list504852521" text:style-name="L1">
        <text:list-item>
          <text:p text:style-name="P2">
            <text:span text:style-name="T1">Página Inicial </text:span>
            <text:span text:style-name="T2">do sistema</text:span>
          </text:p>
          <text:p text:style-name="P9">
            <text:span text:style-name="T15">Na página inicial do sistema logo após o login será acrescido no menu “Usuários” o submenu “Grupo de Usuários”.</text:span>
          </text:p>
        </text:list-item>
      </text:list>
      <text:p text:style-name="P8">
        <draw:frame draw:style-name="fr3" draw:name="Figura1" text:anchor-type="paragraph" svg:x="0.337cm" svg:y="0cm" svg:width="17cm" svg:height="12.088cm" draw:z-index="0">
          <draw:image xlink:href="Pictures/10000000000005A000000400D68C74A86050289C.png" xlink:type="simple" xlink:show="embed" xlink:actuate="onLoad" draw:mime-type="image/png"/>
        </draw:frame>
        <text:tab/>
        <text:tab/>
      </text:p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list xml:id="list154508450643687" text:continue-numbering="true" text:style-name="L1">
        <text:list-item>
          <text:p text:style-name="P1">
            <text:soft-page-break/>
            <text:span text:style-name="T1">Tela de Grupo de Usuários</text:span>
          </text:p>
          <text:p text:style-name="P12">
            <text:span text:style-name="T3">Após clicar no submenu “Grupo de Usuários” será exibida uma tela com os grupos de usuários criados. As funções dessa tela são: </text:span>
          </text:p>
        </text:list-item>
      </text:list>
      <text:list xml:id="list723797327" text:style-name="L2">
        <text:list-item>
          <text:p text:style-name="P3">
            <text:span text:style-name="T5">O botão “Novo” para criar um novo grupo de usuários</text:span>
          </text:p>
        </text:list-item>
        <text:list-item>
          <text:p text:style-name="P5">
            <text:span text:style-name="T4">O campo “Buscar Grupos” para encontrar grupos já criados por nome</text:span>
          </text:p>
        </text:list-item>
        <text:list-item>
          <text:p text:style-name="P5">
            <text:span text:style-name="T4">Os botões “Adicionar” e “Visualizar” para adicionar um novo usuário a um grupo já criado e visualizar todos os usuários de um grupo.</text:span>
          </text:p>
        </text:list-item>
        <text:list-item>
          <text:p text:style-name="P5">
            <text:span text:style-name="T4">O botão “Importar” para importar </text:span>
            <text:span text:style-name="T6">um</text:span>
            <text:span text:style-name="T4"> grupo de usuários no formato .TXT</text:span>
          </text:p>
        </text:list-item>
      </text:list>
      <text:p text:style-name="P11">
        <draw:frame draw:style-name="fr3" draw:name="Figura2" text:anchor-type="paragraph" svg:x="-0.169cm" svg:y="0.183cm" svg:width="16.753cm" svg:height="10.818cm" draw:z-index="1">
          <draw:image xlink:href="Pictures/10000201000005A000000400A4747B55C223041F.png" xlink:type="simple" xlink:show="embed" xlink:actuate="onLoad" draw:mime-type="image/png"/>
        </draw:frame>
      </text:p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list xml:id="list154507632510982" text:continue-list="list154508450643687" text:style-name="L1">
        <text:list-item>
          <text:p text:style-name="P6">
            <text:soft-page-break/>
            <text:span text:style-name="T1">Formulário de criação de Grupo de Usuários</text:span>
          </text:p>
          <text:p text:style-name="P13">Após clicar no botão “Novo” será exibida uma tela com o formulário de criação de novo grupo. </text:p>
        </text:list-item>
      </text:list>
      <text:p text:style-name="P15">
        <draw:frame draw:style-name="fr2" draw:name="Figura3" text:anchor-type="paragraph" svg:x="0cm" svg:y="0.12cm" svg:width="17cm" svg:height="12.088cm" draw:z-index="2">
          <draw:image xlink:href="Pictures/10000201000005A000000400EC1B3752E22F8168.png" xlink:type="simple" xlink:show="embed" xlink:actuate="onLoad" draw:mime-type="image/png"/>
        </draw:frame>
      </text:p>
      <text:p text:style-name="P19">
        <text:span text:style-name="T17">
          <text:tab/>
        </text:span>
        Composição do formulário
        <text:span text:style-name="T17">: </text:span>
      </text:p>
      <text:list xml:id="list4111084438" text:style-name="L5">
        <text:list-item>
          <text:p text:style-name="P4">
            <text:span text:style-name="T7">Nome do Grupo</text:span>
          </text:p>
        </text:list-item>
        <text:list-item>
          <text:p text:style-name="P4">
            <text:span text:style-name="T8">Usuário/CPF</text:span>
          </text:p>
        </text:list-item>
        <text:list-item>
          <text:p text:style-name="P4">
            <text:span text:style-name="T8">Cargo</text:span>
          </text:p>
          <text:p text:style-name="P10">
            <text:span text:style-name="T8"/>
          </text:p>
        </text:list-item>
      </text:list>
      <text:p text:style-name="P17">
        <text:span text:style-name="T17">Depois do preenchimento dos dados o usuário pode </text:span>
        <text:span text:style-name="T18">clicar no botão de “+” ao lado do campo de “Cargos” para adicionar um usuário ao grupo e após isso </text:span>
        <text:span text:style-name="T17">clicar no botão “Criar” para criar um grupo com os usuários adicionados.</text:span>
      </text:p>
      <text:p text:style-name="P17">
        <text:span text:style-name="T9"/>
      </text:p>
      <text:p text:style-name="P17">
        <text:span text:style-name="T9"/>
      </text:p>
      <text:p text:style-name="P17">
        <text:span text:style-name="T9"/>
      </text:p>
      <text:p text:style-name="P17">
        <text:span text:style-name="T9"/>
      </text:p>
      <text:p text:style-name="P17">
        <text:span text:style-name="T9"/>
      </text:p>
      <text:p text:style-name="P17">
        <text:span text:style-name="T9"/>
      </text:p>
      <text:list xml:id="list154507752526155" text:continue-list="list154507632510982" text:style-name="L1">
        <text:list-item>
          <text:p text:style-name="P7">
            <text:soft-page-break/>
            <text:span text:style-name="T1">Visualizar</text:span>
          </text:p>
        </text:list-item>
      </text:list>
      <text:p text:style-name="P14">
        Na tela “Grupo de Usuários” 
        <text:span text:style-name="T19">se o usuário clicar na ícone de lupa, poderá visualizar ou remover usuários de um determinado grupo.</text:span>
      </text:p>
      <text:list xml:id="list154509023582828" text:continue-numbering="true" text:style-name="L1">
        <text:list-header>
          <text:p text:style-name="P18">
            <text:span text:style-name="T17"/>
          </text:p>
        </text:list-header>
      </text:list>
      <text:p text:style-name="P17">
        <text:span text:style-name="T17"/>
      </text:p>
      <text:p text:style-name="P16">
        <draw:frame draw:style-name="fr1" draw:name="Figura4" text:anchor-type="char" svg:width="17cm" svg:height="12.088cm" draw:z-index="3">
          <draw:image xlink:href="Pictures/10000201000005A00000040036210B2D4A28F1DE.png" xlink:type="simple" xlink:show="embed" xlink:actuate="onLoad" draw:mime-type="image/png"/>
        </draw:frame>
        <text:span text:style-name="T17"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meta:creation-date>2022-05-11T14:53:48.624000000</meta:creation-date>
    <dc:date>2022-05-11T15:43:56.582000000</dc:date>
    <meta:editing-duration>PT9M48S</meta:editing-duration>
    <meta:editing-cycles>2</meta:editing-cycles>
    <meta:generator>LibreOffice/7.1.0.3$Windows_X86_64 LibreOffice_project/f6099ecf3d29644b5008cc8f48f42f4a40986e4c</meta:generator>
    <meta:document-statistic meta:table-count="0" meta:image-count="4" meta:object-count="0" meta:page-count="4" meta:paragraph-count="22" meta:word-count="231" meta:character-count="1296" meta:non-whitespace-character-count="1087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53</config:config-item>
      <config:config-item config:name="ViewAreaLeft" config:type="long">0</config:config-item>
      <config:config-item config:name="ViewAreaWidth" config:type="long">33050</config:config-item>
      <config:config-item config:name="ViewAreaHeight" config:type="long">16454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8024</config:config-item>
          <config:config-item config:name="ViewTop" config:type="long">83873</config:config-item>
          <config:config-item config:name="VisibleLeft" config:type="long">0</config:config-item>
          <config:config-item config:name="VisibleTop" config:type="long">53</config:config-item>
          <config:config-item config:name="VisibleRight" config:type="long">33048</config:config-item>
          <config:config-item config:name="VisibleBottom" config:type="long">16505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416805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1009221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OpenSymbol" svg:font-family="OpenSymbol" style:font-charset="x-symbol"/>
    <style:font-face style:name="Arial1" svg:font-family="Arial" style:font-family-generic="swiss"/>
    <style:font-face style:name="Calibri" svg:font-family="Calibri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Calibri1" svg:font-family="Calibri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pt" fo:country="BR" style:letter-kerning="true" style:font-name-asian="NSimSun" style:font-size-asian="10.5pt" style:language-asian="zh" style:country-asian="CN" style:font-name-complex="Ari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pt" fo:country="BR" style:letter-kerning="true" style:font-name-asian="NSimSun" style:font-size-asian="10.5pt" style:language-asian="zh" style:country-asian="CN" style:font-name-complex="Ari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1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1" style:font-family-complex="Arial" style:font-family-generic-complex="swiss"/>
    </style:style>
    <style:style style:name="List_20_Paragraph" style:display-name="List Paragraph" style:family="paragraph" style:parent-style-name="Standard" style:default-outline-level="">
      <style:paragraph-properties fo:margin-left="8.045cm" fo:margin-right="0cm" fo:text-align="justify" style:justify-single-word="false" fo:text-indent="-0.635cm" style:auto-text-indent="false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er" style:family="paragraph" style:parent-style-name="Header_20_and_20_Footer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Numbering_20_Symbols" style:display-name="Numbering Symbols" style:family="text"/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