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F55E9E7" w:rsidP="51B89B10" w:rsidRDefault="3F55E9E7" w14:paraId="028A7BB8" w14:textId="5705EAB9">
      <w:pPr>
        <w:pStyle w:val="Heading3"/>
        <w:spacing w:before="281" w:beforeAutospacing="off" w:after="281" w:afterAutospacing="off"/>
      </w:pPr>
      <w:r w:rsidRPr="51B89B10" w:rsidR="3F55E9E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 xml:space="preserve">Roteiro para Apresentação do Projeto: </w:t>
      </w:r>
      <w:r w:rsidRPr="51B89B10" w:rsidR="4426C48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Planejamento de Vida</w:t>
      </w:r>
    </w:p>
    <w:p w:rsidR="3F55E9E7" w:rsidP="51B89B10" w:rsidRDefault="3F55E9E7" w14:paraId="609CF576" w14:textId="730F4479">
      <w:pPr>
        <w:pStyle w:val="Heading3"/>
        <w:spacing w:before="281" w:beforeAutospacing="off" w:after="281" w:afterAutospacing="off"/>
      </w:pPr>
      <w:r w:rsidRPr="51B89B10" w:rsidR="3F55E9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1. Introdução</w:t>
      </w:r>
    </w:p>
    <w:p w:rsidR="3F55E9E7" w:rsidP="51B89B10" w:rsidRDefault="3F55E9E7" w14:paraId="794EDC6A" w14:textId="104A774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1B89B10" w:rsidR="3F55E9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Apresentação do grupo/projeto</w:t>
      </w:r>
    </w:p>
    <w:p w:rsidR="3F55E9E7" w:rsidP="51B89B10" w:rsidRDefault="3F55E9E7" w14:paraId="4450CF0F" w14:textId="62DF4B09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1B89B10" w:rsidR="3F55E9E7">
        <w:rPr>
          <w:rFonts w:ascii="Aptos" w:hAnsi="Aptos" w:eastAsia="Aptos" w:cs="Aptos"/>
          <w:noProof w:val="0"/>
          <w:sz w:val="24"/>
          <w:szCs w:val="24"/>
          <w:lang w:val="pt-BR"/>
        </w:rPr>
        <w:t>“Olá, somos o grupo [Nome do Grupo] e hoje vamos apresentar nossa plataforma de orientação vocacional.”</w:t>
      </w:r>
    </w:p>
    <w:p w:rsidR="3F55E9E7" w:rsidP="51B89B10" w:rsidRDefault="3F55E9E7" w14:paraId="414F0275" w14:textId="6EA703F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1B89B10" w:rsidR="3F55E9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Objetivo do projeto</w:t>
      </w:r>
    </w:p>
    <w:p w:rsidR="3F55E9E7" w:rsidP="51B89B10" w:rsidRDefault="3F55E9E7" w14:paraId="61EDC594" w14:textId="38D50C49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1B89B10" w:rsidR="3F55E9E7">
        <w:rPr>
          <w:rFonts w:ascii="Aptos" w:hAnsi="Aptos" w:eastAsia="Aptos" w:cs="Aptos"/>
          <w:noProof w:val="0"/>
          <w:sz w:val="24"/>
          <w:szCs w:val="24"/>
          <w:lang w:val="pt-BR"/>
        </w:rPr>
        <w:t>“Nosso objetivo é ajudar jovens e adultos a descobrir qual profissão combina mais com seu perfil, através de testes interativos e sugestões personalizadas.”</w:t>
      </w:r>
    </w:p>
    <w:p w:rsidR="3F55E9E7" w:rsidP="51B89B10" w:rsidRDefault="3F55E9E7" w14:paraId="31F6E3EE" w14:textId="301FF604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1B89B10" w:rsidR="3F55E9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2. Tela Inicial</w:t>
      </w:r>
    </w:p>
    <w:p w:rsidR="3F55E9E7" w:rsidP="51B89B10" w:rsidRDefault="3F55E9E7" w14:paraId="2CD71D86" w14:textId="06C6AEA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1B89B10" w:rsidR="3F55E9E7">
        <w:rPr>
          <w:rFonts w:ascii="Aptos" w:hAnsi="Aptos" w:eastAsia="Aptos" w:cs="Aptos"/>
          <w:noProof w:val="0"/>
          <w:sz w:val="24"/>
          <w:szCs w:val="24"/>
          <w:lang w:val="pt-BR"/>
        </w:rPr>
        <w:t>“Essa é a tela inicial do sistema. Ela dá acesso rápido ao cadastro, login e outras funcionalidades principais.”</w:t>
      </w:r>
    </w:p>
    <w:p w:rsidR="3F55E9E7" w:rsidP="51B89B10" w:rsidRDefault="3F55E9E7" w14:paraId="2351DD1B" w14:textId="49CCA25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1B89B10" w:rsidR="3F55E9E7">
        <w:rPr>
          <w:rFonts w:ascii="Aptos" w:hAnsi="Aptos" w:eastAsia="Aptos" w:cs="Aptos"/>
          <w:noProof w:val="0"/>
          <w:sz w:val="24"/>
          <w:szCs w:val="24"/>
          <w:lang w:val="pt-BR"/>
        </w:rPr>
        <w:t>“No canto superior temos o menu de navegação com atalhos úteis como teste vocacional, login e cadastro.”</w:t>
      </w:r>
    </w:p>
    <w:p w:rsidR="3F55E9E7" w:rsidP="51B89B10" w:rsidRDefault="3F55E9E7" w14:paraId="030A33C1" w14:textId="1D37D48F">
      <w:pPr>
        <w:pStyle w:val="Heading4"/>
        <w:spacing w:before="319" w:beforeAutospacing="off" w:after="319" w:afterAutospacing="off"/>
      </w:pPr>
      <w:r w:rsidRPr="51B89B10" w:rsidR="3F55E9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3. Cadastro e Login</w:t>
      </w:r>
    </w:p>
    <w:p w:rsidR="3F55E9E7" w:rsidP="51B89B10" w:rsidRDefault="3F55E9E7" w14:paraId="61BE3BCA" w14:textId="482F4E8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1B89B10" w:rsidR="3F55E9E7">
        <w:rPr>
          <w:rFonts w:ascii="Aptos" w:hAnsi="Aptos" w:eastAsia="Aptos" w:cs="Aptos"/>
          <w:noProof w:val="0"/>
          <w:sz w:val="24"/>
          <w:szCs w:val="24"/>
          <w:lang w:val="pt-BR"/>
        </w:rPr>
        <w:t>“Aqui o usuário pode se cadastrar informando nome, e-mail e senha. Após o cadastro, pode fazer login com suas credenciais.”</w:t>
      </w:r>
    </w:p>
    <w:p w:rsidR="3F55E9E7" w:rsidP="51B89B10" w:rsidRDefault="3F55E9E7" w14:paraId="70491297" w14:textId="674BCF2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1B89B10" w:rsidR="3F55E9E7">
        <w:rPr>
          <w:rFonts w:ascii="Aptos" w:hAnsi="Aptos" w:eastAsia="Aptos" w:cs="Aptos"/>
          <w:noProof w:val="0"/>
          <w:sz w:val="24"/>
          <w:szCs w:val="24"/>
          <w:lang w:val="pt-BR"/>
        </w:rPr>
        <w:t>“O botão vermelho facilita a navegação, dando destaque às ações principais.”</w:t>
      </w:r>
    </w:p>
    <w:p w:rsidR="3F55E9E7" w:rsidP="51B89B10" w:rsidRDefault="3F55E9E7" w14:paraId="3661D16B" w14:textId="372234AF">
      <w:pPr>
        <w:pStyle w:val="Heading4"/>
        <w:spacing w:before="319" w:beforeAutospacing="off" w:after="319" w:afterAutospacing="off"/>
      </w:pPr>
      <w:r w:rsidRPr="51B89B10" w:rsidR="3F55E9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4. Escolha de Profissões</w:t>
      </w:r>
    </w:p>
    <w:p w:rsidR="3F55E9E7" w:rsidP="51B89B10" w:rsidRDefault="3F55E9E7" w14:paraId="709BA30C" w14:textId="0B8B6D5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1B89B10" w:rsidR="3F55E9E7">
        <w:rPr>
          <w:rFonts w:ascii="Aptos" w:hAnsi="Aptos" w:eastAsia="Aptos" w:cs="Aptos"/>
          <w:noProof w:val="0"/>
          <w:sz w:val="24"/>
          <w:szCs w:val="24"/>
          <w:lang w:val="pt-BR"/>
        </w:rPr>
        <w:t>“Após o login, o usuário pode escolher áreas de interesse profissional, como medicina, engenharia, psicologia, etc.”</w:t>
      </w:r>
    </w:p>
    <w:p w:rsidR="3F55E9E7" w:rsidP="51B89B10" w:rsidRDefault="3F55E9E7" w14:paraId="7651E522" w14:textId="4C92AA8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1B89B10" w:rsidR="3F55E9E7">
        <w:rPr>
          <w:rFonts w:ascii="Aptos" w:hAnsi="Aptos" w:eastAsia="Aptos" w:cs="Aptos"/>
          <w:noProof w:val="0"/>
          <w:sz w:val="24"/>
          <w:szCs w:val="24"/>
          <w:lang w:val="pt-BR"/>
        </w:rPr>
        <w:t>“Essa etapa é importante para filtrar os testes e sugestões de carreira.”</w:t>
      </w:r>
    </w:p>
    <w:p w:rsidR="51B89B10" w:rsidRDefault="51B89B10" w14:paraId="37D32F23" w14:textId="75D6741D"/>
    <w:p w:rsidR="3F55E9E7" w:rsidP="51B89B10" w:rsidRDefault="3F55E9E7" w14:paraId="47F23040" w14:textId="34EF5735">
      <w:pPr>
        <w:pStyle w:val="Heading4"/>
        <w:spacing w:before="319" w:beforeAutospacing="off" w:after="319" w:afterAutospacing="off"/>
      </w:pPr>
      <w:r w:rsidRPr="51B89B10" w:rsidR="3F55E9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5. Início do Teste Vocacional</w:t>
      </w:r>
    </w:p>
    <w:p w:rsidR="3F55E9E7" w:rsidP="51B89B10" w:rsidRDefault="3F55E9E7" w14:paraId="4F729B4D" w14:textId="3A8345F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1B89B10" w:rsidR="3F55E9E7">
        <w:rPr>
          <w:rFonts w:ascii="Aptos" w:hAnsi="Aptos" w:eastAsia="Aptos" w:cs="Aptos"/>
          <w:noProof w:val="0"/>
          <w:sz w:val="24"/>
          <w:szCs w:val="24"/>
          <w:lang w:val="pt-BR"/>
        </w:rPr>
        <w:t>“Aqui é onde o teste vocacional começa. O sistema apresenta perguntas com alternativas que ajudam a identificar o perfil do usuário.”</w:t>
      </w:r>
    </w:p>
    <w:p w:rsidR="3F55E9E7" w:rsidP="51B89B10" w:rsidRDefault="3F55E9E7" w14:paraId="03258C40" w14:textId="0F7C02C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1B89B10" w:rsidR="3F55E9E7">
        <w:rPr>
          <w:rFonts w:ascii="Aptos" w:hAnsi="Aptos" w:eastAsia="Aptos" w:cs="Aptos"/>
          <w:noProof w:val="0"/>
          <w:sz w:val="24"/>
          <w:szCs w:val="24"/>
          <w:lang w:val="pt-BR"/>
        </w:rPr>
        <w:t>“O botão verde ‘Iniciar Teste’ é o que dá início à jornada.”</w:t>
      </w:r>
    </w:p>
    <w:p w:rsidR="3F55E9E7" w:rsidP="51B89B10" w:rsidRDefault="3F55E9E7" w14:paraId="4409D053" w14:textId="40A2992B">
      <w:pPr>
        <w:pStyle w:val="Heading4"/>
        <w:spacing w:before="319" w:beforeAutospacing="off" w:after="319" w:afterAutospacing="off"/>
      </w:pPr>
      <w:r w:rsidRPr="51B89B10" w:rsidR="3F55E9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6. Realização do Teste</w:t>
      </w:r>
    </w:p>
    <w:p w:rsidR="3F55E9E7" w:rsidP="51B89B10" w:rsidRDefault="3F55E9E7" w14:paraId="53D7FA88" w14:textId="143A8B7B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1B89B10" w:rsidR="3F55E9E7">
        <w:rPr>
          <w:rFonts w:ascii="Aptos" w:hAnsi="Aptos" w:eastAsia="Aptos" w:cs="Aptos"/>
          <w:noProof w:val="0"/>
          <w:sz w:val="24"/>
          <w:szCs w:val="24"/>
          <w:lang w:val="pt-BR"/>
        </w:rPr>
        <w:t>“O teste é feito com perguntas de múltipla escolha em escala de concordância.”</w:t>
      </w:r>
    </w:p>
    <w:p w:rsidR="3F55E9E7" w:rsidP="51B89B10" w:rsidRDefault="3F55E9E7" w14:paraId="260643E2" w14:textId="4627C046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1B89B10" w:rsidR="3F55E9E7">
        <w:rPr>
          <w:rFonts w:ascii="Aptos" w:hAnsi="Aptos" w:eastAsia="Aptos" w:cs="Aptos"/>
          <w:noProof w:val="0"/>
          <w:sz w:val="24"/>
          <w:szCs w:val="24"/>
          <w:lang w:val="pt-BR"/>
        </w:rPr>
        <w:t>“O objetivo é identificar traços de personalidade, preferências e estilo de trabalho.”</w:t>
      </w:r>
    </w:p>
    <w:p w:rsidR="3F55E9E7" w:rsidP="51B89B10" w:rsidRDefault="3F55E9E7" w14:paraId="671C7403" w14:textId="6897F2DE">
      <w:pPr>
        <w:pStyle w:val="Heading4"/>
        <w:spacing w:before="319" w:beforeAutospacing="off" w:after="319" w:afterAutospacing="off"/>
      </w:pPr>
      <w:r w:rsidRPr="51B89B10" w:rsidR="3F55E9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7. Resultado e Feedback</w:t>
      </w:r>
    </w:p>
    <w:p w:rsidR="3F55E9E7" w:rsidP="51B89B10" w:rsidRDefault="3F55E9E7" w14:paraId="6F13E534" w14:textId="31F0E229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1B89B10" w:rsidR="3F55E9E7">
        <w:rPr>
          <w:rFonts w:ascii="Aptos" w:hAnsi="Aptos" w:eastAsia="Aptos" w:cs="Aptos"/>
          <w:noProof w:val="0"/>
          <w:sz w:val="24"/>
          <w:szCs w:val="24"/>
          <w:lang w:val="pt-BR"/>
        </w:rPr>
        <w:t>“Após o teste, o sistema exibe os resultados com sugestões de carreiras que combinam com o perfil do usuário.”</w:t>
      </w:r>
    </w:p>
    <w:p w:rsidR="3F55E9E7" w:rsidP="51B89B10" w:rsidRDefault="3F55E9E7" w14:paraId="7BDE775A" w14:textId="1E93BA6F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1B89B10" w:rsidR="3F55E9E7">
        <w:rPr>
          <w:rFonts w:ascii="Aptos" w:hAnsi="Aptos" w:eastAsia="Aptos" w:cs="Aptos"/>
          <w:noProof w:val="0"/>
          <w:sz w:val="24"/>
          <w:szCs w:val="24"/>
          <w:lang w:val="pt-BR"/>
        </w:rPr>
        <w:t>“Além disso, o usuário pode deixar comentários ou fazer upload de uma imagem como parte do seu perfil.”</w:t>
      </w:r>
    </w:p>
    <w:p w:rsidR="3F55E9E7" w:rsidP="51B89B10" w:rsidRDefault="3F55E9E7" w14:paraId="44992FEF" w14:textId="377A4589">
      <w:pPr>
        <w:pStyle w:val="Heading4"/>
        <w:spacing w:before="319" w:beforeAutospacing="off" w:after="319" w:afterAutospacing="off"/>
      </w:pPr>
      <w:r w:rsidRPr="51B89B10" w:rsidR="3F55E9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8. Considerações Finais</w:t>
      </w:r>
    </w:p>
    <w:p w:rsidR="3F55E9E7" w:rsidP="51B89B10" w:rsidRDefault="3F55E9E7" w14:paraId="263F625E" w14:textId="569EB906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1B89B10" w:rsidR="3F55E9E7">
        <w:rPr>
          <w:rFonts w:ascii="Aptos" w:hAnsi="Aptos" w:eastAsia="Aptos" w:cs="Aptos"/>
          <w:noProof w:val="0"/>
          <w:sz w:val="24"/>
          <w:szCs w:val="24"/>
          <w:lang w:val="pt-BR"/>
        </w:rPr>
        <w:t>“Essa plataforma pode ser usada por escolas, instituições educacionais e até mesmo como uma ferramenta pessoal.”</w:t>
      </w:r>
    </w:p>
    <w:p w:rsidR="3F55E9E7" w:rsidP="33E467D8" w:rsidRDefault="3F55E9E7" w14:paraId="2710224D" w14:textId="18C2DDCA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3E467D8" w:rsidR="3F55E9E7">
        <w:rPr>
          <w:rFonts w:ascii="Aptos" w:hAnsi="Aptos" w:eastAsia="Aptos" w:cs="Aptos"/>
          <w:noProof w:val="0"/>
          <w:sz w:val="24"/>
          <w:szCs w:val="24"/>
          <w:lang w:val="pt-BR"/>
        </w:rPr>
        <w:t>“Ela foi pensada para ser simples, acessível e intuitiva, ajudando na escolha de um futuro profissional.”</w:t>
      </w:r>
    </w:p>
    <w:p w:rsidR="6A47ADCF" w:rsidP="33E467D8" w:rsidRDefault="6A47ADCF" w14:paraId="54CC2CAC" w14:textId="35540762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3E467D8" w:rsidR="6A47ADC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Link do </w:t>
      </w:r>
      <w:r w:rsidRPr="33E467D8" w:rsidR="6A47ADCF">
        <w:rPr>
          <w:rFonts w:ascii="Aptos" w:hAnsi="Aptos" w:eastAsia="Aptos" w:cs="Aptos"/>
          <w:noProof w:val="0"/>
          <w:sz w:val="24"/>
          <w:szCs w:val="24"/>
          <w:lang w:val="pt-BR"/>
        </w:rPr>
        <w:t>git</w:t>
      </w:r>
      <w:r w:rsidRPr="33E467D8" w:rsidR="3182B976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w:rsidR="6A47ADCF" w:rsidP="33E467D8" w:rsidRDefault="6A47ADCF" w14:paraId="2884889D" w14:textId="54441F5F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hyperlink r:id="R8fe494f3cf634f76">
        <w:r w:rsidRPr="33E467D8" w:rsidR="6A47ADCF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https://github.com/MiguelxONEX/projeto-de-vida.git</w:t>
        </w:r>
      </w:hyperlink>
    </w:p>
    <w:p w:rsidR="3C8B2C96" w:rsidP="33E467D8" w:rsidRDefault="3C8B2C96" w14:paraId="4E5AC5A1" w14:textId="2FB0CD45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3E467D8" w:rsidR="3C8B2C9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Link do </w:t>
      </w:r>
      <w:r w:rsidRPr="33E467D8" w:rsidR="3C8B2C96">
        <w:rPr>
          <w:rFonts w:ascii="Aptos" w:hAnsi="Aptos" w:eastAsia="Aptos" w:cs="Aptos"/>
          <w:noProof w:val="0"/>
          <w:sz w:val="24"/>
          <w:szCs w:val="24"/>
          <w:lang w:val="pt-BR"/>
        </w:rPr>
        <w:t>figma:</w:t>
      </w:r>
    </w:p>
    <w:p w:rsidR="3C8B2C96" w:rsidP="33E467D8" w:rsidRDefault="3C8B2C96" w14:paraId="7C5A4022" w14:textId="761B5D6B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hyperlink r:id="Rde4ee652bf91446f">
        <w:r w:rsidRPr="0C5DCE12" w:rsidR="3C8B2C96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https://www.figma.com/design/SaJam5oGE5wALtG1pRBCdB/Site-Planejamento-de-Vida?node-id=0-1&amp;t=w6Zj84NjcmD3OrCg-1</w:t>
        </w:r>
      </w:hyperlink>
    </w:p>
    <w:p w:rsidR="068F34BD" w:rsidP="0C5DCE12" w:rsidRDefault="068F34BD" w14:paraId="09AE9246" w14:textId="7659D2A5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C5DCE12" w:rsidR="068F34BD">
        <w:rPr>
          <w:rFonts w:ascii="Aptos" w:hAnsi="Aptos" w:eastAsia="Aptos" w:cs="Aptos"/>
          <w:noProof w:val="0"/>
          <w:sz w:val="24"/>
          <w:szCs w:val="24"/>
          <w:lang w:val="pt-BR"/>
        </w:rPr>
        <w:t>Link do cronograma:</w:t>
      </w:r>
    </w:p>
    <w:p w:rsidR="068F34BD" w:rsidP="0C5DCE12" w:rsidRDefault="068F34BD" w14:paraId="708622E4" w14:textId="27FC3351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hyperlink r:id="Rf95a7c6987a04fb3">
        <w:r w:rsidRPr="0C5DCE12" w:rsidR="068F34BD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https://docs.google.com/spreadsheets/d/1WcDyn9Ni5Pj4rgFec2FoXOr7R8G20LcQQjQzmWktilY/edit?usp=sharing</w:t>
        </w:r>
      </w:hyperlink>
    </w:p>
    <w:p w:rsidR="0C5DCE12" w:rsidP="0C5DCE12" w:rsidRDefault="0C5DCE12" w14:paraId="26359CEC" w14:textId="1AD104AD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37D55EB9" w:rsidP="51B89B10" w:rsidRDefault="37D55EB9" w14:paraId="1B3C0E9B" w14:textId="337DACBC">
      <w:pPr>
        <w:pStyle w:val="Heading4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0oNLC8xvlL1n8y" int2:id="16hcsYfp">
      <int2:state int2:type="AugLoop_Text_Critique" int2:value="Rejected"/>
    </int2:textHash>
    <int2:textHash int2:hashCode="RvGgvVWSovkkTK" int2:id="X2sVDLZd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deee4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91d20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66f16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4b5c6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cfc24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ac321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f4b09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381d3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5737CB"/>
    <w:rsid w:val="068F34BD"/>
    <w:rsid w:val="0C5DCE12"/>
    <w:rsid w:val="105737CB"/>
    <w:rsid w:val="19820A9D"/>
    <w:rsid w:val="3182B976"/>
    <w:rsid w:val="33E467D8"/>
    <w:rsid w:val="37D55EB9"/>
    <w:rsid w:val="3C8B2C96"/>
    <w:rsid w:val="3F55E9E7"/>
    <w:rsid w:val="4426C481"/>
    <w:rsid w:val="453DA8B8"/>
    <w:rsid w:val="51B89B10"/>
    <w:rsid w:val="6A47ADCF"/>
    <w:rsid w:val="7B68D5B2"/>
    <w:rsid w:val="7BBC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737CB"/>
  <w15:chartTrackingRefBased/>
  <w15:docId w15:val="{E7BA6996-31F3-4EB4-83D2-FCFB95EBED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51B89B10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51B89B10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51B89B10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33E467D8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ccadf8c211b4fc2" /><Relationship Type="http://schemas.openxmlformats.org/officeDocument/2006/relationships/hyperlink" Target="https://github.com/MiguelxONEX/projeto-de-vida.git" TargetMode="External" Id="R8fe494f3cf634f76" /><Relationship Type="http://schemas.microsoft.com/office/2020/10/relationships/intelligence" Target="intelligence2.xml" Id="R76be01f509cc45b5" /><Relationship Type="http://schemas.openxmlformats.org/officeDocument/2006/relationships/hyperlink" Target="https://www.figma.com/design/SaJam5oGE5wALtG1pRBCdB/Site-Planejamento-de-Vida?node-id=0-1&amp;t=w6Zj84NjcmD3OrCg-1" TargetMode="External" Id="Rde4ee652bf91446f" /><Relationship Type="http://schemas.openxmlformats.org/officeDocument/2006/relationships/hyperlink" Target="https://docs.google.com/spreadsheets/d/1WcDyn9Ni5Pj4rgFec2FoXOr7R8G20LcQQjQzmWktilY/edit?usp=sharing" TargetMode="External" Id="Rf95a7c6987a04fb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2025-04-23T10:59:42.2300858Z</dcterms:created>
  <dcterms:modified xsi:type="dcterms:W3CDTF">2025-05-14T10:51:52.4475839Z</dcterms:modified>
  <dc:creator>MIGUEL VINICIUS BARBOSA DIAS</dc:creator>
  <lastModifiedBy>MIGUEL VINICIUS BARBOSA DIAS</lastModifiedBy>
</coreProperties>
</file>