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5B9BD5" w:themeColor="accent1"/>
          <w:sz w:val="36"/>
          <w:szCs w:val="36"/>
          <w:lang w:eastAsia="en-US"/>
        </w:rPr>
        <w:id w:val="582033421"/>
        <w:docPartObj>
          <w:docPartGallery w:val="Cover Pages"/>
          <w:docPartUnique/>
        </w:docPartObj>
      </w:sdtPr>
      <w:sdtEndPr>
        <w:rPr>
          <w:rFonts w:ascii="Rubik" w:eastAsia="Times New Roman" w:hAnsi="Rubik" w:cs="Rubik"/>
          <w:i/>
          <w:color w:val="auto"/>
          <w:sz w:val="72"/>
          <w:szCs w:val="72"/>
          <w:lang w:eastAsia="es-ES"/>
        </w:rPr>
      </w:sdtEndPr>
      <w:sdtContent>
        <w:p w:rsidR="00026418" w:rsidRDefault="0002641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5D5A98B5C5954960AFBAD6B5DABC1B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6418" w:rsidRPr="00026418" w:rsidRDefault="0079542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Entornos de desarrollo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A00D0FAED21640EB99F56E7176653E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26418" w:rsidRPr="00026418" w:rsidRDefault="00226F45">
              <w:pPr>
                <w:pStyle w:val="Sinespaciado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Tarea 2.1 Frontend y backend</w:t>
              </w:r>
            </w:p>
          </w:sdtContent>
        </w:sdt>
        <w:p w:rsidR="00026418" w:rsidRDefault="0002641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19979477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6418" w:rsidRDefault="004F1F9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Miguel zabal</w:t>
                                    </w:r>
                                  </w:p>
                                </w:sdtContent>
                              </w:sdt>
                              <w:p w:rsidR="00026418" w:rsidRPr="00026418" w:rsidRDefault="003B00B2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alias w:val="Dirección"/>
                                    <w:tag w:val=""/>
                                    <w:id w:val="-1330199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E12D4">
                                      <w:t>Mzabalpe19dw31@ikzubirimanteo.com</w:t>
                                    </w:r>
                                    <w:r w:rsidR="00026418" w:rsidRPr="00026418"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19979477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6418" w:rsidRDefault="004F1F9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Miguel zabal</w:t>
                              </w:r>
                            </w:p>
                          </w:sdtContent>
                        </w:sdt>
                        <w:p w:rsidR="00026418" w:rsidRPr="00026418" w:rsidRDefault="00D03802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alias w:val="Dirección"/>
                              <w:tag w:val=""/>
                              <w:id w:val="-1330199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E12D4">
                                <w:t>Mzabalpe19dw31@ikzubirimanteo.com</w:t>
                              </w:r>
                              <w:r w:rsidR="00026418" w:rsidRPr="00026418"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B370B16" wp14:editId="79B10F5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26F45" w:rsidRDefault="003B00B2" w:rsidP="00226F45">
          <w:pPr>
            <w:pStyle w:val="Ttulo2"/>
            <w:shd w:val="clear" w:color="auto" w:fill="FFFFFF"/>
            <w:spacing w:before="0" w:beforeAutospacing="0" w:after="0" w:afterAutospacing="0"/>
            <w:jc w:val="center"/>
            <w:rPr>
              <w:rFonts w:ascii="Rubik" w:hAnsi="Rubik" w:cs="Rubik"/>
              <w:i/>
              <w:sz w:val="72"/>
              <w:szCs w:val="7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30.85pt;height:323.7pt">
                <v:imagedata r:id="rId11" o:title="tipos-de-seguridad-informatica"/>
              </v:shape>
            </w:pict>
          </w:r>
          <w:r w:rsidR="00026418">
            <w:rPr>
              <w:rFonts w:ascii="Rubik" w:hAnsi="Rubik" w:cs="Rubik"/>
              <w:i/>
              <w:sz w:val="72"/>
              <w:szCs w:val="72"/>
            </w:rPr>
            <w:br w:type="page"/>
          </w:r>
        </w:p>
      </w:sdtContent>
    </w:sdt>
    <w:p w:rsidR="00226F45" w:rsidRPr="00226F45" w:rsidRDefault="00226F45" w:rsidP="00226F45">
      <w:pPr>
        <w:pStyle w:val="Ttulo2"/>
        <w:shd w:val="clear" w:color="auto" w:fill="FFFFFF"/>
        <w:spacing w:before="0" w:beforeAutospacing="0" w:after="0" w:afterAutospacing="0"/>
        <w:jc w:val="center"/>
        <w:rPr>
          <w:i/>
        </w:rPr>
      </w:pPr>
      <w:r w:rsidRPr="00226F45"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  <w:lastRenderedPageBreak/>
        <w:t>2.1.- Tarea Frontend y backend</w:t>
      </w:r>
    </w:p>
    <w:p w:rsidR="00226F45" w:rsidRPr="00226F45" w:rsidRDefault="00226F45" w:rsidP="00226F4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</w:p>
    <w:p w:rsidR="00226F45" w:rsidRPr="00226F45" w:rsidRDefault="00226F45" w:rsidP="00226F4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 w:rsidRPr="00226F45">
        <w:rPr>
          <w:rFonts w:ascii="Arial" w:eastAsia="Times New Roman" w:hAnsi="Arial" w:cs="Arial"/>
          <w:i/>
          <w:color w:val="333333"/>
          <w:shd w:val="clear" w:color="auto" w:fill="FFFFFF"/>
          <w:lang w:eastAsia="es-ES"/>
        </w:rPr>
        <w:t>En general, la creación de un sitio web implica dos tecnologías diferentes desde el punto de vista técnico, el frontend y el backend. Explica ambos conceptos y los lenguajes más extendidos en cada una de ellos. ¿Crees que un desarrollador de páginas web debería abarcar ambas tecnologías? ¿Qué parte te parece más interesante y por qué?</w:t>
      </w:r>
    </w:p>
    <w:p w:rsidR="008B4AEE" w:rsidRDefault="003B00B2" w:rsidP="00026418">
      <w:pPr>
        <w:rPr>
          <w:rFonts w:ascii="Arial" w:hAnsi="Arial" w:cs="Arial"/>
          <w:iCs/>
          <w:sz w:val="24"/>
          <w:szCs w:val="24"/>
        </w:rPr>
      </w:pPr>
      <w:r>
        <w:rPr>
          <w:noProof/>
        </w:rPr>
        <w:pict>
          <v:shape id="_x0000_s1027" type="#_x0000_t75" style="position:absolute;margin-left:63.45pt;margin-top:12.95pt;width:267pt;height:199.95pt;z-index:251661312;mso-position-horizontal-relative:text;mso-position-vertical-relative:text">
            <v:imagedata r:id="rId12" o:title="f&amp;b"/>
            <w10:wrap type="square"/>
          </v:shape>
        </w:pict>
      </w:r>
    </w:p>
    <w:p w:rsidR="00226F45" w:rsidRDefault="00226F45" w:rsidP="00026418">
      <w:pPr>
        <w:rPr>
          <w:rFonts w:ascii="Arial" w:hAnsi="Arial" w:cs="Arial"/>
          <w:iCs/>
          <w:sz w:val="24"/>
          <w:szCs w:val="24"/>
        </w:rPr>
      </w:pPr>
    </w:p>
    <w:p w:rsidR="00FC5602" w:rsidRDefault="00FC5602" w:rsidP="00226F45">
      <w:pPr>
        <w:jc w:val="both"/>
        <w:rPr>
          <w:rFonts w:ascii="Arial" w:hAnsi="Arial" w:cs="Arial"/>
          <w:iCs/>
          <w:sz w:val="24"/>
          <w:szCs w:val="24"/>
        </w:rPr>
      </w:pPr>
    </w:p>
    <w:p w:rsidR="00FC5602" w:rsidRDefault="00FC5602" w:rsidP="00226F45">
      <w:pPr>
        <w:jc w:val="both"/>
        <w:rPr>
          <w:rFonts w:ascii="Arial" w:hAnsi="Arial" w:cs="Arial"/>
          <w:iCs/>
          <w:sz w:val="24"/>
          <w:szCs w:val="24"/>
        </w:rPr>
      </w:pPr>
    </w:p>
    <w:p w:rsidR="00FC5602" w:rsidRDefault="00FC5602" w:rsidP="00226F45">
      <w:pPr>
        <w:jc w:val="both"/>
        <w:rPr>
          <w:rFonts w:ascii="Arial" w:hAnsi="Arial" w:cs="Arial"/>
          <w:iCs/>
          <w:sz w:val="24"/>
          <w:szCs w:val="24"/>
        </w:rPr>
      </w:pPr>
    </w:p>
    <w:p w:rsidR="00FC5602" w:rsidRDefault="00FC5602" w:rsidP="00226F45">
      <w:pPr>
        <w:jc w:val="both"/>
        <w:rPr>
          <w:rFonts w:ascii="Arial" w:hAnsi="Arial" w:cs="Arial"/>
          <w:iCs/>
          <w:sz w:val="24"/>
          <w:szCs w:val="24"/>
        </w:rPr>
      </w:pPr>
    </w:p>
    <w:p w:rsidR="00FC5602" w:rsidRDefault="00FC5602" w:rsidP="00226F45">
      <w:pPr>
        <w:jc w:val="both"/>
        <w:rPr>
          <w:rFonts w:ascii="Arial" w:hAnsi="Arial" w:cs="Arial"/>
          <w:iCs/>
          <w:sz w:val="24"/>
          <w:szCs w:val="24"/>
        </w:rPr>
      </w:pPr>
    </w:p>
    <w:p w:rsidR="00FC5602" w:rsidRDefault="00FC5602" w:rsidP="00226F45">
      <w:pPr>
        <w:jc w:val="both"/>
        <w:rPr>
          <w:rFonts w:ascii="Arial" w:hAnsi="Arial" w:cs="Arial"/>
          <w:iCs/>
          <w:sz w:val="24"/>
          <w:szCs w:val="24"/>
        </w:rPr>
      </w:pPr>
    </w:p>
    <w:p w:rsidR="00FC5602" w:rsidRDefault="00FC5602" w:rsidP="00226F45">
      <w:pPr>
        <w:jc w:val="both"/>
        <w:rPr>
          <w:rFonts w:ascii="Arial" w:hAnsi="Arial" w:cs="Arial"/>
          <w:iCs/>
          <w:sz w:val="24"/>
          <w:szCs w:val="24"/>
        </w:rPr>
      </w:pPr>
    </w:p>
    <w:p w:rsidR="00FC5602" w:rsidRDefault="00FC5602" w:rsidP="00226F45">
      <w:pPr>
        <w:jc w:val="both"/>
        <w:rPr>
          <w:rFonts w:ascii="Arial" w:hAnsi="Arial" w:cs="Arial"/>
          <w:iCs/>
          <w:sz w:val="24"/>
          <w:szCs w:val="24"/>
        </w:rPr>
      </w:pPr>
    </w:p>
    <w:p w:rsidR="00226F45" w:rsidRPr="00DA44F1" w:rsidRDefault="00226F45" w:rsidP="00226F45">
      <w:pPr>
        <w:jc w:val="both"/>
        <w:rPr>
          <w:rFonts w:ascii="Arial" w:hAnsi="Arial" w:cs="Arial"/>
          <w:iCs/>
          <w:sz w:val="32"/>
          <w:szCs w:val="32"/>
        </w:rPr>
      </w:pPr>
      <w:r w:rsidRPr="00DA44F1">
        <w:rPr>
          <w:rFonts w:ascii="Arial" w:hAnsi="Arial" w:cs="Arial"/>
          <w:iCs/>
          <w:sz w:val="32"/>
          <w:szCs w:val="32"/>
        </w:rPr>
        <w:t>Definición</w:t>
      </w:r>
      <w:r w:rsidR="00DA44F1">
        <w:rPr>
          <w:rFonts w:ascii="Arial" w:hAnsi="Arial" w:cs="Arial"/>
          <w:iCs/>
          <w:sz w:val="32"/>
          <w:szCs w:val="32"/>
        </w:rPr>
        <w:t>:</w:t>
      </w:r>
    </w:p>
    <w:p w:rsidR="00226F45" w:rsidRDefault="00226F45" w:rsidP="00226F45">
      <w:pPr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226F45">
        <w:rPr>
          <w:rFonts w:ascii="Arial" w:hAnsi="Arial" w:cs="Arial"/>
          <w:b/>
          <w:iCs/>
          <w:sz w:val="24"/>
          <w:szCs w:val="24"/>
        </w:rPr>
        <w:t>Frontend: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es una especialidad para el desarrollo web, que trabaja la interfaz web y hace que el usuario pueda interactuar con nuestra web. Este está encaminado a lenguaje de marcas y al lenguaje de programación web de uso en equipos clientes sin necesidad de utilizar servidores externos.</w:t>
      </w:r>
    </w:p>
    <w:p w:rsidR="00226F45" w:rsidRDefault="00226F45" w:rsidP="00226F45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La mayoría de los que se aprecia cuando entramos en un web es frontend, la estructuración, tamaños, márgenes, colores, etc. En otras palabras, se encarga de dar formato a contenidos, desarrollo del aspecto de la web y manipular resultados de datos obtenidos.</w:t>
      </w:r>
    </w:p>
    <w:p w:rsidR="00DA44F1" w:rsidRPr="00226F45" w:rsidRDefault="00DA44F1" w:rsidP="00226F45">
      <w:pPr>
        <w:jc w:val="both"/>
        <w:rPr>
          <w:rFonts w:ascii="Arial" w:hAnsi="Arial" w:cs="Arial"/>
          <w:b/>
          <w:iCs/>
          <w:sz w:val="24"/>
          <w:szCs w:val="24"/>
        </w:rPr>
      </w:pPr>
    </w:p>
    <w:p w:rsidR="00226F45" w:rsidRDefault="00226F45" w:rsidP="00226F45">
      <w:pPr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226F45">
        <w:rPr>
          <w:rFonts w:ascii="Arial" w:hAnsi="Arial" w:cs="Arial"/>
          <w:b/>
          <w:iCs/>
          <w:sz w:val="24"/>
          <w:szCs w:val="24"/>
        </w:rPr>
        <w:t>Backend:</w:t>
      </w:r>
      <w:r w:rsidRPr="00226F45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el backend está enfocado solo a los lenguajes de programación</w:t>
      </w:r>
      <w:r w:rsidR="00FC5602">
        <w:rPr>
          <w:rFonts w:ascii="Arial" w:hAnsi="Arial" w:cs="Arial"/>
          <w:iCs/>
          <w:sz w:val="24"/>
          <w:szCs w:val="24"/>
        </w:rPr>
        <w:t xml:space="preserve"> que a su vez están dirigidos a funcionamientos, es decir, trabajar con datos internos, crear aplicaciones que controlen los datos guardados en la página, etc. </w:t>
      </w:r>
    </w:p>
    <w:p w:rsidR="0089739A" w:rsidRDefault="00FC5602" w:rsidP="00FC5602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Además de crear funciones que realicen acciones, como, por ejemplo, cálculos. En otras palabras, el backend está encaminado a una programación más compleja de cara al usuario.</w:t>
      </w:r>
    </w:p>
    <w:p w:rsidR="00DA44F1" w:rsidRDefault="00DA44F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br w:type="page"/>
      </w:r>
    </w:p>
    <w:p w:rsidR="0089739A" w:rsidRPr="00DA44F1" w:rsidRDefault="00DA44F1" w:rsidP="0089739A">
      <w:pPr>
        <w:jc w:val="both"/>
        <w:rPr>
          <w:rFonts w:ascii="Arial" w:hAnsi="Arial" w:cs="Arial"/>
          <w:iCs/>
          <w:sz w:val="32"/>
          <w:szCs w:val="32"/>
        </w:rPr>
      </w:pPr>
      <w:r w:rsidRPr="00DA44F1">
        <w:rPr>
          <w:rFonts w:ascii="Arial" w:hAnsi="Arial" w:cs="Arial"/>
          <w:iCs/>
          <w:sz w:val="32"/>
          <w:szCs w:val="32"/>
        </w:rPr>
        <w:lastRenderedPageBreak/>
        <w:t>Lenguajes:</w:t>
      </w:r>
    </w:p>
    <w:p w:rsidR="00DA44F1" w:rsidRDefault="0089739A" w:rsidP="00DA44F1">
      <w:pPr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226F45">
        <w:rPr>
          <w:rFonts w:ascii="Arial" w:hAnsi="Arial" w:cs="Arial"/>
          <w:b/>
          <w:iCs/>
          <w:sz w:val="24"/>
          <w:szCs w:val="24"/>
        </w:rPr>
        <w:t>Frontend: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 w:rsidR="00DA44F1">
        <w:rPr>
          <w:rFonts w:ascii="Arial" w:hAnsi="Arial" w:cs="Arial"/>
          <w:iCs/>
          <w:sz w:val="24"/>
          <w:szCs w:val="24"/>
        </w:rPr>
        <w:t>estos son algunos de los lenguajes más comunes utilizados en el frontend:</w:t>
      </w:r>
    </w:p>
    <w:p w:rsidR="00DA44F1" w:rsidRDefault="00DA44F1" w:rsidP="00DA44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HTML: es un lenguaje que funciona con etiquetas para estructurar y organizar el contenido.</w:t>
      </w:r>
    </w:p>
    <w:p w:rsidR="00DA44F1" w:rsidRDefault="00DA44F1" w:rsidP="00DA44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CSS: son hojas de estilos que se encargan de dar formato y diseño al contenido de la web.</w:t>
      </w:r>
    </w:p>
    <w:p w:rsidR="00DA44F1" w:rsidRDefault="00DA44F1" w:rsidP="00DA44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Javascript: </w:t>
      </w:r>
    </w:p>
    <w:p w:rsidR="00DA44F1" w:rsidRPr="00DA44F1" w:rsidRDefault="00DA44F1" w:rsidP="00DA44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W3C: </w:t>
      </w:r>
    </w:p>
    <w:p w:rsidR="0089739A" w:rsidRDefault="0089739A" w:rsidP="00DA44F1">
      <w:pPr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226F45">
        <w:rPr>
          <w:rFonts w:ascii="Arial" w:hAnsi="Arial" w:cs="Arial"/>
          <w:b/>
          <w:iCs/>
          <w:sz w:val="24"/>
          <w:szCs w:val="24"/>
        </w:rPr>
        <w:t>Backend</w:t>
      </w:r>
      <w:r w:rsidR="00DA44F1">
        <w:rPr>
          <w:rFonts w:ascii="Arial" w:hAnsi="Arial" w:cs="Arial"/>
          <w:b/>
          <w:iCs/>
          <w:sz w:val="24"/>
          <w:szCs w:val="24"/>
        </w:rPr>
        <w:t xml:space="preserve">: </w:t>
      </w:r>
      <w:r w:rsidR="00DA44F1" w:rsidRPr="00DA44F1">
        <w:rPr>
          <w:rFonts w:ascii="Arial" w:hAnsi="Arial" w:cs="Arial"/>
          <w:iCs/>
          <w:sz w:val="24"/>
          <w:szCs w:val="24"/>
        </w:rPr>
        <w:t>dfg</w:t>
      </w:r>
    </w:p>
    <w:p w:rsidR="00DA44F1" w:rsidRDefault="00DA44F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br w:type="page"/>
      </w:r>
    </w:p>
    <w:p w:rsidR="0089739A" w:rsidRDefault="0089739A" w:rsidP="00FC5602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Bibliografía:</w:t>
      </w:r>
    </w:p>
    <w:p w:rsidR="0089739A" w:rsidRDefault="003B00B2" w:rsidP="00FC5602">
      <w:pPr>
        <w:jc w:val="both"/>
      </w:pPr>
      <w:hyperlink r:id="rId13" w:history="1">
        <w:r w:rsidR="0089739A">
          <w:rPr>
            <w:rStyle w:val="Hipervnculo"/>
          </w:rPr>
          <w:t>https://desarrollofrontend.com/que-es-desarrollo-frontend/</w:t>
        </w:r>
      </w:hyperlink>
    </w:p>
    <w:p w:rsidR="0089739A" w:rsidRPr="00226F45" w:rsidRDefault="0089739A" w:rsidP="00FC5602">
      <w:pPr>
        <w:jc w:val="both"/>
        <w:rPr>
          <w:rFonts w:ascii="Arial" w:hAnsi="Arial" w:cs="Arial"/>
          <w:b/>
          <w:iCs/>
          <w:sz w:val="24"/>
          <w:szCs w:val="24"/>
        </w:rPr>
      </w:pPr>
    </w:p>
    <w:sectPr w:rsidR="0089739A" w:rsidRPr="00226F45" w:rsidSect="00026418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0B2" w:rsidRDefault="003B00B2" w:rsidP="00026418">
      <w:pPr>
        <w:spacing w:after="0" w:line="240" w:lineRule="auto"/>
      </w:pPr>
      <w:r>
        <w:separator/>
      </w:r>
    </w:p>
  </w:endnote>
  <w:endnote w:type="continuationSeparator" w:id="0">
    <w:p w:rsidR="003B00B2" w:rsidRDefault="003B00B2" w:rsidP="0002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3"/>
      <w:gridCol w:w="4221"/>
    </w:tblGrid>
    <w:tr w:rsidR="006E12D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E12D4" w:rsidRDefault="006E12D4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E12D4" w:rsidRDefault="006E12D4">
          <w:pPr>
            <w:pStyle w:val="Encabezado"/>
            <w:jc w:val="right"/>
            <w:rPr>
              <w:caps/>
              <w:sz w:val="18"/>
            </w:rPr>
          </w:pPr>
        </w:p>
      </w:tc>
    </w:tr>
    <w:tr w:rsidR="006E12D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E6CD24EAD204D60AE1BFD18B4E7A9E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6E12D4" w:rsidRDefault="006E12D4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MIGUEL ZABAL-DW31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E12D4" w:rsidRDefault="006E12D4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E187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26418" w:rsidRDefault="00026418" w:rsidP="00026418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0B2" w:rsidRDefault="003B00B2" w:rsidP="00026418">
      <w:pPr>
        <w:spacing w:after="0" w:line="240" w:lineRule="auto"/>
      </w:pPr>
      <w:r>
        <w:separator/>
      </w:r>
    </w:p>
  </w:footnote>
  <w:footnote w:type="continuationSeparator" w:id="0">
    <w:p w:rsidR="003B00B2" w:rsidRDefault="003B00B2" w:rsidP="00026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5C84"/>
    <w:multiLevelType w:val="hybridMultilevel"/>
    <w:tmpl w:val="1622876E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6B"/>
    <w:rsid w:val="00026418"/>
    <w:rsid w:val="0007426B"/>
    <w:rsid w:val="00226F45"/>
    <w:rsid w:val="003B00B2"/>
    <w:rsid w:val="004F1F99"/>
    <w:rsid w:val="00624BA4"/>
    <w:rsid w:val="006E12D4"/>
    <w:rsid w:val="00746503"/>
    <w:rsid w:val="00795423"/>
    <w:rsid w:val="0089739A"/>
    <w:rsid w:val="008B4AEE"/>
    <w:rsid w:val="009B4C6A"/>
    <w:rsid w:val="00D03802"/>
    <w:rsid w:val="00DA44F1"/>
    <w:rsid w:val="00DE1879"/>
    <w:rsid w:val="00E674B7"/>
    <w:rsid w:val="00F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FC33BC-ABD4-4A16-9C80-2BBFEF7D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6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6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4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418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26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18"/>
  </w:style>
  <w:style w:type="paragraph" w:styleId="Piedepgina">
    <w:name w:val="footer"/>
    <w:basedOn w:val="Normal"/>
    <w:link w:val="PiedepginaCar"/>
    <w:uiPriority w:val="99"/>
    <w:unhideWhenUsed/>
    <w:rsid w:val="00026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18"/>
  </w:style>
  <w:style w:type="paragraph" w:styleId="Sinespaciado">
    <w:name w:val="No Spacing"/>
    <w:link w:val="SinespaciadoCar"/>
    <w:uiPriority w:val="1"/>
    <w:qFormat/>
    <w:rsid w:val="0002641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641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F1F9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6F4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2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A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3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sarrollofrontend.com/que-es-desarrollo-frontend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5A98B5C5954960AFBAD6B5DABC1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0B6A2-910E-4A76-8EDC-B0CFFBB5DC69}"/>
      </w:docPartPr>
      <w:docPartBody>
        <w:p w:rsidR="0068017F" w:rsidRDefault="007504EB" w:rsidP="007504EB">
          <w:pPr>
            <w:pStyle w:val="5D5A98B5C5954960AFBAD6B5DABC1BF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00D0FAED21640EB99F56E7176653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57145-AE71-4A28-B95A-3E5CD8F99E0B}"/>
      </w:docPartPr>
      <w:docPartBody>
        <w:p w:rsidR="0068017F" w:rsidRDefault="007504EB" w:rsidP="007504EB">
          <w:pPr>
            <w:pStyle w:val="A00D0FAED21640EB99F56E7176653EF1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1E6CD24EAD204D60AE1BFD18B4E7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1E4F9-F2AB-4FA8-8E84-F3E7F7FBE10B}"/>
      </w:docPartPr>
      <w:docPartBody>
        <w:p w:rsidR="0068017F" w:rsidRDefault="007504EB" w:rsidP="007504EB">
          <w:pPr>
            <w:pStyle w:val="1E6CD24EAD204D60AE1BFD18B4E7A9E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B"/>
    <w:rsid w:val="006508AF"/>
    <w:rsid w:val="0068017F"/>
    <w:rsid w:val="007504EB"/>
    <w:rsid w:val="008A4AA2"/>
    <w:rsid w:val="00C418F0"/>
    <w:rsid w:val="00F0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7B2904F8234086AA92B829D4005841">
    <w:name w:val="257B2904F8234086AA92B829D4005841"/>
    <w:rsid w:val="007504EB"/>
  </w:style>
  <w:style w:type="paragraph" w:customStyle="1" w:styleId="5D5A98B5C5954960AFBAD6B5DABC1BFC">
    <w:name w:val="5D5A98B5C5954960AFBAD6B5DABC1BFC"/>
    <w:rsid w:val="007504EB"/>
  </w:style>
  <w:style w:type="paragraph" w:customStyle="1" w:styleId="A00D0FAED21640EB99F56E7176653EF1">
    <w:name w:val="A00D0FAED21640EB99F56E7176653EF1"/>
    <w:rsid w:val="007504EB"/>
  </w:style>
  <w:style w:type="character" w:customStyle="1" w:styleId="Textodemarcadordeposicin">
    <w:name w:val="Texto de marcador de posición"/>
    <w:basedOn w:val="Fuentedeprrafopredeter"/>
    <w:uiPriority w:val="99"/>
    <w:semiHidden/>
    <w:rsid w:val="007504EB"/>
    <w:rPr>
      <w:color w:val="808080"/>
    </w:rPr>
  </w:style>
  <w:style w:type="paragraph" w:customStyle="1" w:styleId="1E6CD24EAD204D60AE1BFD18B4E7A9EF">
    <w:name w:val="1E6CD24EAD204D60AE1BFD18B4E7A9EF"/>
    <w:rsid w:val="00750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Miguel zabal</PublishDate>
  <Abstract/>
  <CompanyAddress>Mzabalpe19dw31@ikzubirimanteo.coml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79AC73-EE7A-4ED5-A02D-2E1427BA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Entornos de desarrollo</vt:lpstr>
    </vt:vector>
  </TitlesOfParts>
  <Company>Hezkntza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Entornos de desarrollo</dc:title>
  <dc:subject>Tarea 2.1 Frontend y backend</dc:subject>
  <dc:creator>MIGUEL ZABAL-DW31</dc:creator>
  <cp:keywords/>
  <dc:description/>
  <cp:lastModifiedBy>DW31</cp:lastModifiedBy>
  <cp:revision>2</cp:revision>
  <dcterms:created xsi:type="dcterms:W3CDTF">2019-10-30T09:59:00Z</dcterms:created>
  <dcterms:modified xsi:type="dcterms:W3CDTF">2019-10-30T09:59:00Z</dcterms:modified>
</cp:coreProperties>
</file>