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90887271"/>
        <w:docPartObj>
          <w:docPartGallery w:val="Cover Pages"/>
          <w:docPartUnique/>
        </w:docPartObj>
      </w:sdtPr>
      <w:sdtEndPr/>
      <w:sdtContent>
        <w:p w:rsidR="00D66A5A" w:rsidRDefault="00D66A5A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91B1E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6A5A" w:rsidRDefault="00D66A5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DW31</w:t>
                                    </w:r>
                                  </w:p>
                                </w:sdtContent>
                              </w:sdt>
                              <w:p w:rsidR="00D66A5A" w:rsidRDefault="00D66A5A" w:rsidP="00D66A5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66A5A" w:rsidRDefault="00D66A5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DW31</w:t>
                              </w:r>
                            </w:p>
                          </w:sdtContent>
                        </w:sdt>
                        <w:p w:rsidR="00D66A5A" w:rsidRDefault="00D66A5A" w:rsidP="00D66A5A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66A5A" w:rsidRDefault="008673AC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17016C" wp14:editId="749E369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8923020</wp:posOffset>
                    </wp:positionV>
                    <wp:extent cx="7315200" cy="1009650"/>
                    <wp:effectExtent l="0" t="0" r="0" b="508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A5A" w:rsidRPr="00D66A5A" w:rsidRDefault="00D66A5A" w:rsidP="00D66A5A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Miguel Zabal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17016C" id="Cuadro de texto 153" o:spid="_x0000_s1027" type="#_x0000_t202" style="position:absolute;margin-left:0;margin-top:702.6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" filled="f" stroked="f" strokeweight=".5pt">
                    <v:textbox style="mso-fit-shape-to-text:t" inset="126pt,0,54pt,0">
                      <w:txbxContent>
                        <w:p w:rsidR="00D66A5A" w:rsidRPr="00D66A5A" w:rsidRDefault="00D66A5A" w:rsidP="00D66A5A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Miguel Zabal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50485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79DC6" wp14:editId="4B8C9C68">
                    <wp:simplePos x="0" y="0"/>
                    <wp:positionH relativeFrom="margin">
                      <wp:posOffset>548640</wp:posOffset>
                    </wp:positionH>
                    <wp:positionV relativeFrom="page">
                      <wp:posOffset>6667500</wp:posOffset>
                    </wp:positionV>
                    <wp:extent cx="5704840" cy="1619250"/>
                    <wp:effectExtent l="0" t="0" r="0" b="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161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A5A" w:rsidRDefault="008D457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50AC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Entornos de Desarrollo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6A5A" w:rsidRDefault="0023200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Git en 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979DC6" id="Cuadro de texto 154" o:spid="_x0000_s1028" type="#_x0000_t202" style="position:absolute;margin-left:43.2pt;margin-top:525pt;width:449.2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" filled="f" stroked="f" strokeweight=".5pt">
                    <v:textbox inset="126pt,0,54pt,0">
                      <w:txbxContent>
                        <w:p w:rsidR="00D66A5A" w:rsidRDefault="008D457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50AC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Entornos de Desarrollo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66A5A" w:rsidRDefault="0023200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Git en 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66A5A">
            <w:rPr>
              <w:noProof/>
              <w:lang w:eastAsia="es-ES"/>
            </w:rPr>
            <w:drawing>
              <wp:anchor distT="0" distB="0" distL="114300" distR="114300" simplePos="0" relativeHeight="251663360" behindDoc="1" locked="0" layoutInCell="1" allowOverlap="1" wp14:anchorId="6C5915B3" wp14:editId="30A25EA7">
                <wp:simplePos x="0" y="0"/>
                <wp:positionH relativeFrom="margin">
                  <wp:align>left</wp:align>
                </wp:positionH>
                <wp:positionV relativeFrom="paragraph">
                  <wp:posOffset>890905</wp:posOffset>
                </wp:positionV>
                <wp:extent cx="5485765" cy="3562350"/>
                <wp:effectExtent l="0" t="0" r="635" b="0"/>
                <wp:wrapTight wrapText="bothSides">
                  <wp:wrapPolygon edited="0">
                    <wp:start x="0" y="0"/>
                    <wp:lineTo x="0" y="21484"/>
                    <wp:lineTo x="21527" y="21484"/>
                    <wp:lineTo x="21527" y="0"/>
                    <wp:lineTo x="0" y="0"/>
                  </wp:wrapPolygon>
                </wp:wrapTight>
                <wp:docPr id="5" name="Imagen 5" descr="C:\Users\ik012982i9\AppData\Local\Microsoft\Windows\INetCache\Content.Word\Foto porta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C:\Users\ik012982i9\AppData\Local\Microsoft\Windows\INetCache\Content.Word\Foto porta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5765" cy="356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66A5A">
            <w:br w:type="page"/>
          </w:r>
        </w:p>
      </w:sdtContent>
    </w:sdt>
    <w:p w:rsidR="008B55F4" w:rsidRPr="008B55F4" w:rsidRDefault="008B55F4" w:rsidP="008B55F4">
      <w:pPr>
        <w:rPr>
          <w:b/>
        </w:rPr>
      </w:pPr>
      <w:r w:rsidRPr="008B55F4">
        <w:rPr>
          <w:b/>
        </w:rPr>
        <w:lastRenderedPageBreak/>
        <w:t>Investiga cómo poder conectar con GitHub para subir y/o bajar versiones de código de los proyectos que estás desarrollando en Eclipse/Netbeans y realiza en el IDE los cambios pertinentes para conseguir tener el repositorio de los dos proyectos de la tarea de compilación en GitHub desde el propio entorno.</w:t>
      </w:r>
    </w:p>
    <w:p w:rsidR="008B55F4" w:rsidRDefault="005B5267" w:rsidP="008B55F4">
      <w:r>
        <w:t>Al instalar el Eclipse ya venía integrado el Git</w:t>
      </w:r>
      <w:r w:rsidR="00246483">
        <w:t xml:space="preserve"> por lo que no será necesario instalar nada. Y para conectar el proyecto desarrollado en eclipse haremos click derecho, le daremos a Team y por último a </w:t>
      </w:r>
      <w:bookmarkStart w:id="0" w:name="_GoBack"/>
      <w:bookmarkEnd w:id="0"/>
    </w:p>
    <w:p w:rsidR="00246483" w:rsidRPr="008B55F4" w:rsidRDefault="00246483" w:rsidP="008B55F4"/>
    <w:p w:rsidR="008B55F4" w:rsidRPr="008B55F4" w:rsidRDefault="008B55F4" w:rsidP="008B55F4">
      <w:pPr>
        <w:rPr>
          <w:b/>
        </w:rPr>
      </w:pPr>
      <w:r w:rsidRPr="008B55F4">
        <w:rPr>
          <w:b/>
        </w:rPr>
        <w:t>Documenta tu proceso y añade la bibliografía de referencia utilizada.</w:t>
      </w:r>
    </w:p>
    <w:p w:rsidR="008B55F4" w:rsidRPr="008B55F4" w:rsidRDefault="008B55F4" w:rsidP="008B55F4"/>
    <w:p w:rsidR="00351987" w:rsidRDefault="008B55F4" w:rsidP="008B55F4">
      <w:pPr>
        <w:rPr>
          <w:b/>
        </w:rPr>
      </w:pPr>
      <w:r w:rsidRPr="008B55F4">
        <w:rPr>
          <w:b/>
        </w:rPr>
        <w:t>Añade el enlace al repositorio que has creado en esta tarea.</w:t>
      </w:r>
    </w:p>
    <w:p w:rsidR="008B55F4" w:rsidRPr="008B55F4" w:rsidRDefault="008B55F4" w:rsidP="008B55F4"/>
    <w:sectPr w:rsidR="008B55F4" w:rsidRPr="008B55F4" w:rsidSect="00D66A5A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579" w:rsidRDefault="008D4579" w:rsidP="00D66A5A">
      <w:pPr>
        <w:spacing w:after="0" w:line="240" w:lineRule="auto"/>
      </w:pPr>
      <w:r>
        <w:separator/>
      </w:r>
    </w:p>
  </w:endnote>
  <w:endnote w:type="continuationSeparator" w:id="0">
    <w:p w:rsidR="008D4579" w:rsidRDefault="008D4579" w:rsidP="00D66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76"/>
      <w:gridCol w:w="4228"/>
    </w:tblGrid>
    <w:tr w:rsidR="00A8071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80713" w:rsidRDefault="00A80713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80713" w:rsidRDefault="00A80713">
          <w:pPr>
            <w:pStyle w:val="Encabezado"/>
            <w:jc w:val="right"/>
            <w:rPr>
              <w:caps/>
              <w:sz w:val="18"/>
            </w:rPr>
          </w:pPr>
        </w:p>
      </w:tc>
    </w:tr>
    <w:tr w:rsidR="00A8071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051D7A85E254353A8A8DCBB3395826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80713" w:rsidRDefault="00A8071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DW31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80713" w:rsidRDefault="00A80713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46483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80713" w:rsidRDefault="00A807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579" w:rsidRDefault="008D4579" w:rsidP="00D66A5A">
      <w:pPr>
        <w:spacing w:after="0" w:line="240" w:lineRule="auto"/>
      </w:pPr>
      <w:r>
        <w:separator/>
      </w:r>
    </w:p>
  </w:footnote>
  <w:footnote w:type="continuationSeparator" w:id="0">
    <w:p w:rsidR="008D4579" w:rsidRDefault="008D4579" w:rsidP="00D66A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01"/>
    <w:rsid w:val="00085224"/>
    <w:rsid w:val="002106FE"/>
    <w:rsid w:val="00232001"/>
    <w:rsid w:val="00246483"/>
    <w:rsid w:val="00250485"/>
    <w:rsid w:val="00350AC5"/>
    <w:rsid w:val="005B5267"/>
    <w:rsid w:val="006252A2"/>
    <w:rsid w:val="00737C01"/>
    <w:rsid w:val="008673AC"/>
    <w:rsid w:val="008B55F4"/>
    <w:rsid w:val="008D4579"/>
    <w:rsid w:val="00A14E94"/>
    <w:rsid w:val="00A3004D"/>
    <w:rsid w:val="00A80713"/>
    <w:rsid w:val="00D66A5A"/>
    <w:rsid w:val="00FB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25167"/>
  <w15:chartTrackingRefBased/>
  <w15:docId w15:val="{CA891348-81E1-4FC3-89CB-9E6B0C9E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A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A5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6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A5A"/>
  </w:style>
  <w:style w:type="paragraph" w:styleId="Piedepgina">
    <w:name w:val="footer"/>
    <w:basedOn w:val="Normal"/>
    <w:link w:val="PiedepginaCar"/>
    <w:uiPriority w:val="99"/>
    <w:unhideWhenUsed/>
    <w:rsid w:val="00D66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51D7A85E254353A8A8DCBB33958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0B056-BD70-44DF-B997-D442DED13BCD}"/>
      </w:docPartPr>
      <w:docPartBody>
        <w:p w:rsidR="00205BE0" w:rsidRDefault="00064CE2" w:rsidP="00064CE2">
          <w:pPr>
            <w:pStyle w:val="0051D7A85E254353A8A8DCBB3395826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E2"/>
    <w:rsid w:val="00064CE2"/>
    <w:rsid w:val="00205BE0"/>
    <w:rsid w:val="00A435CD"/>
    <w:rsid w:val="00C2301D"/>
    <w:rsid w:val="00F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064CE2"/>
    <w:rPr>
      <w:color w:val="808080"/>
    </w:rPr>
  </w:style>
  <w:style w:type="paragraph" w:customStyle="1" w:styleId="0051D7A85E254353A8A8DCBB33958261">
    <w:name w:val="0051D7A85E254353A8A8DCBB33958261"/>
    <w:rsid w:val="00064C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DW31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Entornos de Desarrollo</vt:lpstr>
    </vt:vector>
  </TitlesOfParts>
  <Company>Hezkuntza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Entornos de Desarrollo</dc:title>
  <dc:subject>Git en IDE</dc:subject>
  <dc:creator>DW31</dc:creator>
  <cp:keywords/>
  <dc:description/>
  <cp:lastModifiedBy>DW31</cp:lastModifiedBy>
  <cp:revision>5</cp:revision>
  <dcterms:created xsi:type="dcterms:W3CDTF">2020-02-19T09:27:00Z</dcterms:created>
  <dcterms:modified xsi:type="dcterms:W3CDTF">2020-02-19T10:00:00Z</dcterms:modified>
</cp:coreProperties>
</file>