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C2F2" w14:textId="7EA63360" w:rsidR="00240372" w:rsidRDefault="001740BC">
      <w:pPr>
        <w:rPr>
          <w:lang w:val="en-US"/>
        </w:rPr>
      </w:pPr>
      <w:r>
        <w:rPr>
          <w:lang w:val="en-US"/>
        </w:rPr>
        <w:t>README:</w:t>
      </w:r>
    </w:p>
    <w:p w14:paraId="490DF910" w14:textId="3818B926" w:rsidR="001740BC" w:rsidRDefault="001740BC">
      <w:pPr>
        <w:rPr>
          <w:lang w:val="en-US"/>
        </w:rPr>
      </w:pPr>
    </w:p>
    <w:p w14:paraId="2783B495" w14:textId="7C3E5862" w:rsidR="001740BC" w:rsidRDefault="001740BC">
      <w:pPr>
        <w:rPr>
          <w:lang w:val="en-US"/>
        </w:rPr>
      </w:pPr>
      <w:r>
        <w:rPr>
          <w:lang w:val="en-US"/>
        </w:rPr>
        <w:t>This is a crude app written for the Coding Assessment forwarde</w:t>
      </w:r>
      <w:r w:rsidR="00D862B9">
        <w:rPr>
          <w:lang w:val="en-US"/>
        </w:rPr>
        <w:t>d.</w:t>
      </w:r>
      <w:r>
        <w:rPr>
          <w:lang w:val="en-US"/>
        </w:rPr>
        <w:t xml:space="preserve"> </w:t>
      </w:r>
    </w:p>
    <w:p w14:paraId="49491E47" w14:textId="151B539A" w:rsidR="001740BC" w:rsidRDefault="001740BC">
      <w:pPr>
        <w:rPr>
          <w:lang w:val="en-US"/>
        </w:rPr>
      </w:pPr>
    </w:p>
    <w:p w14:paraId="7095A11C" w14:textId="41B82652" w:rsidR="001740BC" w:rsidRDefault="001740BC">
      <w:pPr>
        <w:rPr>
          <w:lang w:val="en-US"/>
        </w:rPr>
      </w:pPr>
      <w:r>
        <w:rPr>
          <w:lang w:val="en-US"/>
        </w:rPr>
        <w:t xml:space="preserve">No particular or custom UI design was used. </w:t>
      </w:r>
    </w:p>
    <w:p w14:paraId="50A2F96C" w14:textId="513531FB" w:rsidR="001740BC" w:rsidRDefault="001740BC">
      <w:pPr>
        <w:rPr>
          <w:lang w:val="en-US"/>
        </w:rPr>
      </w:pPr>
      <w:r>
        <w:rPr>
          <w:lang w:val="en-US"/>
        </w:rPr>
        <w:t>Following user requirements of being able to switch between United States to Canada:</w:t>
      </w:r>
    </w:p>
    <w:p w14:paraId="00CB4A9F" w14:textId="11FA6079" w:rsidR="001740BC" w:rsidRDefault="001740BC">
      <w:pPr>
        <w:rPr>
          <w:lang w:val="en-US"/>
        </w:rPr>
      </w:pPr>
    </w:p>
    <w:p w14:paraId="4D53C9F7" w14:textId="57ABC5B4" w:rsidR="001740BC" w:rsidRDefault="001740BC">
      <w:pPr>
        <w:rPr>
          <w:lang w:val="en-US"/>
        </w:rPr>
      </w:pPr>
      <w:r>
        <w:rPr>
          <w:lang w:val="en-US"/>
        </w:rPr>
        <w:t>Please tap on the flag icons at the bottom part of the app screen for navigation.</w:t>
      </w:r>
    </w:p>
    <w:p w14:paraId="08DCB1F3" w14:textId="77777777" w:rsidR="00D862B9" w:rsidRDefault="001740BC">
      <w:pPr>
        <w:rPr>
          <w:lang w:val="en-US"/>
        </w:rPr>
      </w:pPr>
      <w:r>
        <w:rPr>
          <w:lang w:val="en-US"/>
        </w:rPr>
        <w:t>For the technical requirements, please refer to the app architecture as seen on repository.</w:t>
      </w:r>
    </w:p>
    <w:p w14:paraId="3740B6EF" w14:textId="77777777" w:rsidR="00D862B9" w:rsidRDefault="00D862B9">
      <w:pPr>
        <w:rPr>
          <w:lang w:val="en-US"/>
        </w:rPr>
      </w:pPr>
    </w:p>
    <w:p w14:paraId="73CC631A" w14:textId="796C8A31" w:rsidR="001740BC" w:rsidRDefault="00D862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FEB2D" wp14:editId="54AC84B9">
            <wp:extent cx="1757363" cy="1621484"/>
            <wp:effectExtent l="0" t="0" r="0" b="444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967" cy="16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399" w14:textId="613FD0B4" w:rsidR="00D862B9" w:rsidRDefault="00D862B9">
      <w:pPr>
        <w:rPr>
          <w:lang w:val="en-US"/>
        </w:rPr>
      </w:pPr>
    </w:p>
    <w:p w14:paraId="68366759" w14:textId="77777777" w:rsidR="00D862B9" w:rsidRPr="001740BC" w:rsidRDefault="00D862B9">
      <w:pPr>
        <w:rPr>
          <w:lang w:val="en-US"/>
        </w:rPr>
      </w:pPr>
    </w:p>
    <w:sectPr w:rsidR="00D862B9" w:rsidRPr="001740BC" w:rsidSect="006A7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BC"/>
    <w:rsid w:val="001740BC"/>
    <w:rsid w:val="00240372"/>
    <w:rsid w:val="006A7881"/>
    <w:rsid w:val="00744833"/>
    <w:rsid w:val="008B0A3A"/>
    <w:rsid w:val="00BF10F8"/>
    <w:rsid w:val="00C91016"/>
    <w:rsid w:val="00D8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3222"/>
  <w15:chartTrackingRefBased/>
  <w15:docId w15:val="{C16B9763-C162-2A4E-AA16-21BA7FB3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744833"/>
    <w:pPr>
      <w:jc w:val="right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="Times New Roman" w:hAnsi="Times New Roman"/>
        <w:b/>
        <w:bCs/>
        <w:i/>
        <w:sz w:val="24"/>
      </w:rPr>
      <w:tblPr/>
      <w:tcPr>
        <w:tcBorders>
          <w:bottom w:val="single" w:sz="4" w:space="0" w:color="666666" w:themeColor="text1" w:themeTint="99"/>
          <w:insideH w:val="nil"/>
          <w:insideV w:val="nil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Yabut Migy</dc:creator>
  <cp:keywords/>
  <dc:description/>
  <cp:lastModifiedBy>Yabut Migy</cp:lastModifiedBy>
  <cp:revision>2</cp:revision>
  <dcterms:created xsi:type="dcterms:W3CDTF">2021-07-30T16:07:00Z</dcterms:created>
  <dcterms:modified xsi:type="dcterms:W3CDTF">2021-08-02T08:35:00Z</dcterms:modified>
</cp:coreProperties>
</file>