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F3" w:rsidRDefault="009434F3" w:rsidP="00A663F0">
      <w:pPr>
        <w:spacing w:after="0" w:line="240" w:lineRule="auto"/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Internal Transfer Process Form</w:t>
      </w:r>
    </w:p>
    <w:p w:rsidR="001E00C3" w:rsidRPr="00E425BF" w:rsidRDefault="001E00C3" w:rsidP="001E00C3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(Only for HCA’s and Band 5 Staff Nurses)</w:t>
      </w:r>
    </w:p>
    <w:p w:rsidR="00D43844" w:rsidRDefault="00D43844" w:rsidP="00A663F0">
      <w:pPr>
        <w:spacing w:after="0" w:line="240" w:lineRule="auto"/>
      </w:pPr>
    </w:p>
    <w:p w:rsidR="00A663F0" w:rsidRDefault="00A663F0" w:rsidP="00A663F0">
      <w:pPr>
        <w:spacing w:after="0" w:line="240" w:lineRule="auto"/>
      </w:pPr>
      <w:r w:rsidRPr="00A663F0">
        <w:rPr>
          <w:b/>
        </w:rPr>
        <w:t>Part A</w:t>
      </w:r>
      <w:r>
        <w:rPr>
          <w:b/>
        </w:rPr>
        <w:t xml:space="preserve"> </w:t>
      </w:r>
      <w:r>
        <w:t>(to be completed by employee and signed by employee and current line manager)</w:t>
      </w:r>
    </w:p>
    <w:p w:rsidR="00A663F0" w:rsidRPr="00A663F0" w:rsidRDefault="00A663F0" w:rsidP="00A663F0">
      <w:pPr>
        <w:spacing w:after="0" w:line="240" w:lineRule="auto"/>
      </w:pPr>
    </w:p>
    <w:p w:rsidR="00A663F0" w:rsidRDefault="00A663F0" w:rsidP="00A663F0">
      <w:pPr>
        <w:spacing w:after="0" w:line="240" w:lineRule="auto"/>
      </w:pPr>
      <w:r>
        <w:t>Employee - I confirm that I would like to commence the Internal Transfer Process (ITP).</w:t>
      </w:r>
    </w:p>
    <w:p w:rsidR="00A663F0" w:rsidRDefault="00A663F0" w:rsidP="00A663F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254"/>
      </w:tblGrid>
      <w:tr w:rsidR="00A663F0" w:rsidTr="00A663F0">
        <w:tc>
          <w:tcPr>
            <w:tcW w:w="2988" w:type="dxa"/>
          </w:tcPr>
          <w:p w:rsidR="00A663F0" w:rsidRDefault="00A663F0" w:rsidP="00A663F0"/>
          <w:p w:rsidR="00A663F0" w:rsidRDefault="00A663F0" w:rsidP="00A663F0">
            <w:r>
              <w:t>Name:</w:t>
            </w:r>
          </w:p>
          <w:p w:rsidR="00A663F0" w:rsidRDefault="00A663F0" w:rsidP="00A663F0"/>
        </w:tc>
        <w:tc>
          <w:tcPr>
            <w:tcW w:w="6254" w:type="dxa"/>
          </w:tcPr>
          <w:p w:rsidR="00A663F0" w:rsidRDefault="00A663F0" w:rsidP="00A663F0"/>
        </w:tc>
      </w:tr>
      <w:tr w:rsidR="00A663F0" w:rsidTr="00A663F0">
        <w:tc>
          <w:tcPr>
            <w:tcW w:w="2988" w:type="dxa"/>
          </w:tcPr>
          <w:p w:rsidR="00A663F0" w:rsidRDefault="00A663F0" w:rsidP="00A663F0"/>
          <w:p w:rsidR="00A663F0" w:rsidRDefault="00A663F0" w:rsidP="00A663F0">
            <w:r>
              <w:t>Employee Number:</w:t>
            </w:r>
          </w:p>
          <w:p w:rsidR="00A663F0" w:rsidRDefault="00A663F0" w:rsidP="00A663F0"/>
        </w:tc>
        <w:tc>
          <w:tcPr>
            <w:tcW w:w="6254" w:type="dxa"/>
          </w:tcPr>
          <w:p w:rsidR="00A663F0" w:rsidRDefault="00A663F0" w:rsidP="00A663F0"/>
        </w:tc>
      </w:tr>
      <w:tr w:rsidR="00A663F0" w:rsidTr="00A663F0">
        <w:tc>
          <w:tcPr>
            <w:tcW w:w="2988" w:type="dxa"/>
          </w:tcPr>
          <w:p w:rsidR="00A663F0" w:rsidRDefault="00A663F0" w:rsidP="00A663F0"/>
          <w:p w:rsidR="00A663F0" w:rsidRDefault="00A663F0" w:rsidP="00A663F0">
            <w:r>
              <w:t>Current Department / Ward:</w:t>
            </w:r>
          </w:p>
          <w:p w:rsidR="00A663F0" w:rsidRDefault="00A663F0" w:rsidP="00A663F0"/>
        </w:tc>
        <w:tc>
          <w:tcPr>
            <w:tcW w:w="6254" w:type="dxa"/>
          </w:tcPr>
          <w:p w:rsidR="00A663F0" w:rsidRDefault="00A663F0" w:rsidP="00A663F0"/>
        </w:tc>
      </w:tr>
      <w:tr w:rsidR="00A663F0" w:rsidTr="00A663F0">
        <w:tc>
          <w:tcPr>
            <w:tcW w:w="2988" w:type="dxa"/>
          </w:tcPr>
          <w:p w:rsidR="00A663F0" w:rsidRDefault="00A663F0" w:rsidP="00A663F0"/>
          <w:p w:rsidR="00A663F0" w:rsidRDefault="00A663F0" w:rsidP="00A663F0">
            <w:r>
              <w:t>Signed:</w:t>
            </w:r>
          </w:p>
          <w:p w:rsidR="00A663F0" w:rsidRDefault="00A663F0" w:rsidP="00A663F0"/>
        </w:tc>
        <w:tc>
          <w:tcPr>
            <w:tcW w:w="6254" w:type="dxa"/>
          </w:tcPr>
          <w:p w:rsidR="00A663F0" w:rsidRDefault="00A663F0" w:rsidP="00A663F0"/>
        </w:tc>
      </w:tr>
    </w:tbl>
    <w:p w:rsidR="00A663F0" w:rsidRDefault="00A663F0" w:rsidP="00A663F0">
      <w:pPr>
        <w:spacing w:after="0" w:line="240" w:lineRule="auto"/>
      </w:pPr>
    </w:p>
    <w:p w:rsidR="00A663F0" w:rsidRDefault="00A663F0" w:rsidP="00A663F0">
      <w:pPr>
        <w:spacing w:after="0" w:line="240" w:lineRule="auto"/>
      </w:pPr>
      <w:r>
        <w:t>Manager – I confirm that the employee meets the eligibility criteria to enter the ITP.</w:t>
      </w:r>
    </w:p>
    <w:p w:rsidR="00A663F0" w:rsidRDefault="00A663F0" w:rsidP="00A663F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254"/>
      </w:tblGrid>
      <w:tr w:rsidR="00A663F0" w:rsidTr="005502B1">
        <w:tc>
          <w:tcPr>
            <w:tcW w:w="2988" w:type="dxa"/>
          </w:tcPr>
          <w:p w:rsidR="00A663F0" w:rsidRDefault="00A663F0" w:rsidP="005502B1"/>
          <w:p w:rsidR="00A663F0" w:rsidRDefault="00A663F0" w:rsidP="005502B1">
            <w:r>
              <w:t>Signed:</w:t>
            </w:r>
          </w:p>
          <w:p w:rsidR="00A663F0" w:rsidRDefault="00A663F0" w:rsidP="005502B1"/>
        </w:tc>
        <w:tc>
          <w:tcPr>
            <w:tcW w:w="6254" w:type="dxa"/>
          </w:tcPr>
          <w:p w:rsidR="00A663F0" w:rsidRDefault="00A663F0" w:rsidP="005502B1"/>
        </w:tc>
      </w:tr>
      <w:tr w:rsidR="00A663F0" w:rsidTr="005502B1">
        <w:tc>
          <w:tcPr>
            <w:tcW w:w="2988" w:type="dxa"/>
          </w:tcPr>
          <w:p w:rsidR="00A663F0" w:rsidRDefault="00A663F0" w:rsidP="005502B1"/>
          <w:p w:rsidR="00A663F0" w:rsidRDefault="00B237FE" w:rsidP="005502B1">
            <w:r>
              <w:t>Name &amp; Position:</w:t>
            </w:r>
          </w:p>
          <w:p w:rsidR="00A663F0" w:rsidRDefault="00A663F0" w:rsidP="005502B1"/>
        </w:tc>
        <w:tc>
          <w:tcPr>
            <w:tcW w:w="6254" w:type="dxa"/>
          </w:tcPr>
          <w:p w:rsidR="00A663F0" w:rsidRDefault="00A663F0" w:rsidP="005502B1"/>
        </w:tc>
      </w:tr>
    </w:tbl>
    <w:p w:rsidR="00A663F0" w:rsidRDefault="00A663F0" w:rsidP="00A663F0">
      <w:pPr>
        <w:spacing w:after="0" w:line="240" w:lineRule="auto"/>
      </w:pPr>
    </w:p>
    <w:p w:rsidR="00B237FE" w:rsidRDefault="00B237FE" w:rsidP="00A663F0">
      <w:pPr>
        <w:spacing w:after="0" w:line="240" w:lineRule="auto"/>
      </w:pPr>
      <w:r>
        <w:rPr>
          <w:b/>
        </w:rPr>
        <w:t>Part B</w:t>
      </w:r>
      <w:r>
        <w:t xml:space="preserve"> (To b</w:t>
      </w:r>
      <w:r w:rsidR="009E2FC0">
        <w:t xml:space="preserve">e completed by the </w:t>
      </w:r>
      <w:r>
        <w:t>destination line manager)</w:t>
      </w:r>
    </w:p>
    <w:p w:rsidR="00B237FE" w:rsidRDefault="00B237FE" w:rsidP="00A663F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254"/>
      </w:tblGrid>
      <w:tr w:rsidR="00B237FE" w:rsidTr="005502B1">
        <w:tc>
          <w:tcPr>
            <w:tcW w:w="2988" w:type="dxa"/>
          </w:tcPr>
          <w:p w:rsidR="00B237FE" w:rsidRDefault="00B237FE" w:rsidP="005502B1">
            <w:r>
              <w:t>Name of department that employee wishes to transfer to:</w:t>
            </w:r>
          </w:p>
        </w:tc>
        <w:tc>
          <w:tcPr>
            <w:tcW w:w="6254" w:type="dxa"/>
          </w:tcPr>
          <w:p w:rsidR="00B237FE" w:rsidRDefault="00B237FE" w:rsidP="005502B1"/>
        </w:tc>
      </w:tr>
      <w:tr w:rsidR="00B237FE" w:rsidTr="005502B1">
        <w:tc>
          <w:tcPr>
            <w:tcW w:w="2988" w:type="dxa"/>
          </w:tcPr>
          <w:p w:rsidR="00B237FE" w:rsidRDefault="00B237FE" w:rsidP="00B237FE">
            <w:r>
              <w:t>Are there currently vacancies in that area</w:t>
            </w:r>
            <w:proofErr w:type="gramStart"/>
            <w:r>
              <w:t>?:</w:t>
            </w:r>
            <w:proofErr w:type="gramEnd"/>
          </w:p>
          <w:p w:rsidR="00B237FE" w:rsidRDefault="00B237FE" w:rsidP="00B237FE"/>
        </w:tc>
        <w:tc>
          <w:tcPr>
            <w:tcW w:w="6254" w:type="dxa"/>
          </w:tcPr>
          <w:p w:rsidR="00B237FE" w:rsidRDefault="00B237FE" w:rsidP="005502B1"/>
        </w:tc>
      </w:tr>
      <w:tr w:rsidR="00B237FE" w:rsidTr="005502B1">
        <w:tc>
          <w:tcPr>
            <w:tcW w:w="2988" w:type="dxa"/>
          </w:tcPr>
          <w:p w:rsidR="00B237FE" w:rsidRDefault="00B237FE" w:rsidP="005502B1"/>
          <w:p w:rsidR="00B237FE" w:rsidRDefault="00B237FE" w:rsidP="005502B1">
            <w:r>
              <w:t>Is the transfer request able to be fulfilled</w:t>
            </w:r>
            <w:proofErr w:type="gramStart"/>
            <w:r>
              <w:t>?:</w:t>
            </w:r>
            <w:proofErr w:type="gramEnd"/>
          </w:p>
          <w:p w:rsidR="00B237FE" w:rsidRDefault="00B237FE" w:rsidP="005502B1"/>
        </w:tc>
        <w:tc>
          <w:tcPr>
            <w:tcW w:w="6254" w:type="dxa"/>
          </w:tcPr>
          <w:p w:rsidR="00B237FE" w:rsidRDefault="00B237FE" w:rsidP="005502B1"/>
        </w:tc>
      </w:tr>
      <w:tr w:rsidR="00B237FE" w:rsidTr="005502B1">
        <w:tc>
          <w:tcPr>
            <w:tcW w:w="2988" w:type="dxa"/>
          </w:tcPr>
          <w:p w:rsidR="00B237FE" w:rsidRDefault="00B237FE" w:rsidP="005502B1"/>
          <w:p w:rsidR="00B237FE" w:rsidRDefault="00B237FE" w:rsidP="005502B1">
            <w:r>
              <w:t>Signed:</w:t>
            </w:r>
          </w:p>
          <w:p w:rsidR="00B237FE" w:rsidRDefault="00B237FE" w:rsidP="005502B1"/>
        </w:tc>
        <w:tc>
          <w:tcPr>
            <w:tcW w:w="6254" w:type="dxa"/>
          </w:tcPr>
          <w:p w:rsidR="00B237FE" w:rsidRDefault="00B237FE" w:rsidP="005502B1"/>
        </w:tc>
      </w:tr>
      <w:tr w:rsidR="00B237FE" w:rsidTr="00B237FE">
        <w:tc>
          <w:tcPr>
            <w:tcW w:w="2988" w:type="dxa"/>
          </w:tcPr>
          <w:p w:rsidR="00B237FE" w:rsidRDefault="00B237FE" w:rsidP="005502B1"/>
          <w:p w:rsidR="00B237FE" w:rsidRDefault="00B237FE" w:rsidP="005502B1">
            <w:r>
              <w:t>Name &amp; Position:</w:t>
            </w:r>
          </w:p>
          <w:p w:rsidR="00B237FE" w:rsidRDefault="00B237FE" w:rsidP="005502B1"/>
        </w:tc>
        <w:tc>
          <w:tcPr>
            <w:tcW w:w="6254" w:type="dxa"/>
          </w:tcPr>
          <w:p w:rsidR="00B237FE" w:rsidRDefault="00B237FE" w:rsidP="005502B1"/>
        </w:tc>
      </w:tr>
    </w:tbl>
    <w:p w:rsidR="00B237FE" w:rsidRDefault="00B237FE" w:rsidP="00A663F0">
      <w:pPr>
        <w:spacing w:after="0" w:line="240" w:lineRule="auto"/>
      </w:pPr>
    </w:p>
    <w:p w:rsidR="00B237FE" w:rsidRDefault="00B237FE" w:rsidP="00A663F0">
      <w:pPr>
        <w:spacing w:after="0" w:line="240" w:lineRule="auto"/>
        <w:rPr>
          <w:b/>
        </w:rPr>
      </w:pPr>
    </w:p>
    <w:p w:rsidR="00B237FE" w:rsidRDefault="00B237FE" w:rsidP="00A663F0">
      <w:pPr>
        <w:spacing w:after="0" w:line="240" w:lineRule="auto"/>
        <w:rPr>
          <w:b/>
        </w:rPr>
      </w:pPr>
    </w:p>
    <w:p w:rsidR="00B237FE" w:rsidRDefault="00B237FE" w:rsidP="00A663F0">
      <w:pPr>
        <w:spacing w:after="0" w:line="240" w:lineRule="auto"/>
        <w:rPr>
          <w:b/>
        </w:rPr>
      </w:pPr>
    </w:p>
    <w:p w:rsidR="00B237FE" w:rsidRPr="00B237FE" w:rsidRDefault="00B237FE" w:rsidP="00B237FE">
      <w:pPr>
        <w:spacing w:after="0" w:line="240" w:lineRule="auto"/>
        <w:jc w:val="right"/>
        <w:rPr>
          <w:b/>
        </w:rPr>
      </w:pPr>
      <w:r>
        <w:rPr>
          <w:b/>
        </w:rPr>
        <w:t>Continued on page 2</w:t>
      </w:r>
    </w:p>
    <w:p w:rsidR="00B237FE" w:rsidRDefault="00B237FE" w:rsidP="00A663F0">
      <w:pPr>
        <w:spacing w:after="0" w:line="240" w:lineRule="auto"/>
      </w:pPr>
      <w:r>
        <w:rPr>
          <w:b/>
        </w:rPr>
        <w:t xml:space="preserve">Part C </w:t>
      </w:r>
      <w:r>
        <w:t>(To be completed by current line manager and destination line manager.</w:t>
      </w:r>
      <w:r w:rsidR="009E2FC0">
        <w:t>)</w:t>
      </w:r>
    </w:p>
    <w:p w:rsidR="00B237FE" w:rsidRDefault="00B237FE" w:rsidP="00A663F0">
      <w:pPr>
        <w:spacing w:after="0" w:line="240" w:lineRule="auto"/>
      </w:pPr>
    </w:p>
    <w:p w:rsidR="00B237FE" w:rsidRDefault="00B237FE" w:rsidP="00A663F0">
      <w:pPr>
        <w:spacing w:after="0" w:line="240" w:lineRule="auto"/>
        <w:rPr>
          <w:color w:val="FF0000"/>
        </w:rPr>
      </w:pPr>
      <w:r>
        <w:t xml:space="preserve">We agree that the employee named in Part A of the ITP form can transfer from </w:t>
      </w:r>
      <w:r>
        <w:rPr>
          <w:color w:val="FF0000"/>
        </w:rPr>
        <w:t>&lt;Insert C</w:t>
      </w:r>
      <w:r w:rsidRPr="00B237FE">
        <w:rPr>
          <w:color w:val="FF0000"/>
        </w:rPr>
        <w:t xml:space="preserve">urrent Ward / Department&gt; </w:t>
      </w:r>
      <w:r>
        <w:t xml:space="preserve">to </w:t>
      </w:r>
      <w:r w:rsidRPr="00B237FE">
        <w:rPr>
          <w:color w:val="FF0000"/>
        </w:rPr>
        <w:t xml:space="preserve">&lt;Insert Destination Ward / Destination&gt; </w:t>
      </w:r>
      <w:r>
        <w:t xml:space="preserve">and that the transfer will take place with effect from </w:t>
      </w:r>
      <w:r w:rsidRPr="00B237FE">
        <w:rPr>
          <w:color w:val="FF0000"/>
        </w:rPr>
        <w:t>&lt;Insert Date&gt;</w:t>
      </w:r>
      <w:r>
        <w:rPr>
          <w:color w:val="FF0000"/>
        </w:rPr>
        <w:t>.</w:t>
      </w:r>
    </w:p>
    <w:p w:rsidR="00B237FE" w:rsidRDefault="00B237FE" w:rsidP="00A663F0">
      <w:pPr>
        <w:spacing w:after="0" w:line="240" w:lineRule="auto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37FE" w:rsidTr="00B237FE">
        <w:tc>
          <w:tcPr>
            <w:tcW w:w="4621" w:type="dxa"/>
          </w:tcPr>
          <w:p w:rsidR="00B237FE" w:rsidRDefault="00B237FE" w:rsidP="00A663F0"/>
          <w:p w:rsidR="00B237FE" w:rsidRDefault="00B237FE" w:rsidP="00A663F0">
            <w:r>
              <w:t>Current line manager signed:</w:t>
            </w:r>
          </w:p>
          <w:p w:rsidR="00B237FE" w:rsidRDefault="00B237FE" w:rsidP="00A663F0"/>
        </w:tc>
        <w:tc>
          <w:tcPr>
            <w:tcW w:w="4621" w:type="dxa"/>
          </w:tcPr>
          <w:p w:rsidR="00B237FE" w:rsidRDefault="00B237FE" w:rsidP="00A663F0"/>
        </w:tc>
      </w:tr>
      <w:tr w:rsidR="00B237FE" w:rsidTr="00B237FE">
        <w:tc>
          <w:tcPr>
            <w:tcW w:w="4621" w:type="dxa"/>
          </w:tcPr>
          <w:p w:rsidR="00B237FE" w:rsidRDefault="00B237FE" w:rsidP="00A663F0"/>
          <w:p w:rsidR="00B237FE" w:rsidRDefault="00B237FE" w:rsidP="00A663F0">
            <w:r>
              <w:t>Name, position &amp; date</w:t>
            </w:r>
          </w:p>
          <w:p w:rsidR="00B237FE" w:rsidRDefault="00B237FE" w:rsidP="00A663F0"/>
        </w:tc>
        <w:tc>
          <w:tcPr>
            <w:tcW w:w="4621" w:type="dxa"/>
          </w:tcPr>
          <w:p w:rsidR="00B237FE" w:rsidRDefault="00B237FE" w:rsidP="00A663F0"/>
        </w:tc>
      </w:tr>
      <w:tr w:rsidR="00B237FE" w:rsidTr="00B237FE">
        <w:tc>
          <w:tcPr>
            <w:tcW w:w="4621" w:type="dxa"/>
          </w:tcPr>
          <w:p w:rsidR="00B237FE" w:rsidRDefault="00B237FE" w:rsidP="00A663F0"/>
          <w:p w:rsidR="00B237FE" w:rsidRDefault="00B237FE" w:rsidP="00A663F0">
            <w:r>
              <w:t>Destination line manager signed:</w:t>
            </w:r>
          </w:p>
          <w:p w:rsidR="00B237FE" w:rsidRDefault="00B237FE" w:rsidP="00A663F0">
            <w:r>
              <w:t xml:space="preserve"> </w:t>
            </w:r>
          </w:p>
        </w:tc>
        <w:tc>
          <w:tcPr>
            <w:tcW w:w="4621" w:type="dxa"/>
          </w:tcPr>
          <w:p w:rsidR="00B237FE" w:rsidRDefault="00B237FE" w:rsidP="00A663F0"/>
        </w:tc>
      </w:tr>
      <w:tr w:rsidR="00B237FE" w:rsidTr="00B237FE">
        <w:tc>
          <w:tcPr>
            <w:tcW w:w="4621" w:type="dxa"/>
          </w:tcPr>
          <w:p w:rsidR="00B237FE" w:rsidRDefault="00B237FE" w:rsidP="00A663F0"/>
          <w:p w:rsidR="00B237FE" w:rsidRDefault="00B237FE" w:rsidP="00B237FE">
            <w:r>
              <w:t>Name, position &amp; date</w:t>
            </w:r>
          </w:p>
          <w:p w:rsidR="00B237FE" w:rsidRDefault="00B237FE" w:rsidP="00A663F0"/>
        </w:tc>
        <w:tc>
          <w:tcPr>
            <w:tcW w:w="4621" w:type="dxa"/>
          </w:tcPr>
          <w:p w:rsidR="00B237FE" w:rsidRDefault="00B237FE" w:rsidP="00A663F0"/>
        </w:tc>
      </w:tr>
    </w:tbl>
    <w:p w:rsidR="00B237FE" w:rsidRDefault="00B237FE" w:rsidP="00A663F0">
      <w:pPr>
        <w:spacing w:after="0" w:line="240" w:lineRule="auto"/>
      </w:pPr>
    </w:p>
    <w:p w:rsidR="00212190" w:rsidRDefault="00212190" w:rsidP="00A663F0">
      <w:pPr>
        <w:spacing w:after="0" w:line="240" w:lineRule="auto"/>
        <w:rPr>
          <w:b/>
        </w:rPr>
      </w:pPr>
      <w:r>
        <w:rPr>
          <w:b/>
        </w:rPr>
        <w:t>Actions once the ITP form has been completed;</w:t>
      </w:r>
    </w:p>
    <w:p w:rsidR="00212190" w:rsidRDefault="00212190" w:rsidP="0021219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line manager to commence recruitment process to replace </w:t>
      </w:r>
      <w:r w:rsidR="007D0E5F">
        <w:t>transferring employee.</w:t>
      </w:r>
    </w:p>
    <w:p w:rsidR="007D0E5F" w:rsidRDefault="007D0E5F" w:rsidP="0021219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Destination manager completes electronic change note and submits it. </w:t>
      </w:r>
    </w:p>
    <w:p w:rsidR="007D0E5F" w:rsidRDefault="007D0E5F" w:rsidP="00212190">
      <w:pPr>
        <w:pStyle w:val="ListParagraph"/>
        <w:numPr>
          <w:ilvl w:val="0"/>
          <w:numId w:val="1"/>
        </w:numPr>
        <w:spacing w:after="0" w:line="240" w:lineRule="auto"/>
      </w:pPr>
      <w:r>
        <w:t>Destination line manager to make arrangement</w:t>
      </w:r>
      <w:r w:rsidR="009E2FC0">
        <w:t>s</w:t>
      </w:r>
      <w:r>
        <w:t xml:space="preserve"> for any training or induction needed for transferring employee.</w:t>
      </w:r>
    </w:p>
    <w:p w:rsidR="007D0E5F" w:rsidRPr="00212190" w:rsidRDefault="007D0E5F" w:rsidP="00212190">
      <w:pPr>
        <w:pStyle w:val="ListParagraph"/>
        <w:numPr>
          <w:ilvl w:val="0"/>
          <w:numId w:val="1"/>
        </w:numPr>
        <w:spacing w:after="0" w:line="240" w:lineRule="auto"/>
      </w:pPr>
      <w:r>
        <w:t>Employee sends completed ITP for to Recruitment for filing in personal file.</w:t>
      </w:r>
    </w:p>
    <w:sectPr w:rsidR="007D0E5F" w:rsidRPr="0021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A48F3"/>
    <w:multiLevelType w:val="hybridMultilevel"/>
    <w:tmpl w:val="86EA3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F3"/>
    <w:rsid w:val="001E00C3"/>
    <w:rsid w:val="00212190"/>
    <w:rsid w:val="007D0E5F"/>
    <w:rsid w:val="009434F3"/>
    <w:rsid w:val="009E2FC0"/>
    <w:rsid w:val="00A663F0"/>
    <w:rsid w:val="00B237FE"/>
    <w:rsid w:val="00D43844"/>
    <w:rsid w:val="00DC7F45"/>
    <w:rsid w:val="00FD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2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Carter, Brian</cp:lastModifiedBy>
  <cp:revision>2</cp:revision>
  <cp:lastPrinted>2016-03-03T10:52:00Z</cp:lastPrinted>
  <dcterms:created xsi:type="dcterms:W3CDTF">2017-10-23T14:17:00Z</dcterms:created>
  <dcterms:modified xsi:type="dcterms:W3CDTF">2017-10-23T14:17:00Z</dcterms:modified>
</cp:coreProperties>
</file>