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D06D1" w:rsidRDefault="00DF0F1B">
      <w:pPr>
        <w:rPr>
          <w:noProof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58420</wp:posOffset>
                </wp:positionV>
                <wp:extent cx="257175" cy="855980"/>
                <wp:effectExtent l="9525" t="13970" r="57150" b="34925"/>
                <wp:wrapNone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8559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606pt;margin-top:4.6pt;width:20.25pt;height:6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ZROQIAAGI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7226300</wp:posOffset>
                </wp:positionH>
                <wp:positionV relativeFrom="paragraph">
                  <wp:posOffset>-428625</wp:posOffset>
                </wp:positionV>
                <wp:extent cx="2298700" cy="815975"/>
                <wp:effectExtent l="0" t="3175" r="0" b="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6D1" w:rsidRDefault="006D022D">
                            <w:r>
                              <w:t>This icon</w:t>
                            </w:r>
                            <w:r w:rsidR="007D06D1">
                              <w:t xml:space="preserve"> can be used to display and print your </w:t>
                            </w:r>
                            <w:r w:rsidR="00D53835">
                              <w:t>shift allocations. Bank staff can collect reference numbers from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69pt;margin-top:-33.75pt;width:181pt;height: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M8gQIAABA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" stroked="f">
                <v:textbox>
                  <w:txbxContent>
                    <w:p w:rsidR="007D06D1" w:rsidRDefault="006D022D">
                      <w:r>
                        <w:t>This icon</w:t>
                      </w:r>
                      <w:r w:rsidR="007D06D1">
                        <w:t xml:space="preserve"> can be used to display and print your </w:t>
                      </w:r>
                      <w:r w:rsidR="00D53835">
                        <w:t>shift allocations. Bank staff can collect reference numbers from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9525</wp:posOffset>
                </wp:positionV>
                <wp:extent cx="657225" cy="1647825"/>
                <wp:effectExtent l="9525" t="12700" r="57150" b="3492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164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99.75pt;margin-top:.75pt;width:51.7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-381000</wp:posOffset>
                </wp:positionV>
                <wp:extent cx="2191385" cy="439420"/>
                <wp:effectExtent l="0" t="3175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1385" cy="43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6D1" w:rsidRDefault="007D06D1">
                            <w:r>
                              <w:t xml:space="preserve">Click this </w:t>
                            </w:r>
                            <w:r w:rsidR="006D022D">
                              <w:t>tab</w:t>
                            </w:r>
                            <w:r w:rsidR="00D53835">
                              <w:t xml:space="preserve"> to</w:t>
                            </w:r>
                            <w:r>
                              <w:t xml:space="preserve"> </w:t>
                            </w:r>
                            <w:r w:rsidR="00D53835">
                              <w:t>notify the Bank Office of your availability for bank shifts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9.05pt;margin-top:-30pt;width:172.55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" stroked="f">
                <v:textbox>
                  <w:txbxContent>
                    <w:p w:rsidR="007D06D1" w:rsidRDefault="007D06D1">
                      <w:r>
                        <w:t xml:space="preserve">Click this </w:t>
                      </w:r>
                      <w:r w:rsidR="006D022D">
                        <w:t>tab</w:t>
                      </w:r>
                      <w:r w:rsidR="00D53835">
                        <w:t xml:space="preserve"> to</w:t>
                      </w:r>
                      <w:r>
                        <w:t xml:space="preserve"> </w:t>
                      </w:r>
                      <w:r w:rsidR="00D53835">
                        <w:t>notify the Bank Office of your availability for bank shifts</w:t>
                      </w:r>
                    </w:p>
                  </w:txbxContent>
                </v:textbox>
              </v:shape>
            </w:pict>
          </mc:Fallback>
        </mc:AlternateContent>
      </w:r>
    </w:p>
    <w:p w:rsidR="007D06D1" w:rsidRDefault="007D06D1">
      <w:pPr>
        <w:rPr>
          <w:noProof/>
        </w:rPr>
      </w:pPr>
    </w:p>
    <w:p w:rsidR="007D06D1" w:rsidRDefault="00DF0F1B" w:rsidP="007D06D1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725170</wp:posOffset>
                </wp:positionV>
                <wp:extent cx="1146810" cy="695325"/>
                <wp:effectExtent l="0" t="3175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81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022D" w:rsidRDefault="006D022D">
                            <w:r>
                              <w:t>The peach tabs are specific to bank workers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-46.8pt;margin-top:57.1pt;width:90.3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" stroked="f">
                <v:textbox>
                  <w:txbxContent>
                    <w:p w:rsidR="006D022D" w:rsidRDefault="006D022D">
                      <w:r>
                        <w:t>The peach tabs are specific to bank workers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2239645</wp:posOffset>
                </wp:positionV>
                <wp:extent cx="2676525" cy="1285875"/>
                <wp:effectExtent l="38100" t="60325" r="9525" b="635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76525" cy="1285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62.5pt;margin-top:176.35pt;width:210.75pt;height:101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906145</wp:posOffset>
                </wp:positionV>
                <wp:extent cx="2177415" cy="152400"/>
                <wp:effectExtent l="19050" t="60325" r="13335" b="635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17741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407.25pt;margin-top:71.35pt;width:171.45pt;height:12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7349490</wp:posOffset>
                </wp:positionH>
                <wp:positionV relativeFrom="paragraph">
                  <wp:posOffset>596900</wp:posOffset>
                </wp:positionV>
                <wp:extent cx="2175510" cy="1198880"/>
                <wp:effectExtent l="0" t="0" r="0" b="2540"/>
                <wp:wrapNone/>
                <wp:docPr id="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319" w:rsidRDefault="00B41319">
                            <w:r>
                              <w:t>The quick view calendar shows you your booked shifts over the next three months at a glance. All shifts are colour coded for your convenience.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578.7pt;margin-top:47pt;width:171.3pt;height:94.4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" stroked="f">
                <v:textbox style="mso-fit-shape-to-text:t">
                  <w:txbxContent>
                    <w:p w:rsidR="00B41319" w:rsidRDefault="00B41319">
                      <w:r>
                        <w:t>The quick view calendar shows you your booked shifts over the next three months at a glance. All shifts are colour coded for your convenience.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1715770</wp:posOffset>
                </wp:positionV>
                <wp:extent cx="1213485" cy="847725"/>
                <wp:effectExtent l="0" t="3175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348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319" w:rsidRDefault="00B41319">
                            <w:r>
                              <w:t xml:space="preserve">The green tabs are specific to </w:t>
                            </w:r>
                            <w:proofErr w:type="spellStart"/>
                            <w:r>
                              <w:t>rostered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ward  staff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-46.8pt;margin-top:135.1pt;width:95.5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" stroked="f">
                <v:textbox>
                  <w:txbxContent>
                    <w:p w:rsidR="00B41319" w:rsidRDefault="00B41319">
                      <w:r>
                        <w:t>The green tabs are specific to rostered ward  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1715770</wp:posOffset>
                </wp:positionV>
                <wp:extent cx="238760" cy="771525"/>
                <wp:effectExtent l="8890" t="12700" r="9525" b="635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771525"/>
                        </a:xfrm>
                        <a:prstGeom prst="rightBrace">
                          <a:avLst>
                            <a:gd name="adj1" fmla="val 269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2" o:spid="_x0000_s1026" type="#_x0000_t88" style="position:absolute;margin-left:54.7pt;margin-top:135.1pt;width:18.8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1620520</wp:posOffset>
                </wp:positionV>
                <wp:extent cx="542925" cy="1847850"/>
                <wp:effectExtent l="57150" t="31750" r="9525" b="63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42925" cy="184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03.5pt;margin-top:127.6pt;width:42.75pt;height:145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725170</wp:posOffset>
                </wp:positionV>
                <wp:extent cx="238760" cy="771525"/>
                <wp:effectExtent l="8890" t="12700" r="9525" b="6350"/>
                <wp:wrapNone/>
                <wp:docPr id="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771525"/>
                        </a:xfrm>
                        <a:prstGeom prst="rightBrace">
                          <a:avLst>
                            <a:gd name="adj1" fmla="val 269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88" style="position:absolute;margin-left:54.7pt;margin-top:57.1pt;width:18.8pt;height:6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fsgwIAAC4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"/>
            </w:pict>
          </mc:Fallback>
        </mc:AlternateContent>
      </w:r>
      <w:r w:rsidR="007D06D1">
        <w:rPr>
          <w:noProof/>
        </w:rPr>
        <w:drawing>
          <wp:inline distT="0" distB="0" distL="0" distR="0">
            <wp:extent cx="7172325" cy="329378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329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6D1" w:rsidRDefault="00DF0F1B" w:rsidP="007D06D1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5774055</wp:posOffset>
                </wp:positionH>
                <wp:positionV relativeFrom="paragraph">
                  <wp:posOffset>22225</wp:posOffset>
                </wp:positionV>
                <wp:extent cx="3543300" cy="1198880"/>
                <wp:effectExtent l="3810" t="0" r="0" b="444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1319" w:rsidRDefault="00B41319">
                            <w:r>
                              <w:t>The Annual Leave table conveniently shows you at a glance, your entitlement, how much leave has been taken</w:t>
                            </w:r>
                            <w:r w:rsidR="00D53835">
                              <w:t>,</w:t>
                            </w:r>
                            <w:r>
                              <w:t xml:space="preserve"> and how much</w:t>
                            </w:r>
                            <w:r w:rsidR="00D53835">
                              <w:t xml:space="preserve"> leave</w:t>
                            </w:r>
                            <w:r>
                              <w:t xml:space="preserve"> is remaining in hours. Annual Leave episodes appear underneath this section once booked and approved</w:t>
                            </w:r>
                            <w:r w:rsidR="00D53835">
                              <w:t xml:space="preserve"> by a roster manager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454.65pt;margin-top:1.75pt;width:279pt;height:94.4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" stroked="f">
                <v:textbox style="mso-fit-shape-to-text:t">
                  <w:txbxContent>
                    <w:p w:rsidR="00B41319" w:rsidRDefault="00B41319">
                      <w:r>
                        <w:t>The Annual Leave table conveniently shows you at a glance, your entitlement, how much leave has been taken</w:t>
                      </w:r>
                      <w:r w:rsidR="00D53835">
                        <w:t>,</w:t>
                      </w:r>
                      <w:r>
                        <w:t xml:space="preserve"> and how much</w:t>
                      </w:r>
                      <w:r w:rsidR="00D53835">
                        <w:t xml:space="preserve"> leave</w:t>
                      </w:r>
                      <w:r>
                        <w:t xml:space="preserve"> is remaining in hours. Annual Leave episodes appear underneath this section once booked and approved</w:t>
                      </w:r>
                      <w:r w:rsidR="00D53835">
                        <w:t xml:space="preserve"> by a roster manager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22225</wp:posOffset>
                </wp:positionV>
                <wp:extent cx="3365500" cy="672465"/>
                <wp:effectExtent l="0" t="3175" r="635" b="63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022D" w:rsidRDefault="006D022D">
                            <w:r>
                              <w:t>The ‘My Information’ tab can be used to view the information that Roster Pro Central records for you, such as PIN numbers, hours worked, and request data.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46.8pt;margin-top:1.75pt;width:265pt;height:5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" stroked="f">
                <v:textbox>
                  <w:txbxContent>
                    <w:p w:rsidR="006D022D" w:rsidRDefault="006D022D">
                      <w:r>
                        <w:t>The ‘My Information’ tab can be used to view the information that Roster Pro Central records for you, such as PIN numbers, hours worked, and request data.</w:t>
                      </w:r>
                    </w:p>
                  </w:txbxContent>
                </v:textbox>
              </v:shape>
            </w:pict>
          </mc:Fallback>
        </mc:AlternateContent>
      </w:r>
      <w:r w:rsidR="007D06D1">
        <w:tab/>
      </w:r>
      <w:r w:rsidR="007D06D1">
        <w:tab/>
      </w:r>
      <w:r w:rsidR="007D06D1">
        <w:tab/>
      </w:r>
      <w:r w:rsidR="007D06D1">
        <w:tab/>
      </w:r>
    </w:p>
    <w:p w:rsidR="007D06D1" w:rsidRDefault="007D06D1" w:rsidP="007D06D1"/>
    <w:p w:rsidR="003115C8" w:rsidRPr="007D06D1" w:rsidRDefault="007D06D1" w:rsidP="007D06D1">
      <w:pPr>
        <w:tabs>
          <w:tab w:val="left" w:pos="1560"/>
        </w:tabs>
      </w:pPr>
      <w:r>
        <w:tab/>
      </w:r>
    </w:p>
    <w:sectPr w:rsidR="003115C8" w:rsidRPr="007D06D1" w:rsidSect="007D06D1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F83" w:rsidRDefault="004C6F83" w:rsidP="00D53835">
      <w:pPr>
        <w:spacing w:after="0" w:line="240" w:lineRule="auto"/>
      </w:pPr>
      <w:r>
        <w:separator/>
      </w:r>
    </w:p>
  </w:endnote>
  <w:endnote w:type="continuationSeparator" w:id="0">
    <w:p w:rsidR="004C6F83" w:rsidRDefault="004C6F83" w:rsidP="00D5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F83" w:rsidRDefault="004C6F83" w:rsidP="00D53835">
      <w:pPr>
        <w:spacing w:after="0" w:line="240" w:lineRule="auto"/>
      </w:pPr>
      <w:r>
        <w:separator/>
      </w:r>
    </w:p>
  </w:footnote>
  <w:footnote w:type="continuationSeparator" w:id="0">
    <w:p w:rsidR="004C6F83" w:rsidRDefault="004C6F83" w:rsidP="00D53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835" w:rsidRPr="00D53835" w:rsidRDefault="00D53835" w:rsidP="00D53835">
    <w:pPr>
      <w:pStyle w:val="Header"/>
      <w:jc w:val="center"/>
      <w:rPr>
        <w:sz w:val="40"/>
        <w:szCs w:val="40"/>
      </w:rPr>
    </w:pPr>
    <w:r w:rsidRPr="00D53835">
      <w:rPr>
        <w:sz w:val="40"/>
        <w:szCs w:val="40"/>
      </w:rPr>
      <w:t>R-Roster Dashboard - Navigation</w:t>
    </w:r>
  </w:p>
  <w:p w:rsidR="00D53835" w:rsidRDefault="00D53835">
    <w:pPr>
      <w:pStyle w:val="Header"/>
    </w:pPr>
  </w:p>
  <w:p w:rsidR="00D53835" w:rsidRDefault="00D53835">
    <w:pPr>
      <w:pStyle w:val="Header"/>
    </w:pPr>
  </w:p>
  <w:p w:rsidR="00D53835" w:rsidRDefault="00D53835">
    <w:pPr>
      <w:pStyle w:val="Header"/>
    </w:pPr>
  </w:p>
  <w:p w:rsidR="00D53835" w:rsidRDefault="00D538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D1"/>
    <w:rsid w:val="00311477"/>
    <w:rsid w:val="003115C8"/>
    <w:rsid w:val="004C6F83"/>
    <w:rsid w:val="006D022D"/>
    <w:rsid w:val="007D06D1"/>
    <w:rsid w:val="0096793C"/>
    <w:rsid w:val="00B41319"/>
    <w:rsid w:val="00D53835"/>
    <w:rsid w:val="00DF0F1B"/>
    <w:rsid w:val="00ED755A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3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835"/>
  </w:style>
  <w:style w:type="paragraph" w:styleId="Footer">
    <w:name w:val="footer"/>
    <w:basedOn w:val="Normal"/>
    <w:link w:val="FooterChar"/>
    <w:uiPriority w:val="99"/>
    <w:semiHidden/>
    <w:unhideWhenUsed/>
    <w:rsid w:val="00D53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6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53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835"/>
  </w:style>
  <w:style w:type="paragraph" w:styleId="Footer">
    <w:name w:val="footer"/>
    <w:basedOn w:val="Normal"/>
    <w:link w:val="FooterChar"/>
    <w:uiPriority w:val="99"/>
    <w:semiHidden/>
    <w:unhideWhenUsed/>
    <w:rsid w:val="00D53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steven.thompson</dc:creator>
  <cp:lastModifiedBy>Carter, Brian</cp:lastModifiedBy>
  <cp:revision>2</cp:revision>
  <dcterms:created xsi:type="dcterms:W3CDTF">2017-10-25T14:22:00Z</dcterms:created>
  <dcterms:modified xsi:type="dcterms:W3CDTF">2017-10-25T14:22:00Z</dcterms:modified>
</cp:coreProperties>
</file>