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686"/>
      </w:tblGrid>
      <w:tr w:rsidR="00DC0503" w:rsidTr="00DC0503">
        <w:trPr>
          <w:trHeight w:val="249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0503" w:rsidRDefault="00E0137B">
            <w:pPr>
              <w:pStyle w:val="Heading2"/>
              <w:jc w:val="center"/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-362585</wp:posOffset>
                      </wp:positionH>
                      <wp:positionV relativeFrom="paragraph">
                        <wp:posOffset>324485</wp:posOffset>
                      </wp:positionV>
                      <wp:extent cx="396875" cy="310515"/>
                      <wp:effectExtent l="8890" t="10160" r="41910" b="50800"/>
                      <wp:wrapNone/>
                      <wp:docPr id="24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875" cy="310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5" o:spid="_x0000_s1026" type="#_x0000_t32" style="position:absolute;margin-left:-28.55pt;margin-top:25.55pt;width:31.2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-683895</wp:posOffset>
                      </wp:positionH>
                      <wp:positionV relativeFrom="paragraph">
                        <wp:posOffset>-458470</wp:posOffset>
                      </wp:positionV>
                      <wp:extent cx="1898015" cy="717550"/>
                      <wp:effectExtent l="20955" t="27305" r="33655" b="45720"/>
                      <wp:wrapNone/>
                      <wp:docPr id="2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8015" cy="717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D162CB" w:rsidRDefault="00D162CB" w:rsidP="00D162CB">
                                  <w:r>
                                    <w:t>The reminder is telling you that the reminder is about the ACTION detailed below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left:0;text-align:left;margin-left:-53.85pt;margin-top:-36.1pt;width:149.45pt;height:5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" fillcolor="#92d050" strokecolor="#f2f2f2 [3041]" strokeweight="3pt">
                      <v:shadow on="t" color="#622423 [1605]" opacity=".5" offset="1pt"/>
                      <v:textbox>
                        <w:txbxContent>
                          <w:p w:rsidR="00D162CB" w:rsidRDefault="00D162CB" w:rsidP="00D162CB">
                            <w:r>
                              <w:t>The reminder is telling you that the reminder is about the ACTION detailed below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0503">
              <w:rPr>
                <w:rFonts w:ascii="Arial" w:eastAsia="Times New Roman" w:hAnsi="Arial" w:cs="Arial"/>
              </w:rPr>
              <w:t>- Risk -</w:t>
            </w:r>
            <w:r w:rsidR="00DC0503">
              <w:rPr>
                <w:rFonts w:ascii="Arial" w:eastAsia="Times New Roman" w:hAnsi="Arial" w:cs="Arial"/>
              </w:rPr>
              <w:br/>
              <w:t>Safeguard Risk Management Action REMINDER</w:t>
            </w:r>
          </w:p>
          <w:p w:rsidR="00DC0503" w:rsidRDefault="00E0137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-471805</wp:posOffset>
                      </wp:positionH>
                      <wp:positionV relativeFrom="paragraph">
                        <wp:posOffset>58420</wp:posOffset>
                      </wp:positionV>
                      <wp:extent cx="387985" cy="0"/>
                      <wp:effectExtent l="33020" t="86995" r="36195" b="84455"/>
                      <wp:wrapNone/>
                      <wp:docPr id="22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7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margin-left:-37.15pt;margin-top:4.6pt;width:30.5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" strokecolor="red" strokeweight="2.7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59055</wp:posOffset>
                      </wp:positionV>
                      <wp:extent cx="0" cy="5331460"/>
                      <wp:effectExtent l="73660" t="20955" r="69215" b="29210"/>
                      <wp:wrapNone/>
                      <wp:docPr id="21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314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" o:spid="_x0000_s1026" type="#_x0000_t32" style="position:absolute;margin-left:-36.95pt;margin-top:4.65pt;width:0;height:4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oVOQIAAGA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" strokecolor="red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3646170</wp:posOffset>
                      </wp:positionH>
                      <wp:positionV relativeFrom="paragraph">
                        <wp:posOffset>144780</wp:posOffset>
                      </wp:positionV>
                      <wp:extent cx="1898015" cy="501650"/>
                      <wp:effectExtent l="26670" t="20955" r="37465" b="48895"/>
                      <wp:wrapNone/>
                      <wp:docPr id="2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8015" cy="501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DC0503" w:rsidRDefault="00DC0503">
                                  <w:r>
                                    <w:t>The number of the risk that the reminder is about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287.1pt;margin-top:11.4pt;width:149.45pt;height: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" fillcolor="#92d050" strokecolor="#f2f2f2 [3041]" strokeweight="3pt">
                      <v:shadow on="t" color="#622423 [1605]" opacity=".5" offset="1pt"/>
                      <v:textbox>
                        <w:txbxContent>
                          <w:p w:rsidR="00DC0503" w:rsidRDefault="00DC0503">
                            <w:r>
                              <w:t>The number of the risk that the reminder is about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293370</wp:posOffset>
                      </wp:positionV>
                      <wp:extent cx="1975485" cy="500380"/>
                      <wp:effectExtent l="26035" t="7620" r="8255" b="53975"/>
                      <wp:wrapNone/>
                      <wp:docPr id="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75485" cy="500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124.3pt;margin-top:23.1pt;width:155.55pt;height:39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DC0503" w:rsidRPr="00DC050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Please review the </w:t>
            </w:r>
            <w:r w:rsidR="00DC0503" w:rsidRPr="00D162CB">
              <w:rPr>
                <w:rFonts w:ascii="Arial" w:hAnsi="Arial" w:cs="Arial"/>
                <w:sz w:val="21"/>
                <w:szCs w:val="21"/>
                <w:highlight w:val="yellow"/>
                <w:u w:val="single"/>
              </w:rPr>
              <w:t>action</w:t>
            </w:r>
            <w:r w:rsidR="00DC0503" w:rsidRPr="00DC050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detailed below.</w:t>
            </w:r>
            <w:r w:rsidR="00DC0503">
              <w:rPr>
                <w:rFonts w:ascii="Arial" w:hAnsi="Arial" w:cs="Arial"/>
                <w:sz w:val="21"/>
                <w:szCs w:val="21"/>
              </w:rPr>
              <w:br/>
            </w:r>
            <w:r w:rsidR="00DC0503">
              <w:rPr>
                <w:rFonts w:ascii="Arial" w:hAnsi="Arial" w:cs="Arial"/>
                <w:sz w:val="21"/>
                <w:szCs w:val="21"/>
              </w:rPr>
              <w:br/>
              <w:t>Risk Details</w:t>
            </w:r>
          </w:p>
          <w:tbl>
            <w:tblPr>
              <w:tblW w:w="0" w:type="auto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7106"/>
            </w:tblGrid>
            <w:tr w:rsidR="00DC0503">
              <w:trPr>
                <w:tblCellSpacing w:w="15" w:type="dxa"/>
              </w:trPr>
              <w:tc>
                <w:tcPr>
                  <w:tcW w:w="1875" w:type="dxa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Risk Number: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553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Version: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5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Date: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01/05/2011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Details: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2056765</wp:posOffset>
                            </wp:positionH>
                            <wp:positionV relativeFrom="paragraph">
                              <wp:posOffset>319405</wp:posOffset>
                            </wp:positionV>
                            <wp:extent cx="802005" cy="288290"/>
                            <wp:effectExtent l="37465" t="62230" r="8255" b="11430"/>
                            <wp:wrapNone/>
                            <wp:docPr id="18" name="AutoShap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802005" cy="2882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15" o:spid="_x0000_s1026" type="#_x0000_t32" style="position:absolute;margin-left:161.95pt;margin-top:25.15pt;width:63.15pt;height:22.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">
                            <v:stroke endarrow="block"/>
                          </v:shape>
                        </w:pict>
                      </mc:Fallback>
                    </mc:AlternateContent>
                  </w:r>
                  <w:r w:rsid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Inadequate assurance framework and risk registers and lack of resources to support (Annual Plan 2013/14 risk)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Site: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2551430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983740" cy="622300"/>
                            <wp:effectExtent l="27305" t="19050" r="36830" b="44450"/>
                            <wp:wrapNone/>
                            <wp:docPr id="17" name="Rectangle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83740" cy="622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 w="38100">
                                      <a:solidFill>
                                        <a:schemeClr val="lt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DC0503" w:rsidRDefault="00DC0503" w:rsidP="00DC0503">
                                        <w:r>
                                          <w:t>De</w:t>
                                        </w:r>
                                        <w:r w:rsidR="002E537E">
                                          <w:t>scription of the risk that the Risk R</w:t>
                                        </w:r>
                                        <w:r>
                                          <w:t xml:space="preserve">egister sent the </w:t>
                                        </w:r>
                                        <w:r w:rsidR="002E537E">
                                          <w:t>reminder about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" o:spid="_x0000_s1028" style="position:absolute;margin-left:200.9pt;margin-top:15.75pt;width:156.2pt;height:4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" fillcolor="#92d050" strokecolor="#f2f2f2 [3041]" strokeweight="3pt">
                            <v:shadow on="t" color="#622423 [1605]" opacity=".5" offset="1pt"/>
                            <v:textbox>
                              <w:txbxContent>
                                <w:p w:rsidR="00DC0503" w:rsidRDefault="00DC0503" w:rsidP="00DC0503">
                                  <w:r>
                                    <w:t>De</w:t>
                                  </w:r>
                                  <w:r w:rsidR="002E537E">
                                    <w:t>scription of the risk that the Risk R</w:t>
                                  </w:r>
                                  <w:r>
                                    <w:t xml:space="preserve">egister sent the </w:t>
                                  </w:r>
                                  <w:r w:rsidR="002E537E">
                                    <w:t>reminder about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Great Western Hospital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Department: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Corporate Governance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Directorate: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Corporate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Specialty: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Division: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Corporate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Severity: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3 - Moderate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Likelihood: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2 - Unlikely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Risk Rating: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1972945</wp:posOffset>
                            </wp:positionH>
                            <wp:positionV relativeFrom="paragraph">
                              <wp:posOffset>-51435</wp:posOffset>
                            </wp:positionV>
                            <wp:extent cx="1899920" cy="459105"/>
                            <wp:effectExtent l="10795" t="5715" r="13335" b="11430"/>
                            <wp:wrapNone/>
                            <wp:docPr id="16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9920" cy="4591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0503" w:rsidRDefault="00DC0503">
                                        <w:r>
                                          <w:t>The per</w:t>
                                        </w:r>
                                        <w:r w:rsidR="002E537E">
                                          <w:t>son that added the risk to the Risk R</w:t>
                                        </w:r>
                                        <w:r>
                                          <w:t>egister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9" style="position:absolute;margin-left:155.35pt;margin-top:-4.05pt;width:149.6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" fillcolor="#92d050">
                            <v:textbox>
                              <w:txbxContent>
                                <w:p w:rsidR="00DC0503" w:rsidRDefault="00DC0503">
                                  <w:r>
                                    <w:t>The per</w:t>
                                  </w:r>
                                  <w:r w:rsidR="002E537E">
                                    <w:t>son that added the risk to the Risk R</w:t>
                                  </w:r>
                                  <w:r>
                                    <w:t>egister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Moderate Risk (Yellow)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Status: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1021715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954405" cy="198755"/>
                            <wp:effectExtent l="31115" t="8255" r="5080" b="59690"/>
                            <wp:wrapNone/>
                            <wp:docPr id="15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954405" cy="1987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6" o:spid="_x0000_s1026" type="#_x0000_t32" style="position:absolute;margin-left:80.45pt;margin-top:8.15pt;width:75.15pt;height:15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">
                            <v:stroke endarrow="block"/>
                          </v:shape>
                        </w:pict>
                      </mc:Fallback>
                    </mc:AlternateContent>
                  </w:r>
                  <w:r w:rsid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1. Action Required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Risk Handler: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3514725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1831975" cy="1534795"/>
                            <wp:effectExtent l="9525" t="13335" r="6350" b="13970"/>
                            <wp:wrapNone/>
                            <wp:docPr id="14" name="Oval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31975" cy="153479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E4ADB" w:rsidRDefault="006E4ADB" w:rsidP="006E4ADB">
                                        <w:pPr>
                                          <w:jc w:val="center"/>
                                        </w:pPr>
                                        <w:r w:rsidRPr="006E4AD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Essentially everything you need to know to understand what the reminder is about is under this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6E4AD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line</w:t>
                                        </w:r>
                                        <w:r w:rsidR="002E537E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in the message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6" o:spid="_x0000_s1030" style="position:absolute;margin-left:276.75pt;margin-top:3.3pt;width:144.25pt;height:12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" strokecolor="red">
                            <v:textbox>
                              <w:txbxContent>
                                <w:p w:rsidR="006E4ADB" w:rsidRDefault="006E4ADB" w:rsidP="006E4ADB">
                                  <w:pPr>
                                    <w:jc w:val="center"/>
                                  </w:pPr>
                                  <w:r w:rsidRPr="006E4ADB">
                                    <w:rPr>
                                      <w:sz w:val="20"/>
                                      <w:szCs w:val="20"/>
                                    </w:rPr>
                                    <w:t>Essentially everything you need to know to understand what the reminder is about is under this</w:t>
                                  </w:r>
                                  <w:r>
                                    <w:t xml:space="preserve"> </w:t>
                                  </w:r>
                                  <w:r w:rsidRPr="006E4ADB">
                                    <w:rPr>
                                      <w:sz w:val="20"/>
                                      <w:szCs w:val="20"/>
                                    </w:rPr>
                                    <w:t>line</w:t>
                                  </w:r>
                                  <w:r w:rsidR="002E537E">
                                    <w:rPr>
                                      <w:sz w:val="20"/>
                                      <w:szCs w:val="20"/>
                                    </w:rPr>
                                    <w:t xml:space="preserve"> in the message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  <w:r w:rsidR="00DC0503"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Carole Nicholl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Risk Owner: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616585</wp:posOffset>
                            </wp:positionH>
                            <wp:positionV relativeFrom="paragraph">
                              <wp:posOffset>181610</wp:posOffset>
                            </wp:positionV>
                            <wp:extent cx="577850" cy="180975"/>
                            <wp:effectExtent l="35560" t="57785" r="5715" b="8890"/>
                            <wp:wrapNone/>
                            <wp:docPr id="13" name="AutoShap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577850" cy="1809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7" o:spid="_x0000_s1026" type="#_x0000_t32" style="position:absolute;margin-left:48.55pt;margin-top:14.3pt;width:45.5pt;height:14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559050" cy="398780"/>
                            <wp:effectExtent l="10160" t="6350" r="12065" b="13970"/>
                            <wp:wrapNone/>
                            <wp:docPr id="12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59050" cy="398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0503" w:rsidRDefault="00DC0503">
                                        <w:r>
                                          <w:t>The person that is managing the risk overall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" o:spid="_x0000_s1031" style="position:absolute;margin-left:93.8pt;margin-top:.5pt;width:201.5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" fillcolor="#92d050">
                            <v:textbox>
                              <w:txbxContent>
                                <w:p w:rsidR="00DC0503" w:rsidRDefault="00DC0503">
                                  <w:r>
                                    <w:t>The person that is managing the risk overall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C0503"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Carole Nicholl</w:t>
                  </w:r>
                </w:p>
              </w:tc>
            </w:tr>
          </w:tbl>
          <w:p w:rsidR="00DC0503" w:rsidRDefault="00DC0503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DC0503" w:rsidRPr="006E4ADB" w:rsidRDefault="00E0137B">
            <w:pPr>
              <w:jc w:val="center"/>
              <w:rPr>
                <w:rFonts w:ascii="Arial" w:eastAsia="Times New Roman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4570730</wp:posOffset>
                      </wp:positionH>
                      <wp:positionV relativeFrom="paragraph">
                        <wp:posOffset>91440</wp:posOffset>
                      </wp:positionV>
                      <wp:extent cx="506730" cy="635"/>
                      <wp:effectExtent l="46355" t="129540" r="37465" b="127000"/>
                      <wp:wrapNone/>
                      <wp:docPr id="11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67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0" o:spid="_x0000_s1026" type="#_x0000_t32" style="position:absolute;margin-left:359.9pt;margin-top:7.2pt;width:39.9pt;height: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595959" w:themeColor="text1" w:themeTint="A6"/>
                <w:sz w:val="21"/>
                <w:szCs w:val="21"/>
              </w:rPr>
              <w:pict>
                <v:rect id="_x0000_i1025" style="width:451.3pt;height:1.5pt" o:hralign="center" o:hrstd="t" o:hr="t" fillcolor="gray" stroked="f"/>
              </w:pict>
            </w:r>
          </w:p>
          <w:p w:rsidR="00DC0503" w:rsidRDefault="00E0137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444500</wp:posOffset>
                      </wp:positionV>
                      <wp:extent cx="314960" cy="119380"/>
                      <wp:effectExtent l="36195" t="6350" r="10795" b="55245"/>
                      <wp:wrapNone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960" cy="119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119.85pt;margin-top:35pt;width:24.8pt;height:9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91440</wp:posOffset>
                      </wp:positionV>
                      <wp:extent cx="2856865" cy="473075"/>
                      <wp:effectExtent l="11430" t="5715" r="8255" b="6985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6865" cy="473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503" w:rsidRDefault="00DC0503" w:rsidP="00DC0503">
                                  <w:r>
                                    <w:t>The number of the action within the risk. Each action is allocated a number starting from 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2" style="position:absolute;margin-left:155.4pt;margin-top:7.2pt;width:224.95pt;height: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" fillcolor="#92d050">
                      <v:textbox>
                        <w:txbxContent>
                          <w:p w:rsidR="00DC0503" w:rsidRDefault="00DC0503" w:rsidP="00DC0503">
                            <w:r>
                              <w:t>The number of the action within the risk. Each action is allocated a number starting from 1.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-464185</wp:posOffset>
                      </wp:positionH>
                      <wp:positionV relativeFrom="paragraph">
                        <wp:posOffset>257810</wp:posOffset>
                      </wp:positionV>
                      <wp:extent cx="388620" cy="0"/>
                      <wp:effectExtent l="31115" t="124460" r="46990" b="132715"/>
                      <wp:wrapNone/>
                      <wp:docPr id="8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-36.55pt;margin-top:20.3pt;width:30.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" strokecolor="red" strokeweight="4.5pt">
                      <v:stroke endarrow="block"/>
                    </v:shape>
                  </w:pict>
                </mc:Fallback>
              </mc:AlternateContent>
            </w:r>
            <w:r w:rsidR="00DC0503" w:rsidRPr="00D162CB">
              <w:rPr>
                <w:rFonts w:ascii="Arial" w:hAnsi="Arial" w:cs="Arial"/>
                <w:sz w:val="21"/>
                <w:szCs w:val="21"/>
                <w:highlight w:val="green"/>
              </w:rPr>
              <w:t>Action Details</w:t>
            </w:r>
          </w:p>
          <w:tbl>
            <w:tblPr>
              <w:tblW w:w="0" w:type="auto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46"/>
              <w:gridCol w:w="7080"/>
            </w:tblGrid>
            <w:tr w:rsidR="00DC0503">
              <w:trPr>
                <w:tblCellSpacing w:w="15" w:type="dxa"/>
              </w:trPr>
              <w:tc>
                <w:tcPr>
                  <w:tcW w:w="1875" w:type="dxa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Action 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19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 xml:space="preserve"> 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Action Type: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Issues Addressed: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Action Description: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Further to action on same subject closed 24.12.13 continuation of Directorate risk register refresher training sessions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Action Progress: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DC0503" w:rsidP="00DC0503">
                  <w:pPr>
                    <w:jc w:val="both"/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Re</w:t>
                  </w: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fresher training sessions continuing for Directorates in 2014, at today’s date (27.01.14) the last session is booked for May. Action should then be completed by target date as planned</w:t>
                  </w: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br/>
                  </w: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br/>
                  </w: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lastRenderedPageBreak/>
                    <w:t>Date Entered : 27/01/2014 16:34</w:t>
                  </w: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br/>
                  </w:r>
                  <w:r w:rsidR="00E0137B"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1786255</wp:posOffset>
                            </wp:positionH>
                            <wp:positionV relativeFrom="paragraph">
                              <wp:posOffset>293370</wp:posOffset>
                            </wp:positionV>
                            <wp:extent cx="2856865" cy="569595"/>
                            <wp:effectExtent l="5080" t="7620" r="5080" b="13335"/>
                            <wp:wrapNone/>
                            <wp:docPr id="7" name="Rect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6865" cy="5695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0503" w:rsidRDefault="00DC0503" w:rsidP="00DC0503">
                                        <w:r>
                                          <w:t xml:space="preserve">The owner </w:t>
                                        </w:r>
                                        <w:r w:rsidR="006E4ADB">
                                          <w:t xml:space="preserve">(action lead) </w:t>
                                        </w:r>
                                        <w:r>
                                          <w:t xml:space="preserve">of the action </w:t>
                                        </w:r>
                                        <w:r w:rsidR="00D162CB">
                                          <w:t>that</w:t>
                                        </w:r>
                                        <w:r>
                                          <w:t xml:space="preserve"> the message is about (in this case </w:t>
                                        </w:r>
                                        <w:r w:rsidR="006E4ADB">
                                          <w:t xml:space="preserve">it is about </w:t>
                                        </w:r>
                                        <w:r>
                                          <w:t>action 19- see above)</w:t>
                                        </w:r>
                                        <w:r w:rsidR="006E4ADB">
                                          <w:t xml:space="preserve"> that I am the lead for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0" o:spid="_x0000_s1033" style="position:absolute;left:0;text-align:left;margin-left:140.65pt;margin-top:23.1pt;width:224.95pt;height:4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" fillcolor="#92d050">
                            <v:textbox>
                              <w:txbxContent>
                                <w:p w:rsidR="00DC0503" w:rsidRDefault="00DC0503" w:rsidP="00DC0503">
                                  <w:r>
                                    <w:t xml:space="preserve">The owner </w:t>
                                  </w:r>
                                  <w:r w:rsidR="006E4ADB">
                                    <w:t xml:space="preserve">(action lead) </w:t>
                                  </w:r>
                                  <w:r>
                                    <w:t xml:space="preserve">of the action </w:t>
                                  </w:r>
                                  <w:r w:rsidR="00D162CB">
                                    <w:t>that</w:t>
                                  </w:r>
                                  <w:r>
                                    <w:t xml:space="preserve"> the message is about (in this case </w:t>
                                  </w:r>
                                  <w:r w:rsidR="006E4ADB">
                                    <w:t xml:space="preserve">it is about </w:t>
                                  </w:r>
                                  <w:r>
                                    <w:t>action 19- see above)</w:t>
                                  </w:r>
                                  <w:r w:rsidR="006E4ADB">
                                    <w:t xml:space="preserve"> that I am the lead for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Entered By : Hayley Aplin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lastRenderedPageBreak/>
                    <w:t>Owner: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1036320</wp:posOffset>
                            </wp:positionH>
                            <wp:positionV relativeFrom="paragraph">
                              <wp:posOffset>53340</wp:posOffset>
                            </wp:positionV>
                            <wp:extent cx="673100" cy="8255"/>
                            <wp:effectExtent l="17145" t="53340" r="5080" b="52705"/>
                            <wp:wrapNone/>
                            <wp:docPr id="6" name="AutoShap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673100" cy="8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11" o:spid="_x0000_s1026" type="#_x0000_t32" style="position:absolute;margin-left:81.6pt;margin-top:4.2pt;width:53pt;height: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">
                            <v:stroke endarrow="block"/>
                          </v:shape>
                        </w:pict>
                      </mc:Fallback>
                    </mc:AlternateContent>
                  </w:r>
                  <w:r w:rsidR="00DC0503"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Hayley Aplin</w:t>
                  </w:r>
                  <w:r w:rsid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 xml:space="preserve"> </w:t>
                  </w:r>
                </w:p>
              </w:tc>
            </w:tr>
            <w:tr w:rsidR="00DC0503" w:rsidTr="00DC0503">
              <w:trPr>
                <w:trHeight w:val="44"/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P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Responsibility Of: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>
                            <wp:simplePos x="0" y="0"/>
                            <wp:positionH relativeFrom="column">
                              <wp:posOffset>993140</wp:posOffset>
                            </wp:positionH>
                            <wp:positionV relativeFrom="paragraph">
                              <wp:posOffset>130810</wp:posOffset>
                            </wp:positionV>
                            <wp:extent cx="793115" cy="379730"/>
                            <wp:effectExtent l="40640" t="54610" r="13970" b="13335"/>
                            <wp:wrapNone/>
                            <wp:docPr id="5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793115" cy="3797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41" o:spid="_x0000_s1026" type="#_x0000_t32" style="position:absolute;margin-left:78.2pt;margin-top:10.3pt;width:62.45pt;height:29.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">
                            <v:stroke endarrow="block"/>
                          </v:shape>
                        </w:pict>
                      </mc:Fallback>
                    </mc:AlternateContent>
                  </w:r>
                  <w:r w:rsidR="00DC0503"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Carole Nicholl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P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1106805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94615" cy="957580"/>
                            <wp:effectExtent l="11430" t="22860" r="55880" b="10160"/>
                            <wp:wrapNone/>
                            <wp:docPr id="3" name="AutoShape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4615" cy="9575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23" o:spid="_x0000_s1026" type="#_x0000_t32" style="position:absolute;margin-left:87.15pt;margin-top:12.3pt;width:7.45pt;height:75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/fPgIAAGs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">
                            <v:stroke endarrow="block"/>
                          </v:shape>
                        </w:pict>
                      </mc:Fallback>
                    </mc:AlternateContent>
                  </w:r>
                  <w:r w:rsidR="00DC0503" w:rsidRPr="00DC0503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Target Date: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Pr="00DC0503" w:rsidRDefault="00E0137B">
                  <w:pPr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1911985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56865" cy="414655"/>
                            <wp:effectExtent l="6985" t="6985" r="12700" b="6985"/>
                            <wp:wrapNone/>
                            <wp:docPr id="2" name="Rect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6865" cy="4146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0503" w:rsidRDefault="00DC0503" w:rsidP="00DC0503">
                                        <w:r>
                                          <w:t xml:space="preserve">The person accountable for the action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2" o:spid="_x0000_s1034" style="position:absolute;margin-left:150.55pt;margin-top:1.3pt;width:224.95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" fillcolor="#92d050">
                            <v:textbox>
                              <w:txbxContent>
                                <w:p w:rsidR="00DC0503" w:rsidRDefault="00DC0503" w:rsidP="00DC0503">
                                  <w:r>
                                    <w:t xml:space="preserve">The person accountable for the action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C0503" w:rsidRPr="00DC05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>31/03/2014</w:t>
                  </w:r>
                </w:p>
              </w:tc>
            </w:tr>
            <w:tr w:rsidR="00DC05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Priority: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503" w:rsidRDefault="00DC0503">
                  <w:pPr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Medium</w:t>
                  </w:r>
                </w:p>
              </w:tc>
            </w:tr>
          </w:tbl>
          <w:p w:rsidR="00DC0503" w:rsidRDefault="00DC050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162CB" w:rsidRDefault="00D162CB"/>
    <w:p w:rsidR="00D162CB" w:rsidRPr="00D162CB" w:rsidRDefault="00E0137B" w:rsidP="00D162C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156210</wp:posOffset>
                </wp:positionV>
                <wp:extent cx="4580255" cy="2398395"/>
                <wp:effectExtent l="13970" t="13335" r="6350" b="762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55" cy="23983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DB" w:rsidRDefault="006E4ADB" w:rsidP="006E4ADB">
                            <w:pPr>
                              <w:shd w:val="clear" w:color="auto" w:fill="8DB3E2" w:themeFill="text2" w:themeFillTint="66"/>
                              <w:rPr>
                                <w:sz w:val="24"/>
                                <w:szCs w:val="24"/>
                              </w:rPr>
                            </w:pPr>
                            <w:r w:rsidRPr="006E4ADB">
                              <w:rPr>
                                <w:sz w:val="24"/>
                                <w:szCs w:val="24"/>
                              </w:rPr>
                              <w:t>This is the</w:t>
                            </w:r>
                            <w:r w:rsidR="00DC0503" w:rsidRPr="006E4ADB">
                              <w:rPr>
                                <w:sz w:val="24"/>
                                <w:szCs w:val="24"/>
                              </w:rPr>
                              <w:t xml:space="preserve"> crux of the </w:t>
                            </w:r>
                            <w:r w:rsidR="009A0E4A">
                              <w:rPr>
                                <w:sz w:val="24"/>
                                <w:szCs w:val="24"/>
                              </w:rPr>
                              <w:t xml:space="preserve">whole </w:t>
                            </w:r>
                            <w:r w:rsidR="002E537E">
                              <w:rPr>
                                <w:sz w:val="24"/>
                                <w:szCs w:val="24"/>
                              </w:rPr>
                              <w:t>auto message from the Risk R</w:t>
                            </w:r>
                            <w:r w:rsidR="00DC0503" w:rsidRPr="006E4ADB">
                              <w:rPr>
                                <w:sz w:val="24"/>
                                <w:szCs w:val="24"/>
                              </w:rPr>
                              <w:t xml:space="preserve">egister. The message was generated </w:t>
                            </w:r>
                            <w:r w:rsidR="009A0E4A">
                              <w:rPr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 w:rsidR="002E537E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9A0E4A">
                              <w:rPr>
                                <w:b/>
                                <w:sz w:val="24"/>
                                <w:szCs w:val="24"/>
                              </w:rPr>
                              <w:t>ction</w:t>
                            </w:r>
                            <w:r w:rsidR="002E537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="009A0E4A" w:rsidRPr="009A0E4A">
                              <w:rPr>
                                <w:b/>
                                <w:sz w:val="24"/>
                                <w:szCs w:val="24"/>
                              </w:rPr>
                              <w:t>ead</w:t>
                            </w:r>
                            <w:r w:rsidR="009A0E4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(owner)</w:t>
                            </w:r>
                            <w:r w:rsidR="009A0E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0503" w:rsidRPr="006E4ADB">
                              <w:rPr>
                                <w:sz w:val="24"/>
                                <w:szCs w:val="24"/>
                              </w:rPr>
                              <w:t xml:space="preserve">because the </w:t>
                            </w:r>
                            <w:r w:rsidR="002E537E">
                              <w:rPr>
                                <w:b/>
                                <w:sz w:val="24"/>
                                <w:szCs w:val="24"/>
                              </w:rPr>
                              <w:t>Target D</w:t>
                            </w:r>
                            <w:r w:rsidR="00DC0503" w:rsidRPr="006E4ADB">
                              <w:rPr>
                                <w:b/>
                                <w:sz w:val="24"/>
                                <w:szCs w:val="24"/>
                              </w:rPr>
                              <w:t>ate</w:t>
                            </w:r>
                            <w:r w:rsidR="002E537E">
                              <w:rPr>
                                <w:sz w:val="24"/>
                                <w:szCs w:val="24"/>
                              </w:rPr>
                              <w:t xml:space="preserve"> in the Risk R</w:t>
                            </w:r>
                            <w:r w:rsidRPr="006E4ADB">
                              <w:rPr>
                                <w:sz w:val="24"/>
                                <w:szCs w:val="24"/>
                              </w:rPr>
                              <w:t xml:space="preserve">egister </w:t>
                            </w:r>
                            <w:r w:rsidR="002E537E">
                              <w:rPr>
                                <w:sz w:val="24"/>
                                <w:szCs w:val="24"/>
                              </w:rPr>
                              <w:t>for A</w:t>
                            </w:r>
                            <w:r w:rsidR="00DC0503" w:rsidRPr="006E4ADB">
                              <w:rPr>
                                <w:sz w:val="24"/>
                                <w:szCs w:val="24"/>
                              </w:rPr>
                              <w:t>ction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 to be completed is 31.03.2014.</w:t>
                            </w:r>
                          </w:p>
                          <w:p w:rsidR="002E537E" w:rsidRDefault="002E537E" w:rsidP="006E4ADB">
                            <w:pPr>
                              <w:shd w:val="clear" w:color="auto" w:fill="8DB3E2" w:themeFill="text2" w:themeFillTint="6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4ADB" w:rsidRDefault="002E537E" w:rsidP="006E4ADB">
                            <w:pPr>
                              <w:shd w:val="clear" w:color="auto" w:fill="8DB3E2" w:themeFill="text2" w:themeFillTint="66"/>
                              <w:rPr>
                                <w:sz w:val="24"/>
                                <w:szCs w:val="24"/>
                              </w:rPr>
                            </w:pPr>
                            <w:r w:rsidRPr="002E537E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It is simply to remind the Action Lead that they have an Action that is due. Most of the information within the message can be ignored.</w:t>
                            </w:r>
                          </w:p>
                          <w:p w:rsidR="002E537E" w:rsidRDefault="002E537E" w:rsidP="006E4ADB">
                            <w:pPr>
                              <w:shd w:val="clear" w:color="auto" w:fill="8DB3E2" w:themeFill="text2" w:themeFillTint="6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E537E" w:rsidRDefault="006E4ADB" w:rsidP="006E4ADB">
                            <w:pPr>
                              <w:shd w:val="clear" w:color="auto" w:fill="8DB3E2" w:themeFill="text2" w:themeFillTint="66"/>
                              <w:rPr>
                                <w:sz w:val="24"/>
                                <w:szCs w:val="24"/>
                              </w:rPr>
                            </w:pPr>
                            <w:r w:rsidRPr="006E4AD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2E537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E4A">
                              <w:rPr>
                                <w:sz w:val="24"/>
                                <w:szCs w:val="24"/>
                              </w:rPr>
                              <w:t>(the action lead/owner)</w:t>
                            </w:r>
                            <w:r w:rsidR="00D162CB" w:rsidRPr="006E4ADB">
                              <w:rPr>
                                <w:sz w:val="24"/>
                                <w:szCs w:val="24"/>
                              </w:rPr>
                              <w:t xml:space="preserve"> set up a reminder for the 28/02/2014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Pr="006E4ADB">
                              <w:rPr>
                                <w:sz w:val="24"/>
                                <w:szCs w:val="24"/>
                              </w:rPr>
                              <w:t>o rem</w:t>
                            </w:r>
                            <w:r w:rsidR="002E537E">
                              <w:rPr>
                                <w:sz w:val="24"/>
                                <w:szCs w:val="24"/>
                              </w:rPr>
                              <w:t>ind me that I need to have the A</w:t>
                            </w:r>
                            <w:r w:rsidRPr="006E4ADB">
                              <w:rPr>
                                <w:sz w:val="24"/>
                                <w:szCs w:val="24"/>
                              </w:rPr>
                              <w:t xml:space="preserve">ction complete by 31.03.2014. </w:t>
                            </w:r>
                            <w:r w:rsidR="00D162CB" w:rsidRPr="006E4A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E537E" w:rsidRDefault="002E537E" w:rsidP="006E4ADB">
                            <w:pPr>
                              <w:shd w:val="clear" w:color="auto" w:fill="8DB3E2" w:themeFill="text2" w:themeFillTint="6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C0503" w:rsidRPr="006E4ADB" w:rsidRDefault="00D162CB" w:rsidP="006E4ADB">
                            <w:pPr>
                              <w:shd w:val="clear" w:color="auto" w:fill="8DB3E2" w:themeFill="text2" w:themeFillTint="66"/>
                              <w:rPr>
                                <w:sz w:val="24"/>
                                <w:szCs w:val="24"/>
                              </w:rPr>
                            </w:pPr>
                            <w:r w:rsidRPr="006E4ADB">
                              <w:rPr>
                                <w:sz w:val="24"/>
                                <w:szCs w:val="24"/>
                              </w:rPr>
                              <w:t>This message</w:t>
                            </w:r>
                            <w:r w:rsidR="009A0E4A">
                              <w:rPr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 w:rsidR="002E537E">
                              <w:rPr>
                                <w:sz w:val="24"/>
                                <w:szCs w:val="24"/>
                              </w:rPr>
                              <w:t>the Risk Register is a result of that R</w:t>
                            </w:r>
                            <w:r w:rsidRPr="006E4ADB">
                              <w:rPr>
                                <w:sz w:val="24"/>
                                <w:szCs w:val="24"/>
                              </w:rPr>
                              <w:t>eminder</w:t>
                            </w:r>
                            <w:r w:rsidR="002E537E">
                              <w:rPr>
                                <w:sz w:val="24"/>
                                <w:szCs w:val="24"/>
                              </w:rPr>
                              <w:t xml:space="preserve"> Date</w:t>
                            </w:r>
                            <w:r w:rsidRPr="006E4ADB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40.1pt;margin-top:12.3pt;width:360.65pt;height:18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" fillcolor="#92d050">
                <v:textbox>
                  <w:txbxContent>
                    <w:p w:rsidR="006E4ADB" w:rsidRDefault="006E4ADB" w:rsidP="006E4ADB">
                      <w:pPr>
                        <w:shd w:val="clear" w:color="auto" w:fill="8DB3E2" w:themeFill="text2" w:themeFillTint="66"/>
                        <w:rPr>
                          <w:sz w:val="24"/>
                          <w:szCs w:val="24"/>
                        </w:rPr>
                      </w:pPr>
                      <w:r w:rsidRPr="006E4ADB">
                        <w:rPr>
                          <w:sz w:val="24"/>
                          <w:szCs w:val="24"/>
                        </w:rPr>
                        <w:t>This is the</w:t>
                      </w:r>
                      <w:r w:rsidR="00DC0503" w:rsidRPr="006E4ADB">
                        <w:rPr>
                          <w:sz w:val="24"/>
                          <w:szCs w:val="24"/>
                        </w:rPr>
                        <w:t xml:space="preserve"> crux of the </w:t>
                      </w:r>
                      <w:r w:rsidR="009A0E4A">
                        <w:rPr>
                          <w:sz w:val="24"/>
                          <w:szCs w:val="24"/>
                        </w:rPr>
                        <w:t xml:space="preserve">whole </w:t>
                      </w:r>
                      <w:r w:rsidR="002E537E">
                        <w:rPr>
                          <w:sz w:val="24"/>
                          <w:szCs w:val="24"/>
                        </w:rPr>
                        <w:t>auto message from the Risk R</w:t>
                      </w:r>
                      <w:r w:rsidR="00DC0503" w:rsidRPr="006E4ADB">
                        <w:rPr>
                          <w:sz w:val="24"/>
                          <w:szCs w:val="24"/>
                        </w:rPr>
                        <w:t xml:space="preserve">egister. The message was generated </w:t>
                      </w:r>
                      <w:r w:rsidR="009A0E4A">
                        <w:rPr>
                          <w:sz w:val="24"/>
                          <w:szCs w:val="24"/>
                        </w:rPr>
                        <w:t xml:space="preserve">to the </w:t>
                      </w:r>
                      <w:r w:rsidR="002E537E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="009A0E4A">
                        <w:rPr>
                          <w:b/>
                          <w:sz w:val="24"/>
                          <w:szCs w:val="24"/>
                        </w:rPr>
                        <w:t>ction</w:t>
                      </w:r>
                      <w:r w:rsidR="002E537E">
                        <w:rPr>
                          <w:b/>
                          <w:sz w:val="24"/>
                          <w:szCs w:val="24"/>
                        </w:rPr>
                        <w:t xml:space="preserve"> L</w:t>
                      </w:r>
                      <w:r w:rsidR="009A0E4A" w:rsidRPr="009A0E4A">
                        <w:rPr>
                          <w:b/>
                          <w:sz w:val="24"/>
                          <w:szCs w:val="24"/>
                        </w:rPr>
                        <w:t>ead</w:t>
                      </w:r>
                      <w:r w:rsidR="009A0E4A">
                        <w:rPr>
                          <w:b/>
                          <w:sz w:val="24"/>
                          <w:szCs w:val="24"/>
                        </w:rPr>
                        <w:t xml:space="preserve"> (owner)</w:t>
                      </w:r>
                      <w:r w:rsidR="009A0E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C0503" w:rsidRPr="006E4ADB">
                        <w:rPr>
                          <w:sz w:val="24"/>
                          <w:szCs w:val="24"/>
                        </w:rPr>
                        <w:t xml:space="preserve">because the </w:t>
                      </w:r>
                      <w:r w:rsidR="002E537E">
                        <w:rPr>
                          <w:b/>
                          <w:sz w:val="24"/>
                          <w:szCs w:val="24"/>
                        </w:rPr>
                        <w:t>Target D</w:t>
                      </w:r>
                      <w:r w:rsidR="00DC0503" w:rsidRPr="006E4ADB">
                        <w:rPr>
                          <w:b/>
                          <w:sz w:val="24"/>
                          <w:szCs w:val="24"/>
                        </w:rPr>
                        <w:t>ate</w:t>
                      </w:r>
                      <w:r w:rsidR="002E537E">
                        <w:rPr>
                          <w:sz w:val="24"/>
                          <w:szCs w:val="24"/>
                        </w:rPr>
                        <w:t xml:space="preserve"> in the Risk R</w:t>
                      </w:r>
                      <w:r w:rsidRPr="006E4ADB">
                        <w:rPr>
                          <w:sz w:val="24"/>
                          <w:szCs w:val="24"/>
                        </w:rPr>
                        <w:t xml:space="preserve">egister </w:t>
                      </w:r>
                      <w:r w:rsidR="002E537E">
                        <w:rPr>
                          <w:sz w:val="24"/>
                          <w:szCs w:val="24"/>
                        </w:rPr>
                        <w:t>for A</w:t>
                      </w:r>
                      <w:r w:rsidR="00DC0503" w:rsidRPr="006E4ADB">
                        <w:rPr>
                          <w:sz w:val="24"/>
                          <w:szCs w:val="24"/>
                        </w:rPr>
                        <w:t>ction 1</w:t>
                      </w:r>
                      <w:r>
                        <w:rPr>
                          <w:sz w:val="24"/>
                          <w:szCs w:val="24"/>
                        </w:rPr>
                        <w:t>9 to be completed is 31.03.2014.</w:t>
                      </w:r>
                    </w:p>
                    <w:p w:rsidR="002E537E" w:rsidRDefault="002E537E" w:rsidP="006E4ADB">
                      <w:pPr>
                        <w:shd w:val="clear" w:color="auto" w:fill="8DB3E2" w:themeFill="text2" w:themeFillTint="66"/>
                        <w:rPr>
                          <w:sz w:val="24"/>
                          <w:szCs w:val="24"/>
                        </w:rPr>
                      </w:pPr>
                    </w:p>
                    <w:p w:rsidR="006E4ADB" w:rsidRDefault="002E537E" w:rsidP="006E4ADB">
                      <w:pPr>
                        <w:shd w:val="clear" w:color="auto" w:fill="8DB3E2" w:themeFill="text2" w:themeFillTint="66"/>
                        <w:rPr>
                          <w:sz w:val="24"/>
                          <w:szCs w:val="24"/>
                        </w:rPr>
                      </w:pPr>
                      <w:r w:rsidRPr="002E537E">
                        <w:rPr>
                          <w:sz w:val="24"/>
                          <w:szCs w:val="24"/>
                          <w:highlight w:val="yellow"/>
                        </w:rPr>
                        <w:t>It is simply to remind the Action Lead that they have an Action that is due. Most of the information within the message can be ignored.</w:t>
                      </w:r>
                    </w:p>
                    <w:p w:rsidR="002E537E" w:rsidRDefault="002E537E" w:rsidP="006E4ADB">
                      <w:pPr>
                        <w:shd w:val="clear" w:color="auto" w:fill="8DB3E2" w:themeFill="text2" w:themeFillTint="66"/>
                        <w:rPr>
                          <w:sz w:val="24"/>
                          <w:szCs w:val="24"/>
                        </w:rPr>
                      </w:pPr>
                    </w:p>
                    <w:p w:rsidR="002E537E" w:rsidRDefault="006E4ADB" w:rsidP="006E4ADB">
                      <w:pPr>
                        <w:shd w:val="clear" w:color="auto" w:fill="8DB3E2" w:themeFill="text2" w:themeFillTint="66"/>
                        <w:rPr>
                          <w:sz w:val="24"/>
                          <w:szCs w:val="24"/>
                        </w:rPr>
                      </w:pPr>
                      <w:r w:rsidRPr="006E4ADB">
                        <w:rPr>
                          <w:sz w:val="24"/>
                          <w:szCs w:val="24"/>
                        </w:rPr>
                        <w:t>I</w:t>
                      </w:r>
                      <w:r w:rsidR="002E537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0E4A">
                        <w:rPr>
                          <w:sz w:val="24"/>
                          <w:szCs w:val="24"/>
                        </w:rPr>
                        <w:t>(the action lead/owner)</w:t>
                      </w:r>
                      <w:r w:rsidR="00D162CB" w:rsidRPr="006E4ADB">
                        <w:rPr>
                          <w:sz w:val="24"/>
                          <w:szCs w:val="24"/>
                        </w:rPr>
                        <w:t xml:space="preserve"> set up a reminder for the 28/02/2014</w:t>
                      </w:r>
                      <w:r>
                        <w:rPr>
                          <w:sz w:val="24"/>
                          <w:szCs w:val="24"/>
                        </w:rPr>
                        <w:t xml:space="preserve"> t</w:t>
                      </w:r>
                      <w:r w:rsidRPr="006E4ADB">
                        <w:rPr>
                          <w:sz w:val="24"/>
                          <w:szCs w:val="24"/>
                        </w:rPr>
                        <w:t>o rem</w:t>
                      </w:r>
                      <w:r w:rsidR="002E537E">
                        <w:rPr>
                          <w:sz w:val="24"/>
                          <w:szCs w:val="24"/>
                        </w:rPr>
                        <w:t>ind me that I need to have the A</w:t>
                      </w:r>
                      <w:r w:rsidRPr="006E4ADB">
                        <w:rPr>
                          <w:sz w:val="24"/>
                          <w:szCs w:val="24"/>
                        </w:rPr>
                        <w:t xml:space="preserve">ction complete by 31.03.2014. </w:t>
                      </w:r>
                      <w:r w:rsidR="00D162CB" w:rsidRPr="006E4AD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2E537E" w:rsidRDefault="002E537E" w:rsidP="006E4ADB">
                      <w:pPr>
                        <w:shd w:val="clear" w:color="auto" w:fill="8DB3E2" w:themeFill="text2" w:themeFillTint="66"/>
                        <w:rPr>
                          <w:sz w:val="24"/>
                          <w:szCs w:val="24"/>
                        </w:rPr>
                      </w:pPr>
                    </w:p>
                    <w:p w:rsidR="00DC0503" w:rsidRPr="006E4ADB" w:rsidRDefault="00D162CB" w:rsidP="006E4ADB">
                      <w:pPr>
                        <w:shd w:val="clear" w:color="auto" w:fill="8DB3E2" w:themeFill="text2" w:themeFillTint="66"/>
                        <w:rPr>
                          <w:sz w:val="24"/>
                          <w:szCs w:val="24"/>
                        </w:rPr>
                      </w:pPr>
                      <w:r w:rsidRPr="006E4ADB">
                        <w:rPr>
                          <w:sz w:val="24"/>
                          <w:szCs w:val="24"/>
                        </w:rPr>
                        <w:t>This message</w:t>
                      </w:r>
                      <w:r w:rsidR="009A0E4A">
                        <w:rPr>
                          <w:sz w:val="24"/>
                          <w:szCs w:val="24"/>
                        </w:rPr>
                        <w:t xml:space="preserve"> from </w:t>
                      </w:r>
                      <w:r w:rsidR="002E537E">
                        <w:rPr>
                          <w:sz w:val="24"/>
                          <w:szCs w:val="24"/>
                        </w:rPr>
                        <w:t>the Risk Register is a result of that R</w:t>
                      </w:r>
                      <w:r w:rsidRPr="006E4ADB">
                        <w:rPr>
                          <w:sz w:val="24"/>
                          <w:szCs w:val="24"/>
                        </w:rPr>
                        <w:t>eminder</w:t>
                      </w:r>
                      <w:r w:rsidR="002E537E">
                        <w:rPr>
                          <w:sz w:val="24"/>
                          <w:szCs w:val="24"/>
                        </w:rPr>
                        <w:t xml:space="preserve"> Date</w:t>
                      </w:r>
                      <w:r w:rsidRPr="006E4ADB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:rsidR="00D162CB" w:rsidRPr="00D162CB" w:rsidRDefault="00D162CB" w:rsidP="00D162CB"/>
    <w:p w:rsidR="00D162CB" w:rsidRPr="00D162CB" w:rsidRDefault="00D162CB" w:rsidP="00D162CB"/>
    <w:p w:rsidR="00D162CB" w:rsidRPr="00D162CB" w:rsidRDefault="00D162CB" w:rsidP="00D162CB"/>
    <w:p w:rsidR="00D162CB" w:rsidRPr="00D162CB" w:rsidRDefault="00D162CB" w:rsidP="00D162CB"/>
    <w:p w:rsidR="00D162CB" w:rsidRPr="00D162CB" w:rsidRDefault="00D162CB" w:rsidP="00D162CB"/>
    <w:p w:rsidR="00D162CB" w:rsidRPr="00D162CB" w:rsidRDefault="00D162CB" w:rsidP="00D162CB"/>
    <w:p w:rsidR="00D162CB" w:rsidRPr="00D162CB" w:rsidRDefault="00D162CB" w:rsidP="00D162CB"/>
    <w:p w:rsidR="00D162CB" w:rsidRDefault="00D162CB" w:rsidP="00D162CB"/>
    <w:p w:rsidR="009A0E4A" w:rsidRDefault="009A0E4A" w:rsidP="00D162CB"/>
    <w:p w:rsidR="009A0E4A" w:rsidRDefault="009A0E4A" w:rsidP="00D162CB"/>
    <w:p w:rsidR="002E537E" w:rsidRDefault="002E537E" w:rsidP="00D162CB"/>
    <w:p w:rsidR="002E537E" w:rsidRDefault="002E537E" w:rsidP="00D162CB"/>
    <w:p w:rsidR="002E537E" w:rsidRDefault="002E537E" w:rsidP="00D162CB"/>
    <w:p w:rsidR="002E537E" w:rsidRDefault="002E537E" w:rsidP="00D162CB"/>
    <w:p w:rsidR="002E537E" w:rsidRDefault="002E537E" w:rsidP="00D162CB"/>
    <w:p w:rsidR="001203E1" w:rsidRDefault="00D162CB" w:rsidP="00D162CB">
      <w:pPr>
        <w:tabs>
          <w:tab w:val="left" w:pos="7064"/>
        </w:tabs>
      </w:pPr>
      <w:r>
        <w:tab/>
      </w:r>
    </w:p>
    <w:p w:rsidR="00D162CB" w:rsidRPr="00D162CB" w:rsidRDefault="00D162CB" w:rsidP="00D162CB">
      <w:pPr>
        <w:tabs>
          <w:tab w:val="left" w:pos="7064"/>
        </w:tabs>
      </w:pPr>
      <w:r>
        <w:rPr>
          <w:noProof/>
        </w:rPr>
        <w:drawing>
          <wp:inline distT="0" distB="0" distL="0" distR="0">
            <wp:extent cx="4761783" cy="1587260"/>
            <wp:effectExtent l="19050" t="0" r="7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412" t="63712" r="54246" b="25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91" cy="158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2CB" w:rsidRPr="00D162CB" w:rsidSect="0096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03"/>
    <w:rsid w:val="000012CE"/>
    <w:rsid w:val="0000285A"/>
    <w:rsid w:val="0000379D"/>
    <w:rsid w:val="00003CCD"/>
    <w:rsid w:val="00010C49"/>
    <w:rsid w:val="00012216"/>
    <w:rsid w:val="00012315"/>
    <w:rsid w:val="0001279D"/>
    <w:rsid w:val="00012B0E"/>
    <w:rsid w:val="00016DC3"/>
    <w:rsid w:val="00017D23"/>
    <w:rsid w:val="00020455"/>
    <w:rsid w:val="00022ADE"/>
    <w:rsid w:val="00025DEA"/>
    <w:rsid w:val="00027DC6"/>
    <w:rsid w:val="00030EF8"/>
    <w:rsid w:val="000323CA"/>
    <w:rsid w:val="00034B2D"/>
    <w:rsid w:val="000351FD"/>
    <w:rsid w:val="00040D43"/>
    <w:rsid w:val="00041194"/>
    <w:rsid w:val="00042034"/>
    <w:rsid w:val="00042ECA"/>
    <w:rsid w:val="00044325"/>
    <w:rsid w:val="00045B23"/>
    <w:rsid w:val="00051107"/>
    <w:rsid w:val="000521AB"/>
    <w:rsid w:val="00052392"/>
    <w:rsid w:val="00052683"/>
    <w:rsid w:val="00052B61"/>
    <w:rsid w:val="000548A7"/>
    <w:rsid w:val="00060AF2"/>
    <w:rsid w:val="00061FA5"/>
    <w:rsid w:val="0006462A"/>
    <w:rsid w:val="00066347"/>
    <w:rsid w:val="00072C1B"/>
    <w:rsid w:val="00076B3B"/>
    <w:rsid w:val="00081437"/>
    <w:rsid w:val="00081F3C"/>
    <w:rsid w:val="00082592"/>
    <w:rsid w:val="00084D52"/>
    <w:rsid w:val="00086E2C"/>
    <w:rsid w:val="00094AF7"/>
    <w:rsid w:val="00097CDA"/>
    <w:rsid w:val="000A0C84"/>
    <w:rsid w:val="000A596E"/>
    <w:rsid w:val="000A5E79"/>
    <w:rsid w:val="000A5F1F"/>
    <w:rsid w:val="000B1EA2"/>
    <w:rsid w:val="000B3D3B"/>
    <w:rsid w:val="000B5C24"/>
    <w:rsid w:val="000B7B44"/>
    <w:rsid w:val="000C0212"/>
    <w:rsid w:val="000C12D2"/>
    <w:rsid w:val="000C37C7"/>
    <w:rsid w:val="000C4CD3"/>
    <w:rsid w:val="000C6E41"/>
    <w:rsid w:val="000D0112"/>
    <w:rsid w:val="000D0898"/>
    <w:rsid w:val="000D2B93"/>
    <w:rsid w:val="000D3A10"/>
    <w:rsid w:val="000D3D6B"/>
    <w:rsid w:val="000D7860"/>
    <w:rsid w:val="000E039F"/>
    <w:rsid w:val="000E2D9F"/>
    <w:rsid w:val="000E37BC"/>
    <w:rsid w:val="000E5234"/>
    <w:rsid w:val="000E5A36"/>
    <w:rsid w:val="000E62C3"/>
    <w:rsid w:val="000E6368"/>
    <w:rsid w:val="000E7EC8"/>
    <w:rsid w:val="000F04F1"/>
    <w:rsid w:val="000F06ED"/>
    <w:rsid w:val="000F427A"/>
    <w:rsid w:val="000F4E5E"/>
    <w:rsid w:val="0010265E"/>
    <w:rsid w:val="001045FF"/>
    <w:rsid w:val="00106F83"/>
    <w:rsid w:val="00110DD4"/>
    <w:rsid w:val="0011382E"/>
    <w:rsid w:val="0011398E"/>
    <w:rsid w:val="00113A74"/>
    <w:rsid w:val="0011437B"/>
    <w:rsid w:val="00115CDC"/>
    <w:rsid w:val="001203FB"/>
    <w:rsid w:val="00120D6B"/>
    <w:rsid w:val="001210A8"/>
    <w:rsid w:val="00122538"/>
    <w:rsid w:val="00122EEA"/>
    <w:rsid w:val="00124CB4"/>
    <w:rsid w:val="00124EFD"/>
    <w:rsid w:val="00127B2C"/>
    <w:rsid w:val="001317FC"/>
    <w:rsid w:val="001322EF"/>
    <w:rsid w:val="001329C8"/>
    <w:rsid w:val="00134A94"/>
    <w:rsid w:val="00136CC8"/>
    <w:rsid w:val="00136E22"/>
    <w:rsid w:val="001423A4"/>
    <w:rsid w:val="00144A7E"/>
    <w:rsid w:val="00145093"/>
    <w:rsid w:val="001508AE"/>
    <w:rsid w:val="001510EF"/>
    <w:rsid w:val="00155503"/>
    <w:rsid w:val="00160A72"/>
    <w:rsid w:val="00164984"/>
    <w:rsid w:val="0017023C"/>
    <w:rsid w:val="00170AE1"/>
    <w:rsid w:val="0017468A"/>
    <w:rsid w:val="00183306"/>
    <w:rsid w:val="00183A30"/>
    <w:rsid w:val="001840F3"/>
    <w:rsid w:val="00184546"/>
    <w:rsid w:val="0019129B"/>
    <w:rsid w:val="0019244C"/>
    <w:rsid w:val="00194315"/>
    <w:rsid w:val="00195615"/>
    <w:rsid w:val="001C209E"/>
    <w:rsid w:val="001C4030"/>
    <w:rsid w:val="001C440E"/>
    <w:rsid w:val="001C51F3"/>
    <w:rsid w:val="001D2961"/>
    <w:rsid w:val="001D3354"/>
    <w:rsid w:val="001D6B68"/>
    <w:rsid w:val="001E208C"/>
    <w:rsid w:val="001E345E"/>
    <w:rsid w:val="001E3A06"/>
    <w:rsid w:val="001E52D2"/>
    <w:rsid w:val="001F03CA"/>
    <w:rsid w:val="001F4CEE"/>
    <w:rsid w:val="001F787B"/>
    <w:rsid w:val="002005EE"/>
    <w:rsid w:val="00201A76"/>
    <w:rsid w:val="0020217F"/>
    <w:rsid w:val="002069EC"/>
    <w:rsid w:val="0020736A"/>
    <w:rsid w:val="00207F5F"/>
    <w:rsid w:val="00210A58"/>
    <w:rsid w:val="002122C3"/>
    <w:rsid w:val="00214A8C"/>
    <w:rsid w:val="00214EE8"/>
    <w:rsid w:val="00216B82"/>
    <w:rsid w:val="0021743C"/>
    <w:rsid w:val="00217B80"/>
    <w:rsid w:val="00220939"/>
    <w:rsid w:val="00221D38"/>
    <w:rsid w:val="0022267E"/>
    <w:rsid w:val="00224B95"/>
    <w:rsid w:val="00224FD0"/>
    <w:rsid w:val="00225021"/>
    <w:rsid w:val="002274AA"/>
    <w:rsid w:val="0022761D"/>
    <w:rsid w:val="00227836"/>
    <w:rsid w:val="002302B2"/>
    <w:rsid w:val="00236849"/>
    <w:rsid w:val="002402EC"/>
    <w:rsid w:val="002416F6"/>
    <w:rsid w:val="00242267"/>
    <w:rsid w:val="00243DB3"/>
    <w:rsid w:val="0024403D"/>
    <w:rsid w:val="00246313"/>
    <w:rsid w:val="00246806"/>
    <w:rsid w:val="00253C30"/>
    <w:rsid w:val="00256065"/>
    <w:rsid w:val="002620ED"/>
    <w:rsid w:val="00263F6E"/>
    <w:rsid w:val="00264D4C"/>
    <w:rsid w:val="00267E71"/>
    <w:rsid w:val="00270059"/>
    <w:rsid w:val="00270FF1"/>
    <w:rsid w:val="00273DF0"/>
    <w:rsid w:val="002770C7"/>
    <w:rsid w:val="00282964"/>
    <w:rsid w:val="00290274"/>
    <w:rsid w:val="00290470"/>
    <w:rsid w:val="00291CED"/>
    <w:rsid w:val="00295001"/>
    <w:rsid w:val="002972AE"/>
    <w:rsid w:val="00297D0A"/>
    <w:rsid w:val="002A2AEC"/>
    <w:rsid w:val="002A54F0"/>
    <w:rsid w:val="002B2E8F"/>
    <w:rsid w:val="002B2F5C"/>
    <w:rsid w:val="002B3352"/>
    <w:rsid w:val="002B34C4"/>
    <w:rsid w:val="002B6F5F"/>
    <w:rsid w:val="002C1F6A"/>
    <w:rsid w:val="002C40C3"/>
    <w:rsid w:val="002C42FF"/>
    <w:rsid w:val="002C5AEC"/>
    <w:rsid w:val="002D4891"/>
    <w:rsid w:val="002E074B"/>
    <w:rsid w:val="002E185B"/>
    <w:rsid w:val="002E537E"/>
    <w:rsid w:val="002E6221"/>
    <w:rsid w:val="002E62D5"/>
    <w:rsid w:val="002F037A"/>
    <w:rsid w:val="002F442B"/>
    <w:rsid w:val="002F61F5"/>
    <w:rsid w:val="0030053F"/>
    <w:rsid w:val="00300C22"/>
    <w:rsid w:val="0030316A"/>
    <w:rsid w:val="0031067B"/>
    <w:rsid w:val="00313F5E"/>
    <w:rsid w:val="00314E9B"/>
    <w:rsid w:val="0031515F"/>
    <w:rsid w:val="003235EA"/>
    <w:rsid w:val="00323A38"/>
    <w:rsid w:val="00325530"/>
    <w:rsid w:val="00326D4A"/>
    <w:rsid w:val="00327D4D"/>
    <w:rsid w:val="0033003A"/>
    <w:rsid w:val="0033042B"/>
    <w:rsid w:val="00330D04"/>
    <w:rsid w:val="0033159B"/>
    <w:rsid w:val="00336CCE"/>
    <w:rsid w:val="00337B6F"/>
    <w:rsid w:val="003428D9"/>
    <w:rsid w:val="00342A7C"/>
    <w:rsid w:val="00342D83"/>
    <w:rsid w:val="00344B06"/>
    <w:rsid w:val="00351385"/>
    <w:rsid w:val="003529C9"/>
    <w:rsid w:val="0035511B"/>
    <w:rsid w:val="00355149"/>
    <w:rsid w:val="00355EA9"/>
    <w:rsid w:val="00356A91"/>
    <w:rsid w:val="00357944"/>
    <w:rsid w:val="00357A41"/>
    <w:rsid w:val="00357FB2"/>
    <w:rsid w:val="00365727"/>
    <w:rsid w:val="00367D38"/>
    <w:rsid w:val="00367D97"/>
    <w:rsid w:val="003712EA"/>
    <w:rsid w:val="0037137D"/>
    <w:rsid w:val="00371858"/>
    <w:rsid w:val="00373B60"/>
    <w:rsid w:val="00377EF6"/>
    <w:rsid w:val="00382FEE"/>
    <w:rsid w:val="00383D89"/>
    <w:rsid w:val="0038730C"/>
    <w:rsid w:val="003927F3"/>
    <w:rsid w:val="00393442"/>
    <w:rsid w:val="00395555"/>
    <w:rsid w:val="003A29A4"/>
    <w:rsid w:val="003A4F94"/>
    <w:rsid w:val="003A624E"/>
    <w:rsid w:val="003B06F8"/>
    <w:rsid w:val="003B11C8"/>
    <w:rsid w:val="003B152C"/>
    <w:rsid w:val="003B3E75"/>
    <w:rsid w:val="003B7FCD"/>
    <w:rsid w:val="003C075E"/>
    <w:rsid w:val="003C0971"/>
    <w:rsid w:val="003C6E97"/>
    <w:rsid w:val="003D21CF"/>
    <w:rsid w:val="003D3E35"/>
    <w:rsid w:val="003E30FD"/>
    <w:rsid w:val="003E37E2"/>
    <w:rsid w:val="003E410C"/>
    <w:rsid w:val="003E59F2"/>
    <w:rsid w:val="003E71F3"/>
    <w:rsid w:val="003F0996"/>
    <w:rsid w:val="003F15A5"/>
    <w:rsid w:val="003F5FFF"/>
    <w:rsid w:val="00400908"/>
    <w:rsid w:val="00401EAB"/>
    <w:rsid w:val="00404DC3"/>
    <w:rsid w:val="004108C2"/>
    <w:rsid w:val="004135F5"/>
    <w:rsid w:val="004139A2"/>
    <w:rsid w:val="00415615"/>
    <w:rsid w:val="004178AC"/>
    <w:rsid w:val="004206A0"/>
    <w:rsid w:val="0042290F"/>
    <w:rsid w:val="00430F2B"/>
    <w:rsid w:val="004336B0"/>
    <w:rsid w:val="00435DB6"/>
    <w:rsid w:val="00437DA5"/>
    <w:rsid w:val="00440829"/>
    <w:rsid w:val="00444563"/>
    <w:rsid w:val="00446159"/>
    <w:rsid w:val="00447575"/>
    <w:rsid w:val="00450518"/>
    <w:rsid w:val="004555C0"/>
    <w:rsid w:val="00456128"/>
    <w:rsid w:val="004577DD"/>
    <w:rsid w:val="004623B3"/>
    <w:rsid w:val="0046343F"/>
    <w:rsid w:val="00477B4E"/>
    <w:rsid w:val="0048364C"/>
    <w:rsid w:val="00484ED3"/>
    <w:rsid w:val="0048524E"/>
    <w:rsid w:val="00486A5D"/>
    <w:rsid w:val="00486E36"/>
    <w:rsid w:val="00487EA4"/>
    <w:rsid w:val="00490A58"/>
    <w:rsid w:val="00490D64"/>
    <w:rsid w:val="0049124A"/>
    <w:rsid w:val="00494576"/>
    <w:rsid w:val="004A0AA1"/>
    <w:rsid w:val="004A154D"/>
    <w:rsid w:val="004A226A"/>
    <w:rsid w:val="004A6D41"/>
    <w:rsid w:val="004A7980"/>
    <w:rsid w:val="004B0C6C"/>
    <w:rsid w:val="004B2FF9"/>
    <w:rsid w:val="004B3A1D"/>
    <w:rsid w:val="004C0B81"/>
    <w:rsid w:val="004C2F01"/>
    <w:rsid w:val="004C78C8"/>
    <w:rsid w:val="004D121E"/>
    <w:rsid w:val="004D4C02"/>
    <w:rsid w:val="004D5EC2"/>
    <w:rsid w:val="004D7480"/>
    <w:rsid w:val="004E1071"/>
    <w:rsid w:val="004E1FC2"/>
    <w:rsid w:val="004E65A0"/>
    <w:rsid w:val="004F1AF0"/>
    <w:rsid w:val="004F524F"/>
    <w:rsid w:val="005004D1"/>
    <w:rsid w:val="00500CED"/>
    <w:rsid w:val="0050172B"/>
    <w:rsid w:val="0050208F"/>
    <w:rsid w:val="00502C57"/>
    <w:rsid w:val="00502CE1"/>
    <w:rsid w:val="00504A07"/>
    <w:rsid w:val="00506192"/>
    <w:rsid w:val="0050691D"/>
    <w:rsid w:val="00510AA6"/>
    <w:rsid w:val="00512B77"/>
    <w:rsid w:val="00516178"/>
    <w:rsid w:val="0051635F"/>
    <w:rsid w:val="00517D58"/>
    <w:rsid w:val="00517E43"/>
    <w:rsid w:val="00523712"/>
    <w:rsid w:val="00524CD8"/>
    <w:rsid w:val="0053025E"/>
    <w:rsid w:val="00530906"/>
    <w:rsid w:val="00530C9B"/>
    <w:rsid w:val="00530E05"/>
    <w:rsid w:val="00531ABB"/>
    <w:rsid w:val="00531DA5"/>
    <w:rsid w:val="00536600"/>
    <w:rsid w:val="00536611"/>
    <w:rsid w:val="00543E37"/>
    <w:rsid w:val="005458B9"/>
    <w:rsid w:val="00545AA9"/>
    <w:rsid w:val="00547D54"/>
    <w:rsid w:val="005503B0"/>
    <w:rsid w:val="00551439"/>
    <w:rsid w:val="005572B3"/>
    <w:rsid w:val="005609AB"/>
    <w:rsid w:val="00560C77"/>
    <w:rsid w:val="0056543C"/>
    <w:rsid w:val="0057018F"/>
    <w:rsid w:val="00570903"/>
    <w:rsid w:val="00571D29"/>
    <w:rsid w:val="005722F1"/>
    <w:rsid w:val="00577003"/>
    <w:rsid w:val="00577826"/>
    <w:rsid w:val="00577EF1"/>
    <w:rsid w:val="00582381"/>
    <w:rsid w:val="00583898"/>
    <w:rsid w:val="005853DB"/>
    <w:rsid w:val="00585EFE"/>
    <w:rsid w:val="0058639A"/>
    <w:rsid w:val="005873BA"/>
    <w:rsid w:val="00592716"/>
    <w:rsid w:val="00593030"/>
    <w:rsid w:val="005959BF"/>
    <w:rsid w:val="00597115"/>
    <w:rsid w:val="00597B69"/>
    <w:rsid w:val="005A0555"/>
    <w:rsid w:val="005B3380"/>
    <w:rsid w:val="005B374F"/>
    <w:rsid w:val="005B3E80"/>
    <w:rsid w:val="005B41B6"/>
    <w:rsid w:val="005B7E3D"/>
    <w:rsid w:val="005C13BC"/>
    <w:rsid w:val="005C1498"/>
    <w:rsid w:val="005C1907"/>
    <w:rsid w:val="005C2164"/>
    <w:rsid w:val="005C4AB8"/>
    <w:rsid w:val="005C5CEF"/>
    <w:rsid w:val="005D109B"/>
    <w:rsid w:val="005D180D"/>
    <w:rsid w:val="005D3A0D"/>
    <w:rsid w:val="005D6E55"/>
    <w:rsid w:val="005E19FA"/>
    <w:rsid w:val="005E2B37"/>
    <w:rsid w:val="005E4A17"/>
    <w:rsid w:val="005E5416"/>
    <w:rsid w:val="005F0023"/>
    <w:rsid w:val="005F3FC2"/>
    <w:rsid w:val="005F665F"/>
    <w:rsid w:val="005F78E0"/>
    <w:rsid w:val="0060055C"/>
    <w:rsid w:val="00602B9A"/>
    <w:rsid w:val="0060397E"/>
    <w:rsid w:val="00605F67"/>
    <w:rsid w:val="00607150"/>
    <w:rsid w:val="00616CF9"/>
    <w:rsid w:val="00622D15"/>
    <w:rsid w:val="0062410F"/>
    <w:rsid w:val="00625115"/>
    <w:rsid w:val="00625AE4"/>
    <w:rsid w:val="0062668A"/>
    <w:rsid w:val="00627F6F"/>
    <w:rsid w:val="00630C37"/>
    <w:rsid w:val="00636CAB"/>
    <w:rsid w:val="00640448"/>
    <w:rsid w:val="00640A7C"/>
    <w:rsid w:val="006440A5"/>
    <w:rsid w:val="00644202"/>
    <w:rsid w:val="00645282"/>
    <w:rsid w:val="00646FC7"/>
    <w:rsid w:val="00652A21"/>
    <w:rsid w:val="006546ED"/>
    <w:rsid w:val="006548E6"/>
    <w:rsid w:val="00656581"/>
    <w:rsid w:val="00656890"/>
    <w:rsid w:val="00662691"/>
    <w:rsid w:val="00665120"/>
    <w:rsid w:val="006660F6"/>
    <w:rsid w:val="00666445"/>
    <w:rsid w:val="006726C3"/>
    <w:rsid w:val="0067324A"/>
    <w:rsid w:val="00673ABF"/>
    <w:rsid w:val="00675221"/>
    <w:rsid w:val="0067533B"/>
    <w:rsid w:val="00680191"/>
    <w:rsid w:val="00680264"/>
    <w:rsid w:val="00680421"/>
    <w:rsid w:val="00682758"/>
    <w:rsid w:val="00682F25"/>
    <w:rsid w:val="00687A7C"/>
    <w:rsid w:val="00692F7A"/>
    <w:rsid w:val="006968E0"/>
    <w:rsid w:val="00697429"/>
    <w:rsid w:val="006A0138"/>
    <w:rsid w:val="006A0E79"/>
    <w:rsid w:val="006A22E9"/>
    <w:rsid w:val="006B14A1"/>
    <w:rsid w:val="006B2EE9"/>
    <w:rsid w:val="006B5427"/>
    <w:rsid w:val="006B5721"/>
    <w:rsid w:val="006B7A0D"/>
    <w:rsid w:val="006C1ECC"/>
    <w:rsid w:val="006C42E5"/>
    <w:rsid w:val="006C7BAB"/>
    <w:rsid w:val="006D069B"/>
    <w:rsid w:val="006D24B1"/>
    <w:rsid w:val="006D2C74"/>
    <w:rsid w:val="006D5849"/>
    <w:rsid w:val="006D6C33"/>
    <w:rsid w:val="006D7F9D"/>
    <w:rsid w:val="006E246E"/>
    <w:rsid w:val="006E4ADB"/>
    <w:rsid w:val="006E5316"/>
    <w:rsid w:val="006F3AB0"/>
    <w:rsid w:val="00702A49"/>
    <w:rsid w:val="00703B8D"/>
    <w:rsid w:val="00705574"/>
    <w:rsid w:val="007067AD"/>
    <w:rsid w:val="00706CC5"/>
    <w:rsid w:val="00707DEC"/>
    <w:rsid w:val="00712BA4"/>
    <w:rsid w:val="00712C7E"/>
    <w:rsid w:val="007157B7"/>
    <w:rsid w:val="00717417"/>
    <w:rsid w:val="007202B4"/>
    <w:rsid w:val="007244AC"/>
    <w:rsid w:val="00734156"/>
    <w:rsid w:val="00734817"/>
    <w:rsid w:val="0073570B"/>
    <w:rsid w:val="00742FC7"/>
    <w:rsid w:val="007435B8"/>
    <w:rsid w:val="00747127"/>
    <w:rsid w:val="00751BA9"/>
    <w:rsid w:val="0076002D"/>
    <w:rsid w:val="007608B2"/>
    <w:rsid w:val="00761EC7"/>
    <w:rsid w:val="00761F82"/>
    <w:rsid w:val="007644EA"/>
    <w:rsid w:val="00767A1C"/>
    <w:rsid w:val="00776F51"/>
    <w:rsid w:val="00780D6A"/>
    <w:rsid w:val="00781B30"/>
    <w:rsid w:val="00781E54"/>
    <w:rsid w:val="00784BB9"/>
    <w:rsid w:val="0078585D"/>
    <w:rsid w:val="00785F3D"/>
    <w:rsid w:val="00787318"/>
    <w:rsid w:val="00791165"/>
    <w:rsid w:val="00792990"/>
    <w:rsid w:val="00793AC8"/>
    <w:rsid w:val="00794359"/>
    <w:rsid w:val="0079469F"/>
    <w:rsid w:val="00794B2C"/>
    <w:rsid w:val="00795EB0"/>
    <w:rsid w:val="007965FB"/>
    <w:rsid w:val="007968EF"/>
    <w:rsid w:val="007A165C"/>
    <w:rsid w:val="007A43B2"/>
    <w:rsid w:val="007A46AE"/>
    <w:rsid w:val="007A5E45"/>
    <w:rsid w:val="007A5F2A"/>
    <w:rsid w:val="007A6E6D"/>
    <w:rsid w:val="007A71CF"/>
    <w:rsid w:val="007A781A"/>
    <w:rsid w:val="007B1BF6"/>
    <w:rsid w:val="007B2616"/>
    <w:rsid w:val="007B2DCC"/>
    <w:rsid w:val="007B418A"/>
    <w:rsid w:val="007C580C"/>
    <w:rsid w:val="007C6BBA"/>
    <w:rsid w:val="007C7BDE"/>
    <w:rsid w:val="007D0024"/>
    <w:rsid w:val="007D1089"/>
    <w:rsid w:val="007D35BD"/>
    <w:rsid w:val="007D42C5"/>
    <w:rsid w:val="007D6933"/>
    <w:rsid w:val="007D72FE"/>
    <w:rsid w:val="007D743D"/>
    <w:rsid w:val="007E15FE"/>
    <w:rsid w:val="007E5317"/>
    <w:rsid w:val="008040A6"/>
    <w:rsid w:val="0080663A"/>
    <w:rsid w:val="00806D33"/>
    <w:rsid w:val="0081002D"/>
    <w:rsid w:val="00810E92"/>
    <w:rsid w:val="00811CA6"/>
    <w:rsid w:val="00812512"/>
    <w:rsid w:val="0081267F"/>
    <w:rsid w:val="0081303F"/>
    <w:rsid w:val="00813BAC"/>
    <w:rsid w:val="00814A90"/>
    <w:rsid w:val="00816F6D"/>
    <w:rsid w:val="0083070E"/>
    <w:rsid w:val="00830FBA"/>
    <w:rsid w:val="008312A2"/>
    <w:rsid w:val="008316BC"/>
    <w:rsid w:val="00832A50"/>
    <w:rsid w:val="00840548"/>
    <w:rsid w:val="0084063B"/>
    <w:rsid w:val="008451DB"/>
    <w:rsid w:val="00845294"/>
    <w:rsid w:val="0084583E"/>
    <w:rsid w:val="008472BB"/>
    <w:rsid w:val="00852273"/>
    <w:rsid w:val="0085227D"/>
    <w:rsid w:val="008528F5"/>
    <w:rsid w:val="00861A29"/>
    <w:rsid w:val="00864652"/>
    <w:rsid w:val="00865867"/>
    <w:rsid w:val="00866394"/>
    <w:rsid w:val="00867ADA"/>
    <w:rsid w:val="008706A2"/>
    <w:rsid w:val="00872540"/>
    <w:rsid w:val="00872A59"/>
    <w:rsid w:val="00873E5B"/>
    <w:rsid w:val="00880726"/>
    <w:rsid w:val="00880A6C"/>
    <w:rsid w:val="00882092"/>
    <w:rsid w:val="008840F7"/>
    <w:rsid w:val="00891160"/>
    <w:rsid w:val="008922C3"/>
    <w:rsid w:val="00892A33"/>
    <w:rsid w:val="00893A5E"/>
    <w:rsid w:val="008963DC"/>
    <w:rsid w:val="008A2062"/>
    <w:rsid w:val="008A3B3B"/>
    <w:rsid w:val="008A4198"/>
    <w:rsid w:val="008A4BB2"/>
    <w:rsid w:val="008B02AE"/>
    <w:rsid w:val="008B6263"/>
    <w:rsid w:val="008C0B2D"/>
    <w:rsid w:val="008C1BBC"/>
    <w:rsid w:val="008C2655"/>
    <w:rsid w:val="008C3B9A"/>
    <w:rsid w:val="008C51AA"/>
    <w:rsid w:val="008C53E5"/>
    <w:rsid w:val="008D0A16"/>
    <w:rsid w:val="008D0D84"/>
    <w:rsid w:val="008D1D8B"/>
    <w:rsid w:val="008D21FD"/>
    <w:rsid w:val="008D33F1"/>
    <w:rsid w:val="008D6F1B"/>
    <w:rsid w:val="008E249A"/>
    <w:rsid w:val="008E35CD"/>
    <w:rsid w:val="008E50DA"/>
    <w:rsid w:val="008E70EF"/>
    <w:rsid w:val="008F16D9"/>
    <w:rsid w:val="008F381E"/>
    <w:rsid w:val="008F5A1C"/>
    <w:rsid w:val="008F698F"/>
    <w:rsid w:val="009037B7"/>
    <w:rsid w:val="0090716D"/>
    <w:rsid w:val="00911E8E"/>
    <w:rsid w:val="00913470"/>
    <w:rsid w:val="00917ED4"/>
    <w:rsid w:val="009207E4"/>
    <w:rsid w:val="00924104"/>
    <w:rsid w:val="009247D0"/>
    <w:rsid w:val="00924B16"/>
    <w:rsid w:val="00924D0E"/>
    <w:rsid w:val="00927E90"/>
    <w:rsid w:val="00931E8D"/>
    <w:rsid w:val="00937E1E"/>
    <w:rsid w:val="009426DD"/>
    <w:rsid w:val="009437F5"/>
    <w:rsid w:val="0094410E"/>
    <w:rsid w:val="00944640"/>
    <w:rsid w:val="00945E63"/>
    <w:rsid w:val="00950C76"/>
    <w:rsid w:val="00951850"/>
    <w:rsid w:val="00954D5F"/>
    <w:rsid w:val="00960F76"/>
    <w:rsid w:val="00962D06"/>
    <w:rsid w:val="0096775D"/>
    <w:rsid w:val="00967D60"/>
    <w:rsid w:val="00975AFF"/>
    <w:rsid w:val="00981EAF"/>
    <w:rsid w:val="00982428"/>
    <w:rsid w:val="0098264D"/>
    <w:rsid w:val="00983CE5"/>
    <w:rsid w:val="00984334"/>
    <w:rsid w:val="00986928"/>
    <w:rsid w:val="009917AC"/>
    <w:rsid w:val="0099423B"/>
    <w:rsid w:val="00995642"/>
    <w:rsid w:val="00995843"/>
    <w:rsid w:val="0099707B"/>
    <w:rsid w:val="009A006F"/>
    <w:rsid w:val="009A0674"/>
    <w:rsid w:val="009A0E4A"/>
    <w:rsid w:val="009A1383"/>
    <w:rsid w:val="009A2C06"/>
    <w:rsid w:val="009A37D5"/>
    <w:rsid w:val="009A7A3B"/>
    <w:rsid w:val="009B23F1"/>
    <w:rsid w:val="009B27EA"/>
    <w:rsid w:val="009B4D92"/>
    <w:rsid w:val="009B5C9C"/>
    <w:rsid w:val="009B74DA"/>
    <w:rsid w:val="009C1445"/>
    <w:rsid w:val="009C19A8"/>
    <w:rsid w:val="009C20A0"/>
    <w:rsid w:val="009C395F"/>
    <w:rsid w:val="009C42B9"/>
    <w:rsid w:val="009C4A48"/>
    <w:rsid w:val="009C69FA"/>
    <w:rsid w:val="009C7D86"/>
    <w:rsid w:val="009D09DB"/>
    <w:rsid w:val="009D0CAA"/>
    <w:rsid w:val="009D27E9"/>
    <w:rsid w:val="009E003E"/>
    <w:rsid w:val="009E058F"/>
    <w:rsid w:val="009F15F7"/>
    <w:rsid w:val="009F5B38"/>
    <w:rsid w:val="009F6AD7"/>
    <w:rsid w:val="00A008A7"/>
    <w:rsid w:val="00A01A83"/>
    <w:rsid w:val="00A0596A"/>
    <w:rsid w:val="00A10D4E"/>
    <w:rsid w:val="00A118DC"/>
    <w:rsid w:val="00A12246"/>
    <w:rsid w:val="00A13E84"/>
    <w:rsid w:val="00A14D68"/>
    <w:rsid w:val="00A17C6F"/>
    <w:rsid w:val="00A2051F"/>
    <w:rsid w:val="00A3027B"/>
    <w:rsid w:val="00A3342B"/>
    <w:rsid w:val="00A33CD8"/>
    <w:rsid w:val="00A379CC"/>
    <w:rsid w:val="00A64868"/>
    <w:rsid w:val="00A65E98"/>
    <w:rsid w:val="00A66227"/>
    <w:rsid w:val="00A66449"/>
    <w:rsid w:val="00A712BB"/>
    <w:rsid w:val="00A72E31"/>
    <w:rsid w:val="00A7564F"/>
    <w:rsid w:val="00A77239"/>
    <w:rsid w:val="00A77ACF"/>
    <w:rsid w:val="00A83282"/>
    <w:rsid w:val="00A84AF7"/>
    <w:rsid w:val="00A9003F"/>
    <w:rsid w:val="00A90527"/>
    <w:rsid w:val="00A93BCE"/>
    <w:rsid w:val="00A94983"/>
    <w:rsid w:val="00A94BA1"/>
    <w:rsid w:val="00A96DAA"/>
    <w:rsid w:val="00AA0422"/>
    <w:rsid w:val="00AA0BF8"/>
    <w:rsid w:val="00AA40B5"/>
    <w:rsid w:val="00AA523A"/>
    <w:rsid w:val="00AA75CC"/>
    <w:rsid w:val="00AA7D9E"/>
    <w:rsid w:val="00AB0B0E"/>
    <w:rsid w:val="00AB510B"/>
    <w:rsid w:val="00AC3718"/>
    <w:rsid w:val="00AC38A8"/>
    <w:rsid w:val="00AC6C68"/>
    <w:rsid w:val="00AD4855"/>
    <w:rsid w:val="00AD5F2B"/>
    <w:rsid w:val="00AD6822"/>
    <w:rsid w:val="00AD6F1C"/>
    <w:rsid w:val="00AE064E"/>
    <w:rsid w:val="00AF0912"/>
    <w:rsid w:val="00AF6708"/>
    <w:rsid w:val="00AF7D40"/>
    <w:rsid w:val="00B00BCA"/>
    <w:rsid w:val="00B020BF"/>
    <w:rsid w:val="00B022C4"/>
    <w:rsid w:val="00B03A4D"/>
    <w:rsid w:val="00B0456F"/>
    <w:rsid w:val="00B07332"/>
    <w:rsid w:val="00B1189F"/>
    <w:rsid w:val="00B11BB2"/>
    <w:rsid w:val="00B13F59"/>
    <w:rsid w:val="00B16ADF"/>
    <w:rsid w:val="00B2025D"/>
    <w:rsid w:val="00B203A8"/>
    <w:rsid w:val="00B20BD1"/>
    <w:rsid w:val="00B22A7C"/>
    <w:rsid w:val="00B23E98"/>
    <w:rsid w:val="00B24584"/>
    <w:rsid w:val="00B25319"/>
    <w:rsid w:val="00B2623B"/>
    <w:rsid w:val="00B26390"/>
    <w:rsid w:val="00B31251"/>
    <w:rsid w:val="00B319F2"/>
    <w:rsid w:val="00B35925"/>
    <w:rsid w:val="00B35AFA"/>
    <w:rsid w:val="00B35D51"/>
    <w:rsid w:val="00B36EA8"/>
    <w:rsid w:val="00B3787B"/>
    <w:rsid w:val="00B4053F"/>
    <w:rsid w:val="00B41E0B"/>
    <w:rsid w:val="00B430B0"/>
    <w:rsid w:val="00B435C1"/>
    <w:rsid w:val="00B43FF6"/>
    <w:rsid w:val="00B44AE6"/>
    <w:rsid w:val="00B45F18"/>
    <w:rsid w:val="00B46112"/>
    <w:rsid w:val="00B47F43"/>
    <w:rsid w:val="00B5046E"/>
    <w:rsid w:val="00B5294C"/>
    <w:rsid w:val="00B5327C"/>
    <w:rsid w:val="00B53EDB"/>
    <w:rsid w:val="00B546A3"/>
    <w:rsid w:val="00B54E41"/>
    <w:rsid w:val="00B56A74"/>
    <w:rsid w:val="00B60CE4"/>
    <w:rsid w:val="00B61622"/>
    <w:rsid w:val="00B61755"/>
    <w:rsid w:val="00B624FC"/>
    <w:rsid w:val="00B62C06"/>
    <w:rsid w:val="00B62F19"/>
    <w:rsid w:val="00B65D46"/>
    <w:rsid w:val="00B714B7"/>
    <w:rsid w:val="00B73816"/>
    <w:rsid w:val="00B74F82"/>
    <w:rsid w:val="00B80306"/>
    <w:rsid w:val="00B80680"/>
    <w:rsid w:val="00B8337B"/>
    <w:rsid w:val="00B846D1"/>
    <w:rsid w:val="00B84A02"/>
    <w:rsid w:val="00B85CE5"/>
    <w:rsid w:val="00B87724"/>
    <w:rsid w:val="00B87B0D"/>
    <w:rsid w:val="00B901EA"/>
    <w:rsid w:val="00B916F2"/>
    <w:rsid w:val="00B94400"/>
    <w:rsid w:val="00B9476B"/>
    <w:rsid w:val="00B9523C"/>
    <w:rsid w:val="00B961F0"/>
    <w:rsid w:val="00B96E93"/>
    <w:rsid w:val="00BA0775"/>
    <w:rsid w:val="00BA2318"/>
    <w:rsid w:val="00BA3541"/>
    <w:rsid w:val="00BA3941"/>
    <w:rsid w:val="00BA3CCE"/>
    <w:rsid w:val="00BA4308"/>
    <w:rsid w:val="00BA58C7"/>
    <w:rsid w:val="00BA71CB"/>
    <w:rsid w:val="00BB0F04"/>
    <w:rsid w:val="00BB43DF"/>
    <w:rsid w:val="00BB43FF"/>
    <w:rsid w:val="00BB7B6F"/>
    <w:rsid w:val="00BC1A26"/>
    <w:rsid w:val="00BC2D40"/>
    <w:rsid w:val="00BC4ACB"/>
    <w:rsid w:val="00BD2B07"/>
    <w:rsid w:val="00BD327D"/>
    <w:rsid w:val="00BD605F"/>
    <w:rsid w:val="00BD66D3"/>
    <w:rsid w:val="00BD6AEC"/>
    <w:rsid w:val="00BE0785"/>
    <w:rsid w:val="00BE118C"/>
    <w:rsid w:val="00BE25C2"/>
    <w:rsid w:val="00BE37F0"/>
    <w:rsid w:val="00BE4A0B"/>
    <w:rsid w:val="00BE7F47"/>
    <w:rsid w:val="00BF299F"/>
    <w:rsid w:val="00BF2F15"/>
    <w:rsid w:val="00BF3000"/>
    <w:rsid w:val="00BF4AC0"/>
    <w:rsid w:val="00BF4CC3"/>
    <w:rsid w:val="00BF5DBE"/>
    <w:rsid w:val="00C039D9"/>
    <w:rsid w:val="00C041B3"/>
    <w:rsid w:val="00C066DE"/>
    <w:rsid w:val="00C06E26"/>
    <w:rsid w:val="00C075A4"/>
    <w:rsid w:val="00C10DA1"/>
    <w:rsid w:val="00C1185C"/>
    <w:rsid w:val="00C13540"/>
    <w:rsid w:val="00C15178"/>
    <w:rsid w:val="00C16646"/>
    <w:rsid w:val="00C1679F"/>
    <w:rsid w:val="00C1688B"/>
    <w:rsid w:val="00C16A0C"/>
    <w:rsid w:val="00C1789C"/>
    <w:rsid w:val="00C21ADE"/>
    <w:rsid w:val="00C25C51"/>
    <w:rsid w:val="00C2657F"/>
    <w:rsid w:val="00C26B97"/>
    <w:rsid w:val="00C30336"/>
    <w:rsid w:val="00C30B9C"/>
    <w:rsid w:val="00C36A83"/>
    <w:rsid w:val="00C372D7"/>
    <w:rsid w:val="00C37D42"/>
    <w:rsid w:val="00C405CB"/>
    <w:rsid w:val="00C43544"/>
    <w:rsid w:val="00C44FF2"/>
    <w:rsid w:val="00C47689"/>
    <w:rsid w:val="00C51709"/>
    <w:rsid w:val="00C5425A"/>
    <w:rsid w:val="00C56FD7"/>
    <w:rsid w:val="00C6361A"/>
    <w:rsid w:val="00C640FC"/>
    <w:rsid w:val="00C66631"/>
    <w:rsid w:val="00C77025"/>
    <w:rsid w:val="00C7728D"/>
    <w:rsid w:val="00C776CB"/>
    <w:rsid w:val="00C900CD"/>
    <w:rsid w:val="00C9093A"/>
    <w:rsid w:val="00C91836"/>
    <w:rsid w:val="00C91CBA"/>
    <w:rsid w:val="00C93C3F"/>
    <w:rsid w:val="00C93D3F"/>
    <w:rsid w:val="00C9796B"/>
    <w:rsid w:val="00CA7469"/>
    <w:rsid w:val="00CB0AA2"/>
    <w:rsid w:val="00CB2FCA"/>
    <w:rsid w:val="00CB685C"/>
    <w:rsid w:val="00CB7935"/>
    <w:rsid w:val="00CB7985"/>
    <w:rsid w:val="00CB7E4D"/>
    <w:rsid w:val="00CC26D6"/>
    <w:rsid w:val="00CC3031"/>
    <w:rsid w:val="00CC5C00"/>
    <w:rsid w:val="00CD0135"/>
    <w:rsid w:val="00CD2EA1"/>
    <w:rsid w:val="00CD4D35"/>
    <w:rsid w:val="00CD5A12"/>
    <w:rsid w:val="00CD7033"/>
    <w:rsid w:val="00CD770F"/>
    <w:rsid w:val="00CE00F2"/>
    <w:rsid w:val="00CE2C0E"/>
    <w:rsid w:val="00CE38D3"/>
    <w:rsid w:val="00CF101D"/>
    <w:rsid w:val="00CF116C"/>
    <w:rsid w:val="00CF4D39"/>
    <w:rsid w:val="00CF698B"/>
    <w:rsid w:val="00D00D1E"/>
    <w:rsid w:val="00D02EEF"/>
    <w:rsid w:val="00D03105"/>
    <w:rsid w:val="00D034D4"/>
    <w:rsid w:val="00D14C45"/>
    <w:rsid w:val="00D1548C"/>
    <w:rsid w:val="00D162CB"/>
    <w:rsid w:val="00D253E7"/>
    <w:rsid w:val="00D26023"/>
    <w:rsid w:val="00D328B3"/>
    <w:rsid w:val="00D32EB3"/>
    <w:rsid w:val="00D35D8A"/>
    <w:rsid w:val="00D37E5D"/>
    <w:rsid w:val="00D417A1"/>
    <w:rsid w:val="00D42162"/>
    <w:rsid w:val="00D456DE"/>
    <w:rsid w:val="00D475C0"/>
    <w:rsid w:val="00D510D2"/>
    <w:rsid w:val="00D5258E"/>
    <w:rsid w:val="00D53254"/>
    <w:rsid w:val="00D61B65"/>
    <w:rsid w:val="00D62177"/>
    <w:rsid w:val="00D63386"/>
    <w:rsid w:val="00D63CD5"/>
    <w:rsid w:val="00D66FF0"/>
    <w:rsid w:val="00D71CC0"/>
    <w:rsid w:val="00D74374"/>
    <w:rsid w:val="00D748F0"/>
    <w:rsid w:val="00D84086"/>
    <w:rsid w:val="00D86CD5"/>
    <w:rsid w:val="00D872A0"/>
    <w:rsid w:val="00D87CD7"/>
    <w:rsid w:val="00D87F6F"/>
    <w:rsid w:val="00D96186"/>
    <w:rsid w:val="00DA087A"/>
    <w:rsid w:val="00DA1297"/>
    <w:rsid w:val="00DA1B09"/>
    <w:rsid w:val="00DA551F"/>
    <w:rsid w:val="00DA59D4"/>
    <w:rsid w:val="00DA7649"/>
    <w:rsid w:val="00DA7E32"/>
    <w:rsid w:val="00DB32AE"/>
    <w:rsid w:val="00DB3362"/>
    <w:rsid w:val="00DC0503"/>
    <w:rsid w:val="00DC4902"/>
    <w:rsid w:val="00DD2203"/>
    <w:rsid w:val="00DD2422"/>
    <w:rsid w:val="00DE3CB8"/>
    <w:rsid w:val="00DE4A10"/>
    <w:rsid w:val="00DE6E27"/>
    <w:rsid w:val="00DE7090"/>
    <w:rsid w:val="00DE7E2E"/>
    <w:rsid w:val="00DE7F62"/>
    <w:rsid w:val="00DF12E6"/>
    <w:rsid w:val="00DF3F86"/>
    <w:rsid w:val="00DF56EA"/>
    <w:rsid w:val="00DF5AAA"/>
    <w:rsid w:val="00DF5C67"/>
    <w:rsid w:val="00DF5D3C"/>
    <w:rsid w:val="00DF7B47"/>
    <w:rsid w:val="00E0137B"/>
    <w:rsid w:val="00E04891"/>
    <w:rsid w:val="00E0751A"/>
    <w:rsid w:val="00E14844"/>
    <w:rsid w:val="00E14FC6"/>
    <w:rsid w:val="00E150B1"/>
    <w:rsid w:val="00E16C4D"/>
    <w:rsid w:val="00E25256"/>
    <w:rsid w:val="00E25FD8"/>
    <w:rsid w:val="00E2611A"/>
    <w:rsid w:val="00E30406"/>
    <w:rsid w:val="00E31A95"/>
    <w:rsid w:val="00E348FA"/>
    <w:rsid w:val="00E351CB"/>
    <w:rsid w:val="00E36D79"/>
    <w:rsid w:val="00E36FAB"/>
    <w:rsid w:val="00E37D86"/>
    <w:rsid w:val="00E40D27"/>
    <w:rsid w:val="00E622CF"/>
    <w:rsid w:val="00E671A9"/>
    <w:rsid w:val="00E70F3C"/>
    <w:rsid w:val="00E7294C"/>
    <w:rsid w:val="00E740C7"/>
    <w:rsid w:val="00E75E62"/>
    <w:rsid w:val="00E81991"/>
    <w:rsid w:val="00E82B83"/>
    <w:rsid w:val="00E90525"/>
    <w:rsid w:val="00E9207D"/>
    <w:rsid w:val="00E92783"/>
    <w:rsid w:val="00E9381B"/>
    <w:rsid w:val="00EA1607"/>
    <w:rsid w:val="00EA259F"/>
    <w:rsid w:val="00EA45E0"/>
    <w:rsid w:val="00EA4C76"/>
    <w:rsid w:val="00EA7BDE"/>
    <w:rsid w:val="00EB208F"/>
    <w:rsid w:val="00EB212E"/>
    <w:rsid w:val="00EB4850"/>
    <w:rsid w:val="00EB4CF0"/>
    <w:rsid w:val="00EB4D9F"/>
    <w:rsid w:val="00EB62ED"/>
    <w:rsid w:val="00EB7645"/>
    <w:rsid w:val="00EC03E9"/>
    <w:rsid w:val="00EC52DB"/>
    <w:rsid w:val="00EC642C"/>
    <w:rsid w:val="00EC6BD5"/>
    <w:rsid w:val="00ED2DE4"/>
    <w:rsid w:val="00ED4853"/>
    <w:rsid w:val="00ED4F15"/>
    <w:rsid w:val="00ED55D6"/>
    <w:rsid w:val="00EE2B28"/>
    <w:rsid w:val="00EE588A"/>
    <w:rsid w:val="00EE596C"/>
    <w:rsid w:val="00EE5A0E"/>
    <w:rsid w:val="00EF09B6"/>
    <w:rsid w:val="00EF0C92"/>
    <w:rsid w:val="00EF1B09"/>
    <w:rsid w:val="00EF3216"/>
    <w:rsid w:val="00EF3A74"/>
    <w:rsid w:val="00EF6D15"/>
    <w:rsid w:val="00EF6EC7"/>
    <w:rsid w:val="00F00BDE"/>
    <w:rsid w:val="00F01D58"/>
    <w:rsid w:val="00F02A5B"/>
    <w:rsid w:val="00F05FE6"/>
    <w:rsid w:val="00F13605"/>
    <w:rsid w:val="00F15016"/>
    <w:rsid w:val="00F16BA2"/>
    <w:rsid w:val="00F16CA8"/>
    <w:rsid w:val="00F2008A"/>
    <w:rsid w:val="00F217D0"/>
    <w:rsid w:val="00F2478E"/>
    <w:rsid w:val="00F27865"/>
    <w:rsid w:val="00F3041C"/>
    <w:rsid w:val="00F30B48"/>
    <w:rsid w:val="00F3112B"/>
    <w:rsid w:val="00F36BC2"/>
    <w:rsid w:val="00F41758"/>
    <w:rsid w:val="00F42100"/>
    <w:rsid w:val="00F44458"/>
    <w:rsid w:val="00F4501A"/>
    <w:rsid w:val="00F50E85"/>
    <w:rsid w:val="00F51CB0"/>
    <w:rsid w:val="00F53C97"/>
    <w:rsid w:val="00F55C6F"/>
    <w:rsid w:val="00F56AFE"/>
    <w:rsid w:val="00F56E3F"/>
    <w:rsid w:val="00F57D7F"/>
    <w:rsid w:val="00F609FB"/>
    <w:rsid w:val="00F6188C"/>
    <w:rsid w:val="00F62B94"/>
    <w:rsid w:val="00F64870"/>
    <w:rsid w:val="00F65305"/>
    <w:rsid w:val="00F65A3A"/>
    <w:rsid w:val="00F73F80"/>
    <w:rsid w:val="00F75876"/>
    <w:rsid w:val="00F80765"/>
    <w:rsid w:val="00F84711"/>
    <w:rsid w:val="00F91BCC"/>
    <w:rsid w:val="00F93557"/>
    <w:rsid w:val="00F96680"/>
    <w:rsid w:val="00FA1E16"/>
    <w:rsid w:val="00FA225C"/>
    <w:rsid w:val="00FA4FA1"/>
    <w:rsid w:val="00FA782B"/>
    <w:rsid w:val="00FB17F5"/>
    <w:rsid w:val="00FB47ED"/>
    <w:rsid w:val="00FB4B71"/>
    <w:rsid w:val="00FB75DD"/>
    <w:rsid w:val="00FC250C"/>
    <w:rsid w:val="00FC3223"/>
    <w:rsid w:val="00FC7712"/>
    <w:rsid w:val="00FD07C9"/>
    <w:rsid w:val="00FD3825"/>
    <w:rsid w:val="00FD60DD"/>
    <w:rsid w:val="00FD67EB"/>
    <w:rsid w:val="00FD6BD2"/>
    <w:rsid w:val="00FE02C3"/>
    <w:rsid w:val="00FE2752"/>
    <w:rsid w:val="00FE51AD"/>
    <w:rsid w:val="00FE52D8"/>
    <w:rsid w:val="00FE5DCB"/>
    <w:rsid w:val="00FE6611"/>
    <w:rsid w:val="00FE6F9B"/>
    <w:rsid w:val="00FF08D2"/>
    <w:rsid w:val="00FF6D7D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>
      <o:colormenu v:ext="edit" fillcolor="#92d050"/>
    </o:shapedefaults>
    <o:shapelayout v:ext="edit">
      <o:idmap v:ext="edit" data="1"/>
      <o:rules v:ext="edit">
        <o:r id="V:Rule14" type="connector" idref="#_x0000_s1039"/>
        <o:r id="V:Rule15" type="connector" idref="#_x0000_s1046"/>
        <o:r id="V:Rule16" type="connector" idref="#_x0000_s1031"/>
        <o:r id="V:Rule17" type="connector" idref="#_x0000_s1047"/>
        <o:r id="V:Rule18" type="connector" idref="#_x0000_s1064"/>
        <o:r id="V:Rule19" type="connector" idref="#_x0000_s1027"/>
        <o:r id="V:Rule20" type="connector" idref="#_x0000_s1043"/>
        <o:r id="V:Rule21" type="connector" idref="#_x0000_s1035"/>
        <o:r id="V:Rule22" type="connector" idref="#_x0000_s1044"/>
        <o:r id="V:Rule23" type="connector" idref="#_x0000_s1030"/>
        <o:r id="V:Rule24" type="connector" idref="#_x0000_s1033"/>
        <o:r id="V:Rule25" type="connector" idref="#_x0000_s1049"/>
        <o:r id="V:Rule26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03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C0503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0503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050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CB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03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C0503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0503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050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CB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hayley.aplin</dc:creator>
  <cp:lastModifiedBy>Carter, Brian</cp:lastModifiedBy>
  <cp:revision>2</cp:revision>
  <cp:lastPrinted>2014-05-07T13:49:00Z</cp:lastPrinted>
  <dcterms:created xsi:type="dcterms:W3CDTF">2017-11-13T13:39:00Z</dcterms:created>
  <dcterms:modified xsi:type="dcterms:W3CDTF">2017-11-13T13:39:00Z</dcterms:modified>
</cp:coreProperties>
</file>