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1AD" w:rsidRPr="007C61AD" w:rsidRDefault="007C61AD" w:rsidP="007C61AD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7C61AD">
        <w:rPr>
          <w:rFonts w:ascii="Arial" w:hAnsi="Arial" w:cs="Arial"/>
          <w:b/>
          <w:sz w:val="28"/>
          <w:szCs w:val="28"/>
        </w:rPr>
        <w:t>Action reminders from Safe</w:t>
      </w:r>
      <w:r>
        <w:rPr>
          <w:rFonts w:ascii="Arial" w:hAnsi="Arial" w:cs="Arial"/>
          <w:b/>
          <w:sz w:val="28"/>
          <w:szCs w:val="28"/>
        </w:rPr>
        <w:t>guard when the action is closed</w:t>
      </w:r>
    </w:p>
    <w:p w:rsidR="007C61AD" w:rsidRDefault="007C61AD" w:rsidP="007C61AD">
      <w:pPr>
        <w:rPr>
          <w:rFonts w:ascii="Arial" w:hAnsi="Arial" w:cs="Arial"/>
          <w:sz w:val="24"/>
          <w:szCs w:val="24"/>
        </w:rPr>
      </w:pPr>
    </w:p>
    <w:p w:rsidR="007C61AD" w:rsidRDefault="008D069F" w:rsidP="007C61A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301625</wp:posOffset>
                </wp:positionV>
                <wp:extent cx="2964180" cy="2413000"/>
                <wp:effectExtent l="42545" t="6350" r="12700" b="571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64180" cy="241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1.35pt;margin-top:23.75pt;width:233.4pt;height:190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ZQQIAAG0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zzBS&#10;pIMR3R+9jpnRNLSnN64Ar0rtbCiQntWjedD0u0NKVy1RBx6dny4GYrMQkbwJCRtnIMm+/6wZ+BDA&#10;j706N7ZDjRTmUwgM4NAPdI7DudyGw88eUfg4Wc7zbAEzpHA2ybNpmsbxJaQIQCHcWOc/ct2hYJTY&#10;eUvEofWVVgqEoO2QhJwenA80XwJCsNJbIWXUg1SoL/FyNplFVk5LwcJhcHP2sK+kRScSFBWfWDOc&#10;vHaz+qhYBGs5YZur7YmQYCMfm+WtgPZJjkO2jjOMJIdLFKyBnlQhIzQACF+tQVQ/lulys9gs8lE+&#10;mW9GeVrXo/ttlY/m2+zDrJ7WVVVnPwP5LC9awRhXgf+zwLP87wR0vWqDNG8SvzUqeYseOwpkn9+R&#10;dNRCGP8gpL1ml50N1QVZgKaj8/X+hUvzeh+9Xv4S618AAAD//wMAUEsDBBQABgAIAAAAIQB1LFeo&#10;4AAAAAsBAAAPAAAAZHJzL2Rvd25yZXYueG1sTI9BT8MwDIXvSPyHyEhc0JZSrayUphMCBic00Y17&#10;1pi2WuNUTba1/x7vBDf7vafnz/lqtJ044eBbRwru5xEIpMqZlmoFu+16loLwQZPRnSNUMKGHVXF9&#10;levMuDN94akMteAS8plW0ITQZ1L6qkGr/dz1SOz9uMHqwOtQSzPoM5fbTsZR9CCtbokvNLrHlwar&#10;Q3m0Cl7LTbL+vtuN8VR9fJbv6WFD05tStzfj8xOIgGP4C8MFn9GhYKa9O5LxolOQpPGSowoWywTE&#10;JRAtHnnasxKzJItc/v+h+AUAAP//AwBQSwECLQAUAAYACAAAACEAtoM4kv4AAADhAQAAEwAAAAAA&#10;AAAAAAAAAAAAAAAAW0NvbnRlbnRfVHlwZXNdLnhtbFBLAQItABQABgAIAAAAIQA4/SH/1gAAAJQB&#10;AAALAAAAAAAAAAAAAAAAAC8BAABfcmVscy8ucmVsc1BLAQItABQABgAIAAAAIQCqgQNZQQIAAG0E&#10;AAAOAAAAAAAAAAAAAAAAAC4CAABkcnMvZTJvRG9jLnhtbFBLAQItABQABgAIAAAAIQB1LFeo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190500</wp:posOffset>
                </wp:positionV>
                <wp:extent cx="581025" cy="0"/>
                <wp:effectExtent l="13335" t="57150" r="15240" b="571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445.8pt;margin-top:15pt;width:45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4tCMQIAAFwEAAAOAAAAZHJzL2Uyb0RvYy54bWysVM1u2zAMvg/YOwi6p7Yzp0uNOkVhJ7t0&#10;a4B2D6BIcixMFgVJjRMMe/dRys/W7jIM80GmTPLjxz/f3u0HTXbSeQWmpsVVTok0HIQy25p+fV5N&#10;5pT4wIxgGoys6UF6erd4/+52tJWcQg9aSEcQxPhqtDXtQ7BVlnney4H5K7DSoLIDN7CAV7fNhGMj&#10;og86m+b5dTaCE9YBl97j1/aopIuE33WSh8eu8zIQXVPkFtLp0rmJZ7a4ZdXWMdsrfqLB/oHFwJTB&#10;oBeolgVGXpz6A2pQ3IGHLlxxGDLoOsVlygGzKfI32Tz1zMqUCxbH20uZ/P+D5V92a0eUqGlJiWED&#10;tuj+JUCKTKaxPKP1FVo1Zu1ignxvnuwD8G+eGGh6ZrYyGT8fLPoW0SN75RIv3mKQzfgZBNowxE+1&#10;2nduiJBYBbJPLTlcWiL3gXD8OJsX+XRGCT+rMlad/azz4ZOEgUShpj44prZ9aMAY7Du4IkVhuwcf&#10;IitWnR1iUAMrpXVqvzZkrOnNDONEjQetRFSmi9tuGu3IjsUBSk9K8Y2ZgxcjElgvmVie5MCURpmE&#10;VJvgFFZLSxqjDVJQoiXuTJSO9LSJETFzJHySjjP0/Sa/Wc6X83JSTq+XkzJv28n9qikn16vi46z9&#10;0DZNW/yI5Iuy6pUQ0kT+53kuyr+bl9NmHSfxMtGXQmWv0VNFkez5nUin1sduH+dmA+KwdjG7OAU4&#10;wsn4tG5xR36/J6tfP4XFTwAAAP//AwBQSwMEFAAGAAgAAAAhAFDuLPPfAAAACQEAAA8AAABkcnMv&#10;ZG93bnJldi54bWxMj8FKw0AQhu+C77CM4M1uYiEkMZuiFjEXBVsRj9vsmA1mZ0N226Y+vSMe9Dgz&#10;H/98f7Wa3SAOOIXek4J0kYBAar3pqVPwun24ykGEqMnowRMqOGGAVX1+VunS+CO94GETO8EhFEqt&#10;wMY4llKG1qLTYeFHJL59+MnpyOPUSTPpI4e7QV4nSSad7ok/WD3ivcX2c7N3CuL6/WSzt/au6J+3&#10;j09Z/9U0zVqpy4v59gZExDn+wfCjz+pQs9PO78kEMSjIizRjVMEy4U4MFPkyBbH7Xci6kv8b1N8A&#10;AAD//wMAUEsBAi0AFAAGAAgAAAAhALaDOJL+AAAA4QEAABMAAAAAAAAAAAAAAAAAAAAAAFtDb250&#10;ZW50X1R5cGVzXS54bWxQSwECLQAUAAYACAAAACEAOP0h/9YAAACUAQAACwAAAAAAAAAAAAAAAAAv&#10;AQAAX3JlbHMvLnJlbHNQSwECLQAUAAYACAAAACEAcv+LQjECAABcBAAADgAAAAAAAAAAAAAAAAAu&#10;AgAAZHJzL2Uyb0RvYy54bWxQSwECLQAUAAYACAAAACEAUO4s898AAAAJAQAADwAAAAAAAAAAAAAA&#10;AACLBAAAZHJzL2Rvd25yZXYueG1sUEsFBgAAAAAEAAQA8wAAAJcFAAAAAA==&#10;">
                <v:stroke endarrow="block"/>
              </v:shape>
            </w:pict>
          </mc:Fallback>
        </mc:AlternateContent>
      </w:r>
      <w:r w:rsidR="007C61AD">
        <w:rPr>
          <w:rFonts w:ascii="Arial" w:hAnsi="Arial" w:cs="Arial"/>
          <w:sz w:val="24"/>
          <w:szCs w:val="24"/>
        </w:rPr>
        <w:t xml:space="preserve">To fully close an Action in the Risk Register you must </w:t>
      </w:r>
      <w:r w:rsidR="007C61AD" w:rsidRPr="007C61AD">
        <w:rPr>
          <w:rFonts w:ascii="Arial" w:hAnsi="Arial" w:cs="Arial"/>
          <w:color w:val="FF0000"/>
          <w:sz w:val="24"/>
          <w:szCs w:val="24"/>
        </w:rPr>
        <w:t>select both the Completed Date</w:t>
      </w:r>
      <w:r w:rsidR="007C61AD">
        <w:rPr>
          <w:rFonts w:ascii="Arial" w:hAnsi="Arial" w:cs="Arial"/>
          <w:sz w:val="24"/>
          <w:szCs w:val="24"/>
        </w:rPr>
        <w:t xml:space="preserve"> </w:t>
      </w:r>
      <w:r w:rsidR="007C61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38450" cy="323850"/>
            <wp:effectExtent l="19050" t="0" r="0" b="0"/>
            <wp:docPr id="1" name="Picture 1" descr="cid:image009.jpg@01CFD338.82ABC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CFD338.82ABCC0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AD" w:rsidRDefault="007C61AD" w:rsidP="007C61AD">
      <w:pPr>
        <w:rPr>
          <w:rFonts w:ascii="Arial" w:hAnsi="Arial" w:cs="Arial"/>
          <w:sz w:val="24"/>
          <w:szCs w:val="24"/>
        </w:rPr>
      </w:pPr>
    </w:p>
    <w:p w:rsidR="007C61AD" w:rsidRDefault="008D069F" w:rsidP="007C61AD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2552700</wp:posOffset>
                </wp:positionV>
                <wp:extent cx="361950" cy="9525"/>
                <wp:effectExtent l="9525" t="57150" r="19050" b="476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64.25pt;margin-top:201pt;width:28.5pt;height:.7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RqOAIAAGkEAAAOAAAAZHJzL2Uyb0RvYy54bWysVMGO2jAQvVfqP1i+QxIIFCLCapVAL9su&#10;0m57N7ZDrDq2ZXsJqOq/d2yybGkvVdUcnHE88+bNzHNWd6dOoiO3TmhV4mycYsQV1UyoQ4m/PG9H&#10;C4ycJ4oRqRUv8Zk7fLd+/27Vm4JPdKsl4xYBiHJFb0rcem+KJHG05R1xY224gsNG24542NpDwizp&#10;Ab2TySRN50mvLTNWU+4cfK0vh3gd8ZuGU//YNI57JEsM3HxcbVz3YU3WK1IcLDGtoAMN8g8sOiIU&#10;JL1C1cQT9GLFH1CdoFY73fgx1V2im0ZQHmuAarL0t2qeWmJ4rAWa48y1Te7/wdLPx51FgpV4ipEi&#10;HYzo/sXrmBnloT29cQV4VWpnQ4H0pJ7Mg6bfHFK6aok68Oj8fDYQm4WI5CYkbJyBJPv+k2bgQwA/&#10;9urU2A41UpivITCAQz/QKQ7nfB0OP3lE4eN0ni1nMEIKR8vZZBYzkSKAhFBjnf/IdYeCUWLnLRGH&#10;1ldaKRCBtpcE5PjgfKD4FhCCld4KKaMWpEL9kCCcOC0FC4dxYw/7Slp0JEFN8RlY3LhZ/aJYBGs5&#10;YZvB9kRIsJGPjfJWQOskxyFbxxlGksMFCtaFnlQhIxQPhAfrIqjvy3S5WWwW+SifzDejPK3r0f22&#10;ykfzbfZhVk/rqqqzH6GdWV60gjGuAv9XcWf534lnuGYXWV7lfW1UcoseOwpkX9+RdNRBGP1FRHvN&#10;zjsbqguSAD1H5+HuhQvz6z56vf0h1j8BAAD//wMAUEsDBBQABgAIAAAAIQCwy/Dc3wAAAAsBAAAP&#10;AAAAZHJzL2Rvd25yZXYueG1sTI9NT4NAEIbvJv6HzZh4Me0iiCHI0hi1ejKNtN637Aik7Cxhty38&#10;e6cnPc47T96PYjXZXpxw9J0jBffLCARS7UxHjYLddr3IQPigyejeESqY0cOqvL4qdG7cmb7wVIVG&#10;sAn5XCtoQxhyKX3dotV+6QYk/v240erA59hIM+ozm9texlH0KK3uiBNaPeBLi/WhOloFr9UmXX/f&#10;7aZ4rj8+q/fssKH5Tanbm+n5CUTAKfzBcKnP1aHkTnt3JONFryCJs5RRBQ9RzKOYSLKUlf1FSVKQ&#10;ZSH/byh/AQAA//8DAFBLAQItABQABgAIAAAAIQC2gziS/gAAAOEBAAATAAAAAAAAAAAAAAAAAAAA&#10;AABbQ29udGVudF9UeXBlc10ueG1sUEsBAi0AFAAGAAgAAAAhADj9If/WAAAAlAEAAAsAAAAAAAAA&#10;AAAAAAAALwEAAF9yZWxzLy5yZWxzUEsBAi0AFAAGAAgAAAAhAMwrRGo4AgAAaQQAAA4AAAAAAAAA&#10;AAAAAAAALgIAAGRycy9lMm9Eb2MueG1sUEsBAi0AFAAGAAgAAAAhALDL8NzfAAAACwEAAA8AAAAA&#10;AAAAAAAAAAAAkgQAAGRycy9kb3ducmV2LnhtbFBLBQYAAAAABAAEAPMAAACeBQAAAAA=&#10;">
                <v:stroke endarrow="block"/>
              </v:shape>
            </w:pict>
          </mc:Fallback>
        </mc:AlternateContent>
      </w:r>
      <w:r w:rsidR="007C61AD">
        <w:rPr>
          <w:rFonts w:ascii="Arial" w:hAnsi="Arial" w:cs="Arial"/>
          <w:sz w:val="24"/>
          <w:szCs w:val="24"/>
        </w:rPr>
        <w:t> </w:t>
      </w:r>
      <w:r w:rsidR="007C61AD" w:rsidRPr="007C61AD">
        <w:rPr>
          <w:rFonts w:ascii="Arial" w:hAnsi="Arial" w:cs="Arial"/>
          <w:color w:val="FF0000"/>
          <w:sz w:val="24"/>
          <w:szCs w:val="24"/>
        </w:rPr>
        <w:t>and Outcome. Action closed.</w:t>
      </w:r>
      <w:r w:rsidR="007C61AD">
        <w:rPr>
          <w:rFonts w:ascii="Arial" w:hAnsi="Arial" w:cs="Arial"/>
          <w:color w:val="000000"/>
          <w:sz w:val="24"/>
          <w:szCs w:val="24"/>
        </w:rPr>
        <w:t xml:space="preserve"> </w:t>
      </w:r>
      <w:r w:rsidR="007C61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95850" cy="2638425"/>
            <wp:effectExtent l="19050" t="0" r="0" b="0"/>
            <wp:docPr id="2" name="Picture 2" descr="cid:image010.jpg@01CFD338.82ABC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CFD338.82ABCC0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AD" w:rsidRDefault="007C61AD" w:rsidP="007C61AD">
      <w:pPr>
        <w:rPr>
          <w:rFonts w:ascii="Arial" w:hAnsi="Arial" w:cs="Arial"/>
          <w:sz w:val="24"/>
          <w:szCs w:val="24"/>
        </w:rPr>
      </w:pPr>
    </w:p>
    <w:p w:rsidR="007C61AD" w:rsidRDefault="007C61AD" w:rsidP="007C61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Safeguard will “believe” that an Action is still open if both conditions of closing the action are not done and as a result you will still receive reminders from Safeguard. </w:t>
      </w:r>
    </w:p>
    <w:p w:rsidR="001203E1" w:rsidRDefault="008D069F"/>
    <w:sectPr w:rsidR="001203E1" w:rsidSect="007C61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AD"/>
    <w:rsid w:val="000012CE"/>
    <w:rsid w:val="000026A2"/>
    <w:rsid w:val="0000285A"/>
    <w:rsid w:val="0000379D"/>
    <w:rsid w:val="00003CCD"/>
    <w:rsid w:val="00010C49"/>
    <w:rsid w:val="00010E93"/>
    <w:rsid w:val="00012216"/>
    <w:rsid w:val="00012315"/>
    <w:rsid w:val="0001279D"/>
    <w:rsid w:val="00012B0E"/>
    <w:rsid w:val="00016DC3"/>
    <w:rsid w:val="00017114"/>
    <w:rsid w:val="00017D23"/>
    <w:rsid w:val="00020455"/>
    <w:rsid w:val="00020DBA"/>
    <w:rsid w:val="00022ADE"/>
    <w:rsid w:val="00025DEA"/>
    <w:rsid w:val="00027DC6"/>
    <w:rsid w:val="00030EF8"/>
    <w:rsid w:val="000323CA"/>
    <w:rsid w:val="00034B2D"/>
    <w:rsid w:val="000351FD"/>
    <w:rsid w:val="00040768"/>
    <w:rsid w:val="00040D43"/>
    <w:rsid w:val="00041194"/>
    <w:rsid w:val="00042034"/>
    <w:rsid w:val="00042ECA"/>
    <w:rsid w:val="00044325"/>
    <w:rsid w:val="00045B23"/>
    <w:rsid w:val="00051107"/>
    <w:rsid w:val="000521AB"/>
    <w:rsid w:val="00052392"/>
    <w:rsid w:val="00052683"/>
    <w:rsid w:val="00052B61"/>
    <w:rsid w:val="000535BA"/>
    <w:rsid w:val="000548A7"/>
    <w:rsid w:val="00060AF2"/>
    <w:rsid w:val="00061FA5"/>
    <w:rsid w:val="00063319"/>
    <w:rsid w:val="0006462A"/>
    <w:rsid w:val="00066347"/>
    <w:rsid w:val="00072C1B"/>
    <w:rsid w:val="00074CE6"/>
    <w:rsid w:val="00076B3B"/>
    <w:rsid w:val="00077E09"/>
    <w:rsid w:val="00081437"/>
    <w:rsid w:val="00081F3C"/>
    <w:rsid w:val="00082592"/>
    <w:rsid w:val="000833DF"/>
    <w:rsid w:val="00084D52"/>
    <w:rsid w:val="00086E2C"/>
    <w:rsid w:val="00094AF7"/>
    <w:rsid w:val="00097CDA"/>
    <w:rsid w:val="000A0C84"/>
    <w:rsid w:val="000A596E"/>
    <w:rsid w:val="000A5E79"/>
    <w:rsid w:val="000A5F1F"/>
    <w:rsid w:val="000A6BC5"/>
    <w:rsid w:val="000B1EA2"/>
    <w:rsid w:val="000B3D3B"/>
    <w:rsid w:val="000B5C24"/>
    <w:rsid w:val="000B7B44"/>
    <w:rsid w:val="000C0212"/>
    <w:rsid w:val="000C12D2"/>
    <w:rsid w:val="000C37C7"/>
    <w:rsid w:val="000C3DB0"/>
    <w:rsid w:val="000C4CD3"/>
    <w:rsid w:val="000C4F73"/>
    <w:rsid w:val="000C6E41"/>
    <w:rsid w:val="000D0112"/>
    <w:rsid w:val="000D0898"/>
    <w:rsid w:val="000D1304"/>
    <w:rsid w:val="000D2B93"/>
    <w:rsid w:val="000D2D55"/>
    <w:rsid w:val="000D3A10"/>
    <w:rsid w:val="000D3D6B"/>
    <w:rsid w:val="000D5507"/>
    <w:rsid w:val="000D7860"/>
    <w:rsid w:val="000E039F"/>
    <w:rsid w:val="000E2D9F"/>
    <w:rsid w:val="000E37BC"/>
    <w:rsid w:val="000E5234"/>
    <w:rsid w:val="000E5A36"/>
    <w:rsid w:val="000E62C3"/>
    <w:rsid w:val="000E6368"/>
    <w:rsid w:val="000E7EC8"/>
    <w:rsid w:val="000F04F1"/>
    <w:rsid w:val="000F06ED"/>
    <w:rsid w:val="000F427A"/>
    <w:rsid w:val="000F4E5E"/>
    <w:rsid w:val="0010265E"/>
    <w:rsid w:val="00102C0A"/>
    <w:rsid w:val="001045C3"/>
    <w:rsid w:val="001045FF"/>
    <w:rsid w:val="00106F83"/>
    <w:rsid w:val="00107DD1"/>
    <w:rsid w:val="00110C83"/>
    <w:rsid w:val="00110DD4"/>
    <w:rsid w:val="00111971"/>
    <w:rsid w:val="0011382E"/>
    <w:rsid w:val="0011398E"/>
    <w:rsid w:val="00113A74"/>
    <w:rsid w:val="0011437B"/>
    <w:rsid w:val="00115CDC"/>
    <w:rsid w:val="001203FB"/>
    <w:rsid w:val="00120D6B"/>
    <w:rsid w:val="001210A8"/>
    <w:rsid w:val="00122538"/>
    <w:rsid w:val="00122EEA"/>
    <w:rsid w:val="00124CB4"/>
    <w:rsid w:val="00124EFD"/>
    <w:rsid w:val="001271ED"/>
    <w:rsid w:val="00127B2C"/>
    <w:rsid w:val="001317FC"/>
    <w:rsid w:val="001322EF"/>
    <w:rsid w:val="001329C8"/>
    <w:rsid w:val="00134A94"/>
    <w:rsid w:val="00136CC8"/>
    <w:rsid w:val="00136E22"/>
    <w:rsid w:val="001423A4"/>
    <w:rsid w:val="00144A7E"/>
    <w:rsid w:val="00144DA4"/>
    <w:rsid w:val="00145093"/>
    <w:rsid w:val="001508AE"/>
    <w:rsid w:val="001510EF"/>
    <w:rsid w:val="00155503"/>
    <w:rsid w:val="001602F2"/>
    <w:rsid w:val="00160A72"/>
    <w:rsid w:val="00164984"/>
    <w:rsid w:val="0017023C"/>
    <w:rsid w:val="00170AE1"/>
    <w:rsid w:val="00172C47"/>
    <w:rsid w:val="00173FDC"/>
    <w:rsid w:val="0017468A"/>
    <w:rsid w:val="00183306"/>
    <w:rsid w:val="00183A30"/>
    <w:rsid w:val="001840F3"/>
    <w:rsid w:val="00184546"/>
    <w:rsid w:val="001863CE"/>
    <w:rsid w:val="0019129B"/>
    <w:rsid w:val="0019244C"/>
    <w:rsid w:val="00194315"/>
    <w:rsid w:val="00195615"/>
    <w:rsid w:val="001B518E"/>
    <w:rsid w:val="001C0704"/>
    <w:rsid w:val="001C209E"/>
    <w:rsid w:val="001C4030"/>
    <w:rsid w:val="001C440E"/>
    <w:rsid w:val="001C51F3"/>
    <w:rsid w:val="001D192C"/>
    <w:rsid w:val="001D2961"/>
    <w:rsid w:val="001D3354"/>
    <w:rsid w:val="001D6B68"/>
    <w:rsid w:val="001E208C"/>
    <w:rsid w:val="001E345E"/>
    <w:rsid w:val="001E3A06"/>
    <w:rsid w:val="001E52D2"/>
    <w:rsid w:val="001E65C7"/>
    <w:rsid w:val="001E73E0"/>
    <w:rsid w:val="001E7756"/>
    <w:rsid w:val="001F03CA"/>
    <w:rsid w:val="001F4CEE"/>
    <w:rsid w:val="001F787B"/>
    <w:rsid w:val="002005EE"/>
    <w:rsid w:val="00201A76"/>
    <w:rsid w:val="0020217F"/>
    <w:rsid w:val="002069EC"/>
    <w:rsid w:val="0020736A"/>
    <w:rsid w:val="00207F5F"/>
    <w:rsid w:val="00210A58"/>
    <w:rsid w:val="002122C3"/>
    <w:rsid w:val="00214A8C"/>
    <w:rsid w:val="00214EE8"/>
    <w:rsid w:val="00216B82"/>
    <w:rsid w:val="0021743C"/>
    <w:rsid w:val="00217B80"/>
    <w:rsid w:val="00220939"/>
    <w:rsid w:val="00221D38"/>
    <w:rsid w:val="0022267E"/>
    <w:rsid w:val="00224B95"/>
    <w:rsid w:val="00224FD0"/>
    <w:rsid w:val="00225021"/>
    <w:rsid w:val="002274AA"/>
    <w:rsid w:val="0022761D"/>
    <w:rsid w:val="00227836"/>
    <w:rsid w:val="002302B2"/>
    <w:rsid w:val="00236849"/>
    <w:rsid w:val="002402EC"/>
    <w:rsid w:val="002416F6"/>
    <w:rsid w:val="00242267"/>
    <w:rsid w:val="00243DB3"/>
    <w:rsid w:val="0024403D"/>
    <w:rsid w:val="00246313"/>
    <w:rsid w:val="00246806"/>
    <w:rsid w:val="002532AB"/>
    <w:rsid w:val="00253C30"/>
    <w:rsid w:val="00255DE8"/>
    <w:rsid w:val="00256065"/>
    <w:rsid w:val="002570EA"/>
    <w:rsid w:val="002620ED"/>
    <w:rsid w:val="00263F6E"/>
    <w:rsid w:val="00264D4C"/>
    <w:rsid w:val="00265CB9"/>
    <w:rsid w:val="00267E71"/>
    <w:rsid w:val="00270059"/>
    <w:rsid w:val="00270FF1"/>
    <w:rsid w:val="00273DF0"/>
    <w:rsid w:val="002770C7"/>
    <w:rsid w:val="00282964"/>
    <w:rsid w:val="00290274"/>
    <w:rsid w:val="00290470"/>
    <w:rsid w:val="00290D79"/>
    <w:rsid w:val="00291CED"/>
    <w:rsid w:val="00295001"/>
    <w:rsid w:val="00295D95"/>
    <w:rsid w:val="002972AE"/>
    <w:rsid w:val="00297D0A"/>
    <w:rsid w:val="002A2AEC"/>
    <w:rsid w:val="002A4D31"/>
    <w:rsid w:val="002A54F0"/>
    <w:rsid w:val="002A649A"/>
    <w:rsid w:val="002B2E8F"/>
    <w:rsid w:val="002B2F5C"/>
    <w:rsid w:val="002B3352"/>
    <w:rsid w:val="002B34C4"/>
    <w:rsid w:val="002B6F5F"/>
    <w:rsid w:val="002C1F6A"/>
    <w:rsid w:val="002C394F"/>
    <w:rsid w:val="002C40C3"/>
    <w:rsid w:val="002C42FF"/>
    <w:rsid w:val="002C562D"/>
    <w:rsid w:val="002C5AEC"/>
    <w:rsid w:val="002D4891"/>
    <w:rsid w:val="002D65CC"/>
    <w:rsid w:val="002D7867"/>
    <w:rsid w:val="002E0571"/>
    <w:rsid w:val="002E074B"/>
    <w:rsid w:val="002E185B"/>
    <w:rsid w:val="002E6221"/>
    <w:rsid w:val="002E62D5"/>
    <w:rsid w:val="002F037A"/>
    <w:rsid w:val="002F3475"/>
    <w:rsid w:val="002F442B"/>
    <w:rsid w:val="002F61F5"/>
    <w:rsid w:val="0030053F"/>
    <w:rsid w:val="00300C22"/>
    <w:rsid w:val="0030316A"/>
    <w:rsid w:val="0030320C"/>
    <w:rsid w:val="00303F2C"/>
    <w:rsid w:val="0031067B"/>
    <w:rsid w:val="00313F5E"/>
    <w:rsid w:val="00314E9B"/>
    <w:rsid w:val="0031515F"/>
    <w:rsid w:val="003235EA"/>
    <w:rsid w:val="00323A38"/>
    <w:rsid w:val="00325530"/>
    <w:rsid w:val="00326D4A"/>
    <w:rsid w:val="00327D4D"/>
    <w:rsid w:val="0033003A"/>
    <w:rsid w:val="0033042B"/>
    <w:rsid w:val="00330D04"/>
    <w:rsid w:val="0033159B"/>
    <w:rsid w:val="00336CCE"/>
    <w:rsid w:val="00337B6F"/>
    <w:rsid w:val="00337F50"/>
    <w:rsid w:val="003410EF"/>
    <w:rsid w:val="003428D9"/>
    <w:rsid w:val="00342A7C"/>
    <w:rsid w:val="00342D83"/>
    <w:rsid w:val="00344B06"/>
    <w:rsid w:val="00351385"/>
    <w:rsid w:val="00351CE7"/>
    <w:rsid w:val="003529C9"/>
    <w:rsid w:val="00353201"/>
    <w:rsid w:val="0035511B"/>
    <w:rsid w:val="00355149"/>
    <w:rsid w:val="0035542B"/>
    <w:rsid w:val="00355EA9"/>
    <w:rsid w:val="00356A91"/>
    <w:rsid w:val="00357944"/>
    <w:rsid w:val="00357A2F"/>
    <w:rsid w:val="00357A41"/>
    <w:rsid w:val="00357C8D"/>
    <w:rsid w:val="00357FB2"/>
    <w:rsid w:val="00360AF9"/>
    <w:rsid w:val="00365727"/>
    <w:rsid w:val="003676F5"/>
    <w:rsid w:val="00367D38"/>
    <w:rsid w:val="00367D97"/>
    <w:rsid w:val="003712EA"/>
    <w:rsid w:val="0037137D"/>
    <w:rsid w:val="00371858"/>
    <w:rsid w:val="00373B60"/>
    <w:rsid w:val="00377EF6"/>
    <w:rsid w:val="00382FEE"/>
    <w:rsid w:val="00383D89"/>
    <w:rsid w:val="0038730C"/>
    <w:rsid w:val="003927F3"/>
    <w:rsid w:val="00393442"/>
    <w:rsid w:val="003938B8"/>
    <w:rsid w:val="003954F5"/>
    <w:rsid w:val="00395555"/>
    <w:rsid w:val="003A1607"/>
    <w:rsid w:val="003A29A4"/>
    <w:rsid w:val="003A4F94"/>
    <w:rsid w:val="003A624E"/>
    <w:rsid w:val="003B0126"/>
    <w:rsid w:val="003B06F8"/>
    <w:rsid w:val="003B11C8"/>
    <w:rsid w:val="003B152C"/>
    <w:rsid w:val="003B3E75"/>
    <w:rsid w:val="003B7FCD"/>
    <w:rsid w:val="003C075E"/>
    <w:rsid w:val="003C0971"/>
    <w:rsid w:val="003C1103"/>
    <w:rsid w:val="003C6E97"/>
    <w:rsid w:val="003D21CF"/>
    <w:rsid w:val="003D3E35"/>
    <w:rsid w:val="003D4564"/>
    <w:rsid w:val="003E30FD"/>
    <w:rsid w:val="003E37E2"/>
    <w:rsid w:val="003E3D15"/>
    <w:rsid w:val="003E410C"/>
    <w:rsid w:val="003E59F2"/>
    <w:rsid w:val="003E71F3"/>
    <w:rsid w:val="003F0996"/>
    <w:rsid w:val="003F15A5"/>
    <w:rsid w:val="003F420F"/>
    <w:rsid w:val="003F5FFF"/>
    <w:rsid w:val="00400908"/>
    <w:rsid w:val="00401EAB"/>
    <w:rsid w:val="00404DC3"/>
    <w:rsid w:val="00404F75"/>
    <w:rsid w:val="00406645"/>
    <w:rsid w:val="004108C2"/>
    <w:rsid w:val="004135F5"/>
    <w:rsid w:val="004139A2"/>
    <w:rsid w:val="00415615"/>
    <w:rsid w:val="004178AC"/>
    <w:rsid w:val="004206A0"/>
    <w:rsid w:val="0042290F"/>
    <w:rsid w:val="004250BD"/>
    <w:rsid w:val="00430F2B"/>
    <w:rsid w:val="004336B0"/>
    <w:rsid w:val="00435DB6"/>
    <w:rsid w:val="00437627"/>
    <w:rsid w:val="00437DA5"/>
    <w:rsid w:val="00440829"/>
    <w:rsid w:val="00442D71"/>
    <w:rsid w:val="00444563"/>
    <w:rsid w:val="00446159"/>
    <w:rsid w:val="00447575"/>
    <w:rsid w:val="00450518"/>
    <w:rsid w:val="004555C0"/>
    <w:rsid w:val="00456128"/>
    <w:rsid w:val="004577DD"/>
    <w:rsid w:val="004623B3"/>
    <w:rsid w:val="0046343F"/>
    <w:rsid w:val="004750F9"/>
    <w:rsid w:val="00476D3D"/>
    <w:rsid w:val="00477B4E"/>
    <w:rsid w:val="004810FC"/>
    <w:rsid w:val="0048364C"/>
    <w:rsid w:val="00484ED3"/>
    <w:rsid w:val="0048524E"/>
    <w:rsid w:val="00486A5D"/>
    <w:rsid w:val="00486E36"/>
    <w:rsid w:val="00487EA4"/>
    <w:rsid w:val="00490A58"/>
    <w:rsid w:val="00490D64"/>
    <w:rsid w:val="0049124A"/>
    <w:rsid w:val="00494576"/>
    <w:rsid w:val="004A0AA1"/>
    <w:rsid w:val="004A154D"/>
    <w:rsid w:val="004A226A"/>
    <w:rsid w:val="004A5AB1"/>
    <w:rsid w:val="004A6D41"/>
    <w:rsid w:val="004A7980"/>
    <w:rsid w:val="004B0C6C"/>
    <w:rsid w:val="004B2FF9"/>
    <w:rsid w:val="004B3A1D"/>
    <w:rsid w:val="004C0B81"/>
    <w:rsid w:val="004C2F01"/>
    <w:rsid w:val="004C6A67"/>
    <w:rsid w:val="004C78C8"/>
    <w:rsid w:val="004D121E"/>
    <w:rsid w:val="004D1DB1"/>
    <w:rsid w:val="004D2D17"/>
    <w:rsid w:val="004D4C02"/>
    <w:rsid w:val="004D5EC2"/>
    <w:rsid w:val="004D7480"/>
    <w:rsid w:val="004E1071"/>
    <w:rsid w:val="004E1FC2"/>
    <w:rsid w:val="004E65A0"/>
    <w:rsid w:val="004F176C"/>
    <w:rsid w:val="004F1AF0"/>
    <w:rsid w:val="004F524F"/>
    <w:rsid w:val="005004D1"/>
    <w:rsid w:val="00500CED"/>
    <w:rsid w:val="0050172B"/>
    <w:rsid w:val="0050208F"/>
    <w:rsid w:val="00502C57"/>
    <w:rsid w:val="00502CE1"/>
    <w:rsid w:val="00504A07"/>
    <w:rsid w:val="00506192"/>
    <w:rsid w:val="0050691D"/>
    <w:rsid w:val="00510AA6"/>
    <w:rsid w:val="00512B77"/>
    <w:rsid w:val="00516178"/>
    <w:rsid w:val="0051635F"/>
    <w:rsid w:val="00517D58"/>
    <w:rsid w:val="00517E43"/>
    <w:rsid w:val="0052068D"/>
    <w:rsid w:val="00523712"/>
    <w:rsid w:val="00524CD8"/>
    <w:rsid w:val="0053025E"/>
    <w:rsid w:val="00530906"/>
    <w:rsid w:val="00530C9B"/>
    <w:rsid w:val="00530E05"/>
    <w:rsid w:val="00531ABB"/>
    <w:rsid w:val="00531DA5"/>
    <w:rsid w:val="00532DBB"/>
    <w:rsid w:val="0053551D"/>
    <w:rsid w:val="0053567E"/>
    <w:rsid w:val="00536600"/>
    <w:rsid w:val="00536611"/>
    <w:rsid w:val="00543E37"/>
    <w:rsid w:val="005458B9"/>
    <w:rsid w:val="00545AA9"/>
    <w:rsid w:val="00547D54"/>
    <w:rsid w:val="00547E7E"/>
    <w:rsid w:val="005503B0"/>
    <w:rsid w:val="00551439"/>
    <w:rsid w:val="005572B3"/>
    <w:rsid w:val="005609AB"/>
    <w:rsid w:val="00560C77"/>
    <w:rsid w:val="0056543C"/>
    <w:rsid w:val="0056613A"/>
    <w:rsid w:val="0057018F"/>
    <w:rsid w:val="00570903"/>
    <w:rsid w:val="00571D29"/>
    <w:rsid w:val="005722F1"/>
    <w:rsid w:val="00575906"/>
    <w:rsid w:val="00577003"/>
    <w:rsid w:val="00577826"/>
    <w:rsid w:val="00577EF1"/>
    <w:rsid w:val="00582381"/>
    <w:rsid w:val="00583898"/>
    <w:rsid w:val="005853DB"/>
    <w:rsid w:val="00585EFE"/>
    <w:rsid w:val="0058639A"/>
    <w:rsid w:val="005873BA"/>
    <w:rsid w:val="00592716"/>
    <w:rsid w:val="00593030"/>
    <w:rsid w:val="005959BF"/>
    <w:rsid w:val="00597115"/>
    <w:rsid w:val="00597B69"/>
    <w:rsid w:val="005A0555"/>
    <w:rsid w:val="005B0894"/>
    <w:rsid w:val="005B3380"/>
    <w:rsid w:val="005B374F"/>
    <w:rsid w:val="005B3E80"/>
    <w:rsid w:val="005B41B6"/>
    <w:rsid w:val="005B6428"/>
    <w:rsid w:val="005B77E0"/>
    <w:rsid w:val="005B7E3D"/>
    <w:rsid w:val="005C13BC"/>
    <w:rsid w:val="005C1498"/>
    <w:rsid w:val="005C1907"/>
    <w:rsid w:val="005C2164"/>
    <w:rsid w:val="005C4AB8"/>
    <w:rsid w:val="005C5CEF"/>
    <w:rsid w:val="005D109B"/>
    <w:rsid w:val="005D180D"/>
    <w:rsid w:val="005D2D0E"/>
    <w:rsid w:val="005D3A0D"/>
    <w:rsid w:val="005D6E55"/>
    <w:rsid w:val="005D78AA"/>
    <w:rsid w:val="005E19FA"/>
    <w:rsid w:val="005E2B37"/>
    <w:rsid w:val="005E3C67"/>
    <w:rsid w:val="005E4A17"/>
    <w:rsid w:val="005E4DF8"/>
    <w:rsid w:val="005E5416"/>
    <w:rsid w:val="005F0023"/>
    <w:rsid w:val="005F2B0F"/>
    <w:rsid w:val="005F3FC2"/>
    <w:rsid w:val="005F665F"/>
    <w:rsid w:val="005F78E0"/>
    <w:rsid w:val="0060055C"/>
    <w:rsid w:val="00602B9A"/>
    <w:rsid w:val="0060397E"/>
    <w:rsid w:val="00605F67"/>
    <w:rsid w:val="00607150"/>
    <w:rsid w:val="006071ED"/>
    <w:rsid w:val="00612206"/>
    <w:rsid w:val="00613A5B"/>
    <w:rsid w:val="00616CF9"/>
    <w:rsid w:val="00622D15"/>
    <w:rsid w:val="0062410F"/>
    <w:rsid w:val="00625115"/>
    <w:rsid w:val="00625AE4"/>
    <w:rsid w:val="0062668A"/>
    <w:rsid w:val="00627F6F"/>
    <w:rsid w:val="00630C37"/>
    <w:rsid w:val="00636CAB"/>
    <w:rsid w:val="00640448"/>
    <w:rsid w:val="00640A7C"/>
    <w:rsid w:val="006419F8"/>
    <w:rsid w:val="006440A5"/>
    <w:rsid w:val="00644202"/>
    <w:rsid w:val="00645282"/>
    <w:rsid w:val="00646FC7"/>
    <w:rsid w:val="00652A21"/>
    <w:rsid w:val="006546ED"/>
    <w:rsid w:val="006548E6"/>
    <w:rsid w:val="00656581"/>
    <w:rsid w:val="00656890"/>
    <w:rsid w:val="006605CE"/>
    <w:rsid w:val="00662691"/>
    <w:rsid w:val="00665120"/>
    <w:rsid w:val="006660F6"/>
    <w:rsid w:val="00666445"/>
    <w:rsid w:val="006726C3"/>
    <w:rsid w:val="0067324A"/>
    <w:rsid w:val="00673ABF"/>
    <w:rsid w:val="00675221"/>
    <w:rsid w:val="0067533B"/>
    <w:rsid w:val="00680191"/>
    <w:rsid w:val="00680264"/>
    <w:rsid w:val="00680421"/>
    <w:rsid w:val="00680CCA"/>
    <w:rsid w:val="00682758"/>
    <w:rsid w:val="00682F25"/>
    <w:rsid w:val="00685731"/>
    <w:rsid w:val="00687A7C"/>
    <w:rsid w:val="00692F7A"/>
    <w:rsid w:val="00693918"/>
    <w:rsid w:val="00694235"/>
    <w:rsid w:val="006968E0"/>
    <w:rsid w:val="00697429"/>
    <w:rsid w:val="006A0138"/>
    <w:rsid w:val="006A0E79"/>
    <w:rsid w:val="006A22E9"/>
    <w:rsid w:val="006B14A1"/>
    <w:rsid w:val="006B2EE9"/>
    <w:rsid w:val="006B5427"/>
    <w:rsid w:val="006B5721"/>
    <w:rsid w:val="006B7A0D"/>
    <w:rsid w:val="006C1ECC"/>
    <w:rsid w:val="006C42E5"/>
    <w:rsid w:val="006C7BAB"/>
    <w:rsid w:val="006D069B"/>
    <w:rsid w:val="006D24B1"/>
    <w:rsid w:val="006D2C74"/>
    <w:rsid w:val="006D5849"/>
    <w:rsid w:val="006D6672"/>
    <w:rsid w:val="006D6C33"/>
    <w:rsid w:val="006D7F9D"/>
    <w:rsid w:val="006E246E"/>
    <w:rsid w:val="006E4A25"/>
    <w:rsid w:val="006E5316"/>
    <w:rsid w:val="006F1EAC"/>
    <w:rsid w:val="006F3AB0"/>
    <w:rsid w:val="006F56DD"/>
    <w:rsid w:val="00700692"/>
    <w:rsid w:val="00702499"/>
    <w:rsid w:val="00702A49"/>
    <w:rsid w:val="00703B8D"/>
    <w:rsid w:val="00705574"/>
    <w:rsid w:val="00706CC5"/>
    <w:rsid w:val="00707DEC"/>
    <w:rsid w:val="00712BA4"/>
    <w:rsid w:val="00712C7E"/>
    <w:rsid w:val="00714E7E"/>
    <w:rsid w:val="007157B7"/>
    <w:rsid w:val="00715BB7"/>
    <w:rsid w:val="00717417"/>
    <w:rsid w:val="007202B4"/>
    <w:rsid w:val="007244AC"/>
    <w:rsid w:val="00724AB7"/>
    <w:rsid w:val="00734156"/>
    <w:rsid w:val="00734817"/>
    <w:rsid w:val="00735507"/>
    <w:rsid w:val="0073570B"/>
    <w:rsid w:val="00740E6D"/>
    <w:rsid w:val="00742FC7"/>
    <w:rsid w:val="007435B8"/>
    <w:rsid w:val="00747127"/>
    <w:rsid w:val="00751BA9"/>
    <w:rsid w:val="0076002D"/>
    <w:rsid w:val="007608B2"/>
    <w:rsid w:val="00760AA9"/>
    <w:rsid w:val="00761EC7"/>
    <w:rsid w:val="00761F82"/>
    <w:rsid w:val="007644EA"/>
    <w:rsid w:val="00767A1C"/>
    <w:rsid w:val="00776F51"/>
    <w:rsid w:val="00780D6A"/>
    <w:rsid w:val="00781B30"/>
    <w:rsid w:val="00781E54"/>
    <w:rsid w:val="00784B73"/>
    <w:rsid w:val="00784BB9"/>
    <w:rsid w:val="0078585D"/>
    <w:rsid w:val="00785F3D"/>
    <w:rsid w:val="00787318"/>
    <w:rsid w:val="00791165"/>
    <w:rsid w:val="00792990"/>
    <w:rsid w:val="00793AC8"/>
    <w:rsid w:val="00794359"/>
    <w:rsid w:val="0079469F"/>
    <w:rsid w:val="00794B2C"/>
    <w:rsid w:val="00795EB0"/>
    <w:rsid w:val="007965FB"/>
    <w:rsid w:val="007968EF"/>
    <w:rsid w:val="007A0021"/>
    <w:rsid w:val="007A165C"/>
    <w:rsid w:val="007A3C9A"/>
    <w:rsid w:val="007A43B2"/>
    <w:rsid w:val="007A46AE"/>
    <w:rsid w:val="007A5E45"/>
    <w:rsid w:val="007A5F2A"/>
    <w:rsid w:val="007A6E6D"/>
    <w:rsid w:val="007A71CF"/>
    <w:rsid w:val="007A781A"/>
    <w:rsid w:val="007B1BF6"/>
    <w:rsid w:val="007B2616"/>
    <w:rsid w:val="007B2DCC"/>
    <w:rsid w:val="007B418A"/>
    <w:rsid w:val="007C580C"/>
    <w:rsid w:val="007C61AD"/>
    <w:rsid w:val="007C6BBA"/>
    <w:rsid w:val="007C7BDE"/>
    <w:rsid w:val="007D0024"/>
    <w:rsid w:val="007D1089"/>
    <w:rsid w:val="007D35BD"/>
    <w:rsid w:val="007D42C5"/>
    <w:rsid w:val="007D6933"/>
    <w:rsid w:val="007D72FE"/>
    <w:rsid w:val="007D743D"/>
    <w:rsid w:val="007E15FE"/>
    <w:rsid w:val="007E16B4"/>
    <w:rsid w:val="007E451D"/>
    <w:rsid w:val="007E5317"/>
    <w:rsid w:val="0080399B"/>
    <w:rsid w:val="008040A6"/>
    <w:rsid w:val="0080663A"/>
    <w:rsid w:val="00806D33"/>
    <w:rsid w:val="0081002D"/>
    <w:rsid w:val="00810E92"/>
    <w:rsid w:val="00811CA6"/>
    <w:rsid w:val="00812512"/>
    <w:rsid w:val="0081267F"/>
    <w:rsid w:val="0081303F"/>
    <w:rsid w:val="00813BAC"/>
    <w:rsid w:val="00814A90"/>
    <w:rsid w:val="00816F6D"/>
    <w:rsid w:val="008264A0"/>
    <w:rsid w:val="008276AF"/>
    <w:rsid w:val="0083070E"/>
    <w:rsid w:val="00830FBA"/>
    <w:rsid w:val="008312A2"/>
    <w:rsid w:val="008316BC"/>
    <w:rsid w:val="00832A50"/>
    <w:rsid w:val="00840548"/>
    <w:rsid w:val="0084063B"/>
    <w:rsid w:val="008451DB"/>
    <w:rsid w:val="00845294"/>
    <w:rsid w:val="0084583E"/>
    <w:rsid w:val="00845A20"/>
    <w:rsid w:val="008472BB"/>
    <w:rsid w:val="00852273"/>
    <w:rsid w:val="0085227D"/>
    <w:rsid w:val="008528F5"/>
    <w:rsid w:val="00853D14"/>
    <w:rsid w:val="00861447"/>
    <w:rsid w:val="00861A29"/>
    <w:rsid w:val="00862417"/>
    <w:rsid w:val="00864652"/>
    <w:rsid w:val="00865867"/>
    <w:rsid w:val="00866394"/>
    <w:rsid w:val="00866723"/>
    <w:rsid w:val="00867ADA"/>
    <w:rsid w:val="008706A2"/>
    <w:rsid w:val="00870C6F"/>
    <w:rsid w:val="00872540"/>
    <w:rsid w:val="00872A59"/>
    <w:rsid w:val="00873E5B"/>
    <w:rsid w:val="00880726"/>
    <w:rsid w:val="00880A6C"/>
    <w:rsid w:val="00882092"/>
    <w:rsid w:val="008840F7"/>
    <w:rsid w:val="00891160"/>
    <w:rsid w:val="008922C3"/>
    <w:rsid w:val="00892A33"/>
    <w:rsid w:val="00893A5E"/>
    <w:rsid w:val="008963DC"/>
    <w:rsid w:val="008A2062"/>
    <w:rsid w:val="008A3B3B"/>
    <w:rsid w:val="008A4198"/>
    <w:rsid w:val="008A4BB2"/>
    <w:rsid w:val="008B02AE"/>
    <w:rsid w:val="008B1994"/>
    <w:rsid w:val="008B6263"/>
    <w:rsid w:val="008C0B2D"/>
    <w:rsid w:val="008C1BBC"/>
    <w:rsid w:val="008C2655"/>
    <w:rsid w:val="008C3B9A"/>
    <w:rsid w:val="008C51AA"/>
    <w:rsid w:val="008C53E5"/>
    <w:rsid w:val="008D069F"/>
    <w:rsid w:val="008D0A16"/>
    <w:rsid w:val="008D0D84"/>
    <w:rsid w:val="008D1618"/>
    <w:rsid w:val="008D1D8B"/>
    <w:rsid w:val="008D21FD"/>
    <w:rsid w:val="008D33F1"/>
    <w:rsid w:val="008D600B"/>
    <w:rsid w:val="008D6F1B"/>
    <w:rsid w:val="008E249A"/>
    <w:rsid w:val="008E35CD"/>
    <w:rsid w:val="008E50DA"/>
    <w:rsid w:val="008E70EF"/>
    <w:rsid w:val="008F079E"/>
    <w:rsid w:val="008F16D9"/>
    <w:rsid w:val="008F381E"/>
    <w:rsid w:val="008F5A1C"/>
    <w:rsid w:val="008F698F"/>
    <w:rsid w:val="009037B7"/>
    <w:rsid w:val="00903993"/>
    <w:rsid w:val="00906A66"/>
    <w:rsid w:val="0090716D"/>
    <w:rsid w:val="00907176"/>
    <w:rsid w:val="00911E8E"/>
    <w:rsid w:val="00913470"/>
    <w:rsid w:val="00913AD5"/>
    <w:rsid w:val="00913D94"/>
    <w:rsid w:val="0091435F"/>
    <w:rsid w:val="00917ED4"/>
    <w:rsid w:val="009207E4"/>
    <w:rsid w:val="00924104"/>
    <w:rsid w:val="009247D0"/>
    <w:rsid w:val="00924B16"/>
    <w:rsid w:val="00924D0E"/>
    <w:rsid w:val="00927E90"/>
    <w:rsid w:val="009304B2"/>
    <w:rsid w:val="00931E8D"/>
    <w:rsid w:val="00937E1E"/>
    <w:rsid w:val="009426DD"/>
    <w:rsid w:val="009437F5"/>
    <w:rsid w:val="0094410E"/>
    <w:rsid w:val="00944640"/>
    <w:rsid w:val="00945E63"/>
    <w:rsid w:val="00950C76"/>
    <w:rsid w:val="00951850"/>
    <w:rsid w:val="00952A88"/>
    <w:rsid w:val="00954D5F"/>
    <w:rsid w:val="00957AA8"/>
    <w:rsid w:val="00960F76"/>
    <w:rsid w:val="00962D06"/>
    <w:rsid w:val="0096379D"/>
    <w:rsid w:val="0096775D"/>
    <w:rsid w:val="00967D60"/>
    <w:rsid w:val="00975AFF"/>
    <w:rsid w:val="00981EAF"/>
    <w:rsid w:val="00982428"/>
    <w:rsid w:val="0098264D"/>
    <w:rsid w:val="00984334"/>
    <w:rsid w:val="00986928"/>
    <w:rsid w:val="009917AC"/>
    <w:rsid w:val="0099423B"/>
    <w:rsid w:val="00995642"/>
    <w:rsid w:val="00995843"/>
    <w:rsid w:val="0099707B"/>
    <w:rsid w:val="009A006F"/>
    <w:rsid w:val="009A05E8"/>
    <w:rsid w:val="009A0641"/>
    <w:rsid w:val="009A0674"/>
    <w:rsid w:val="009A1383"/>
    <w:rsid w:val="009A1B58"/>
    <w:rsid w:val="009A2C06"/>
    <w:rsid w:val="009A37D5"/>
    <w:rsid w:val="009A7A3B"/>
    <w:rsid w:val="009B23F1"/>
    <w:rsid w:val="009B27EA"/>
    <w:rsid w:val="009B39EA"/>
    <w:rsid w:val="009B4671"/>
    <w:rsid w:val="009B4D92"/>
    <w:rsid w:val="009B5C9C"/>
    <w:rsid w:val="009B74DA"/>
    <w:rsid w:val="009C1445"/>
    <w:rsid w:val="009C19A8"/>
    <w:rsid w:val="009C20A0"/>
    <w:rsid w:val="009C36CA"/>
    <w:rsid w:val="009C3815"/>
    <w:rsid w:val="009C395F"/>
    <w:rsid w:val="009C42B9"/>
    <w:rsid w:val="009C4A48"/>
    <w:rsid w:val="009C69FA"/>
    <w:rsid w:val="009C7D86"/>
    <w:rsid w:val="009D09DB"/>
    <w:rsid w:val="009D0CAA"/>
    <w:rsid w:val="009D202B"/>
    <w:rsid w:val="009D27E9"/>
    <w:rsid w:val="009E003E"/>
    <w:rsid w:val="009E058F"/>
    <w:rsid w:val="009E40F3"/>
    <w:rsid w:val="009F15F7"/>
    <w:rsid w:val="009F5B38"/>
    <w:rsid w:val="009F6AD7"/>
    <w:rsid w:val="00A008A7"/>
    <w:rsid w:val="00A01A83"/>
    <w:rsid w:val="00A04AAC"/>
    <w:rsid w:val="00A0596A"/>
    <w:rsid w:val="00A10D4E"/>
    <w:rsid w:val="00A118DC"/>
    <w:rsid w:val="00A12246"/>
    <w:rsid w:val="00A13040"/>
    <w:rsid w:val="00A13E84"/>
    <w:rsid w:val="00A14D68"/>
    <w:rsid w:val="00A17C6F"/>
    <w:rsid w:val="00A2051F"/>
    <w:rsid w:val="00A3027B"/>
    <w:rsid w:val="00A317AA"/>
    <w:rsid w:val="00A3342B"/>
    <w:rsid w:val="00A33CD8"/>
    <w:rsid w:val="00A356B6"/>
    <w:rsid w:val="00A35DB9"/>
    <w:rsid w:val="00A3621C"/>
    <w:rsid w:val="00A379CC"/>
    <w:rsid w:val="00A4078A"/>
    <w:rsid w:val="00A64868"/>
    <w:rsid w:val="00A65E98"/>
    <w:rsid w:val="00A66227"/>
    <w:rsid w:val="00A66449"/>
    <w:rsid w:val="00A712BB"/>
    <w:rsid w:val="00A72E31"/>
    <w:rsid w:val="00A7564F"/>
    <w:rsid w:val="00A77239"/>
    <w:rsid w:val="00A77ACF"/>
    <w:rsid w:val="00A83282"/>
    <w:rsid w:val="00A84AF7"/>
    <w:rsid w:val="00A9003F"/>
    <w:rsid w:val="00A90527"/>
    <w:rsid w:val="00A93BCE"/>
    <w:rsid w:val="00A94983"/>
    <w:rsid w:val="00A94BA1"/>
    <w:rsid w:val="00A96DAA"/>
    <w:rsid w:val="00A9730C"/>
    <w:rsid w:val="00A9792A"/>
    <w:rsid w:val="00AA0422"/>
    <w:rsid w:val="00AA0BF8"/>
    <w:rsid w:val="00AA40B5"/>
    <w:rsid w:val="00AA523A"/>
    <w:rsid w:val="00AA5CA0"/>
    <w:rsid w:val="00AA75CC"/>
    <w:rsid w:val="00AA7D9E"/>
    <w:rsid w:val="00AB0B0E"/>
    <w:rsid w:val="00AB510B"/>
    <w:rsid w:val="00AB7C46"/>
    <w:rsid w:val="00AC1E2B"/>
    <w:rsid w:val="00AC3718"/>
    <w:rsid w:val="00AC38A8"/>
    <w:rsid w:val="00AC6C68"/>
    <w:rsid w:val="00AD089E"/>
    <w:rsid w:val="00AD4855"/>
    <w:rsid w:val="00AD5F2B"/>
    <w:rsid w:val="00AD6822"/>
    <w:rsid w:val="00AD6F1C"/>
    <w:rsid w:val="00AE064E"/>
    <w:rsid w:val="00AE70DE"/>
    <w:rsid w:val="00AE75D0"/>
    <w:rsid w:val="00AF0912"/>
    <w:rsid w:val="00AF26BC"/>
    <w:rsid w:val="00AF6708"/>
    <w:rsid w:val="00AF7D40"/>
    <w:rsid w:val="00B00921"/>
    <w:rsid w:val="00B00BCA"/>
    <w:rsid w:val="00B020BF"/>
    <w:rsid w:val="00B022C4"/>
    <w:rsid w:val="00B0382D"/>
    <w:rsid w:val="00B03A4D"/>
    <w:rsid w:val="00B0456F"/>
    <w:rsid w:val="00B07332"/>
    <w:rsid w:val="00B1189F"/>
    <w:rsid w:val="00B11BB2"/>
    <w:rsid w:val="00B13F59"/>
    <w:rsid w:val="00B1499E"/>
    <w:rsid w:val="00B16ADF"/>
    <w:rsid w:val="00B2025D"/>
    <w:rsid w:val="00B203A8"/>
    <w:rsid w:val="00B20BD1"/>
    <w:rsid w:val="00B22A7C"/>
    <w:rsid w:val="00B23E98"/>
    <w:rsid w:val="00B24584"/>
    <w:rsid w:val="00B25319"/>
    <w:rsid w:val="00B2623B"/>
    <w:rsid w:val="00B26390"/>
    <w:rsid w:val="00B31251"/>
    <w:rsid w:val="00B319F2"/>
    <w:rsid w:val="00B32CE1"/>
    <w:rsid w:val="00B35925"/>
    <w:rsid w:val="00B35AFA"/>
    <w:rsid w:val="00B35D51"/>
    <w:rsid w:val="00B36EA8"/>
    <w:rsid w:val="00B3787B"/>
    <w:rsid w:val="00B4053F"/>
    <w:rsid w:val="00B41E0B"/>
    <w:rsid w:val="00B42B7C"/>
    <w:rsid w:val="00B430B0"/>
    <w:rsid w:val="00B435C1"/>
    <w:rsid w:val="00B44AE6"/>
    <w:rsid w:val="00B45F18"/>
    <w:rsid w:val="00B46112"/>
    <w:rsid w:val="00B47F43"/>
    <w:rsid w:val="00B50396"/>
    <w:rsid w:val="00B5046E"/>
    <w:rsid w:val="00B5294C"/>
    <w:rsid w:val="00B5327C"/>
    <w:rsid w:val="00B53EDB"/>
    <w:rsid w:val="00B546A3"/>
    <w:rsid w:val="00B54E41"/>
    <w:rsid w:val="00B56A74"/>
    <w:rsid w:val="00B60CE4"/>
    <w:rsid w:val="00B61622"/>
    <w:rsid w:val="00B61755"/>
    <w:rsid w:val="00B624FC"/>
    <w:rsid w:val="00B62C06"/>
    <w:rsid w:val="00B62F19"/>
    <w:rsid w:val="00B65D46"/>
    <w:rsid w:val="00B714B7"/>
    <w:rsid w:val="00B73816"/>
    <w:rsid w:val="00B73824"/>
    <w:rsid w:val="00B74F82"/>
    <w:rsid w:val="00B80306"/>
    <w:rsid w:val="00B80680"/>
    <w:rsid w:val="00B8337B"/>
    <w:rsid w:val="00B846D1"/>
    <w:rsid w:val="00B84A02"/>
    <w:rsid w:val="00B85CE5"/>
    <w:rsid w:val="00B86654"/>
    <w:rsid w:val="00B87724"/>
    <w:rsid w:val="00B87B0D"/>
    <w:rsid w:val="00B901EA"/>
    <w:rsid w:val="00B916F2"/>
    <w:rsid w:val="00B922AA"/>
    <w:rsid w:val="00B929D8"/>
    <w:rsid w:val="00B94400"/>
    <w:rsid w:val="00B9476B"/>
    <w:rsid w:val="00B9523C"/>
    <w:rsid w:val="00B961F0"/>
    <w:rsid w:val="00B96E93"/>
    <w:rsid w:val="00BA0775"/>
    <w:rsid w:val="00BA2318"/>
    <w:rsid w:val="00BA3541"/>
    <w:rsid w:val="00BA3941"/>
    <w:rsid w:val="00BA3CCE"/>
    <w:rsid w:val="00BA4308"/>
    <w:rsid w:val="00BA58C7"/>
    <w:rsid w:val="00BA71CB"/>
    <w:rsid w:val="00BA727D"/>
    <w:rsid w:val="00BB0F04"/>
    <w:rsid w:val="00BB43DF"/>
    <w:rsid w:val="00BB43FF"/>
    <w:rsid w:val="00BB7A76"/>
    <w:rsid w:val="00BB7B6F"/>
    <w:rsid w:val="00BC1A26"/>
    <w:rsid w:val="00BC2D40"/>
    <w:rsid w:val="00BC4ACB"/>
    <w:rsid w:val="00BC5F93"/>
    <w:rsid w:val="00BD063E"/>
    <w:rsid w:val="00BD0F6E"/>
    <w:rsid w:val="00BD27CF"/>
    <w:rsid w:val="00BD2B07"/>
    <w:rsid w:val="00BD327D"/>
    <w:rsid w:val="00BD605F"/>
    <w:rsid w:val="00BD66D3"/>
    <w:rsid w:val="00BD6AEC"/>
    <w:rsid w:val="00BE0785"/>
    <w:rsid w:val="00BE118C"/>
    <w:rsid w:val="00BE25C2"/>
    <w:rsid w:val="00BE37F0"/>
    <w:rsid w:val="00BE4A0B"/>
    <w:rsid w:val="00BE5963"/>
    <w:rsid w:val="00BE7F47"/>
    <w:rsid w:val="00BF299F"/>
    <w:rsid w:val="00BF2F15"/>
    <w:rsid w:val="00BF3000"/>
    <w:rsid w:val="00BF4AC0"/>
    <w:rsid w:val="00BF4CC3"/>
    <w:rsid w:val="00BF5DBE"/>
    <w:rsid w:val="00C0320B"/>
    <w:rsid w:val="00C039D9"/>
    <w:rsid w:val="00C041B3"/>
    <w:rsid w:val="00C066DE"/>
    <w:rsid w:val="00C06E26"/>
    <w:rsid w:val="00C075A4"/>
    <w:rsid w:val="00C10DA1"/>
    <w:rsid w:val="00C1185C"/>
    <w:rsid w:val="00C13540"/>
    <w:rsid w:val="00C15178"/>
    <w:rsid w:val="00C16646"/>
    <w:rsid w:val="00C1679F"/>
    <w:rsid w:val="00C1688B"/>
    <w:rsid w:val="00C16A0C"/>
    <w:rsid w:val="00C1789C"/>
    <w:rsid w:val="00C21ADE"/>
    <w:rsid w:val="00C25C51"/>
    <w:rsid w:val="00C2657F"/>
    <w:rsid w:val="00C26B97"/>
    <w:rsid w:val="00C30336"/>
    <w:rsid w:val="00C30B9C"/>
    <w:rsid w:val="00C36A83"/>
    <w:rsid w:val="00C372D7"/>
    <w:rsid w:val="00C3783B"/>
    <w:rsid w:val="00C37D3B"/>
    <w:rsid w:val="00C37D42"/>
    <w:rsid w:val="00C405CB"/>
    <w:rsid w:val="00C43544"/>
    <w:rsid w:val="00C44FF2"/>
    <w:rsid w:val="00C45D57"/>
    <w:rsid w:val="00C47472"/>
    <w:rsid w:val="00C47689"/>
    <w:rsid w:val="00C504BD"/>
    <w:rsid w:val="00C51709"/>
    <w:rsid w:val="00C5425A"/>
    <w:rsid w:val="00C5681B"/>
    <w:rsid w:val="00C56FD7"/>
    <w:rsid w:val="00C61484"/>
    <w:rsid w:val="00C6361A"/>
    <w:rsid w:val="00C640FC"/>
    <w:rsid w:val="00C65EFA"/>
    <w:rsid w:val="00C66631"/>
    <w:rsid w:val="00C77025"/>
    <w:rsid w:val="00C7728D"/>
    <w:rsid w:val="00C776CB"/>
    <w:rsid w:val="00C80595"/>
    <w:rsid w:val="00C900CD"/>
    <w:rsid w:val="00C9093A"/>
    <w:rsid w:val="00C91836"/>
    <w:rsid w:val="00C91CBA"/>
    <w:rsid w:val="00C93C3F"/>
    <w:rsid w:val="00C93D3F"/>
    <w:rsid w:val="00C9796B"/>
    <w:rsid w:val="00CA7469"/>
    <w:rsid w:val="00CB0AA2"/>
    <w:rsid w:val="00CB2FCA"/>
    <w:rsid w:val="00CB685C"/>
    <w:rsid w:val="00CB7935"/>
    <w:rsid w:val="00CB7985"/>
    <w:rsid w:val="00CB7E4D"/>
    <w:rsid w:val="00CC26D6"/>
    <w:rsid w:val="00CC3031"/>
    <w:rsid w:val="00CC5C00"/>
    <w:rsid w:val="00CD0135"/>
    <w:rsid w:val="00CD2EA1"/>
    <w:rsid w:val="00CD3AA3"/>
    <w:rsid w:val="00CD4D35"/>
    <w:rsid w:val="00CD5A12"/>
    <w:rsid w:val="00CD7033"/>
    <w:rsid w:val="00CD770F"/>
    <w:rsid w:val="00CE00F2"/>
    <w:rsid w:val="00CE2C0E"/>
    <w:rsid w:val="00CE38D3"/>
    <w:rsid w:val="00CE3D2A"/>
    <w:rsid w:val="00CF101D"/>
    <w:rsid w:val="00CF116C"/>
    <w:rsid w:val="00CF4D39"/>
    <w:rsid w:val="00CF4E3E"/>
    <w:rsid w:val="00CF5A1F"/>
    <w:rsid w:val="00CF698B"/>
    <w:rsid w:val="00CF7BBB"/>
    <w:rsid w:val="00D00D1E"/>
    <w:rsid w:val="00D02EEF"/>
    <w:rsid w:val="00D03105"/>
    <w:rsid w:val="00D034D4"/>
    <w:rsid w:val="00D068B0"/>
    <w:rsid w:val="00D13C30"/>
    <w:rsid w:val="00D14C45"/>
    <w:rsid w:val="00D1548C"/>
    <w:rsid w:val="00D17024"/>
    <w:rsid w:val="00D253E7"/>
    <w:rsid w:val="00D26023"/>
    <w:rsid w:val="00D307C8"/>
    <w:rsid w:val="00D328B3"/>
    <w:rsid w:val="00D32EB3"/>
    <w:rsid w:val="00D35D8A"/>
    <w:rsid w:val="00D37852"/>
    <w:rsid w:val="00D37E5D"/>
    <w:rsid w:val="00D417A1"/>
    <w:rsid w:val="00D42162"/>
    <w:rsid w:val="00D456DE"/>
    <w:rsid w:val="00D4714E"/>
    <w:rsid w:val="00D475C0"/>
    <w:rsid w:val="00D510D2"/>
    <w:rsid w:val="00D52534"/>
    <w:rsid w:val="00D5258E"/>
    <w:rsid w:val="00D53254"/>
    <w:rsid w:val="00D61B65"/>
    <w:rsid w:val="00D62177"/>
    <w:rsid w:val="00D63386"/>
    <w:rsid w:val="00D63CD5"/>
    <w:rsid w:val="00D66FF0"/>
    <w:rsid w:val="00D71CC0"/>
    <w:rsid w:val="00D74374"/>
    <w:rsid w:val="00D748F0"/>
    <w:rsid w:val="00D75D5B"/>
    <w:rsid w:val="00D84086"/>
    <w:rsid w:val="00D86CD5"/>
    <w:rsid w:val="00D872A0"/>
    <w:rsid w:val="00D87CD7"/>
    <w:rsid w:val="00D87F6F"/>
    <w:rsid w:val="00D92045"/>
    <w:rsid w:val="00D96186"/>
    <w:rsid w:val="00DA087A"/>
    <w:rsid w:val="00DA1297"/>
    <w:rsid w:val="00DA1B09"/>
    <w:rsid w:val="00DA2D14"/>
    <w:rsid w:val="00DA551F"/>
    <w:rsid w:val="00DA59D4"/>
    <w:rsid w:val="00DA6C9C"/>
    <w:rsid w:val="00DA7649"/>
    <w:rsid w:val="00DA7E32"/>
    <w:rsid w:val="00DB32AE"/>
    <w:rsid w:val="00DB3362"/>
    <w:rsid w:val="00DC4902"/>
    <w:rsid w:val="00DC762C"/>
    <w:rsid w:val="00DD1D20"/>
    <w:rsid w:val="00DD2203"/>
    <w:rsid w:val="00DD2422"/>
    <w:rsid w:val="00DE3CB8"/>
    <w:rsid w:val="00DE4A10"/>
    <w:rsid w:val="00DE6E27"/>
    <w:rsid w:val="00DE7090"/>
    <w:rsid w:val="00DE7E2E"/>
    <w:rsid w:val="00DE7F62"/>
    <w:rsid w:val="00DF12E6"/>
    <w:rsid w:val="00DF3F86"/>
    <w:rsid w:val="00DF5227"/>
    <w:rsid w:val="00DF56EA"/>
    <w:rsid w:val="00DF5AAA"/>
    <w:rsid w:val="00DF5C67"/>
    <w:rsid w:val="00DF5D3C"/>
    <w:rsid w:val="00DF7B47"/>
    <w:rsid w:val="00E043F8"/>
    <w:rsid w:val="00E04891"/>
    <w:rsid w:val="00E0751A"/>
    <w:rsid w:val="00E13DAB"/>
    <w:rsid w:val="00E14844"/>
    <w:rsid w:val="00E14FC6"/>
    <w:rsid w:val="00E150B1"/>
    <w:rsid w:val="00E164EB"/>
    <w:rsid w:val="00E16C4D"/>
    <w:rsid w:val="00E25256"/>
    <w:rsid w:val="00E25FD8"/>
    <w:rsid w:val="00E2611A"/>
    <w:rsid w:val="00E30406"/>
    <w:rsid w:val="00E31A95"/>
    <w:rsid w:val="00E348FA"/>
    <w:rsid w:val="00E350AF"/>
    <w:rsid w:val="00E351CB"/>
    <w:rsid w:val="00E3568E"/>
    <w:rsid w:val="00E3593C"/>
    <w:rsid w:val="00E36D79"/>
    <w:rsid w:val="00E36FAB"/>
    <w:rsid w:val="00E40D27"/>
    <w:rsid w:val="00E47BA2"/>
    <w:rsid w:val="00E509F7"/>
    <w:rsid w:val="00E54878"/>
    <w:rsid w:val="00E566C0"/>
    <w:rsid w:val="00E622CF"/>
    <w:rsid w:val="00E671A9"/>
    <w:rsid w:val="00E70F3C"/>
    <w:rsid w:val="00E7294C"/>
    <w:rsid w:val="00E740C7"/>
    <w:rsid w:val="00E75E62"/>
    <w:rsid w:val="00E80470"/>
    <w:rsid w:val="00E81376"/>
    <w:rsid w:val="00E81760"/>
    <w:rsid w:val="00E81991"/>
    <w:rsid w:val="00E82B83"/>
    <w:rsid w:val="00E8796A"/>
    <w:rsid w:val="00E90525"/>
    <w:rsid w:val="00E9207D"/>
    <w:rsid w:val="00E925A1"/>
    <w:rsid w:val="00E92783"/>
    <w:rsid w:val="00E9381B"/>
    <w:rsid w:val="00EA1607"/>
    <w:rsid w:val="00EA259F"/>
    <w:rsid w:val="00EA45E0"/>
    <w:rsid w:val="00EA4C76"/>
    <w:rsid w:val="00EA7BDE"/>
    <w:rsid w:val="00EB208F"/>
    <w:rsid w:val="00EB212E"/>
    <w:rsid w:val="00EB2740"/>
    <w:rsid w:val="00EB4850"/>
    <w:rsid w:val="00EB4CF0"/>
    <w:rsid w:val="00EB4D9F"/>
    <w:rsid w:val="00EB62ED"/>
    <w:rsid w:val="00EB7645"/>
    <w:rsid w:val="00EC03E9"/>
    <w:rsid w:val="00EC52DB"/>
    <w:rsid w:val="00EC642C"/>
    <w:rsid w:val="00EC6BD5"/>
    <w:rsid w:val="00ED2DE4"/>
    <w:rsid w:val="00ED4853"/>
    <w:rsid w:val="00ED4F15"/>
    <w:rsid w:val="00ED55D6"/>
    <w:rsid w:val="00EE2B28"/>
    <w:rsid w:val="00EE588A"/>
    <w:rsid w:val="00EE596C"/>
    <w:rsid w:val="00EE5A0E"/>
    <w:rsid w:val="00EF09B6"/>
    <w:rsid w:val="00EF0C92"/>
    <w:rsid w:val="00EF1B09"/>
    <w:rsid w:val="00EF2292"/>
    <w:rsid w:val="00EF3216"/>
    <w:rsid w:val="00EF33DD"/>
    <w:rsid w:val="00EF3A74"/>
    <w:rsid w:val="00EF6D15"/>
    <w:rsid w:val="00EF6EC7"/>
    <w:rsid w:val="00F00BDE"/>
    <w:rsid w:val="00F01D58"/>
    <w:rsid w:val="00F02A5B"/>
    <w:rsid w:val="00F05FE6"/>
    <w:rsid w:val="00F13605"/>
    <w:rsid w:val="00F15016"/>
    <w:rsid w:val="00F16BA2"/>
    <w:rsid w:val="00F16CA8"/>
    <w:rsid w:val="00F17CD0"/>
    <w:rsid w:val="00F2008A"/>
    <w:rsid w:val="00F217D0"/>
    <w:rsid w:val="00F222B8"/>
    <w:rsid w:val="00F2478E"/>
    <w:rsid w:val="00F27865"/>
    <w:rsid w:val="00F3041C"/>
    <w:rsid w:val="00F30B48"/>
    <w:rsid w:val="00F3112B"/>
    <w:rsid w:val="00F36BC2"/>
    <w:rsid w:val="00F36E66"/>
    <w:rsid w:val="00F4006F"/>
    <w:rsid w:val="00F41758"/>
    <w:rsid w:val="00F42100"/>
    <w:rsid w:val="00F44458"/>
    <w:rsid w:val="00F4501A"/>
    <w:rsid w:val="00F50E85"/>
    <w:rsid w:val="00F51CB0"/>
    <w:rsid w:val="00F53C97"/>
    <w:rsid w:val="00F546C9"/>
    <w:rsid w:val="00F552B0"/>
    <w:rsid w:val="00F55C6F"/>
    <w:rsid w:val="00F56AFE"/>
    <w:rsid w:val="00F56E3F"/>
    <w:rsid w:val="00F57D7F"/>
    <w:rsid w:val="00F609FB"/>
    <w:rsid w:val="00F6188C"/>
    <w:rsid w:val="00F62B94"/>
    <w:rsid w:val="00F64870"/>
    <w:rsid w:val="00F65305"/>
    <w:rsid w:val="00F65A3A"/>
    <w:rsid w:val="00F73C44"/>
    <w:rsid w:val="00F73F80"/>
    <w:rsid w:val="00F75876"/>
    <w:rsid w:val="00F80765"/>
    <w:rsid w:val="00F84711"/>
    <w:rsid w:val="00F91BCC"/>
    <w:rsid w:val="00F93557"/>
    <w:rsid w:val="00F96680"/>
    <w:rsid w:val="00FA0AA7"/>
    <w:rsid w:val="00FA1E16"/>
    <w:rsid w:val="00FA225C"/>
    <w:rsid w:val="00FA4FA1"/>
    <w:rsid w:val="00FB17F5"/>
    <w:rsid w:val="00FB3243"/>
    <w:rsid w:val="00FB47ED"/>
    <w:rsid w:val="00FB4B71"/>
    <w:rsid w:val="00FB5F8B"/>
    <w:rsid w:val="00FB75DD"/>
    <w:rsid w:val="00FC250C"/>
    <w:rsid w:val="00FC3223"/>
    <w:rsid w:val="00FC7712"/>
    <w:rsid w:val="00FD04DF"/>
    <w:rsid w:val="00FD07C9"/>
    <w:rsid w:val="00FD09B1"/>
    <w:rsid w:val="00FD2B7C"/>
    <w:rsid w:val="00FD60DD"/>
    <w:rsid w:val="00FD67EB"/>
    <w:rsid w:val="00FD6BD2"/>
    <w:rsid w:val="00FE02C3"/>
    <w:rsid w:val="00FE2752"/>
    <w:rsid w:val="00FE47CB"/>
    <w:rsid w:val="00FE51AD"/>
    <w:rsid w:val="00FE52D8"/>
    <w:rsid w:val="00FE5DCB"/>
    <w:rsid w:val="00FE6611"/>
    <w:rsid w:val="00FE6F9B"/>
    <w:rsid w:val="00FF08D2"/>
    <w:rsid w:val="00FF6D7D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AD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AD"/>
    <w:rPr>
      <w:rFonts w:ascii="Tahom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AD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A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4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10.jpg@01CFD338.82ABCC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9.jpg@01CFD338.82ABCC0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hayley.aplin</dc:creator>
  <cp:lastModifiedBy>Carter, Brian</cp:lastModifiedBy>
  <cp:revision>2</cp:revision>
  <dcterms:created xsi:type="dcterms:W3CDTF">2017-11-13T13:43:00Z</dcterms:created>
  <dcterms:modified xsi:type="dcterms:W3CDTF">2017-11-13T13:43:00Z</dcterms:modified>
</cp:coreProperties>
</file>