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90" w:rsidRDefault="00E05A90" w:rsidP="00E05A9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quick and simple way to identify if your risk is overdue or not.</w:t>
      </w:r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</w:p>
    <w:p w:rsidR="00E05A90" w:rsidRDefault="00E05A90" w:rsidP="00E0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 on “Open Risks”</w:t>
      </w:r>
    </w:p>
    <w:p w:rsidR="00E05A90" w:rsidRDefault="00E05A90" w:rsidP="00E0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Manager as the “Group” Filter.</w:t>
      </w:r>
    </w:p>
    <w:p w:rsidR="00E05A90" w:rsidRDefault="00E05A90" w:rsidP="00E0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Scroll down to find your name</w:t>
      </w:r>
    </w:p>
    <w:p w:rsidR="00E05A90" w:rsidRDefault="00E05A90" w:rsidP="00E0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risk</w:t>
      </w:r>
    </w:p>
    <w:p w:rsidR="00E05A90" w:rsidRDefault="00E05A90" w:rsidP="00E0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>
        <w:rPr>
          <w:rFonts w:ascii="Arial" w:hAnsi="Arial" w:cs="Arial"/>
          <w:sz w:val="36"/>
          <w:szCs w:val="36"/>
        </w:rPr>
        <w:t>+</w:t>
      </w:r>
      <w:r>
        <w:rPr>
          <w:rFonts w:ascii="Arial" w:hAnsi="Arial" w:cs="Arial"/>
          <w:sz w:val="24"/>
          <w:szCs w:val="24"/>
        </w:rPr>
        <w:t xml:space="preserve"> beside the risk number to expand the risk details</w:t>
      </w:r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</w:p>
    <w:p w:rsidR="00E05A90" w:rsidRDefault="00D36A76" w:rsidP="00E05A9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576580</wp:posOffset>
                </wp:positionV>
                <wp:extent cx="200025" cy="3333750"/>
                <wp:effectExtent l="0" t="1009650" r="0" b="102870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78158">
                          <a:off x="0" y="0"/>
                          <a:ext cx="200025" cy="3333750"/>
                        </a:xfrm>
                        <a:prstGeom prst="upDownArrow">
                          <a:avLst>
                            <a:gd name="adj1" fmla="val 50000"/>
                            <a:gd name="adj2" fmla="val 333333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3" o:spid="_x0000_s1026" type="#_x0000_t70" style="position:absolute;margin-left:332.85pt;margin-top:45.4pt;width:15.75pt;height:262.5pt;rotation:3471396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419100</wp:posOffset>
                </wp:positionV>
                <wp:extent cx="266700" cy="495300"/>
                <wp:effectExtent l="19050" t="76200" r="66675" b="952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6700" cy="495300"/>
                        </a:xfrm>
                        <a:prstGeom prst="downArrow">
                          <a:avLst>
                            <a:gd name="adj1" fmla="val 50000"/>
                            <a:gd name="adj2" fmla="val 4642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" o:spid="_x0000_s1026" type="#_x0000_t67" style="position:absolute;margin-left:342pt;margin-top:33pt;width:21pt;height:39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9525</wp:posOffset>
                </wp:positionV>
                <wp:extent cx="266700" cy="495300"/>
                <wp:effectExtent l="47625" t="76200" r="38100" b="952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700" cy="495300"/>
                        </a:xfrm>
                        <a:prstGeom prst="downArrow">
                          <a:avLst>
                            <a:gd name="adj1" fmla="val 50000"/>
                            <a:gd name="adj2" fmla="val 4642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67" style="position:absolute;margin-left:102pt;margin-top:.75pt;width:21pt;height:3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123825</wp:posOffset>
                </wp:positionV>
                <wp:extent cx="3914775" cy="1143000"/>
                <wp:effectExtent l="9525" t="9525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A90" w:rsidRDefault="00E05A90" w:rsidP="00E05A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6. Drag the scroll bar to the right and the review date will be revealed</w:t>
                            </w:r>
                          </w:p>
                          <w:p w:rsidR="00E05A90" w:rsidRDefault="00E05A90" w:rsidP="00E05A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05A90" w:rsidRDefault="00E05A90" w:rsidP="00E05A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443605" cy="273050"/>
                                  <wp:effectExtent l="19050" t="0" r="444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t="84895" r="64648" b="113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3605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5A90" w:rsidRDefault="00E05A90" w:rsidP="00E05A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(Scroll bar found at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bottom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filtered selection) </w:t>
                            </w:r>
                          </w:p>
                          <w:p w:rsidR="00E05A90" w:rsidRDefault="00E05A90" w:rsidP="00E05A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05A90" w:rsidRDefault="00E05A90" w:rsidP="00E05A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7.5pt;margin-top:9.75pt;width:308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">
                <v:textbox>
                  <w:txbxContent>
                    <w:p w:rsidR="00E05A90" w:rsidRDefault="00E05A90" w:rsidP="00E05A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6. Drag the scroll bar to the right and the review date will be revealed</w:t>
                      </w:r>
                    </w:p>
                    <w:p w:rsidR="00E05A90" w:rsidRDefault="00E05A90" w:rsidP="00E05A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05A90" w:rsidRDefault="00E05A90" w:rsidP="00E05A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443605" cy="273050"/>
                            <wp:effectExtent l="19050" t="0" r="444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t="84895" r="64648" b="113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360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5A90" w:rsidRDefault="00E05A90" w:rsidP="00E05A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(Scroll bar found at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bottom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filtered selection) </w:t>
                      </w:r>
                    </w:p>
                    <w:p w:rsidR="00E05A90" w:rsidRDefault="00E05A90" w:rsidP="00E05A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05A90" w:rsidRDefault="00E05A90" w:rsidP="00E05A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A9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43605" cy="3289300"/>
            <wp:effectExtent l="19050" t="0" r="4445" b="0"/>
            <wp:docPr id="1" name="Picture 1" descr="cid:image014.jpg@01CFB88E.D01CA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4.jpg@01CFB88E.D01CAA0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20110" cy="260985"/>
            <wp:effectExtent l="19050" t="0" r="8890" b="0"/>
            <wp:docPr id="2" name="Picture 2" descr="cid:image015.jpg@01CFB88E.D01CA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5.jpg@01CFB88E.D01CAA0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overdue risk will look like the below</w:t>
      </w:r>
    </w:p>
    <w:p w:rsidR="00E05A90" w:rsidRDefault="00E05A90" w:rsidP="00E0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22930" cy="878840"/>
            <wp:effectExtent l="19050" t="0" r="1270" b="0"/>
            <wp:docPr id="3" name="Picture 3" descr="cid:image016.jpg@01CFB88E.D01CA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6.jpg@01CFB88E.D01CAA0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3E1" w:rsidRDefault="00D36A76"/>
    <w:sectPr w:rsidR="001203E1" w:rsidSect="00E05A90"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850A6"/>
    <w:multiLevelType w:val="hybridMultilevel"/>
    <w:tmpl w:val="5A340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90"/>
    <w:rsid w:val="000012CE"/>
    <w:rsid w:val="000026A2"/>
    <w:rsid w:val="0000285A"/>
    <w:rsid w:val="0000379D"/>
    <w:rsid w:val="00003CCD"/>
    <w:rsid w:val="00010C49"/>
    <w:rsid w:val="00012216"/>
    <w:rsid w:val="00012315"/>
    <w:rsid w:val="0001279D"/>
    <w:rsid w:val="00012B0E"/>
    <w:rsid w:val="00016DC3"/>
    <w:rsid w:val="00017114"/>
    <w:rsid w:val="00017D23"/>
    <w:rsid w:val="00020455"/>
    <w:rsid w:val="00022ADE"/>
    <w:rsid w:val="00025DEA"/>
    <w:rsid w:val="00027DC6"/>
    <w:rsid w:val="00030EF8"/>
    <w:rsid w:val="000323CA"/>
    <w:rsid w:val="00034B2D"/>
    <w:rsid w:val="000351FD"/>
    <w:rsid w:val="000377BF"/>
    <w:rsid w:val="00040768"/>
    <w:rsid w:val="00040D43"/>
    <w:rsid w:val="00041194"/>
    <w:rsid w:val="00042034"/>
    <w:rsid w:val="00042ECA"/>
    <w:rsid w:val="00044325"/>
    <w:rsid w:val="00045B23"/>
    <w:rsid w:val="00051107"/>
    <w:rsid w:val="000521AB"/>
    <w:rsid w:val="00052392"/>
    <w:rsid w:val="00052683"/>
    <w:rsid w:val="00052B61"/>
    <w:rsid w:val="000535BA"/>
    <w:rsid w:val="000548A7"/>
    <w:rsid w:val="00060AF2"/>
    <w:rsid w:val="00061FA5"/>
    <w:rsid w:val="00063319"/>
    <w:rsid w:val="0006462A"/>
    <w:rsid w:val="00066347"/>
    <w:rsid w:val="00072C1B"/>
    <w:rsid w:val="00074CE6"/>
    <w:rsid w:val="00076B3B"/>
    <w:rsid w:val="00077E09"/>
    <w:rsid w:val="00081437"/>
    <w:rsid w:val="00081F3C"/>
    <w:rsid w:val="00082592"/>
    <w:rsid w:val="000833DF"/>
    <w:rsid w:val="00084D52"/>
    <w:rsid w:val="00086E2C"/>
    <w:rsid w:val="00094AF7"/>
    <w:rsid w:val="00097CDA"/>
    <w:rsid w:val="000A0C84"/>
    <w:rsid w:val="000A596E"/>
    <w:rsid w:val="000A5E79"/>
    <w:rsid w:val="000A5F1F"/>
    <w:rsid w:val="000B1EA2"/>
    <w:rsid w:val="000B3D3B"/>
    <w:rsid w:val="000B5C24"/>
    <w:rsid w:val="000B7B44"/>
    <w:rsid w:val="000C0212"/>
    <w:rsid w:val="000C12D2"/>
    <w:rsid w:val="000C37C7"/>
    <w:rsid w:val="000C3DB0"/>
    <w:rsid w:val="000C4CD3"/>
    <w:rsid w:val="000C4F73"/>
    <w:rsid w:val="000C6E41"/>
    <w:rsid w:val="000D0112"/>
    <w:rsid w:val="000D0898"/>
    <w:rsid w:val="000D1304"/>
    <w:rsid w:val="000D2B93"/>
    <w:rsid w:val="000D2D55"/>
    <w:rsid w:val="000D3A10"/>
    <w:rsid w:val="000D3D6B"/>
    <w:rsid w:val="000D5507"/>
    <w:rsid w:val="000D7860"/>
    <w:rsid w:val="000E039F"/>
    <w:rsid w:val="000E2D9F"/>
    <w:rsid w:val="000E37BC"/>
    <w:rsid w:val="000E5234"/>
    <w:rsid w:val="000E5A36"/>
    <w:rsid w:val="000E62C3"/>
    <w:rsid w:val="000E6368"/>
    <w:rsid w:val="000E7EC8"/>
    <w:rsid w:val="000F04F1"/>
    <w:rsid w:val="000F06ED"/>
    <w:rsid w:val="000F427A"/>
    <w:rsid w:val="000F4E5E"/>
    <w:rsid w:val="0010265E"/>
    <w:rsid w:val="00102C0A"/>
    <w:rsid w:val="001045C3"/>
    <w:rsid w:val="001045FF"/>
    <w:rsid w:val="00106F83"/>
    <w:rsid w:val="00110DD4"/>
    <w:rsid w:val="00111971"/>
    <w:rsid w:val="0011382E"/>
    <w:rsid w:val="0011398E"/>
    <w:rsid w:val="00113A74"/>
    <w:rsid w:val="0011437B"/>
    <w:rsid w:val="00115CDC"/>
    <w:rsid w:val="001203FB"/>
    <w:rsid w:val="00120D6B"/>
    <w:rsid w:val="001210A8"/>
    <w:rsid w:val="00122538"/>
    <w:rsid w:val="00122EEA"/>
    <w:rsid w:val="00124CB4"/>
    <w:rsid w:val="00124EFD"/>
    <w:rsid w:val="00127B2C"/>
    <w:rsid w:val="001317FC"/>
    <w:rsid w:val="001322EF"/>
    <w:rsid w:val="001329C8"/>
    <w:rsid w:val="00134A94"/>
    <w:rsid w:val="00136CC8"/>
    <w:rsid w:val="00136E22"/>
    <w:rsid w:val="001423A4"/>
    <w:rsid w:val="00144A7E"/>
    <w:rsid w:val="00145093"/>
    <w:rsid w:val="001508AE"/>
    <w:rsid w:val="001510EF"/>
    <w:rsid w:val="00155503"/>
    <w:rsid w:val="00160A72"/>
    <w:rsid w:val="00164984"/>
    <w:rsid w:val="0017023C"/>
    <w:rsid w:val="00170AE1"/>
    <w:rsid w:val="00172C47"/>
    <w:rsid w:val="0017468A"/>
    <w:rsid w:val="00183306"/>
    <w:rsid w:val="00183A30"/>
    <w:rsid w:val="001840F3"/>
    <w:rsid w:val="00184546"/>
    <w:rsid w:val="0019129B"/>
    <w:rsid w:val="0019244C"/>
    <w:rsid w:val="00194315"/>
    <w:rsid w:val="00195615"/>
    <w:rsid w:val="001C0704"/>
    <w:rsid w:val="001C209E"/>
    <w:rsid w:val="001C4030"/>
    <w:rsid w:val="001C440E"/>
    <w:rsid w:val="001C51F3"/>
    <w:rsid w:val="001D2961"/>
    <w:rsid w:val="001D3354"/>
    <w:rsid w:val="001D6B68"/>
    <w:rsid w:val="001E208C"/>
    <w:rsid w:val="001E345E"/>
    <w:rsid w:val="001E3A06"/>
    <w:rsid w:val="001E52D2"/>
    <w:rsid w:val="001E65C7"/>
    <w:rsid w:val="001E73E0"/>
    <w:rsid w:val="001E7756"/>
    <w:rsid w:val="001F03CA"/>
    <w:rsid w:val="001F4CEE"/>
    <w:rsid w:val="001F787B"/>
    <w:rsid w:val="002005EE"/>
    <w:rsid w:val="00201A76"/>
    <w:rsid w:val="0020217F"/>
    <w:rsid w:val="002069EC"/>
    <w:rsid w:val="0020736A"/>
    <w:rsid w:val="00207F5F"/>
    <w:rsid w:val="00210A58"/>
    <w:rsid w:val="002122C3"/>
    <w:rsid w:val="00214A8C"/>
    <w:rsid w:val="00214EE8"/>
    <w:rsid w:val="00216B82"/>
    <w:rsid w:val="0021743C"/>
    <w:rsid w:val="00217B80"/>
    <w:rsid w:val="00220939"/>
    <w:rsid w:val="00221D38"/>
    <w:rsid w:val="0022267E"/>
    <w:rsid w:val="00224B95"/>
    <w:rsid w:val="00224FD0"/>
    <w:rsid w:val="00225021"/>
    <w:rsid w:val="002274AA"/>
    <w:rsid w:val="0022761D"/>
    <w:rsid w:val="00227836"/>
    <w:rsid w:val="002302B2"/>
    <w:rsid w:val="00236849"/>
    <w:rsid w:val="002402EC"/>
    <w:rsid w:val="002416F6"/>
    <w:rsid w:val="00242267"/>
    <w:rsid w:val="00243DB3"/>
    <w:rsid w:val="0024403D"/>
    <w:rsid w:val="00246313"/>
    <w:rsid w:val="00246806"/>
    <w:rsid w:val="00253C30"/>
    <w:rsid w:val="00256065"/>
    <w:rsid w:val="002570EA"/>
    <w:rsid w:val="002620ED"/>
    <w:rsid w:val="00263F6E"/>
    <w:rsid w:val="00264D4C"/>
    <w:rsid w:val="00265CB9"/>
    <w:rsid w:val="00267E71"/>
    <w:rsid w:val="00270059"/>
    <w:rsid w:val="00270FF1"/>
    <w:rsid w:val="00273DF0"/>
    <w:rsid w:val="002770C7"/>
    <w:rsid w:val="00282964"/>
    <w:rsid w:val="00290274"/>
    <w:rsid w:val="00290470"/>
    <w:rsid w:val="00290D79"/>
    <w:rsid w:val="00291CED"/>
    <w:rsid w:val="00295001"/>
    <w:rsid w:val="00295D95"/>
    <w:rsid w:val="002972AE"/>
    <w:rsid w:val="00297D0A"/>
    <w:rsid w:val="002A2AEC"/>
    <w:rsid w:val="002A4D31"/>
    <w:rsid w:val="002A54F0"/>
    <w:rsid w:val="002B2E8F"/>
    <w:rsid w:val="002B2F5C"/>
    <w:rsid w:val="002B3352"/>
    <w:rsid w:val="002B34C4"/>
    <w:rsid w:val="002B6F5F"/>
    <w:rsid w:val="002C1F6A"/>
    <w:rsid w:val="002C40C3"/>
    <w:rsid w:val="002C42FF"/>
    <w:rsid w:val="002C562D"/>
    <w:rsid w:val="002C5AEC"/>
    <w:rsid w:val="002D4891"/>
    <w:rsid w:val="002D65CC"/>
    <w:rsid w:val="002D7867"/>
    <w:rsid w:val="002E074B"/>
    <w:rsid w:val="002E185B"/>
    <w:rsid w:val="002E6221"/>
    <w:rsid w:val="002E62D5"/>
    <w:rsid w:val="002F037A"/>
    <w:rsid w:val="002F442B"/>
    <w:rsid w:val="002F61F5"/>
    <w:rsid w:val="0030053F"/>
    <w:rsid w:val="00300C22"/>
    <w:rsid w:val="0030316A"/>
    <w:rsid w:val="0030320C"/>
    <w:rsid w:val="00303F2C"/>
    <w:rsid w:val="0031067B"/>
    <w:rsid w:val="00313F5E"/>
    <w:rsid w:val="00314E9B"/>
    <w:rsid w:val="0031515F"/>
    <w:rsid w:val="003235EA"/>
    <w:rsid w:val="00323A38"/>
    <w:rsid w:val="00325530"/>
    <w:rsid w:val="00326D4A"/>
    <w:rsid w:val="00327D4D"/>
    <w:rsid w:val="0033003A"/>
    <w:rsid w:val="0033042B"/>
    <w:rsid w:val="00330D04"/>
    <w:rsid w:val="0033159B"/>
    <w:rsid w:val="00336CCE"/>
    <w:rsid w:val="00337B6F"/>
    <w:rsid w:val="00337F50"/>
    <w:rsid w:val="003410EF"/>
    <w:rsid w:val="003428D9"/>
    <w:rsid w:val="00342A7C"/>
    <w:rsid w:val="00342D83"/>
    <w:rsid w:val="00344B06"/>
    <w:rsid w:val="00351385"/>
    <w:rsid w:val="003529C9"/>
    <w:rsid w:val="00353201"/>
    <w:rsid w:val="0035511B"/>
    <w:rsid w:val="00355149"/>
    <w:rsid w:val="00355EA9"/>
    <w:rsid w:val="00356A91"/>
    <w:rsid w:val="00357944"/>
    <w:rsid w:val="00357A41"/>
    <w:rsid w:val="00357FB2"/>
    <w:rsid w:val="00365727"/>
    <w:rsid w:val="00367D38"/>
    <w:rsid w:val="00367D97"/>
    <w:rsid w:val="003712EA"/>
    <w:rsid w:val="0037137D"/>
    <w:rsid w:val="00371858"/>
    <w:rsid w:val="00373B60"/>
    <w:rsid w:val="00377EF6"/>
    <w:rsid w:val="00382FEE"/>
    <w:rsid w:val="00383D89"/>
    <w:rsid w:val="0038730C"/>
    <w:rsid w:val="003927F3"/>
    <w:rsid w:val="00393442"/>
    <w:rsid w:val="003954F5"/>
    <w:rsid w:val="00395555"/>
    <w:rsid w:val="003A1607"/>
    <w:rsid w:val="003A29A4"/>
    <w:rsid w:val="003A4F94"/>
    <w:rsid w:val="003A624E"/>
    <w:rsid w:val="003B0126"/>
    <w:rsid w:val="003B06F8"/>
    <w:rsid w:val="003B11C8"/>
    <w:rsid w:val="003B152C"/>
    <w:rsid w:val="003B3E75"/>
    <w:rsid w:val="003B7FCD"/>
    <w:rsid w:val="003C075E"/>
    <w:rsid w:val="003C0971"/>
    <w:rsid w:val="003C6E97"/>
    <w:rsid w:val="003D21CF"/>
    <w:rsid w:val="003D3E35"/>
    <w:rsid w:val="003E30FD"/>
    <w:rsid w:val="003E37E2"/>
    <w:rsid w:val="003E410C"/>
    <w:rsid w:val="003E59F2"/>
    <w:rsid w:val="003E71F3"/>
    <w:rsid w:val="003F0996"/>
    <w:rsid w:val="003F15A5"/>
    <w:rsid w:val="003F420F"/>
    <w:rsid w:val="003F5FFF"/>
    <w:rsid w:val="00400908"/>
    <w:rsid w:val="00401EAB"/>
    <w:rsid w:val="00404DC3"/>
    <w:rsid w:val="00404F75"/>
    <w:rsid w:val="004108C2"/>
    <w:rsid w:val="004135F5"/>
    <w:rsid w:val="004139A2"/>
    <w:rsid w:val="00415615"/>
    <w:rsid w:val="004178AC"/>
    <w:rsid w:val="004206A0"/>
    <w:rsid w:val="0042290F"/>
    <w:rsid w:val="004250BD"/>
    <w:rsid w:val="00430F2B"/>
    <w:rsid w:val="004336B0"/>
    <w:rsid w:val="00435DB6"/>
    <w:rsid w:val="00437627"/>
    <w:rsid w:val="00437DA5"/>
    <w:rsid w:val="00440829"/>
    <w:rsid w:val="00442D71"/>
    <w:rsid w:val="00444563"/>
    <w:rsid w:val="00446159"/>
    <w:rsid w:val="00447575"/>
    <w:rsid w:val="00450518"/>
    <w:rsid w:val="004555C0"/>
    <w:rsid w:val="00456128"/>
    <w:rsid w:val="004577DD"/>
    <w:rsid w:val="004623B3"/>
    <w:rsid w:val="0046343F"/>
    <w:rsid w:val="004750F9"/>
    <w:rsid w:val="00477B4E"/>
    <w:rsid w:val="004810FC"/>
    <w:rsid w:val="0048364C"/>
    <w:rsid w:val="00484ED3"/>
    <w:rsid w:val="0048524E"/>
    <w:rsid w:val="00486A5D"/>
    <w:rsid w:val="00486E36"/>
    <w:rsid w:val="00487EA4"/>
    <w:rsid w:val="00490A58"/>
    <w:rsid w:val="00490D64"/>
    <w:rsid w:val="0049124A"/>
    <w:rsid w:val="00494576"/>
    <w:rsid w:val="004A0AA1"/>
    <w:rsid w:val="004A154D"/>
    <w:rsid w:val="004A226A"/>
    <w:rsid w:val="004A5AB1"/>
    <w:rsid w:val="004A6D41"/>
    <w:rsid w:val="004A7980"/>
    <w:rsid w:val="004B0C6C"/>
    <w:rsid w:val="004B2FF9"/>
    <w:rsid w:val="004B3A1D"/>
    <w:rsid w:val="004C0B81"/>
    <w:rsid w:val="004C2F01"/>
    <w:rsid w:val="004C6A67"/>
    <w:rsid w:val="004C78C8"/>
    <w:rsid w:val="004D121E"/>
    <w:rsid w:val="004D2D17"/>
    <w:rsid w:val="004D4C02"/>
    <w:rsid w:val="004D5EC2"/>
    <w:rsid w:val="004D7480"/>
    <w:rsid w:val="004E1071"/>
    <w:rsid w:val="004E1FC2"/>
    <w:rsid w:val="004E65A0"/>
    <w:rsid w:val="004F1AF0"/>
    <w:rsid w:val="004F524F"/>
    <w:rsid w:val="005004D1"/>
    <w:rsid w:val="00500CED"/>
    <w:rsid w:val="0050172B"/>
    <w:rsid w:val="0050208F"/>
    <w:rsid w:val="00502C57"/>
    <w:rsid w:val="00502CE1"/>
    <w:rsid w:val="00504A07"/>
    <w:rsid w:val="00506192"/>
    <w:rsid w:val="0050691D"/>
    <w:rsid w:val="00510AA6"/>
    <w:rsid w:val="00512B77"/>
    <w:rsid w:val="00516178"/>
    <w:rsid w:val="0051635F"/>
    <w:rsid w:val="00517D58"/>
    <w:rsid w:val="00517E43"/>
    <w:rsid w:val="00523712"/>
    <w:rsid w:val="00524CD8"/>
    <w:rsid w:val="00527347"/>
    <w:rsid w:val="0053025E"/>
    <w:rsid w:val="00530906"/>
    <w:rsid w:val="00530C9B"/>
    <w:rsid w:val="00530E05"/>
    <w:rsid w:val="00531ABB"/>
    <w:rsid w:val="00531DA5"/>
    <w:rsid w:val="00536600"/>
    <w:rsid w:val="00536611"/>
    <w:rsid w:val="00543E37"/>
    <w:rsid w:val="005458B9"/>
    <w:rsid w:val="00545AA9"/>
    <w:rsid w:val="00547D54"/>
    <w:rsid w:val="00547E7E"/>
    <w:rsid w:val="005503B0"/>
    <w:rsid w:val="00551439"/>
    <w:rsid w:val="005572B3"/>
    <w:rsid w:val="005609AB"/>
    <w:rsid w:val="00560C77"/>
    <w:rsid w:val="0056543C"/>
    <w:rsid w:val="0057018F"/>
    <w:rsid w:val="00570903"/>
    <w:rsid w:val="00571D29"/>
    <w:rsid w:val="005722F1"/>
    <w:rsid w:val="00577003"/>
    <w:rsid w:val="00577826"/>
    <w:rsid w:val="00577EF1"/>
    <w:rsid w:val="00582381"/>
    <w:rsid w:val="00583898"/>
    <w:rsid w:val="005853DB"/>
    <w:rsid w:val="00585EFE"/>
    <w:rsid w:val="0058639A"/>
    <w:rsid w:val="005873BA"/>
    <w:rsid w:val="00592716"/>
    <w:rsid w:val="00593030"/>
    <w:rsid w:val="005959BF"/>
    <w:rsid w:val="00597115"/>
    <w:rsid w:val="00597B69"/>
    <w:rsid w:val="005A0555"/>
    <w:rsid w:val="005B0894"/>
    <w:rsid w:val="005B3380"/>
    <w:rsid w:val="005B374F"/>
    <w:rsid w:val="005B3E80"/>
    <w:rsid w:val="005B41B6"/>
    <w:rsid w:val="005B77E0"/>
    <w:rsid w:val="005B7E3D"/>
    <w:rsid w:val="005C13BC"/>
    <w:rsid w:val="005C1498"/>
    <w:rsid w:val="005C1907"/>
    <w:rsid w:val="005C2164"/>
    <w:rsid w:val="005C4AB8"/>
    <w:rsid w:val="005C5CEF"/>
    <w:rsid w:val="005D109B"/>
    <w:rsid w:val="005D180D"/>
    <w:rsid w:val="005D2D0E"/>
    <w:rsid w:val="005D3A0D"/>
    <w:rsid w:val="005D6E55"/>
    <w:rsid w:val="005E19FA"/>
    <w:rsid w:val="005E2B37"/>
    <w:rsid w:val="005E3C67"/>
    <w:rsid w:val="005E4A17"/>
    <w:rsid w:val="005E4DF8"/>
    <w:rsid w:val="005E5416"/>
    <w:rsid w:val="005F0023"/>
    <w:rsid w:val="005F2B0F"/>
    <w:rsid w:val="005F3FC2"/>
    <w:rsid w:val="005F665F"/>
    <w:rsid w:val="005F78E0"/>
    <w:rsid w:val="0060055C"/>
    <w:rsid w:val="00602B9A"/>
    <w:rsid w:val="0060397E"/>
    <w:rsid w:val="00605F67"/>
    <w:rsid w:val="00607150"/>
    <w:rsid w:val="006071ED"/>
    <w:rsid w:val="00613A5B"/>
    <w:rsid w:val="00616CF9"/>
    <w:rsid w:val="00622D15"/>
    <w:rsid w:val="0062410F"/>
    <w:rsid w:val="00625115"/>
    <w:rsid w:val="00625AE4"/>
    <w:rsid w:val="0062668A"/>
    <w:rsid w:val="00627F6F"/>
    <w:rsid w:val="00630C37"/>
    <w:rsid w:val="00636CAB"/>
    <w:rsid w:val="00640448"/>
    <w:rsid w:val="00640A7C"/>
    <w:rsid w:val="006419F8"/>
    <w:rsid w:val="006440A5"/>
    <w:rsid w:val="00644202"/>
    <w:rsid w:val="00645282"/>
    <w:rsid w:val="00646FC7"/>
    <w:rsid w:val="00652A21"/>
    <w:rsid w:val="006546ED"/>
    <w:rsid w:val="006548E6"/>
    <w:rsid w:val="00656581"/>
    <w:rsid w:val="00656890"/>
    <w:rsid w:val="006605CE"/>
    <w:rsid w:val="00662691"/>
    <w:rsid w:val="00665120"/>
    <w:rsid w:val="006660F6"/>
    <w:rsid w:val="00666445"/>
    <w:rsid w:val="006726C3"/>
    <w:rsid w:val="0067324A"/>
    <w:rsid w:val="00673ABF"/>
    <w:rsid w:val="00675221"/>
    <w:rsid w:val="0067533B"/>
    <w:rsid w:val="00680191"/>
    <w:rsid w:val="00680264"/>
    <w:rsid w:val="00680421"/>
    <w:rsid w:val="00680CCA"/>
    <w:rsid w:val="00682758"/>
    <w:rsid w:val="00682F25"/>
    <w:rsid w:val="00685731"/>
    <w:rsid w:val="00687A7C"/>
    <w:rsid w:val="00692F7A"/>
    <w:rsid w:val="00694235"/>
    <w:rsid w:val="006968E0"/>
    <w:rsid w:val="00697429"/>
    <w:rsid w:val="006A0138"/>
    <w:rsid w:val="006A0E79"/>
    <w:rsid w:val="006A22E9"/>
    <w:rsid w:val="006B14A1"/>
    <w:rsid w:val="006B2EE9"/>
    <w:rsid w:val="006B5427"/>
    <w:rsid w:val="006B5721"/>
    <w:rsid w:val="006B7A0D"/>
    <w:rsid w:val="006C1ECC"/>
    <w:rsid w:val="006C42E5"/>
    <w:rsid w:val="006C7BAB"/>
    <w:rsid w:val="006D069B"/>
    <w:rsid w:val="006D24B1"/>
    <w:rsid w:val="006D2C74"/>
    <w:rsid w:val="006D5849"/>
    <w:rsid w:val="006D6C33"/>
    <w:rsid w:val="006D7F9D"/>
    <w:rsid w:val="006E246E"/>
    <w:rsid w:val="006E4A25"/>
    <w:rsid w:val="006E5316"/>
    <w:rsid w:val="006F3AB0"/>
    <w:rsid w:val="006F56DD"/>
    <w:rsid w:val="00700692"/>
    <w:rsid w:val="00702499"/>
    <w:rsid w:val="00702A49"/>
    <w:rsid w:val="00703B8D"/>
    <w:rsid w:val="00705574"/>
    <w:rsid w:val="00706CC5"/>
    <w:rsid w:val="00707DEC"/>
    <w:rsid w:val="00712BA4"/>
    <w:rsid w:val="00712C7E"/>
    <w:rsid w:val="007157B7"/>
    <w:rsid w:val="00717417"/>
    <w:rsid w:val="007202B4"/>
    <w:rsid w:val="007244AC"/>
    <w:rsid w:val="00724AB7"/>
    <w:rsid w:val="00734156"/>
    <w:rsid w:val="00734817"/>
    <w:rsid w:val="0073570B"/>
    <w:rsid w:val="00740E6D"/>
    <w:rsid w:val="00742FC7"/>
    <w:rsid w:val="007435B8"/>
    <w:rsid w:val="00747127"/>
    <w:rsid w:val="00751BA9"/>
    <w:rsid w:val="0076002D"/>
    <w:rsid w:val="007608B2"/>
    <w:rsid w:val="00760AA9"/>
    <w:rsid w:val="00761EC7"/>
    <w:rsid w:val="00761F82"/>
    <w:rsid w:val="007644EA"/>
    <w:rsid w:val="00767A1C"/>
    <w:rsid w:val="00776F51"/>
    <w:rsid w:val="00780D6A"/>
    <w:rsid w:val="00781B30"/>
    <w:rsid w:val="00781E54"/>
    <w:rsid w:val="00784BB9"/>
    <w:rsid w:val="0078585D"/>
    <w:rsid w:val="00785F3D"/>
    <w:rsid w:val="00787318"/>
    <w:rsid w:val="00791165"/>
    <w:rsid w:val="00792990"/>
    <w:rsid w:val="00793AC8"/>
    <w:rsid w:val="00794359"/>
    <w:rsid w:val="0079469F"/>
    <w:rsid w:val="00794B2C"/>
    <w:rsid w:val="00795EB0"/>
    <w:rsid w:val="007965FB"/>
    <w:rsid w:val="007968EF"/>
    <w:rsid w:val="007A165C"/>
    <w:rsid w:val="007A3C9A"/>
    <w:rsid w:val="007A43B2"/>
    <w:rsid w:val="007A46AE"/>
    <w:rsid w:val="007A5E45"/>
    <w:rsid w:val="007A5F2A"/>
    <w:rsid w:val="007A6E6D"/>
    <w:rsid w:val="007A71CF"/>
    <w:rsid w:val="007A781A"/>
    <w:rsid w:val="007B1BF6"/>
    <w:rsid w:val="007B2616"/>
    <w:rsid w:val="007B2DCC"/>
    <w:rsid w:val="007B418A"/>
    <w:rsid w:val="007C580C"/>
    <w:rsid w:val="007C6BBA"/>
    <w:rsid w:val="007C7BDE"/>
    <w:rsid w:val="007D0024"/>
    <w:rsid w:val="007D1089"/>
    <w:rsid w:val="007D35BD"/>
    <w:rsid w:val="007D42C5"/>
    <w:rsid w:val="007D6933"/>
    <w:rsid w:val="007D72FE"/>
    <w:rsid w:val="007D743D"/>
    <w:rsid w:val="007E15FE"/>
    <w:rsid w:val="007E16B4"/>
    <w:rsid w:val="007E5317"/>
    <w:rsid w:val="0080399B"/>
    <w:rsid w:val="008040A6"/>
    <w:rsid w:val="0080663A"/>
    <w:rsid w:val="00806D33"/>
    <w:rsid w:val="0081002D"/>
    <w:rsid w:val="00810E92"/>
    <w:rsid w:val="00811CA6"/>
    <w:rsid w:val="00812512"/>
    <w:rsid w:val="0081267F"/>
    <w:rsid w:val="0081303F"/>
    <w:rsid w:val="00813BAC"/>
    <w:rsid w:val="00814A90"/>
    <w:rsid w:val="00816F6D"/>
    <w:rsid w:val="008264A0"/>
    <w:rsid w:val="0083070E"/>
    <w:rsid w:val="00830FBA"/>
    <w:rsid w:val="008312A2"/>
    <w:rsid w:val="008316BC"/>
    <w:rsid w:val="00832A50"/>
    <w:rsid w:val="00840548"/>
    <w:rsid w:val="0084063B"/>
    <w:rsid w:val="008451DB"/>
    <w:rsid w:val="00845294"/>
    <w:rsid w:val="0084583E"/>
    <w:rsid w:val="00845A20"/>
    <w:rsid w:val="008472BB"/>
    <w:rsid w:val="00852273"/>
    <w:rsid w:val="0085227D"/>
    <w:rsid w:val="008528F5"/>
    <w:rsid w:val="00861447"/>
    <w:rsid w:val="00861A29"/>
    <w:rsid w:val="00862417"/>
    <w:rsid w:val="00864652"/>
    <w:rsid w:val="00865867"/>
    <w:rsid w:val="00866394"/>
    <w:rsid w:val="00867ADA"/>
    <w:rsid w:val="008706A2"/>
    <w:rsid w:val="00870C6F"/>
    <w:rsid w:val="00872540"/>
    <w:rsid w:val="00872A59"/>
    <w:rsid w:val="00873E5B"/>
    <w:rsid w:val="00880726"/>
    <w:rsid w:val="00880A6C"/>
    <w:rsid w:val="00882092"/>
    <w:rsid w:val="008840F7"/>
    <w:rsid w:val="00891160"/>
    <w:rsid w:val="008922C3"/>
    <w:rsid w:val="00892A33"/>
    <w:rsid w:val="00893A5E"/>
    <w:rsid w:val="008963DC"/>
    <w:rsid w:val="008A2062"/>
    <w:rsid w:val="008A3B3B"/>
    <w:rsid w:val="008A4198"/>
    <w:rsid w:val="008A4BB2"/>
    <w:rsid w:val="008B02AE"/>
    <w:rsid w:val="008B1994"/>
    <w:rsid w:val="008B6263"/>
    <w:rsid w:val="008C0B2D"/>
    <w:rsid w:val="008C1BBC"/>
    <w:rsid w:val="008C2655"/>
    <w:rsid w:val="008C3B9A"/>
    <w:rsid w:val="008C51AA"/>
    <w:rsid w:val="008C53E5"/>
    <w:rsid w:val="008D0A16"/>
    <w:rsid w:val="008D0D84"/>
    <w:rsid w:val="008D1618"/>
    <w:rsid w:val="008D1D8B"/>
    <w:rsid w:val="008D21FD"/>
    <w:rsid w:val="008D33F1"/>
    <w:rsid w:val="008D600B"/>
    <w:rsid w:val="008D6F1B"/>
    <w:rsid w:val="008E249A"/>
    <w:rsid w:val="008E35CD"/>
    <w:rsid w:val="008E50DA"/>
    <w:rsid w:val="008E70EF"/>
    <w:rsid w:val="008F079E"/>
    <w:rsid w:val="008F16D9"/>
    <w:rsid w:val="008F381E"/>
    <w:rsid w:val="008F5A1C"/>
    <w:rsid w:val="008F698F"/>
    <w:rsid w:val="009037B7"/>
    <w:rsid w:val="0090716D"/>
    <w:rsid w:val="00907176"/>
    <w:rsid w:val="00911E8E"/>
    <w:rsid w:val="00913470"/>
    <w:rsid w:val="00913AD5"/>
    <w:rsid w:val="0091435F"/>
    <w:rsid w:val="00917ED4"/>
    <w:rsid w:val="009207E4"/>
    <w:rsid w:val="00924104"/>
    <w:rsid w:val="009247D0"/>
    <w:rsid w:val="00924B16"/>
    <w:rsid w:val="00924D0E"/>
    <w:rsid w:val="00927E90"/>
    <w:rsid w:val="009304B2"/>
    <w:rsid w:val="00931E8D"/>
    <w:rsid w:val="00937E1E"/>
    <w:rsid w:val="009426DD"/>
    <w:rsid w:val="009437F5"/>
    <w:rsid w:val="0094410E"/>
    <w:rsid w:val="00944640"/>
    <w:rsid w:val="00945E63"/>
    <w:rsid w:val="00950C76"/>
    <w:rsid w:val="00951850"/>
    <w:rsid w:val="00952A88"/>
    <w:rsid w:val="00954D5F"/>
    <w:rsid w:val="00957AA8"/>
    <w:rsid w:val="00960F76"/>
    <w:rsid w:val="00962D06"/>
    <w:rsid w:val="0096775D"/>
    <w:rsid w:val="00967D60"/>
    <w:rsid w:val="00975AFF"/>
    <w:rsid w:val="00981EAF"/>
    <w:rsid w:val="00982428"/>
    <w:rsid w:val="0098264D"/>
    <w:rsid w:val="00984334"/>
    <w:rsid w:val="00986928"/>
    <w:rsid w:val="009917AC"/>
    <w:rsid w:val="0099423B"/>
    <w:rsid w:val="00995642"/>
    <w:rsid w:val="00995843"/>
    <w:rsid w:val="0099707B"/>
    <w:rsid w:val="009A006F"/>
    <w:rsid w:val="009A05E8"/>
    <w:rsid w:val="009A0674"/>
    <w:rsid w:val="009A1383"/>
    <w:rsid w:val="009A2C06"/>
    <w:rsid w:val="009A37D5"/>
    <w:rsid w:val="009A7A3B"/>
    <w:rsid w:val="009B23F1"/>
    <w:rsid w:val="009B27EA"/>
    <w:rsid w:val="009B4671"/>
    <w:rsid w:val="009B4D92"/>
    <w:rsid w:val="009B5C9C"/>
    <w:rsid w:val="009B74DA"/>
    <w:rsid w:val="009C1445"/>
    <w:rsid w:val="009C19A8"/>
    <w:rsid w:val="009C20A0"/>
    <w:rsid w:val="009C395F"/>
    <w:rsid w:val="009C42B9"/>
    <w:rsid w:val="009C4A48"/>
    <w:rsid w:val="009C69FA"/>
    <w:rsid w:val="009C7D86"/>
    <w:rsid w:val="009D09DB"/>
    <w:rsid w:val="009D0CAA"/>
    <w:rsid w:val="009D27E9"/>
    <w:rsid w:val="009E003E"/>
    <w:rsid w:val="009E058F"/>
    <w:rsid w:val="009F15F7"/>
    <w:rsid w:val="009F5B38"/>
    <w:rsid w:val="009F6AD7"/>
    <w:rsid w:val="00A008A7"/>
    <w:rsid w:val="00A01A83"/>
    <w:rsid w:val="00A0596A"/>
    <w:rsid w:val="00A10D4E"/>
    <w:rsid w:val="00A118DC"/>
    <w:rsid w:val="00A12246"/>
    <w:rsid w:val="00A13040"/>
    <w:rsid w:val="00A13E84"/>
    <w:rsid w:val="00A14D68"/>
    <w:rsid w:val="00A17C6F"/>
    <w:rsid w:val="00A2051F"/>
    <w:rsid w:val="00A3027B"/>
    <w:rsid w:val="00A3342B"/>
    <w:rsid w:val="00A33CD8"/>
    <w:rsid w:val="00A35DB9"/>
    <w:rsid w:val="00A379CC"/>
    <w:rsid w:val="00A64868"/>
    <w:rsid w:val="00A65E98"/>
    <w:rsid w:val="00A66227"/>
    <w:rsid w:val="00A66449"/>
    <w:rsid w:val="00A712BB"/>
    <w:rsid w:val="00A72E31"/>
    <w:rsid w:val="00A7564F"/>
    <w:rsid w:val="00A77239"/>
    <w:rsid w:val="00A77ACF"/>
    <w:rsid w:val="00A83282"/>
    <w:rsid w:val="00A84AF7"/>
    <w:rsid w:val="00A9003F"/>
    <w:rsid w:val="00A90527"/>
    <w:rsid w:val="00A93BCE"/>
    <w:rsid w:val="00A94983"/>
    <w:rsid w:val="00A94BA1"/>
    <w:rsid w:val="00A96DAA"/>
    <w:rsid w:val="00A9730C"/>
    <w:rsid w:val="00AA0422"/>
    <w:rsid w:val="00AA0BF8"/>
    <w:rsid w:val="00AA40B5"/>
    <w:rsid w:val="00AA523A"/>
    <w:rsid w:val="00AA5CA0"/>
    <w:rsid w:val="00AA75CC"/>
    <w:rsid w:val="00AA7D9E"/>
    <w:rsid w:val="00AB0B0E"/>
    <w:rsid w:val="00AB510B"/>
    <w:rsid w:val="00AB7C46"/>
    <w:rsid w:val="00AC1E2B"/>
    <w:rsid w:val="00AC3718"/>
    <w:rsid w:val="00AC38A8"/>
    <w:rsid w:val="00AC6C68"/>
    <w:rsid w:val="00AD4855"/>
    <w:rsid w:val="00AD5F2B"/>
    <w:rsid w:val="00AD6822"/>
    <w:rsid w:val="00AD6F1C"/>
    <w:rsid w:val="00AE064E"/>
    <w:rsid w:val="00AF0912"/>
    <w:rsid w:val="00AF26BC"/>
    <w:rsid w:val="00AF6708"/>
    <w:rsid w:val="00AF7D40"/>
    <w:rsid w:val="00B00921"/>
    <w:rsid w:val="00B00BCA"/>
    <w:rsid w:val="00B020BF"/>
    <w:rsid w:val="00B022C4"/>
    <w:rsid w:val="00B03A4D"/>
    <w:rsid w:val="00B0456F"/>
    <w:rsid w:val="00B07332"/>
    <w:rsid w:val="00B1189F"/>
    <w:rsid w:val="00B11BB2"/>
    <w:rsid w:val="00B13F59"/>
    <w:rsid w:val="00B16ADF"/>
    <w:rsid w:val="00B2025D"/>
    <w:rsid w:val="00B203A8"/>
    <w:rsid w:val="00B20BD1"/>
    <w:rsid w:val="00B22A7C"/>
    <w:rsid w:val="00B23E98"/>
    <w:rsid w:val="00B24584"/>
    <w:rsid w:val="00B25319"/>
    <w:rsid w:val="00B2623B"/>
    <w:rsid w:val="00B26390"/>
    <w:rsid w:val="00B31251"/>
    <w:rsid w:val="00B319F2"/>
    <w:rsid w:val="00B35925"/>
    <w:rsid w:val="00B35AFA"/>
    <w:rsid w:val="00B35D51"/>
    <w:rsid w:val="00B36EA8"/>
    <w:rsid w:val="00B3787B"/>
    <w:rsid w:val="00B4053F"/>
    <w:rsid w:val="00B41E0B"/>
    <w:rsid w:val="00B430B0"/>
    <w:rsid w:val="00B435C1"/>
    <w:rsid w:val="00B44AE6"/>
    <w:rsid w:val="00B45F18"/>
    <w:rsid w:val="00B46112"/>
    <w:rsid w:val="00B47F43"/>
    <w:rsid w:val="00B50396"/>
    <w:rsid w:val="00B5046E"/>
    <w:rsid w:val="00B5294C"/>
    <w:rsid w:val="00B5327C"/>
    <w:rsid w:val="00B53EDB"/>
    <w:rsid w:val="00B546A3"/>
    <w:rsid w:val="00B54E41"/>
    <w:rsid w:val="00B56A74"/>
    <w:rsid w:val="00B60CE4"/>
    <w:rsid w:val="00B61622"/>
    <w:rsid w:val="00B61755"/>
    <w:rsid w:val="00B624FC"/>
    <w:rsid w:val="00B62C06"/>
    <w:rsid w:val="00B62F19"/>
    <w:rsid w:val="00B65D46"/>
    <w:rsid w:val="00B714B7"/>
    <w:rsid w:val="00B73816"/>
    <w:rsid w:val="00B74F82"/>
    <w:rsid w:val="00B80306"/>
    <w:rsid w:val="00B80680"/>
    <w:rsid w:val="00B8337B"/>
    <w:rsid w:val="00B846D1"/>
    <w:rsid w:val="00B84A02"/>
    <w:rsid w:val="00B85CE5"/>
    <w:rsid w:val="00B86654"/>
    <w:rsid w:val="00B87724"/>
    <w:rsid w:val="00B87B0D"/>
    <w:rsid w:val="00B901EA"/>
    <w:rsid w:val="00B916F2"/>
    <w:rsid w:val="00B922AA"/>
    <w:rsid w:val="00B929D8"/>
    <w:rsid w:val="00B94400"/>
    <w:rsid w:val="00B9476B"/>
    <w:rsid w:val="00B9523C"/>
    <w:rsid w:val="00B961F0"/>
    <w:rsid w:val="00B96E93"/>
    <w:rsid w:val="00BA0775"/>
    <w:rsid w:val="00BA2318"/>
    <w:rsid w:val="00BA3541"/>
    <w:rsid w:val="00BA3941"/>
    <w:rsid w:val="00BA3CCE"/>
    <w:rsid w:val="00BA4308"/>
    <w:rsid w:val="00BA58C7"/>
    <w:rsid w:val="00BA71CB"/>
    <w:rsid w:val="00BB0F04"/>
    <w:rsid w:val="00BB43DF"/>
    <w:rsid w:val="00BB43FF"/>
    <w:rsid w:val="00BB7B6F"/>
    <w:rsid w:val="00BC1A26"/>
    <w:rsid w:val="00BC2D40"/>
    <w:rsid w:val="00BC4ACB"/>
    <w:rsid w:val="00BD063E"/>
    <w:rsid w:val="00BD0F6E"/>
    <w:rsid w:val="00BD2B07"/>
    <w:rsid w:val="00BD327D"/>
    <w:rsid w:val="00BD605F"/>
    <w:rsid w:val="00BD66D3"/>
    <w:rsid w:val="00BD6AEC"/>
    <w:rsid w:val="00BE0785"/>
    <w:rsid w:val="00BE118C"/>
    <w:rsid w:val="00BE25C2"/>
    <w:rsid w:val="00BE37F0"/>
    <w:rsid w:val="00BE4A0B"/>
    <w:rsid w:val="00BE5963"/>
    <w:rsid w:val="00BE7F47"/>
    <w:rsid w:val="00BF299F"/>
    <w:rsid w:val="00BF2F15"/>
    <w:rsid w:val="00BF3000"/>
    <w:rsid w:val="00BF4AC0"/>
    <w:rsid w:val="00BF4CC3"/>
    <w:rsid w:val="00BF5DBE"/>
    <w:rsid w:val="00C0320B"/>
    <w:rsid w:val="00C039D9"/>
    <w:rsid w:val="00C041B3"/>
    <w:rsid w:val="00C066DE"/>
    <w:rsid w:val="00C06E26"/>
    <w:rsid w:val="00C075A4"/>
    <w:rsid w:val="00C10DA1"/>
    <w:rsid w:val="00C1185C"/>
    <w:rsid w:val="00C13540"/>
    <w:rsid w:val="00C15178"/>
    <w:rsid w:val="00C16646"/>
    <w:rsid w:val="00C1679F"/>
    <w:rsid w:val="00C1688B"/>
    <w:rsid w:val="00C16A0C"/>
    <w:rsid w:val="00C1789C"/>
    <w:rsid w:val="00C21ADE"/>
    <w:rsid w:val="00C25C51"/>
    <w:rsid w:val="00C2657F"/>
    <w:rsid w:val="00C26B97"/>
    <w:rsid w:val="00C30336"/>
    <w:rsid w:val="00C30B9C"/>
    <w:rsid w:val="00C36A83"/>
    <w:rsid w:val="00C372D7"/>
    <w:rsid w:val="00C37D3B"/>
    <w:rsid w:val="00C37D42"/>
    <w:rsid w:val="00C405CB"/>
    <w:rsid w:val="00C43544"/>
    <w:rsid w:val="00C44FF2"/>
    <w:rsid w:val="00C45D57"/>
    <w:rsid w:val="00C47689"/>
    <w:rsid w:val="00C51709"/>
    <w:rsid w:val="00C5425A"/>
    <w:rsid w:val="00C5681B"/>
    <w:rsid w:val="00C56FD7"/>
    <w:rsid w:val="00C6361A"/>
    <w:rsid w:val="00C640FC"/>
    <w:rsid w:val="00C66631"/>
    <w:rsid w:val="00C77025"/>
    <w:rsid w:val="00C7728D"/>
    <w:rsid w:val="00C776CB"/>
    <w:rsid w:val="00C900CD"/>
    <w:rsid w:val="00C9093A"/>
    <w:rsid w:val="00C91836"/>
    <w:rsid w:val="00C91CBA"/>
    <w:rsid w:val="00C93C3F"/>
    <w:rsid w:val="00C93D3F"/>
    <w:rsid w:val="00C9796B"/>
    <w:rsid w:val="00CA7469"/>
    <w:rsid w:val="00CB0AA2"/>
    <w:rsid w:val="00CB2FCA"/>
    <w:rsid w:val="00CB685C"/>
    <w:rsid w:val="00CB7935"/>
    <w:rsid w:val="00CB7985"/>
    <w:rsid w:val="00CB7E4D"/>
    <w:rsid w:val="00CC26D6"/>
    <w:rsid w:val="00CC3031"/>
    <w:rsid w:val="00CC5C00"/>
    <w:rsid w:val="00CD0135"/>
    <w:rsid w:val="00CD2EA1"/>
    <w:rsid w:val="00CD4D35"/>
    <w:rsid w:val="00CD5A12"/>
    <w:rsid w:val="00CD7033"/>
    <w:rsid w:val="00CD770F"/>
    <w:rsid w:val="00CE00F2"/>
    <w:rsid w:val="00CE2C0E"/>
    <w:rsid w:val="00CE38D3"/>
    <w:rsid w:val="00CE3D2A"/>
    <w:rsid w:val="00CF101D"/>
    <w:rsid w:val="00CF116C"/>
    <w:rsid w:val="00CF4D39"/>
    <w:rsid w:val="00CF5A1F"/>
    <w:rsid w:val="00CF698B"/>
    <w:rsid w:val="00CF7BBB"/>
    <w:rsid w:val="00D00D1E"/>
    <w:rsid w:val="00D02EEF"/>
    <w:rsid w:val="00D03105"/>
    <w:rsid w:val="00D034D4"/>
    <w:rsid w:val="00D068B0"/>
    <w:rsid w:val="00D13C30"/>
    <w:rsid w:val="00D14C45"/>
    <w:rsid w:val="00D1548C"/>
    <w:rsid w:val="00D253E7"/>
    <w:rsid w:val="00D26023"/>
    <w:rsid w:val="00D328B3"/>
    <w:rsid w:val="00D32EB3"/>
    <w:rsid w:val="00D35D8A"/>
    <w:rsid w:val="00D36A76"/>
    <w:rsid w:val="00D37E5D"/>
    <w:rsid w:val="00D417A1"/>
    <w:rsid w:val="00D42162"/>
    <w:rsid w:val="00D456DE"/>
    <w:rsid w:val="00D4714E"/>
    <w:rsid w:val="00D475C0"/>
    <w:rsid w:val="00D510D2"/>
    <w:rsid w:val="00D52534"/>
    <w:rsid w:val="00D5258E"/>
    <w:rsid w:val="00D53254"/>
    <w:rsid w:val="00D61B65"/>
    <w:rsid w:val="00D62177"/>
    <w:rsid w:val="00D63386"/>
    <w:rsid w:val="00D63CD5"/>
    <w:rsid w:val="00D66FF0"/>
    <w:rsid w:val="00D71CC0"/>
    <w:rsid w:val="00D74374"/>
    <w:rsid w:val="00D748F0"/>
    <w:rsid w:val="00D84086"/>
    <w:rsid w:val="00D86CD5"/>
    <w:rsid w:val="00D872A0"/>
    <w:rsid w:val="00D87CD7"/>
    <w:rsid w:val="00D87F6F"/>
    <w:rsid w:val="00D92045"/>
    <w:rsid w:val="00D96186"/>
    <w:rsid w:val="00DA087A"/>
    <w:rsid w:val="00DA1297"/>
    <w:rsid w:val="00DA1B09"/>
    <w:rsid w:val="00DA2D14"/>
    <w:rsid w:val="00DA551F"/>
    <w:rsid w:val="00DA59D4"/>
    <w:rsid w:val="00DA7649"/>
    <w:rsid w:val="00DA7E32"/>
    <w:rsid w:val="00DB32AE"/>
    <w:rsid w:val="00DB3362"/>
    <w:rsid w:val="00DC4902"/>
    <w:rsid w:val="00DC762C"/>
    <w:rsid w:val="00DD1D20"/>
    <w:rsid w:val="00DD2203"/>
    <w:rsid w:val="00DD2422"/>
    <w:rsid w:val="00DE3CB8"/>
    <w:rsid w:val="00DE4A10"/>
    <w:rsid w:val="00DE6E27"/>
    <w:rsid w:val="00DE7090"/>
    <w:rsid w:val="00DE7E2E"/>
    <w:rsid w:val="00DE7F62"/>
    <w:rsid w:val="00DF12E6"/>
    <w:rsid w:val="00DF3F86"/>
    <w:rsid w:val="00DF56EA"/>
    <w:rsid w:val="00DF5AAA"/>
    <w:rsid w:val="00DF5C67"/>
    <w:rsid w:val="00DF5D3C"/>
    <w:rsid w:val="00DF7B47"/>
    <w:rsid w:val="00E04891"/>
    <w:rsid w:val="00E05A90"/>
    <w:rsid w:val="00E0751A"/>
    <w:rsid w:val="00E14844"/>
    <w:rsid w:val="00E14FC6"/>
    <w:rsid w:val="00E150B1"/>
    <w:rsid w:val="00E164EB"/>
    <w:rsid w:val="00E16C4D"/>
    <w:rsid w:val="00E25256"/>
    <w:rsid w:val="00E25FD8"/>
    <w:rsid w:val="00E2611A"/>
    <w:rsid w:val="00E30406"/>
    <w:rsid w:val="00E31A95"/>
    <w:rsid w:val="00E348FA"/>
    <w:rsid w:val="00E351CB"/>
    <w:rsid w:val="00E3593C"/>
    <w:rsid w:val="00E36D79"/>
    <w:rsid w:val="00E36FAB"/>
    <w:rsid w:val="00E40D27"/>
    <w:rsid w:val="00E47BA2"/>
    <w:rsid w:val="00E54878"/>
    <w:rsid w:val="00E566C0"/>
    <w:rsid w:val="00E622CF"/>
    <w:rsid w:val="00E671A9"/>
    <w:rsid w:val="00E70F3C"/>
    <w:rsid w:val="00E7294C"/>
    <w:rsid w:val="00E740C7"/>
    <w:rsid w:val="00E75E62"/>
    <w:rsid w:val="00E81376"/>
    <w:rsid w:val="00E81760"/>
    <w:rsid w:val="00E81991"/>
    <w:rsid w:val="00E82B83"/>
    <w:rsid w:val="00E90525"/>
    <w:rsid w:val="00E9207D"/>
    <w:rsid w:val="00E925A1"/>
    <w:rsid w:val="00E92783"/>
    <w:rsid w:val="00E9381B"/>
    <w:rsid w:val="00EA1607"/>
    <w:rsid w:val="00EA259F"/>
    <w:rsid w:val="00EA45E0"/>
    <w:rsid w:val="00EA4C76"/>
    <w:rsid w:val="00EA7BDE"/>
    <w:rsid w:val="00EB208F"/>
    <w:rsid w:val="00EB212E"/>
    <w:rsid w:val="00EB2740"/>
    <w:rsid w:val="00EB4850"/>
    <w:rsid w:val="00EB4CF0"/>
    <w:rsid w:val="00EB4D9F"/>
    <w:rsid w:val="00EB62ED"/>
    <w:rsid w:val="00EB7645"/>
    <w:rsid w:val="00EC03E9"/>
    <w:rsid w:val="00EC52DB"/>
    <w:rsid w:val="00EC642C"/>
    <w:rsid w:val="00EC6BD5"/>
    <w:rsid w:val="00ED2DE4"/>
    <w:rsid w:val="00ED4853"/>
    <w:rsid w:val="00ED4F15"/>
    <w:rsid w:val="00ED55D6"/>
    <w:rsid w:val="00EE2B28"/>
    <w:rsid w:val="00EE588A"/>
    <w:rsid w:val="00EE596C"/>
    <w:rsid w:val="00EE5A0E"/>
    <w:rsid w:val="00EF09B6"/>
    <w:rsid w:val="00EF0C92"/>
    <w:rsid w:val="00EF1B09"/>
    <w:rsid w:val="00EF2292"/>
    <w:rsid w:val="00EF3216"/>
    <w:rsid w:val="00EF33DD"/>
    <w:rsid w:val="00EF3A74"/>
    <w:rsid w:val="00EF6D15"/>
    <w:rsid w:val="00EF6EC7"/>
    <w:rsid w:val="00F00BDE"/>
    <w:rsid w:val="00F01D58"/>
    <w:rsid w:val="00F02A5B"/>
    <w:rsid w:val="00F05FE6"/>
    <w:rsid w:val="00F13605"/>
    <w:rsid w:val="00F15016"/>
    <w:rsid w:val="00F16BA2"/>
    <w:rsid w:val="00F16CA8"/>
    <w:rsid w:val="00F17CD0"/>
    <w:rsid w:val="00F2008A"/>
    <w:rsid w:val="00F217D0"/>
    <w:rsid w:val="00F222B8"/>
    <w:rsid w:val="00F2478E"/>
    <w:rsid w:val="00F27865"/>
    <w:rsid w:val="00F3041C"/>
    <w:rsid w:val="00F30B48"/>
    <w:rsid w:val="00F3112B"/>
    <w:rsid w:val="00F36BC2"/>
    <w:rsid w:val="00F4006F"/>
    <w:rsid w:val="00F41758"/>
    <w:rsid w:val="00F42100"/>
    <w:rsid w:val="00F44458"/>
    <w:rsid w:val="00F4501A"/>
    <w:rsid w:val="00F50E85"/>
    <w:rsid w:val="00F51CB0"/>
    <w:rsid w:val="00F53C97"/>
    <w:rsid w:val="00F552B0"/>
    <w:rsid w:val="00F55C6F"/>
    <w:rsid w:val="00F56AFE"/>
    <w:rsid w:val="00F56E3F"/>
    <w:rsid w:val="00F57D7F"/>
    <w:rsid w:val="00F609FB"/>
    <w:rsid w:val="00F6188C"/>
    <w:rsid w:val="00F62B94"/>
    <w:rsid w:val="00F64870"/>
    <w:rsid w:val="00F65305"/>
    <w:rsid w:val="00F65A3A"/>
    <w:rsid w:val="00F73F80"/>
    <w:rsid w:val="00F75876"/>
    <w:rsid w:val="00F80765"/>
    <w:rsid w:val="00F84711"/>
    <w:rsid w:val="00F91BCC"/>
    <w:rsid w:val="00F93557"/>
    <w:rsid w:val="00F96680"/>
    <w:rsid w:val="00FA1E16"/>
    <w:rsid w:val="00FA225C"/>
    <w:rsid w:val="00FA4FA1"/>
    <w:rsid w:val="00FB17F5"/>
    <w:rsid w:val="00FB3243"/>
    <w:rsid w:val="00FB47ED"/>
    <w:rsid w:val="00FB4B71"/>
    <w:rsid w:val="00FB75DD"/>
    <w:rsid w:val="00FC250C"/>
    <w:rsid w:val="00FC3223"/>
    <w:rsid w:val="00FC7712"/>
    <w:rsid w:val="00FD04DF"/>
    <w:rsid w:val="00FD07C9"/>
    <w:rsid w:val="00FD60DD"/>
    <w:rsid w:val="00FD67EB"/>
    <w:rsid w:val="00FD6BD2"/>
    <w:rsid w:val="00FE02C3"/>
    <w:rsid w:val="00FE2752"/>
    <w:rsid w:val="00FE47CB"/>
    <w:rsid w:val="00FE51AD"/>
    <w:rsid w:val="00FE52D8"/>
    <w:rsid w:val="00FE5DCB"/>
    <w:rsid w:val="00FE6611"/>
    <w:rsid w:val="00FE6F9B"/>
    <w:rsid w:val="00FF08D2"/>
    <w:rsid w:val="00FF6D7D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90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9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90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90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9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A90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4.jpg@01CFB88E.D01CAA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cid:image016.jpg@01CFB88E.D01CAA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cid:image015.jpg@01CFB88E.D01CAA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hayley.aplin</dc:creator>
  <cp:lastModifiedBy>Carter, Brian</cp:lastModifiedBy>
  <cp:revision>2</cp:revision>
  <dcterms:created xsi:type="dcterms:W3CDTF">2017-11-13T13:38:00Z</dcterms:created>
  <dcterms:modified xsi:type="dcterms:W3CDTF">2017-11-13T13:38:00Z</dcterms:modified>
</cp:coreProperties>
</file>