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22945563"/>
    <w:bookmarkStart w:id="1" w:name="_GoBack"/>
    <w:bookmarkEnd w:id="1"/>
    <w:p w:rsidR="002A232B" w:rsidRDefault="00857C6A" w:rsidP="00232DCC">
      <w:pPr>
        <w:pStyle w:val="Heading1"/>
        <w:numPr>
          <w:ilvl w:val="0"/>
          <w:numId w:val="0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3438D4B" wp14:editId="419039C2">
                <wp:simplePos x="0" y="0"/>
                <wp:positionH relativeFrom="margin">
                  <wp:posOffset>245745</wp:posOffset>
                </wp:positionH>
                <wp:positionV relativeFrom="paragraph">
                  <wp:posOffset>562611</wp:posOffset>
                </wp:positionV>
                <wp:extent cx="5467350" cy="742950"/>
                <wp:effectExtent l="19050" t="19050" r="19050" b="1905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7429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15518D" w:rsidRDefault="0078327E" w:rsidP="00E9766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15518D">
                              <w:rPr>
                                <w:color w:val="000000" w:themeColor="text1"/>
                                <w:sz w:val="28"/>
                              </w:rPr>
                              <w:t>Would I be surprised if the patient were to die in the next 6-12 months?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left:0;text-align:left;margin-left:19.35pt;margin-top:44.3pt;width:430.5pt;height:58.5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Q7mgIAAIMFAAAOAAAAZHJzL2Uyb0RvYy54bWysVEtv2zAMvg/YfxB0X22nTh9GnSJo0WFA&#10;0BZth54VWY6NyaImKbGzXz9KctyuLXYY5oMhiuQnPj7y4nLoJNkJY1tQJc2OUkqE4lC1alPS7083&#10;X84osY6piklQoqR7Yenl4vOni14XYgYNyEoYgiDKFr0uaeOcLpLE8kZ0zB6BFgqVNZiOORTNJqkM&#10;6xG9k8ksTU+SHkylDXBhLd5eRyVdBPy6Ftzd1bUVjsiSYmwu/E34r/0/WVywYmOYblo+hsH+IYqO&#10;tQofnaCumWNka9p3UF3LDVio3RGHLoG6brkIOWA2Wfomm8eGaRFyweJYPZXJ/j9Yfru7N6StSprP&#10;KVGswx49YNWY2khB8A4L1GtboN2jvjc+RatXwH9YVCR/aLxgR5uhNp23xQTJEKq9n6otBkc4Xs7z&#10;k9PjOTaFo+40n53j2YOy4uCtjXVfBXTEH0pqMK5QZLZbWRdNDyb+MQU3rZR4zwqpSF/S47MsjZgv&#10;sYWT20sRzR5EjdljNLOAHHgnrqQhO4aMYZwL5bKoalgl4vU8xW+MdfIIkUuFgB65xkgm7BHAc/o9&#10;dsxjtPeuItB2ck7/Flh0njzCy6Dc5Ny1CsxHABKzGl+O9mM3bSyNr5Ib1kNgRpYfWLCGao90MRDn&#10;yGp+02JrVsy6e2ZwcLCbuAzcHf5qCdgCGE+UNGB+fXTv7ZHPqKWkx0Esqf25ZUZQIr8pZPp5lud+&#10;coOQz09nKJjXmvVrjdp2V4Cdy3DtaB6O3t7Jw7E20D3jzlj6V1HFFMe3S8qdOQhXLi4I3DpcLJfB&#10;DKdVM7dSj5p7cF9oT72n4ZkZPfLTIbNv4TC0rHhD02jrPRUstw7qNnDYlzrWdWwBTnrg0riV/Cp5&#10;LQerl925+A0AAP//AwBQSwMEFAAGAAgAAAAhAOM7/OjdAAAACQEAAA8AAABkcnMvZG93bnJldi54&#10;bWxMj8FOwzAQRO9I/IO1SNyoQ1GDG+JUgISUC0K0fIATL0lovI5st03/vssJjrMzmnlbbmY3iiOG&#10;OHjScL/IQCC13g7Uafjavd0pEDEZsmb0hBrOGGFTXV+VprD+RJ943KZOcAnFwmjoU5oKKWPbozNx&#10;4Sck9r59cCaxDJ20wZy43I1ymWW5dGYgXujNhK89tvvtwWmgZg4f+6jwp36JWK/ea7cba61vb+bn&#10;JxAJ5/QXhl98RoeKmRp/IBvFqOFBPXJSg1I5CPbVes2HRsMyW+Ugq1L+/6C6AAAA//8DAFBLAQIt&#10;ABQABgAIAAAAIQC2gziS/gAAAOEBAAATAAAAAAAAAAAAAAAAAAAAAABbQ29udGVudF9UeXBlc10u&#10;eG1sUEsBAi0AFAAGAAgAAAAhADj9If/WAAAAlAEAAAsAAAAAAAAAAAAAAAAALwEAAF9yZWxzLy5y&#10;ZWxzUEsBAi0AFAAGAAgAAAAhACQOdDuaAgAAgwUAAA4AAAAAAAAAAAAAAAAALgIAAGRycy9lMm9E&#10;b2MueG1sUEsBAi0AFAAGAAgAAAAhAOM7/OjdAAAACQEAAA8AAAAAAAAAAAAAAAAA9AQAAGRycy9k&#10;b3ducmV2LnhtbFBLBQYAAAAABAAEAPMAAAD+BQAAAAA=&#10;" filled="f" strokecolor="#243f60 [1604]" strokeweight="3pt">
                <v:path arrowok="t"/>
                <v:textbox>
                  <w:txbxContent>
                    <w:p w:rsidR="0078327E" w:rsidRPr="0015518D" w:rsidRDefault="0078327E" w:rsidP="00E97666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15518D">
                        <w:rPr>
                          <w:color w:val="000000" w:themeColor="text1"/>
                          <w:sz w:val="28"/>
                        </w:rPr>
                        <w:t>Would I be surprised if the patient were to die in the next 6-12 months?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7666">
        <w:t>T</w:t>
      </w:r>
      <w:r w:rsidR="00232DCC">
        <w:t>reatment Escalation Plan</w:t>
      </w:r>
      <w:r w:rsidR="00A54601">
        <w:t>/</w:t>
      </w:r>
      <w:r w:rsidR="00232DCC">
        <w:t>Resuscitation</w:t>
      </w:r>
      <w:r w:rsidR="002A232B" w:rsidRPr="00DA2E99">
        <w:t xml:space="preserve"> Decision Making Framework</w:t>
      </w:r>
      <w:bookmarkEnd w:id="0"/>
    </w:p>
    <w:p w:rsidR="000217F2" w:rsidRDefault="000217F2" w:rsidP="000217F2"/>
    <w:p w:rsidR="000217F2" w:rsidRPr="000217F2" w:rsidRDefault="000217F2" w:rsidP="000217F2"/>
    <w:p w:rsidR="002A232B" w:rsidRDefault="002A232B" w:rsidP="002A232B"/>
    <w:p w:rsidR="002653C2" w:rsidRDefault="002653C2"/>
    <w:p w:rsidR="002C46C3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77470</wp:posOffset>
                </wp:positionV>
                <wp:extent cx="0" cy="266700"/>
                <wp:effectExtent l="0" t="0" r="1905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4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6.1pt" to="177.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1guAEAAMYDAAAOAAAAZHJzL2Uyb0RvYy54bWysU8GO0zAQvSPxD5bvNGmF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dfdWiqA8P9Jj&#10;JmUPYxY7DIEtRBLllr06xdQxZBf2dI1S3FMRPhny5cuSxFT9Pc/+wpSFvhxqPl2t13dttb55xkVK&#10;+QOgF2XTS2dDUa46dfyYMtfi1FsKB6WPS+W6y2cHJdmFL2BYDddaVnSdI9g5EkfFE6C0hpCXRQnz&#10;1ewCM9a5Gdj+GXjNL1CoM/Y34BlRK2PIM9jbgPS76nm6tWwu+TcHLrqLBU84nOubVGt4WKrC62CX&#10;afw5rvDn32/7AwAA//8DAFBLAwQUAAYACAAAACEANaMrr98AAAAJAQAADwAAAGRycy9kb3ducmV2&#10;LnhtbEyPQUvDQBCF74L/YRnBi9iNsSslZlNUKD1oERt/wDY7JsHsbMhu0tRf74gHPQ0z7/Hme/l6&#10;dp2YcAitJw03iwQEUuVtS7WG93JzvQIRoiFrOk+o4YQB1sX5WW4y64/0htM+1oJDKGRGQxNjn0kZ&#10;qgadCQvfI7H24QdnIq9DLe1gjhzuOpkmyZ10piX+0JgenxqsPvej07DdPOKzOo310qpteTWVL7uv&#10;15XWlxfzwz2IiHP8M8MPPqNDwUwHP5INotNwq1TKVhZSnmz4PRw0qGUKssjl/wbFNwAAAP//AwBQ&#10;SwECLQAUAAYACAAAACEAtoM4kv4AAADhAQAAEwAAAAAAAAAAAAAAAAAAAAAAW0NvbnRlbnRfVHlw&#10;ZXNdLnhtbFBLAQItABQABgAIAAAAIQA4/SH/1gAAAJQBAAALAAAAAAAAAAAAAAAAAC8BAABfcmVs&#10;cy8ucmVsc1BLAQItABQABgAIAAAAIQBS7q1guAEAAMYDAAAOAAAAAAAAAAAAAAAAAC4CAABkcnMv&#10;ZTJvRG9jLnhtbFBLAQItABQABgAIAAAAIQA1oyuv3wAAAAkBAAAPAAAAAAAAAAAAAAAAABIEAABk&#10;cnMvZG93bnJldi54bWxQSwUGAAAAAAQABADzAAAAHgUAAAAA&#10;" strokecolor="#4579b8 [3044]"/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529F74" wp14:editId="04BBDB05">
                <wp:simplePos x="0" y="0"/>
                <wp:positionH relativeFrom="column">
                  <wp:posOffset>474345</wp:posOffset>
                </wp:positionH>
                <wp:positionV relativeFrom="paragraph">
                  <wp:posOffset>27305</wp:posOffset>
                </wp:positionV>
                <wp:extent cx="571500" cy="342900"/>
                <wp:effectExtent l="19050" t="1905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EE6FE2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37.35pt;margin-top:2.15pt;width:45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wD8egIAAPQEAAAOAAAAZHJzL2Uyb0RvYy54bWysVE1v2zAMvQ/YfxB0X51kSdMadYqgRYcB&#10;QRusHXpmZDkRJomapMTufv0o2enXdhrmg0CKT6T49OiLy85odpA+KLQVH5+MOJNWYK3stuLfH24+&#10;nXEWItgaNFpZ8ScZ+OXi44eL1pVygjvUtfSMkthQtq7iuxhdWRRB7KSBcIJOWgo26A1Ecv22qD20&#10;lN3oYjIanRYt+tp5FDIE2r3ug3yR8zeNFPGuaYKMTFec7hbz6vO6SWuxuIBy68HtlBiuAf9wCwPK&#10;UtHnVNcQge29+iOVUcJjwCaeCDQFNo0SMvdA3YxH77q534GTuRciJ7hnmsL/SytuD2vPVE1vN+fM&#10;gqE3+kasgd1qyWiPCGpdKAl379Y+tRjcCsWPQIHiTSQ5YcB0jTcJSw2yLrP99My27CITtDmbj2cj&#10;ehNBoc/TyTnZKSeUx8POh/hFomHJqLina2WO4bAKsYceIamWxRulNe1DqS1rKz45m81nlB9IV42G&#10;SKZx1GmwW85Ab0mwIvqcMqBWdTqeG0zik1faswOQbGI3GS72BpVKX0PY9aAc6tVkVCRJa2UqfjZK&#10;33Ba25RcZlEODbxQlqzYbbr+KU7TkbS1wfqJ3sdjL9zgxI2iuisIcQ2elEr80fTFO1oajdQ0DhZn&#10;O/S//raf8CQginLWkvKJkJ978JIz/dWStM7H02kalexMZ/MJOf51ZPM6YvfmComlMc25E9lM+KiP&#10;ZuPRPNKQLlNVCoEVVLunfnCuYj+RNOZCLpcZRuPhIK7svRMpeaIuMf7QPYJ3gyIiSekWj1MC5Tth&#10;9Nh00uJyH7FRWTUvvA4KptHKuht+A2l2X/sZ9fKzWvwGAAD//wMAUEsDBBQABgAIAAAAIQA7nMN8&#10;2QAAAAcBAAAPAAAAZHJzL2Rvd25yZXYueG1sTI5Pb4IwGMbvS/YdmnfJbrNsMlSkmM1osqtIPNf2&#10;FYj0LaNV2bdfOenxyfPvl60G07Ir9q6xJOB9EgFDUlY3VAko99u3OTDnJWnZWkIBf+hglT8/ZTLV&#10;9kY7vBa+YmGEXCoF1N53KedO1Wikm9gOKXgn2xvpg+wrrnt5C+Om5R9RlHAjGwoPtexwXaM6FxcT&#10;MLaLTXIoNmrxbavfvVr/2LKMhXh9Gb6WwDwO/h6GET90IA9MR3sh7VgrYBbPQlJAPAU22smojwI+&#10;51PgecYf+fN/AAAA//8DAFBLAQItABQABgAIAAAAIQC2gziS/gAAAOEBAAATAAAAAAAAAAAAAAAA&#10;AAAAAABbQ29udGVudF9UeXBlc10ueG1sUEsBAi0AFAAGAAgAAAAhADj9If/WAAAAlAEAAAsAAAAA&#10;AAAAAAAAAAAALwEAAF9yZWxzLy5yZWxzUEsBAi0AFAAGAAgAAAAhADzzAPx6AgAA9AQAAA4AAAAA&#10;AAAAAAAAAAAALgIAAGRycy9lMm9Eb2MueG1sUEsBAi0AFAAGAAgAAAAhADucw3zZAAAABwEAAA8A&#10;AAAAAAAAAAAAAAAA1AQAAGRycy9kb3ducmV2LnhtbFBLBQYAAAAABAAEAPMAAADaBQAAAAA=&#10;" filled="f" strokecolor="#1f497d [3215]" strokeweight="2.25pt">
                <v:path arrowok="t"/>
                <v:textbox>
                  <w:txbxContent>
                    <w:p w:rsidR="0078327E" w:rsidRDefault="0078327E" w:rsidP="00EE6FE2">
                      <w:pPr>
                        <w:shd w:val="clear" w:color="auto" w:fill="FFFFFF" w:themeFill="background1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57C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CF2273" wp14:editId="6C698CFC">
                <wp:simplePos x="0" y="0"/>
                <wp:positionH relativeFrom="column">
                  <wp:posOffset>3522345</wp:posOffset>
                </wp:positionH>
                <wp:positionV relativeFrom="paragraph">
                  <wp:posOffset>27305</wp:posOffset>
                </wp:positionV>
                <wp:extent cx="571500" cy="342900"/>
                <wp:effectExtent l="19050" t="19050" r="1905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857C6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left:0;text-align:left;margin-left:277.35pt;margin-top:2.15pt;width:45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PAegIAAPMEAAAOAAAAZHJzL2Uyb0RvYy54bWysVE1v2zAMvQ/YfxB0X51kydIadYqgRYcB&#10;QVesHXpmZDkWJomapMTufv0o2enXdhrmg0CKT6T49Ojzi95odpA+KLQVn55MOJNWYK3sruLf768/&#10;nHIWItgaNFpZ8UcZ+MXq/bvzzpVyhi3qWnpGSWwoO1fxNkZXFkUQrTQQTtBJS8EGvYFIrt8VtYeO&#10;shtdzCaTT0WHvnYehQyBdq+GIF/l/E0jRfzaNEFGpitOd4t59XndprVYnUO58+BaJcZrwD/cwoCy&#10;VPQp1RVEYHuv/khllPAYsIknAk2BTaOEzD1QN9PJm27uWnAy90LkBPdEU/h/acXN4dYzVVd8tuTM&#10;gqE3+kasgd1pyWiPCOpcKAl35259ajG4DYofgQLFq0hywojpG28SlhpkfWb78Ylt2UcmaHOxnC4m&#10;9CaCQh/nszOyU04oj4edD/GzRMOSUXFP18ocw2ET4gA9QlIti9dKa9qHUlvWUUeni+WC8gPpqtEQ&#10;yTSOOg12xxnoHQlWRJ9TBtSqTsdzg0l88lJ7dgCSTexn48VeoVLpKwjtAMqhQU1GRZK0Vqbip5P0&#10;jae1TcllFuXYwDNlyYr9ts9PMU0n0s4W60d6Ho+DboMT14rKbiDEW/AkVKKPhi9+paXRSD3jaHHW&#10;ov/1t/2EJ/1QlLOOhE98/NyDl5zpL5aUdTadz9OkZGe+WM7I8S8j25cRuzeXSCRNacydyGbCR300&#10;G4/mgWZ0napSCKyg2gPzo3MZh4GkKRdyvc4wmg4HcWPvnEjJE3OJ8Pv+AbwbBRFJSTd4HBIo3+hi&#10;wKaTFtf7iI3KonnmdRQwTVaW3fgXSKP70s+o53/V6jcAAAD//wMAUEsDBBQABgAIAAAAIQDo1iJv&#10;2wAAAAgBAAAPAAAAZHJzL2Rvd25yZXYueG1sTI/BTsMwEETvSPyDtUjcqANNQxviVFC1ElfSiLNr&#10;L0lEvA6x24a/Z3uix9GbnZ0p1pPrxQnH0HlS8DhLQCAZbztqFNT73cMSRIiarO49oYJfDLAub28K&#10;nVt/pg88VbERHEIh1wraGIdcymBadDrM/IDE7MuPTkeWYyPtqM8c7nr5lCSZdLoj/tDqATctmu/q&#10;6LjGbrXNPqutWb355mdvNu++rlOl7u+m1xcQEaf4b4ZLfb6Bkjsd/JFsEL2CxSJ9ZquCdA6CeZZe&#10;9IHBcg6yLOT1gPIPAAD//wMAUEsBAi0AFAAGAAgAAAAhALaDOJL+AAAA4QEAABMAAAAAAAAAAAAA&#10;AAAAAAAAAFtDb250ZW50X1R5cGVzXS54bWxQSwECLQAUAAYACAAAACEAOP0h/9YAAACUAQAACwAA&#10;AAAAAAAAAAAAAAAvAQAAX3JlbHMvLnJlbHNQSwECLQAUAAYACAAAACEA67BTwHoCAADzBAAADgAA&#10;AAAAAAAAAAAAAAAuAgAAZHJzL2Uyb0RvYy54bWxQSwECLQAUAAYACAAAACEA6NYib9sAAAAIAQAA&#10;DwAAAAAAAAAAAAAAAADUBAAAZHJzL2Rvd25yZXYueG1sUEsFBgAAAAAEAAQA8wAAANwFAAAAAA==&#10;" filled="f" strokecolor="#1f497d [3215]" strokeweight="2.25pt">
                <v:path arrowok="t"/>
                <v:textbox>
                  <w:txbxContent>
                    <w:p w:rsidR="0078327E" w:rsidRDefault="0078327E" w:rsidP="00857C6A">
                      <w:pPr>
                        <w:shd w:val="clear" w:color="auto" w:fill="FFFFFF" w:themeFill="background1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056BCC" w:rsidRDefault="00857C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D5A4C7" wp14:editId="371F59AF">
                <wp:simplePos x="0" y="0"/>
                <wp:positionH relativeFrom="column">
                  <wp:posOffset>1045845</wp:posOffset>
                </wp:positionH>
                <wp:positionV relativeFrom="paragraph">
                  <wp:posOffset>22860</wp:posOffset>
                </wp:positionV>
                <wp:extent cx="2476500" cy="9525"/>
                <wp:effectExtent l="38100" t="76200" r="19050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1.8pt" to="277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IkT4QEAABcEAAAOAAAAZHJzL2Uyb0RvYy54bWysU02P0zAQvSPxHyzfadKILhA13UMXuCCo&#10;2IW71xknlvwle2jaf8/YaQOCFRKIi2V75j3PezPe3p6sYUeISXvX8fWq5gyc9L12Q8e/PLx78Zqz&#10;hML1wngHHT9D4re758+2U2ih8aM3PURGJC61U+j4iBjaqkpyBCvSygdwFFQ+WoF0jEPVRzERuzVV&#10;U9c31eRjH6KXkBLd3s1Bviv8SoHET0olQGY6TrVhWWNZH/Na7baiHaIIo5aXMsQ/VGGFdvToQnUn&#10;ULBvUf9GZbWMPnmFK+lt5ZXSEooGUrOuf1FzP4oARQuZk8JiU/p/tPLj8RCZ7jveUKecsNSje4xC&#10;DyOyvXeOHPSRUZCcmkJqCbB3h3g5pXCIWfZJRcuU0eErDUExgqSxU/H5vPgMJ2SSLpuXr242NbVD&#10;UuzNptlk8mpmyWwhJnwP3rK86bjRLrsgWnH8kHBOvabka+PyOoLo37qe4TmQBoxauMHA3GAU2jwd&#10;o1czvMrSZjFlh2cDM/VnUGQPFT3LKoMJexPZUdBICSnB4fpSv3GUnWFKG7MA61L7H4GX/AyFMrR/&#10;A14Q5WXvcAFb7Xx86nU8XUtWc/7VgVl3tuDR9+fS5mINTV/p0OWn5PH++VzgP/7z7jsAAAD//wMA&#10;UEsDBBQABgAIAAAAIQCNcmEX2AAAAAcBAAAPAAAAZHJzL2Rvd25yZXYueG1sTI7BTsMwEETvSPyD&#10;tZW4USeUhCrEqRASB44k5e7GS5I2Xluxmwa+nu0Jbvs0o9lX7hY7ihmnMDhSkK4TEEitMwN1CvbN&#10;2/0WRIiajB4doYJvDLCrbm9KXRh3oQ+c69gJHqFQaAV9jL6QMrQ9Wh3WziNx9uUmqyPj1Ekz6QuP&#10;21E+JEkurR6IP/Ta42uP7ak+WwX5tqHTsUvm9580rT+t9ZvGZ0rdrZaXZxARl/hXhqs+q0PFTgd3&#10;JhPEyJw/PnFVwSYHwXmWXfnARwqyKuV//+oXAAD//wMAUEsBAi0AFAAGAAgAAAAhALaDOJL+AAAA&#10;4QEAABMAAAAAAAAAAAAAAAAAAAAAAFtDb250ZW50X1R5cGVzXS54bWxQSwECLQAUAAYACAAAACEA&#10;OP0h/9YAAACUAQAACwAAAAAAAAAAAAAAAAAvAQAAX3JlbHMvLnJlbHNQSwECLQAUAAYACAAAACEA&#10;NfyJE+EBAAAXBAAADgAAAAAAAAAAAAAAAAAuAgAAZHJzL2Uyb0RvYy54bWxQSwECLQAUAAYACAAA&#10;ACEAjXJhF9gAAAAHAQAADwAAAAAAAAAAAAAAAAA7BAAAZHJzL2Rvd25yZXYueG1sUEsFBgAAAAAE&#10;AAQA8wAAAEAFAAAAAA==&#10;" strokecolor="#4579b8 [3044]">
                <v:stroke startarrow="block" endarrow="block"/>
              </v:line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03648" behindDoc="0" locked="0" layoutInCell="1" allowOverlap="1" wp14:anchorId="1202B2EE" wp14:editId="0C970099">
                <wp:simplePos x="0" y="0"/>
                <wp:positionH relativeFrom="column">
                  <wp:posOffset>759460</wp:posOffset>
                </wp:positionH>
                <wp:positionV relativeFrom="paragraph">
                  <wp:posOffset>57150</wp:posOffset>
                </wp:positionV>
                <wp:extent cx="0" cy="171450"/>
                <wp:effectExtent l="76200" t="0" r="57150" b="57150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0" o:spid="_x0000_s1026" type="#_x0000_t32" style="position:absolute;margin-left:59.8pt;margin-top:4.5pt;width:0;height:13.5pt;z-index:2518036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hf7gEAAMMDAAAOAAAAZHJzL2Uyb0RvYy54bWysU9uO0zAQfUfiHyy/0zSFLrtR0xXbsrys&#10;2EqFD5g6TmLhm8amSf+esdOWXXhD5MGy53Jm5szJ6n40mh0lBuVszcvZnDNphWuU7Wr+/dvju1vO&#10;QgTbgHZW1vwkA79fv32zGnwlF653upHICMSGavA172P0VVEE0UsDYea8tORsHRqI9MSuaBAGQje6&#10;WMznN8XgsPHohAyBrNvJydcZv22liM9tG2RkuubUW8wn5vOQzmK9gqpD8L0S5zbgH7owoCwVvUJt&#10;IQL7ieovKKMEuuDaOBPOFK5tlZB5BpqmnP8xzb4HL/MsRE7wV5rC/4MVX487ZKqp+eKO+LFgaEn7&#10;iKC6PrJPiG5gG2ctEemQpRhibPChosSN3WGaWYx275+c+BHIV7xypkfwU9jYoknhNDQb8wZO1w3I&#10;MTIxGQVZy4/lh2UuVUB1yfMY4hfpDEuXmodzk9fuyrwAOD6FmPqA6pKQilr3qLTO29aWDTW/eU8F&#10;mADSXKsh0tV4YiHYjjPQHYlZRMyIwWnVpOyEE7A7bDSyI5Cglg93D9tlYoSqvQpLpbcQ+ikuuyap&#10;GRVJ71qZmt/O0zeZIyj92TYsnjzxH1GB7bQ8I2ubKsus5vNwv3lNt4NrTju8kE9KyQ2dVZ2k+PJN&#10;95f/3voXAAAA//8DAFBLAwQUAAYACAAAACEAendL6dsAAAAIAQAADwAAAGRycy9kb3ducmV2Lnht&#10;bEyPS0+EMBSF9yb+h+aauJk4ZTBBBykTHzEmZjai7gu9AkpvkZYB/r133Ojyyzk5j2w3204ccPCt&#10;IwWbdQQCqXKmpVrB2+vjxTUIHzQZ3TlCBQt62OWnJ5lOjZvoBQ9FqAWHkE+1giaEPpXSVw1a7deu&#10;R2Ltww1WB8ahlmbQE4fbTsZRlEirW+KGRvd432D1VYxWgVuN7/Hkl5V8vror9/H3Q7E8fSp1fjbf&#10;3oAIOIc/Mxzn83TIeVPpRjJedMybbcJWBVu+dNR/uVRwmUQg80z+P5D/AAAA//8DAFBLAQItABQA&#10;BgAIAAAAIQC2gziS/gAAAOEBAAATAAAAAAAAAAAAAAAAAAAAAABbQ29udGVudF9UeXBlc10ueG1s&#10;UEsBAi0AFAAGAAgAAAAhADj9If/WAAAAlAEAAAsAAAAAAAAAAAAAAAAALwEAAF9yZWxzLy5yZWxz&#10;UEsBAi0AFAAGAAgAAAAhACv+KF/uAQAAwwMAAA4AAAAAAAAAAAAAAAAALgIAAGRycy9lMm9Eb2Mu&#10;eG1sUEsBAi0AFAAGAAgAAAAhAHp3S+nbAAAACAEAAA8AAAAAAAAAAAAAAAAASAQAAGRycy9kb3du&#10;cmV2LnhtbFBLBQYAAAAABAAEAPMAAABQ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AB2FA2"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693056" behindDoc="0" locked="0" layoutInCell="1" allowOverlap="1" wp14:anchorId="63607778" wp14:editId="06D41A54">
                <wp:simplePos x="0" y="0"/>
                <wp:positionH relativeFrom="column">
                  <wp:posOffset>3797935</wp:posOffset>
                </wp:positionH>
                <wp:positionV relativeFrom="paragraph">
                  <wp:posOffset>76200</wp:posOffset>
                </wp:positionV>
                <wp:extent cx="0" cy="171450"/>
                <wp:effectExtent l="76200" t="0" r="57150" b="5715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99.05pt;margin-top:6pt;width:0;height:13.5pt;z-index:251693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WF7AEAAMEDAAAOAAAAZHJzL2Uyb0RvYy54bWysU9tuEzEQfUfiHyy/001aUsoqm4omlJeK&#10;Rgp8wMTr3bXwTTMmm/w9Y+dCC2+IfbDGczkzc3x2fr93Vuw0kgm+kdOriRTaq9Aa3zfy+7fHd3dS&#10;UALfgg1eN/KgSd4v3r6Zj7HW12EIttUoGMRTPcZGDinFuqpIDdoBXYWoPQe7gA4SX7GvWoSR0Z2t&#10;rieT22oM2EYMShOxd3UMykXB7zqt0nPXkU7CNpJnS+XEcm7zWS3mUPcIcTDqNAb8wxQOjOemF6gV&#10;JBA/0fwF5YzCQKFLVyq4KnSdUbrswNtMJ39ssxkg6rILk0PxQhP9P1j1dbdGYdpG3syk8OD4jTYJ&#10;wfRDEp8QwyiWwXvmMaDgFOZrjFRz2dKvMW+s9n4Tn4L6QRyrXgXzheIxbd+hy+m8stgX/g8X/vU+&#10;CXV0KvZOP0zfz8rTVFCf6yJS+qKDE9loJJ1mvAw3LfTD7olSngPqc0Fu6sOjsba8tfVibOTtDTcQ&#10;ClhxnYXEpovMAfleCrA9S1klLIgUrGlzdcYh7LdLi2IHLKfZw8eHVWGEu71Ky61XQMMxr4SOQnMm&#10;sdqtcY28m+Tv6E5g7GffinSITH9CA763OscY2frcWRctn5b7zWu2tqE9rPFMPuuklJ00nYX48s72&#10;yz9v8QsAAP//AwBQSwMEFAAGAAgAAAAhADmwjILeAAAACQEAAA8AAABkcnMvZG93bnJldi54bWxM&#10;j81OwzAQhO9IvIO1SFyq1mkQ0IY4FT9CSBUXUrg78ZIE4nWInSZ5exZxgOPOfJqdSXeTbcURe984&#10;UrBeRSCQSmcaqhS8Hh6XGxA+aDK6dYQKZvSwy05PUp0YN9ILHvNQCQ4hn2gFdQhdIqUva7Tar1yH&#10;xN67660OfPaVNL0eOdy2Mo6iK2l1Q/yh1h3e11h+5oNV4BbDWzz6eSH313fFc/z1kM9PH0qdn023&#10;NyACTuEPhp/6XB0y7lS4gYwXrYLL7WbNKBsxb2LgVygUXGwjkFkq/y/IvgEAAP//AwBQSwECLQAU&#10;AAYACAAAACEAtoM4kv4AAADhAQAAEwAAAAAAAAAAAAAAAAAAAAAAW0NvbnRlbnRfVHlwZXNdLnht&#10;bFBLAQItABQABgAIAAAAIQA4/SH/1gAAAJQBAAALAAAAAAAAAAAAAAAAAC8BAABfcmVscy8ucmVs&#10;c1BLAQItABQABgAIAAAAIQDYuXWF7AEAAMEDAAAOAAAAAAAAAAAAAAAAAC4CAABkcnMvZTJvRG9j&#10;LnhtbFBLAQItABQABgAIAAAAIQA5sIyC3gAAAAkBAAAPAAAAAAAAAAAAAAAAAEY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05CBFE3" wp14:editId="713A34DD">
                <wp:simplePos x="0" y="0"/>
                <wp:positionH relativeFrom="margin">
                  <wp:posOffset>-68580</wp:posOffset>
                </wp:positionH>
                <wp:positionV relativeFrom="paragraph">
                  <wp:posOffset>78740</wp:posOffset>
                </wp:positionV>
                <wp:extent cx="1581150" cy="952500"/>
                <wp:effectExtent l="19050" t="1905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1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 xml:space="preserve">Do they have a long term chronic disease? Should TEP/ EOL wishes be considered?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-5.4pt;margin-top:6.2pt;width:124.5pt;height:7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vXggIAAB0FAAAOAAAAZHJzL2Uyb0RvYy54bWysVFtP2zAUfp+0/2D5faSpyCgRKapATJMq&#10;QMDE86njJNZ8m+02Yb9+x05KC+NpWh4iH5/7d77ji8tBSbLjzgujK5qfzCjhmpla6LaiP55uviwo&#10;8QF0DdJoXtEX7unl8vOni96WfG46I2vuCAbRvuxtRbsQbJllnnVcgT8xlmtUNsYpCCi6Nqsd9Bhd&#10;yWw+m33NeuNq6wzj3uPt9aikyxS/aTgLd03jeSCyolhbSH+X/pv4z5YXULYObCfYVAb8QxUKhMak&#10;r6GuIQDZOvFXKCWYM9404YQZlZmmEYynHrCbfPaum8cOLE+9IDjevsLk/19Ydru7d0TUODuER4PC&#10;GT0gaqBbyQneIUC99SXaPdp7F1v0dm3YT4+K7I0mCn6yGRqnoi02SIaE9ssr2nwIhOFlXizyvMCs&#10;DHXnxbyYpWwZlHtv63z4xo0i8VBRh3UlkGG39iHmh3JvkgozUtQ3QsokRAbxK+nIDnD2mzaPraCH&#10;P7aSmvQVnS+KswLrACRgIyHgUVmExOuWEpAtMpsFl1K/8U4sPeQIw/yjHLHEa/DdWEgKMNJOiYDc&#10;l0JVdDGL3+QtdWyAJ/ZOjR6wjacwbIZxZovoEq82pn7BQTozMtxbdiMw7xp8uAeHlEaccU3DHf4a&#10;abBpM50o6Yz7/dF9tEemoZaSHlcEAfm1Bccpkd81cvA8Pz2NO5WE0+JsjoI71myONXqrrgxOIscH&#10;wbJ0jPZB7o+NM+oZt3kVs6IKNMPcI/STcBXG1cX3gPHVKpnhHlkIa/1oWQweoYuIPw3P4OzEnICc&#10;uzX7dYLyHYFG2+ipzWobTCMSuw64TlTHHUwUmt6LuOTHcrI6vGrLPwAAAP//AwBQSwMEFAAGAAgA&#10;AAAhABEgVoTdAAAACgEAAA8AAABkcnMvZG93bnJldi54bWxMj8FOwzAQRO9I/IO1SNxapwGqNo1T&#10;lUgcECcKH7CNt0lovA6xm4a/ZznR486MZt/k28l1aqQhtJ4NLOYJKOLK25ZrA58fL7MVqBCRLXae&#10;ycAPBdgWtzc5ZtZf+J3GfayVlHDI0EATY59pHaqGHIa574nFO/rBYZRzqLUd8CLlrtNpkiy1w5bl&#10;Q4M9lQ1Vp/3ZGTjZ7zK+ffl1Tbv42j2v2xGfSmPu76bdBlSkKf6H4Q9f0KEQpoM/sw2qMzBbJIIe&#10;xUgfQUkgfViloA4iLEXRRa6vJxS/AAAA//8DAFBLAQItABQABgAIAAAAIQC2gziS/gAAAOEBAAAT&#10;AAAAAAAAAAAAAAAAAAAAAABbQ29udGVudF9UeXBlc10ueG1sUEsBAi0AFAAGAAgAAAAhADj9If/W&#10;AAAAlAEAAAsAAAAAAAAAAAAAAAAALwEAAF9yZWxzLy5yZWxzUEsBAi0AFAAGAAgAAAAhAAJMm9eC&#10;AgAAHQUAAA4AAAAAAAAAAAAAAAAALgIAAGRycy9lMm9Eb2MueG1sUEsBAi0AFAAGAAgAAAAhABEg&#10;VoTdAAAACgEAAA8AAAAAAAAAAAAAAAAA3AQAAGRycy9kb3ducmV2LnhtbFBLBQYAAAAABAAEAPMA&#10;AADmBQAAAAA=&#10;" fillcolor="white [3212]" strokecolor="#1f497d [3215]" strokeweight="2.25pt">
                <v:path arrowok="t"/>
                <v:textbox>
                  <w:txbxContent>
                    <w:p w:rsidR="0078327E" w:rsidRDefault="0078327E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 xml:space="preserve">Do they have a long term chronic disease? Should TEP/ EOL wishes be considered?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2F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DC05EC7" wp14:editId="7800C40B">
                <wp:simplePos x="0" y="0"/>
                <wp:positionH relativeFrom="margin">
                  <wp:posOffset>2914650</wp:posOffset>
                </wp:positionH>
                <wp:positionV relativeFrom="paragraph">
                  <wp:posOffset>83185</wp:posOffset>
                </wp:positionV>
                <wp:extent cx="1771650" cy="781050"/>
                <wp:effectExtent l="0" t="0" r="1905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15518D" w:rsidRDefault="0078327E" w:rsidP="00E9766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18D">
                              <w:rPr>
                                <w:color w:val="000000" w:themeColor="text1"/>
                              </w:rPr>
                              <w:t xml:space="preserve">Does the patient have the mental capacity to make this decision for </w:t>
                            </w:r>
                            <w:proofErr w:type="gramStart"/>
                            <w:r w:rsidRPr="0015518D">
                              <w:rPr>
                                <w:color w:val="000000" w:themeColor="text1"/>
                              </w:rPr>
                              <w:t>themselves</w:t>
                            </w:r>
                            <w:proofErr w:type="gramEnd"/>
                            <w:r w:rsidRPr="0015518D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229.5pt;margin-top:6.55pt;width:139.5pt;height:61.5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/cqQIAALAFAAAOAAAAZHJzL2Uyb0RvYy54bWysVEtv2zAMvg/YfxB0Xx1nbdMZdYqgRYcB&#10;QVu0HXpWZCk2JouapMTOfv0oyXYfK3YY5oMhiuTHhz7y/KJvFdkL6xrQJc2PZpQIzaFq9Lak3x+v&#10;P51R4jzTFVOgRUkPwtGL5ccP550pxBxqUJWwBEG0KzpT0tp7U2SZ47VomTsCIzQqJdiWeRTtNqss&#10;6xC9Vdl8NjvNOrCVscCFc3h7lZR0GfGlFNzfSumEJ6qkmJuPfxv/m/DPlues2Fpm6oYPabB/yKJl&#10;jcagE9QV84zsbPMHVNtwCw6kP+LQZiBlw0WsAavJZ2+qeaiZEbEWbI4zU5vc/4PlN/s7S5qqpJ8p&#10;0azFJ7rHpjG9VYLMQ3s64wq0ejB3NhTozBr4D4eK7JUmCG6w6aVtgy2WR/rY68PUa9F7wvEyXyzy&#10;0xN8Eo66xVk+w3MAZcXobazzXwW0JBxKajGt2GK2XzufTEeTEEzDdaMU3rNC6ZgpqKYKd1EIhBKX&#10;ypI9Qyr4PtaG0dyzFUrBM9aVSolF+YMSCfVeSGwVJj+PiUSSPmMyzoX2eVLVrBIp1MkMv6G0ySMW&#10;qjQCBmSJSU7YA8DrfEfsVPZgH1xF5PjkPPtbYsl58oiRQfvJuW002PcAFFY1RE72Y5NSa0KXfL/p&#10;I43yxUiaDVQH5JaFNHTO8OsGX3LNnL9jFqcMHx83h7/Fn1TQlRSGEyU12F/v3Qd7JD9qKelwakvq&#10;fu6YFZSobxrH4kt+fBzGPArHJ4s5CvalZvNSo3ftJSAbctxRhsdjsPdqPEoL7RMumFWIiiqmOcYu&#10;Kfd2FC592ia4orhYraIZjrZhfq0fDA/godGBqY/9E7NmoLPHQbiBccJZ8YbVyTZ4aljtPMgmUj60&#10;OvV1eAJcC5FLwwoLe+elHK2eF+3yNwAAAP//AwBQSwMEFAAGAAgAAAAhAN1pye7hAAAACgEAAA8A&#10;AABkcnMvZG93bnJldi54bWxMj0FPg0AQhe8m/ofNmHgxdkEUKLI0xsSoF5O2mnjcsiMQ2VnCbin1&#10;1zs96XHee3nzvXI1215MOPrOkYJ4EYFAqp3pqFHwvn26zkH4oMno3hEqOKKHVXV+VurCuAOtcdqE&#10;RnAJ+UIraEMYCil93aLVfuEGJPa+3Gh14HNspBn1gcttL2+iKJVWd8QfWj3gY4v192ZvFTzrNMmW&#10;L1P+kf1s2/Vrc+WPn29KXV7MD/cgAs7hLwwnfEaHipl2bk/Gi17B7d2StwQ2khgEB7IkZ2F3EtIY&#10;ZFXK/xOqXwAAAP//AwBQSwECLQAUAAYACAAAACEAtoM4kv4AAADhAQAAEwAAAAAAAAAAAAAAAAAA&#10;AAAAW0NvbnRlbnRfVHlwZXNdLnhtbFBLAQItABQABgAIAAAAIQA4/SH/1gAAAJQBAAALAAAAAAAA&#10;AAAAAAAAAC8BAABfcmVscy8ucmVsc1BLAQItABQABgAIAAAAIQDYya/cqQIAALAFAAAOAAAAAAAA&#10;AAAAAAAAAC4CAABkcnMvZTJvRG9jLnhtbFBLAQItABQABgAIAAAAIQDdacnu4QAAAAoBAAAPAAAA&#10;AAAAAAAAAAAAAAMFAABkcnMvZG93bnJldi54bWxQSwUGAAAAAAQABADzAAAAEQYAAAAA&#10;" filled="f" strokecolor="#1f497d [3215]" strokeweight="2pt">
                <v:path arrowok="t"/>
                <v:textbox>
                  <w:txbxContent>
                    <w:p w:rsidR="0078327E" w:rsidRPr="0015518D" w:rsidRDefault="0078327E" w:rsidP="00E97666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 w:rsidRPr="0015518D">
                        <w:rPr>
                          <w:color w:val="000000" w:themeColor="text1"/>
                        </w:rPr>
                        <w:t xml:space="preserve">Does the patient have the mental capacity to make this decision for </w:t>
                      </w:r>
                      <w:proofErr w:type="gramStart"/>
                      <w:r w:rsidRPr="0015518D">
                        <w:rPr>
                          <w:color w:val="000000" w:themeColor="text1"/>
                        </w:rPr>
                        <w:t>themselves</w:t>
                      </w:r>
                      <w:proofErr w:type="gramEnd"/>
                      <w:r w:rsidRPr="0015518D"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2EBD61" wp14:editId="722405A1">
                <wp:simplePos x="0" y="0"/>
                <wp:positionH relativeFrom="margin">
                  <wp:posOffset>1969770</wp:posOffset>
                </wp:positionH>
                <wp:positionV relativeFrom="paragraph">
                  <wp:posOffset>118110</wp:posOffset>
                </wp:positionV>
                <wp:extent cx="476250" cy="400050"/>
                <wp:effectExtent l="19050" t="19050" r="1905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E97666">
                            <w:pPr>
                              <w:shd w:val="clear" w:color="auto" w:fill="FFFFFF" w:themeFill="background1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left:0;text-align:left;margin-left:155.1pt;margin-top:9.3pt;width:37.5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hU0eQIAAPQEAAAOAAAAZHJzL2Uyb0RvYy54bWysVEtv2zAMvg/YfxB0X+0ESdsZdYqgRYcB&#10;QVssHXpmZDkWJomapCTufv0o2elrOw27CBRJ8fHxoy4ue6PZXvqg0NZ8clJyJq3ARtltzb8/3Hw6&#10;5yxEsA1otLLmTzLwy8XHDxcHV8kpdqgb6RkFsaE6uJp3MbqqKILopIFwgk5aMrboDUS6+m3ReDhQ&#10;dKOLaVmeFgf0jfMoZAikvR6MfJHjt60U8a5tg4xM15xqi/n0+dyks1hcQLX14DolxjLgH6owoCwl&#10;fQ51DRHYzqs/QhklPAZs44lAU2DbKiFzD9TNpHzXzboDJ3MvBE5wzzCF/xdW3O7vPVMNzY4mZcHQ&#10;jL4RamC3WjLSEUAHFyryW7t7n1oMboXiRyBD8caSLmH06Vtvki81yPqM9tMz2rKPTJBydnY6ndNM&#10;BJlmZVmSnGJCdXzsfIhfJBqWhJp7KitjDPtViIPr0SXlsnijtCY9VNqyQ82n5/OzOcUH4lWrIZJo&#10;HHUa7JYz0FsirIg+hwyoVZOe5wYT+eSV9mwPRJvYT8fC3nil1NcQusEpmwY2GRWJ0lqZmp9TW+Wx&#10;LW1TcJlJOTbwAlmSYr/p8yim+UlSbbB5ovl4HIgbnLhRlHcFId6DJ6YSfrR98Y6OViM1jaPEWYf+&#10;19/0yZ8IRFbODsR8AuTnDrzkTH+1RK3Pk9ksrUq+zOZnVA3zry2b1xa7M1dIKE1oz53IYvKP+ii2&#10;Hs0jLekyZSUTWEG5B+jHy1UcNpLWXMjlMrvRejiIK7t2IgVP0CXEH/pH8G5kRCQq3eJxS6B6R4zB&#10;N720uNxFbFVmzQuuI4NptTLvxm8g7e7re/Z6+awWvwEAAP//AwBQSwMEFAAGAAgAAAAhADml9r/d&#10;AAAACQEAAA8AAABkcnMvZG93bnJldi54bWxMj0FPwzAMhe9I/IfISNxY2g2qrjSdYNokrnQV5ywx&#10;bUXjlCbbyr/HnNjRfs/P3ys3sxvEGafQe1KQLhIQSMbbnloFzWH/kIMIUZPVgydU8IMBNtXtTakL&#10;6y/0juc6toJDKBRaQRfjWEgZTIdOh4UfkVj79JPTkceplXbSFw53g1wmSSad7ok/dHrEbYfmqz45&#10;xtivd9lHvTPrV99+H8z2zTfNo1L3d/PLM4iIc/w3wx8+30DFTEd/IhvEoGCVJku2spBnINiwyp94&#10;cVSQpxnIqpTXDapfAAAA//8DAFBLAQItABQABgAIAAAAIQC2gziS/gAAAOEBAAATAAAAAAAAAAAA&#10;AAAAAAAAAABbQ29udGVudF9UeXBlc10ueG1sUEsBAi0AFAAGAAgAAAAhADj9If/WAAAAlAEAAAsA&#10;AAAAAAAAAAAAAAAALwEAAF9yZWxzLy5yZWxzUEsBAi0AFAAGAAgAAAAhAPjuFTR5AgAA9AQAAA4A&#10;AAAAAAAAAAAAAAAALgIAAGRycy9lMm9Eb2MueG1sUEsBAi0AFAAGAAgAAAAhADml9r/dAAAACQEA&#10;AA8AAAAAAAAAAAAAAAAA0wQAAGRycy9kb3ducmV2LnhtbFBLBQYAAAAABAAEAPMAAADdBQAAAAA=&#10;" filled="f" strokecolor="#1f497d [3215]" strokeweight="2.25pt">
                <v:path arrowok="t"/>
                <v:textbox>
                  <w:txbxContent>
                    <w:p w:rsidR="0078327E" w:rsidRDefault="0078327E" w:rsidP="00E97666">
                      <w:pPr>
                        <w:shd w:val="clear" w:color="auto" w:fill="FFFFFF" w:themeFill="background1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2F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96B848" wp14:editId="22286C30">
                <wp:simplePos x="0" y="0"/>
                <wp:positionH relativeFrom="margin">
                  <wp:posOffset>5455920</wp:posOffset>
                </wp:positionH>
                <wp:positionV relativeFrom="paragraph">
                  <wp:posOffset>108585</wp:posOffset>
                </wp:positionV>
                <wp:extent cx="657225" cy="285750"/>
                <wp:effectExtent l="19050" t="19050" r="28575" b="19050"/>
                <wp:wrapNone/>
                <wp:docPr id="297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A54601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32" style="position:absolute;left:0;text-align:left;margin-left:429.6pt;margin-top:8.55pt;width:51.75pt;height:22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5C7egIAAPYEAAAOAAAAZHJzL2Uyb0RvYy54bWysVE1v2zAMvQ/YfxB0X50YTT+MOkXQosOA&#10;oCvWDj0zshwLk0RNUmJ3v36U7PRrOw3zQRBF6lF8fPTF5WA020sfFNqaz49mnEkrsFF2W/PvDzef&#10;zjgLEWwDGq2s+ZMM/HL58cNF7ypZYoe6kZ4RiA1V72rexeiqogiikwbCETppydmiNxDJ9Nui8dAT&#10;utFFOZudFD36xnkUMgQ6vR6dfJnx21aK+LVtg4xM15zeFvPq87pJa7G8gGrrwXVKTM+Af3iFAWUp&#10;6TPUNURgO6/+gDJKeAzYxiOBpsC2VULmGqia+exdNfcdOJlrIXKCe6Yp/D9Ycbu/80w1NS/PTzmz&#10;YKhJ34g2sFstWTokinoXKoq8d3c+FRncGsWPQI7ijScZYYoZWm9SLJXIhsz30zPfcohM0OHJ4rQs&#10;F5wJcpVni9NF7kcB1eGy8yF+lmhY2tTc07syy7Bfh5jSQ3UISbks3iitc0u1Zf0ESvhAymo1RNoa&#10;R7UGu+UM9JYkK6LPkAG1atL1XGCSn7zSnu2BhBOHMrFA2d5EpdTXELoxKLtGPRkVSdRamZqfzdI3&#10;3dY2gcssy6mAF8rSLg6bITdjfn6gfYPNE3XI4yjd4MSNorxrCPEOPGmVVE3zF7/S0mqkonHacdah&#10;//W38xRPEiIvZz1pnwj5uQMvOdNfLInrfH58nIYlG8fUJDL8a8/mtcfuzBUSS3OadCfyNsVHfdi2&#10;Hs0jjekqZSUXWEG5R+on4yqOM0mDLuRqlcNoQBzEtb13IoEn6hLjD8MjeDcpIpKUbvEwJ1C9E8YY&#10;O0pjtYvYqqyaRPXI66RgGq7c3ulHkKb3tZ2jXn5Xy98AAAD//wMAUEsDBBQABgAIAAAAIQBencKU&#10;3QAAAAkBAAAPAAAAZHJzL2Rvd25yZXYueG1sTI/BToNAEIbvJr7DZky82QWitFCWRps28Solnrfs&#10;CKTsLLLbFt/e8WSPk/+bf74pNrMdxAUn3ztSEC8iEEiNMz21CurD/mkFwgdNRg+OUMEPetiU93eF&#10;zo270gdeqtAKLiGfawVdCGMupW86tNov3IjE2ZebrA48Tq00k75yuR1kEkWptLonvtDpEbcdNqfq&#10;bFljn+3Sz2rXZG+u/T4023dX189KPT7Mr2sQAefwD8OfPu9AyU5HdybjxaBg9ZIljHKwjEEwkKXJ&#10;EsRRQZrEIMtC3n5Q/gIAAP//AwBQSwECLQAUAAYACAAAACEAtoM4kv4AAADhAQAAEwAAAAAAAAAA&#10;AAAAAAAAAAAAW0NvbnRlbnRfVHlwZXNdLnhtbFBLAQItABQABgAIAAAAIQA4/SH/1gAAAJQBAAAL&#10;AAAAAAAAAAAAAAAAAC8BAABfcmVscy8ucmVsc1BLAQItABQABgAIAAAAIQA4z5C7egIAAPYEAAAO&#10;AAAAAAAAAAAAAAAAAC4CAABkcnMvZTJvRG9jLnhtbFBLAQItABQABgAIAAAAIQBencKU3QAAAAkB&#10;AAAPAAAAAAAAAAAAAAAAANQEAABkcnMvZG93bnJldi54bWxQSwUGAAAAAAQABADzAAAA3gUAAAAA&#10;" filled="f" strokecolor="#1f497d [3215]" strokeweight="2.25pt">
                <v:path arrowok="t"/>
                <v:textbox>
                  <w:txbxContent>
                    <w:p w:rsidR="0078327E" w:rsidRDefault="0078327E" w:rsidP="00A54601">
                      <w:pPr>
                        <w:shd w:val="clear" w:color="auto" w:fill="FFFFFF" w:themeFill="background1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ED3C3F" wp14:editId="772CFF7F">
                <wp:simplePos x="0" y="0"/>
                <wp:positionH relativeFrom="column">
                  <wp:posOffset>5036820</wp:posOffset>
                </wp:positionH>
                <wp:positionV relativeFrom="paragraph">
                  <wp:posOffset>85090</wp:posOffset>
                </wp:positionV>
                <wp:extent cx="4191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6.7pt" to="429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KUtwEAAMQDAAAOAAAAZHJzL2Uyb0RvYy54bWysU8GOEzEMvSPxD1HudGZWgGDU6R66Wi4I&#10;KhY+IJtxOpGSOHJCp/17nLSdRYCEQHvJxLGf7ffsWd8evRMHoGQxDLJbtVJA0DjasB/kt6/3r95J&#10;kbIKo3IYYJAnSPJ28/LFeo493OCEbgQSnCSkfo6DnHKOfdMkPYFXaYURAjsNkleZTdo3I6mZs3vX&#10;3LTt22ZGGiOhhpT49e7slJua3xjQ+bMxCbJwg+Tecj2pno/lbDZr1e9JxcnqSxvqP7rwygYuuqS6&#10;U1mJ72R/S+WtJkxo8kqjb9AYq6FyYDZd+wubh0lFqFxYnBQXmdLzpdWfDjsSduTZvZEiKM8zesik&#10;7H7KYoshsIJIgp2s1BxTz4Bt2NHFSnFHhfbRkC9fJiSOVd3Toi4cs9D8+Lp737U8A311NU+4SCl/&#10;APSiXAbpbCi8Va8OH1PmWhx6DWGj9HGuXG/55KAEu/AFDHPhWl1F1y2CrSNxUDx/pTWE3BUmnK9G&#10;F5ixzi3A9u/AS3yBQt2wfwEviFoZQ17A3gakP1XPx2vL5hx/VeDMu0jwiOOpzqRKw6tSGV7Wuuzi&#10;z3aFP/18mx8AAAD//wMAUEsDBBQABgAIAAAAIQCAoy+S3wAAAAkBAAAPAAAAZHJzL2Rvd25yZXYu&#10;eG1sTI/BTsMwEETvSPyDtUhcEHVoG0hDnAqQqh4KQjR8gBsvSUS8jmInTfl6FnGA4848zc5k68m2&#10;YsTeN44U3MwiEEilMw1VCt6LzXUCwgdNRreOUMEJPazz87NMp8Yd6Q3HfagEh5BPtYI6hC6V0pc1&#10;Wu1nrkNi78P1Vgc++0qaXh853LZyHkW30uqG+EOtO3yqsfzcD1bBdvOIu/g0VEsTb4ursXh++XpN&#10;lLq8mB7uQQScwh8MP/W5OuTc6eAGMl60Cu5WizmjbCyWIBhI4hULh19B5pn8vyD/BgAA//8DAFBL&#10;AQItABQABgAIAAAAIQC2gziS/gAAAOEBAAATAAAAAAAAAAAAAAAAAAAAAABbQ29udGVudF9UeXBl&#10;c10ueG1sUEsBAi0AFAAGAAgAAAAhADj9If/WAAAAlAEAAAsAAAAAAAAAAAAAAAAALwEAAF9yZWxz&#10;Ly5yZWxzUEsBAi0AFAAGAAgAAAAhAFDxEpS3AQAAxAMAAA4AAAAAAAAAAAAAAAAALgIAAGRycy9l&#10;Mm9Eb2MueG1sUEsBAi0AFAAGAAgAAAAhAICjL5L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529756" wp14:editId="3F847CCF">
                <wp:simplePos x="0" y="0"/>
                <wp:positionH relativeFrom="column">
                  <wp:posOffset>4674870</wp:posOffset>
                </wp:positionH>
                <wp:positionV relativeFrom="paragraph">
                  <wp:posOffset>85090</wp:posOffset>
                </wp:positionV>
                <wp:extent cx="419100" cy="0"/>
                <wp:effectExtent l="0" t="76200" r="19050" b="952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3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1pt,6.7pt" to="401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tRzQEAAO8DAAAOAAAAZHJzL2Uyb0RvYy54bWysU9uO0zAQfUfiHyy/0yQFoSVqug/dhRcE&#10;FQsf4HXGjSXfNB56+XvGbptFgIRA+zKJ7Tkz5xyPV7dH78QeMNsYBtktWikg6DjasBvkt6/vX91I&#10;kUmFUbkYYJAnyPJ2/fLF6pB6WMYpuhFQcJGQ+0Ma5ESU+qbJegKv8iImCHxoInpFvMRdM6I6cHXv&#10;mmXbvm0OEceEUUPOvHt3PpTrWt8Y0PTZmAwk3CCZG9WINT6W2KxXqt+hSpPVFxrqP1h4ZQM3nUvd&#10;KVLiO9rfSnmrMeZoaKGjb6IxVkPVwGq69hc1D5NKULWwOTnNNuXnK6s/7bco7DjI5c1rKYLyfEkP&#10;hMruJhKbGAJbGFGUU/bqkHLPkE3Y4mWV0xaL8KNBX74sSRyrv6fZXziS0Lz5pnvXtXwL+nrUPOES&#10;ZvoA0YvyM0hnQ1GuerX/mIl7ceo1pWy7UCIp6+7DKOiUmDahVWHnoBDl9JLSFMJnivWPTg7O8C9g&#10;WDaT6mqbOnCwcSj2ikdFaQ2BurkSZxeYsc7NwPbvwEt+gUIdxn8Bz4jaOQaawd6GiH/qTscrZXPO&#10;vzpw1l0seIzjqV5etYanqnp1eQFlbH9eV/jTO13/AAAA//8DAFBLAwQUAAYACAAAACEArv96UN0A&#10;AAAJAQAADwAAAGRycy9kb3ducmV2LnhtbEyPzW7CMBCE75V4B2sr9VYcwk9RGgchJDiUE2kfwImX&#10;JDReR7EJ6dt3qx7guDOfZmfSzWhbMWDvG0cKZtMIBFLpTEOVgq/P/esahA+ajG4doYIf9LDJJk+p&#10;Toy70QmHPFSCQ8gnWkEdQpdI6csarfZT1yGxd3a91YHPvpKm1zcOt62Mo2glrW6IP9S6w12N5Xd+&#10;tQpyeTwswseyK84Xdzoe8v12uMyUenket+8gAo7hDsNffa4OGXcq3JWMF62Ct/kqZpSN+QIEA+so&#10;ZqH4F2SWyscF2S8AAAD//wMAUEsBAi0AFAAGAAgAAAAhALaDOJL+AAAA4QEAABMAAAAAAAAAAAAA&#10;AAAAAAAAAFtDb250ZW50X1R5cGVzXS54bWxQSwECLQAUAAYACAAAACEAOP0h/9YAAACUAQAACwAA&#10;AAAAAAAAAAAAAAAvAQAAX3JlbHMvLnJlbHNQSwECLQAUAAYACAAAACEAjJqrUc0BAADvAwAADgAA&#10;AAAAAAAAAAAAAAAuAgAAZHJzL2Uyb0RvYy54bWxQSwECLQAUAAYACAAAACEArv96UN0AAAAJAQAA&#10;DwAAAAAAAAAAAAAAAAAnBAAAZHJzL2Rvd25yZXYueG1sUEsFBgAAAAAEAAQA8wAAADEFAAAAAA==&#10;" strokecolor="#4579b8 [3044]">
                <v:stroke endarrow="block"/>
              </v:line>
            </w:pict>
          </mc:Fallback>
        </mc:AlternateContent>
      </w:r>
    </w:p>
    <w:p w:rsidR="00056BCC" w:rsidRDefault="000247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635</wp:posOffset>
                </wp:positionV>
                <wp:extent cx="466725" cy="0"/>
                <wp:effectExtent l="0" t="76200" r="2857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92.6pt;margin-top:.05pt;width:36.7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7r1QEAAAE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SiqA839E9&#10;obKHnsQ7xDiIXQyBfYwoOIX9GlJeM2wX9nhZ5bTHIv5k0JcvyxKn6vF58hhOJDRvvl6t3ixvpNDX&#10;o+YRlzDTR4helJ9W5guPicCiWqyOnzJxZwZeAaWpCyWSsu596ASdEyshtCocHBTanF5SmkJ/JFz/&#10;6OxghH8Fw0YwxbFNHUHYORRHxcOjtIZAi6kSZxeYsc5NwHnl90/gJb9AoY7nU8ATonaOgSawtyHi&#10;37rT6UrZjPlXB0bdxYKH2J3rVVZreM6qV5c3UQb513WFP77c7U8AAAD//wMAUEsDBBQABgAIAAAA&#10;IQADFb3H2AAAAAUBAAAPAAAAZHJzL2Rvd25yZXYueG1sTI5NT8MwEETvSPwHa5G4UYekhSjEqcqX&#10;1CO0XLi58ZJExOvIdlvz79mc4Dh6o5lXr5MdxQl9GBwpuF1kIJBaZwbqFHzsX29KECFqMnp0hAp+&#10;MMC6ubyodWXcmd7xtIud4BEKlVbQxzhVUoa2R6vDwk1IzL6ctzpy9J00Xp953I4yz7I7afVA/NDr&#10;CZ96bL93R6vg8W1rN8+fPmFRvCxD2ruc2q1S11dp8wAiYop/ZZj1WR0adjq4I5kgRgVFucq5OgPB&#10;eLkq70Ec5iibWv63b34BAAD//wMAUEsBAi0AFAAGAAgAAAAhALaDOJL+AAAA4QEAABMAAAAAAAAA&#10;AAAAAAAAAAAAAFtDb250ZW50X1R5cGVzXS54bWxQSwECLQAUAAYACAAAACEAOP0h/9YAAACUAQAA&#10;CwAAAAAAAAAAAAAAAAAvAQAAX3JlbHMvLnJlbHNQSwECLQAUAAYACAAAACEA/w7u69UBAAABBAAA&#10;DgAAAAAAAAAAAAAAAAAuAgAAZHJzL2Uyb0RvYy54bWxQSwECLQAUAAYACAAAACEAAxW9x9gAAAAF&#10;AQAADwAAAAAAAAAAAAAAAAAv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635</wp:posOffset>
                </wp:positionV>
                <wp:extent cx="3048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31.1pt;margin-top:.05pt;width:24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CY1QEAAAEEAAAOAAAAZHJzL2Uyb0RvYy54bWysU9uO0zAQfUfiHyy/06TLRauq6Qp1gRcE&#10;FQsf4HXGjSXfNB6a9u8ZO20WLQiJ1b5MYnvOzDnH4/XN0TtxAMw2hk4uF60UEHTsbdh38sf3j6+u&#10;pcikQq9cDNDJE2R5s3n5Yj2mFVzFIboeUHCRkFdj6uRAlFZNk/UAXuVFTBD40ET0iniJ+6ZHNXJ1&#10;75qrtn3XjBH7hFFDzrx7Ox3KTa1vDGj6akwGEq6TzI1qxBrvS2w2a7Xao0qD1Wca6gksvLKBm86l&#10;bhUp8RPtH6W81RhzNLTQ0TfRGKuhamA1y/aRmrtBJaha2JycZpvy85XVXw47FLbv5NulFEF5vqM7&#10;QmX3A4n3iHEU2xgC+xhRcAr7Naa8Ytg27PC8ymmHRfzRoC9fliWO1ePT7DEcSWjefN2+uW75JvTl&#10;qHnAJcz0CaIX5aeT+cxjJrCsFqvD50zcmYEXQGnqQomkrPsQekGnxEoIrQp7B4U2p5eUptCfCNc/&#10;OjmY4N/AsBFMcWpTRxC2DsVB8fAorSFQNaBW4uwCM9a5GdhWfv8EnvMLFOp4/g94RtTOMdAM9jZE&#10;/Ft3Ol4omyn/4sCku1hwH/tTvcpqDc9Z9er8Jsog/76u8IeXu/kFAAD//wMAUEsDBBQABgAIAAAA&#10;IQBSV+Bi1gAAAAUBAAAPAAAAZHJzL2Rvd25yZXYueG1sTI5NT8MwEETvSPwHa5G4UacOqqoQpypf&#10;Uo/QcuHmxksSEa8j223Nv2dzguPTjGZevcluFGcMcfCkYbkoQCC13g7Uafg4vN6tQcRkyJrRE2r4&#10;wQib5vqqNpX1F3rH8z51gkcoVkZDn9JUSRnbHp2JCz8hcfblgzOJMXTSBnPhcTdKVRQr6cxA/NCb&#10;CZ96bL/3J6fh8W3nts+fIWNZvtzHfPCK2p3Wtzd5+wAiYU5/ZZj1WR0adjr6E9koRg1qpRRX50Bw&#10;XC4LxuOMsqnlf/vmFwAA//8DAFBLAQItABQABgAIAAAAIQC2gziS/gAAAOEBAAATAAAAAAAAAAAA&#10;AAAAAAAAAABbQ29udGVudF9UeXBlc10ueG1sUEsBAi0AFAAGAAgAAAAhADj9If/WAAAAlAEAAAsA&#10;AAAAAAAAAAAAAAAALwEAAF9yZWxzLy5yZWxzUEsBAi0AFAAGAAgAAAAhANvPEJjVAQAAAQQAAA4A&#10;AAAAAAAAAAAAAAAALgIAAGRycy9lMm9Eb2MueG1sUEsBAi0AFAAGAAgAAAAhAFJX4GLWAAAABQEA&#10;AA8AAAAAAAAAAAAAAAAALwQAAGRycy9kb3ducmV2LnhtbFBLBQYAAAAABAAEAPMAAAAy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635</wp:posOffset>
                </wp:positionV>
                <wp:extent cx="19050" cy="20288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.05pt" to="137.1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I0yAEAAN0DAAAOAAAAZHJzL2Uyb0RvYy54bWysU02P0zAQvSPxHyzfadKsFpWo6R66Ag4I&#10;Kha4e51xY8lfGpsm/feMnTYgQEKs9mKNM/PezHuebO8ma9gJMGrvOr5e1ZyBk77X7tjxr1/evtpw&#10;FpNwvTDeQcfPEPnd7uWL7RhaaPzgTQ/IiMTFdgwdH1IKbVVFOYAVceUDOEoqj1YkuuKx6lGMxG5N&#10;1dT162r02Af0EmKkr/dzku8Kv1Ig0yelIiRmOk6zpXJiOR/zWe22oj2iCIOWlzHEE6awQjtqulDd&#10;iyTYd9R/UFkt0Uev0kp6W3mltISigdSs69/UPAwiQNFC5sSw2BSfj1Z+PB2Q6b7jNzecOWHpjR4S&#10;Cn0cEtt758hBj4yS5NQYYkuAvTvg5RbDAbPsSaFlyujwnpaAl+hbjnKORLKpOH5eHIcpMUkf12/q&#10;W3oWSZmmbjab5jb3qWbCDA4Y0zvwluWg40a7bIhoxelDTHPptYRwecB5pBKls4FcbNxnUCQyNyzo&#10;sl6wN8hOghZDSAkurS+tS3WGKW3MAqz/DbzUZyiU1fsf8IIonb1LC9hq5/Fv3dN0HVnN9VcHZt3Z&#10;gkffn8tjFWtoh4q5l33PS/rrvcB//pW7HwAAAP//AwBQSwMEFAAGAAgAAAAhACbWiq3dAAAACAEA&#10;AA8AAABkcnMvZG93bnJldi54bWxMj8FOwzAQRO9I/IO1SNyokxQ1EOJUCAHiVrUFcXWdJY6I11Hs&#10;NClfz/YEx9Ebzb4t17PrxBGH0HpSkC4SEEjG1y01Ct73Lzd3IELUVOvOEyo4YYB1dXlR6qL2E23x&#10;uIuN4BEKhVZgY+wLKYOx6HRY+B6J2ZcfnI4ch0bWg5543HUyS5KVdLolvmB1j08WzfdudAomac3G&#10;nzY/z5/Lt9d5b82Yfxilrq/mxwcQEef4V4azPqtDxU4HP1IdRKcgy9OMq2cgGGf5LceDgmV6vwJZ&#10;lfL/A9UvAAAA//8DAFBLAQItABQABgAIAAAAIQC2gziS/gAAAOEBAAATAAAAAAAAAAAAAAAAAAAA&#10;AABbQ29udGVudF9UeXBlc10ueG1sUEsBAi0AFAAGAAgAAAAhADj9If/WAAAAlAEAAAsAAAAAAAAA&#10;AAAAAAAALwEAAF9yZWxzLy5yZWxzUEsBAi0AFAAGAAgAAAAhANz+4jTIAQAA3QMAAA4AAAAAAAAA&#10;AAAAAAAALgIAAGRycy9lMm9Eb2MueG1sUEsBAi0AFAAGAAgAAAAhACbWiq3dAAAACAEAAA8AAAAA&#10;AAAAAAAAAAAAIgQAAGRycy9kb3ducmV2LnhtbFBLBQYAAAAABAAEAPMAAAAsBQAAAAA=&#10;" strokecolor="#4579b8 [3044]"/>
            </w:pict>
          </mc:Fallback>
        </mc:AlternateContent>
      </w:r>
      <w:r w:rsidR="00D646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B1FB3E" wp14:editId="2A004E45">
                <wp:simplePos x="0" y="0"/>
                <wp:positionH relativeFrom="column">
                  <wp:posOffset>1512570</wp:posOffset>
                </wp:positionH>
                <wp:positionV relativeFrom="paragraph">
                  <wp:posOffset>635</wp:posOffset>
                </wp:positionV>
                <wp:extent cx="152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1pt,.05pt" to="1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wSvwEAAM4DAAAOAAAAZHJzL2Uyb0RvYy54bWysU8GO0zAQvSPxD5bvNGkFCEVN99AVcEBQ&#10;sewHeJ1xY8n2WGPTpn/P2GkDAiQE4mJlPPPezHuebO8m78QJKFkMvVyvWikgaBxsOPby8cvbF2+k&#10;SFmFQTkM0MsLJHm3e/5se44dbHBENwAJJgmpO8dejjnHrmmSHsGrtMIIgZMGyavMIR2bgdSZ2b1r&#10;Nm37ujkjDZFQQ0p8ez8n5a7yGwM6fzImQRaulzxbrifV86mczW6ruiOpOFp9HUP9wxRe2cBNF6p7&#10;lZX4SvYXKm81YUKTVxp9g8ZYDVUDq1m3P6l5GFWEqoXNSXGxKf0/Wv3xdCBhh15uNlIE5fmNHjIp&#10;exyz2GMI7CCS4CQ7dY6pY8A+HOgapXigInsy5IVxNr7nJahGsDQxVZ8vi88wZaH5cv1q87Ll19C3&#10;VDMzFKZIKb8D9KJ89NLZUBxQnTp9SJm7cumthIMy0TxD/coXB6XYhc9gWFXpVdF1n2DvSJwUb4LS&#10;GkJeF03MV6sLzFjnFmD7Z+C1vkCh7trfgBdE7YwhL2BvA9LvuufpNrKZ628OzLqLBU84XOrrVGt4&#10;aarC64KXrfwxrvDvv+HuGwAAAP//AwBQSwMEFAAGAAgAAAAhADJpEIHWAAAABQEAAA8AAABkcnMv&#10;ZG93bnJldi54bWxMjsFOwzAQRO9I/IO1SNyoU4OqKsSpEKVnRCkSRzdekoC9jmy3Tf6ezQmOTzOa&#10;edVm9E6cMaY+kIblogCB1ATbU6vh8L67W4NI2ZA1LhBqmDDBpr6+qkxpw4Xe8LzPreARSqXR0OU8&#10;lFKmpkNv0iIMSJx9hehNZoyttNFceNw7qYpiJb3piR86M+Bzh83P/uQ1JNe+fE8fU9gqG6ftLn3i&#10;6/JB69ub8ekRRMYx/5Vh1md1qNnpGE5kk3Aa1P1acXUOBMdqpRiPM8q6kv/t618AAAD//wMAUEsB&#10;Ai0AFAAGAAgAAAAhALaDOJL+AAAA4QEAABMAAAAAAAAAAAAAAAAAAAAAAFtDb250ZW50X1R5cGVz&#10;XS54bWxQSwECLQAUAAYACAAAACEAOP0h/9YAAACUAQAACwAAAAAAAAAAAAAAAAAvAQAAX3JlbHMv&#10;LnJlbHNQSwECLQAUAAYACAAAACEA3X+cEr8BAADOAwAADgAAAAAAAAAAAAAAAAAuAgAAZHJzL2Uy&#10;b0RvYy54bWxQSwECLQAUAAYACAAAACEAMmkQgdYAAAAFAQAADwAAAAAAAAAAAAAAAAAZBAAAZHJz&#10;L2Rvd25yZXYueG1sUEsFBgAAAAAEAAQA8wAAABwFAAAAAA==&#10;" strokecolor="#4579b8 [3044]"/>
            </w:pict>
          </mc:Fallback>
        </mc:AlternateContent>
      </w:r>
      <w:r w:rsidR="00D64624"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792384" behindDoc="0" locked="0" layoutInCell="1" allowOverlap="1" wp14:anchorId="68C78841" wp14:editId="49C301A0">
                <wp:simplePos x="0" y="0"/>
                <wp:positionH relativeFrom="column">
                  <wp:posOffset>5798820</wp:posOffset>
                </wp:positionH>
                <wp:positionV relativeFrom="paragraph">
                  <wp:posOffset>95885</wp:posOffset>
                </wp:positionV>
                <wp:extent cx="0" cy="552450"/>
                <wp:effectExtent l="76200" t="0" r="57150" b="57150"/>
                <wp:wrapNone/>
                <wp:docPr id="281" name="Straight Arrow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456.6pt;margin-top:7.55pt;width:0;height:43.5pt;z-index:2517923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uO7QEAAMMDAAAOAAAAZHJzL2Uyb0RvYy54bWysU9uO0zAQfUfiHyy/07SFrErUdMW2LC8r&#10;qFT4gKnjJBa+aWya9O8ZO213F94QebDsuZyZOXOyvh+NZieJQTlb88Vszpm0wjXKdjX/8f3x3Yqz&#10;EME2oJ2VNT/LwO83b9+sB1/JpeudbiQyArGhGnzN+xh9VRRB9NJAmDkvLTlbhwYiPbErGoSB0I0u&#10;lvP5XTE4bDw6IUMg625y8k3Gb1sp4re2DTIyXXPqLeYT83lMZ7FZQ9Uh+F6JSxvwD10YUJaK3qB2&#10;EIH9QvUXlFECXXBtnAlnCte2Ssg8A02zmP8xzaEHL/MsRE7wN5rC/4MVX097ZKqp+XK14MyCoSUd&#10;IoLq+sg+IbqBbZ21RKRDlmKIscGHihK3do9pZjHag39y4mcgX/HKmR7BT2FjiyaF09BszBs43zYg&#10;x8jEZBRkLcvlhzIvp4DqmucxxC/SGZYuNQ+XJm/dLfIC4PQUYuoDqmtCKmrdo9I6b1tbNtT87j0V&#10;YAJIc62GSFfjiYVgO85AdyRmETEjBqdVk7ITTsDuuNXITkCCKh8+PuzKxAhVexWWSu8g9FNcdk1S&#10;MyqS3rUyNV/N0zeZIyj92TYsnj3xH1GB7bS8IGubKsus5stwz7ym29E15z1eySel5IYuqk5SfPmm&#10;+8t/b/MbAAD//wMAUEsDBBQABgAIAAAAIQDQfdTv3QAAAAoBAAAPAAAAZHJzL2Rvd25yZXYueG1s&#10;TI9LT4RAEITvJv6HSZt42ewOjPGFDBsfMSYbL7J6H6AFlOlBZljg39vGgx676kt1VbqdbScOOPjW&#10;kYZ4E4FAKl3VUq3hdf+4vgLhg6HKdI5Qw4IettnxUWqSyk30goc81IJDyCdGQxNCn0jpywat8RvX&#10;I7H37gZrAp9DLavBTBxuO6mi6EJa0xJ/aEyP9w2Wn/loNbjV+KYmv6zk7vKueFZfD/ny9KH16cl8&#10;ewMi4Bz+YPipz9Uh406FG6nyotNwHZ8pRtk4j0Ew8CsULEQqBpml8v+E7BsAAP//AwBQSwECLQAU&#10;AAYACAAAACEAtoM4kv4AAADhAQAAEwAAAAAAAAAAAAAAAAAAAAAAW0NvbnRlbnRfVHlwZXNdLnht&#10;bFBLAQItABQABgAIAAAAIQA4/SH/1gAAAJQBAAALAAAAAAAAAAAAAAAAAC8BAABfcmVscy8ucmVs&#10;c1BLAQItABQABgAIAAAAIQCyjAuO7QEAAMMDAAAOAAAAAAAAAAAAAAAAAC4CAABkcnMvZTJvRG9j&#10;LnhtbFBLAQItABQABgAIAAAAIQDQfdTv3QAAAAoBAAAPAAAAAAAAAAAAAAAAAEc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056BCC"/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695104" behindDoc="0" locked="0" layoutInCell="1" allowOverlap="1" wp14:anchorId="59223310" wp14:editId="100DC1C9">
                <wp:simplePos x="0" y="0"/>
                <wp:positionH relativeFrom="column">
                  <wp:posOffset>3807460</wp:posOffset>
                </wp:positionH>
                <wp:positionV relativeFrom="paragraph">
                  <wp:posOffset>74295</wp:posOffset>
                </wp:positionV>
                <wp:extent cx="0" cy="171450"/>
                <wp:effectExtent l="76200" t="0" r="57150" b="571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99.8pt;margin-top:5.85pt;width:0;height:13.5pt;z-index:2516951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o67QEAAMEDAAAOAAAAZHJzL2Uyb0RvYy54bWysU9tuEzEQfUfiHyy/001a0pZVNhVNKC8V&#10;RAp8wMTr3bXwTTMmm/w9Y+dCC2+IfbDGczkzc3x2/rB3Vuw0kgm+kdOriRTaq9Aa3zfy+7end/dS&#10;UALfgg1eN/KgST4s3r6Zj7HW12EIttUoGMRTPcZGDinFuqpIDdoBXYWoPQe7gA4SX7GvWoSR0Z2t&#10;rieT22oM2EYMShOxd3UMykXB7zqt0teuI52EbSTPlsqJ5dzms1rMoe4R4mDUaQz4hykcGM9NL1Ar&#10;SCB+ovkLyhmFgUKXrlRwVeg6o3TZgbeZTv7YZjNA1GUXJofihSb6f7Dqy26NwrSNvLmTwoPjN9ok&#10;BNMPSXxEDKNYBu+Zx4CCU5ivMVLNZUu/xryx2vtNfA7qB3GsehXMF4rHtH2HLqfzymJf+D9c+Nf7&#10;JNTRqdg7vZu+n5WnqaA+10Wk9FkHJ7LRSDrNeBluWuiH3TOlPAfU54Lc1IcnY215a+vF2MjbG24g&#10;FLDiOguJTReZA/K9FGB7lrJKWBApWNPm6oxD2G+XFsUOWE6zxw+Pq1lmhLu9SsutV0DDMa+EjkJz&#10;JrHarXGNvJ/k7+hOYOwn34p0iEx/QgO+t/qEbH3urIuWT8v95jVb29Ae1ngmn3VSBjppOgvx5Z3t&#10;l3/e4hcAAAD//wMAUEsDBBQABgAIAAAAIQDEJioN3gAAAAkBAAAPAAAAZHJzL2Rvd25yZXYueG1s&#10;TI9NT4NAEIbvJv6HzZh4adqlGEuLLI0fMSaNF6neFxgBZWeRXQr8e8d40OPM++SdZ5L9ZFpxwt41&#10;lhSsVwEIpMKWDVUKXo+Pyy0I5zWVurWECmZ0sE/PzxIdl3akFzxlvhJcQi7WCmrvu1hKV9RotFvZ&#10;Domzd9sb7XnsK1n2euRy08owCDbS6Ib4Qq07vK+x+MwGo8AuhrdwdPNCHqK7/Dn8esjmpw+lLi+m&#10;2xsQHif/B8OPPqtDyk65Hah0olVwvdttGOVgHYFg4HeRK7jaRiDTRP7/IP0GAAD//wMAUEsBAi0A&#10;FAAGAAgAAAAhALaDOJL+AAAA4QEAABMAAAAAAAAAAAAAAAAAAAAAAFtDb250ZW50X1R5cGVzXS54&#10;bWxQSwECLQAUAAYACAAAACEAOP0h/9YAAACUAQAACwAAAAAAAAAAAAAAAAAvAQAAX3JlbHMvLnJl&#10;bHNQSwECLQAUAAYACAAAACEAZtSKOu0BAADBAwAADgAAAAAAAAAAAAAAAAAuAgAAZHJzL2Uyb0Rv&#10;Yy54bWxQSwECLQAUAAYACAAAACEAxCYqDd4AAAAJAQAADwAAAAAAAAAAAAAAAABH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CFEEBE" wp14:editId="1606EE1B">
                <wp:simplePos x="0" y="0"/>
                <wp:positionH relativeFrom="column">
                  <wp:posOffset>5798820</wp:posOffset>
                </wp:positionH>
                <wp:positionV relativeFrom="paragraph">
                  <wp:posOffset>147320</wp:posOffset>
                </wp:positionV>
                <wp:extent cx="0" cy="457200"/>
                <wp:effectExtent l="0" t="0" r="19050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6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6pt,11.6pt" to="456.6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7ptwEAAMYDAAAOAAAAZHJzL2Uyb0RvYy54bWysU8tu2zAQvBfoPxC8x5KNNikEyzk4SC9F&#10;YzTtBzDU0iLAF5asJf99lpSsFGmBokUuFJfcmd0Zrra3ozXsBBi1dy1fr2rOwEnfaXds+Y/v91ef&#10;OItJuE4Y76DlZ4j8dvf+3XYIDWx8700HyIjExWYILe9TCk1VRdmDFXHlAzi6VB6tSBTisepQDMRu&#10;TbWp6+tq8NgF9BJipNO76ZLvCr9SINODUhESMy2n3lJZsaxPea12W9EcUYRey7kN8R9dWKEdFV2o&#10;7kQS7Cfq36isluijV2klva28UlpC0UBq1vUrNY+9CFC0kDkxLDbFt6OVX08HZLpr+ebmmjMnLD3S&#10;Y0Khj31ie+8cWeiR5VvyagixIcjeHXCOYjhgFj4qtPlLkthY/D0v/sKYmJwOJZ1++HhDT5fpqhdc&#10;wJg+g7csb1putMvKRSNOX2KaUi8phMt9TJXLLp0N5GTjvoEiNVRrXdBljmBvkJ0ETYCQElxaz6VL&#10;doYpbcwCrP8OnPMzFMqM/Qt4QZTK3qUFbLXz+Kfqaby0rKb8iwOT7mzBk+/O5U2KNTQsxdx5sPM0&#10;/hoX+Mvvt3sGAAD//wMAUEsDBBQABgAIAAAAIQAP4iNW3gAAAAkBAAAPAAAAZHJzL2Rvd25yZXYu&#10;eG1sTI9NTsMwEIX3SNzBGiQ2qHUaSFVCnAqQqi4oQjQcwI2HJCIeR7GTppyeqVjAav6e3vsmW0+2&#10;FSP2vnGkYDGPQCCVzjRUKfgoNrMVCB80Gd06QgUn9LDOLy8ynRp3pHcc96ESbEI+1QrqELpUSl/W&#10;aLWfuw6Jb5+utzrw2FfS9PrI5raVcRQtpdUNcUKtO3yusfzaD1bBdvOEL8lpqO5Msi1uxmL3+v22&#10;Uur6anp8ABFwCn9iOOMzOuTMdHADGS9aBfeL25ilCuJzZcHv4sBNEoPMM/n/g/wHAAD//wMAUEsB&#10;Ai0AFAAGAAgAAAAhALaDOJL+AAAA4QEAABMAAAAAAAAAAAAAAAAAAAAAAFtDb250ZW50X1R5cGVz&#10;XS54bWxQSwECLQAUAAYACAAAACEAOP0h/9YAAACUAQAACwAAAAAAAAAAAAAAAAAvAQAAX3JlbHMv&#10;LnJlbHNQSwECLQAUAAYACAAAACEAv3he6bcBAADGAwAADgAAAAAAAAAAAAAAAAAuAgAAZHJzL2Uy&#10;b0RvYy54bWxQSwECLQAUAAYACAAAACEAD+IjVt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05696" behindDoc="0" locked="0" layoutInCell="1" allowOverlap="1" wp14:anchorId="22E937AF" wp14:editId="6809FF0D">
                <wp:simplePos x="0" y="0"/>
                <wp:positionH relativeFrom="column">
                  <wp:posOffset>759460</wp:posOffset>
                </wp:positionH>
                <wp:positionV relativeFrom="paragraph">
                  <wp:posOffset>85090</wp:posOffset>
                </wp:positionV>
                <wp:extent cx="0" cy="171450"/>
                <wp:effectExtent l="76200" t="0" r="57150" b="57150"/>
                <wp:wrapNone/>
                <wp:docPr id="292" name="Straight Arrow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59.8pt;margin-top:6.7pt;width:0;height:13.5pt;z-index:2518056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3E7gEAAMMDAAAOAAAAZHJzL2Uyb0RvYy54bWysU9uO0zAQfUfiHyy/0zSFLrtR0xXbsrys&#10;2EqFD5g6TmLhm8amSf+esdOWXXhD5MGy53Jm5szJ6n40mh0lBuVszcvZnDNphWuU7Wr+/dvju1vO&#10;QgTbgHZW1vwkA79fv32zGnwlF653upHICMSGavA172P0VVEE0UsDYea8tORsHRqI9MSuaBAGQje6&#10;WMznN8XgsPHohAyBrNvJydcZv22liM9tG2RkuubUW8wn5vOQzmK9gqpD8L0S5zbgH7owoCwVvUJt&#10;IQL7ieovKKMEuuDaOBPOFK5tlZB5BpqmnP8xzb4HL/MsRE7wV5rC/4MVX487ZKqp+eJuwZkFQ0va&#10;RwTV9ZF9QnQD2zhriUiHLMUQY4MPFSVu7A7TzGK0e//kxI9AvuKVMz2Cn8LGFk0Kp6HZmDdwum5A&#10;jpGJySjIWn4sPyzzcgqoLnkeQ/winWHpUvNwbvLaXZkXAMenEFMfUF0SUlHrHpXWedvasqHmN++p&#10;ABNAmms1RLoaTywE23EGuiMxi4gZMTitmpSdcAJ2h41GdgQS1PLh7mG7TIxQtVdhqfQWQj/FZdck&#10;NaMi6V0rU/PbefomcwSlP9uGxZMn/iMqsJ2WZ2RtU2WZ1Xwe7jev6XZwzWmHF/JJKbmhs6qTFF++&#10;6f7y31v/AgAA//8DAFBLAwQUAAYACAAAACEASxFVjd0AAAAJAQAADwAAAGRycy9kb3ducmV2Lnht&#10;bEyPT0+EMBDF7yZ+h2ZMvGzcskhWRcrGPzEmxouo90JHQOkUaVng2zvrRW/zZl7e/F62m20n9jj4&#10;1pGCzToCgVQ501Kt4O314ewShA+ajO4coYIFPezy46NMp8ZN9IL7ItSCQ8inWkETQp9K6asGrfZr&#10;1yPx7cMNVgeWQy3NoCcOt52Mo2grrW6JPzS6x7sGq69itArcanyPJ7+s5NPFbfkcf98Xy+OnUqcn&#10;8801iIBz+DPDAZ/RIWem0o1kvOhYb662bOXhPAFxMPwuSgVJlIDMM/m/Qf4DAAD//wMAUEsBAi0A&#10;FAAGAAgAAAAhALaDOJL+AAAA4QEAABMAAAAAAAAAAAAAAAAAAAAAAFtDb250ZW50X1R5cGVzXS54&#10;bWxQSwECLQAUAAYACAAAACEAOP0h/9YAAACUAQAACwAAAAAAAAAAAAAAAAAvAQAAX3JlbHMvLnJl&#10;bHNQSwECLQAUAAYACAAAACEA/6ItxO4BAADDAwAADgAAAAAAAAAAAAAAAAAuAgAAZHJzL2Uyb0Rv&#10;Yy54bWxQSwECLQAUAAYACAAAACEASxFVjd0AAAAJAQAADwAAAAAAAAAAAAAAAABI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AB2F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28A84B1" wp14:editId="77115483">
                <wp:simplePos x="0" y="0"/>
                <wp:positionH relativeFrom="margin">
                  <wp:posOffset>3616960</wp:posOffset>
                </wp:positionH>
                <wp:positionV relativeFrom="paragraph">
                  <wp:posOffset>91440</wp:posOffset>
                </wp:positionV>
                <wp:extent cx="390525" cy="257175"/>
                <wp:effectExtent l="19050" t="1905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E97666">
                            <w:pPr>
                              <w:shd w:val="clear" w:color="auto" w:fill="FFFFFF" w:themeFill="background1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284.8pt;margin-top:7.2pt;width:30.75pt;height:20.25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wregIAAPIEAAAOAAAAZHJzL2Uyb0RvYy54bWysVE1v2zAMvQ/YfxB0X514TT+MOkXQosOA&#10;oA3WDj0zshwLk0RNUhJ3v36U7PRrOw3zQSDFJ1J8evTFZW8020kfFNqaT48mnEkrsFF2U/PvDzef&#10;zjgLEWwDGq2s+ZMM/HL+8cPF3lWyxA51Iz2jJDZUe1fzLkZXFUUQnTQQjtBJS8EWvYFIrt8UjYc9&#10;ZTe6KCeTk2KPvnEehQyBdq+HIJ/n/G0rRbxr2yAj0zWnu8W8+ryu01rML6DaeHCdEuM14B9uYUBZ&#10;Kvqc6hoisK1Xf6QySngM2MYjgabAtlVC5h6om+nkXTf3HTiZeyFygnumKfy/tOJ2t/JMNTU/4cyC&#10;oSf6RqSB3WjJThI9excqQt27lU8NBrdE8SNQoHgTSU4YMX3rTcJSe6zPXD89cy37yARtfj6fzMoZ&#10;Z4JC5ex0ejpLxQqoDoedD/GLRMOSUXNPt8oMw24Z4gA9QFItizdKa9qHSlu2p6RnM8rJBJCqWg2R&#10;TOOoz2A3nIHekFxF9DllQK2adDw3mKQnr7RnOyDRxL4cL/YGlUpfQ+gGUA4NWjIqkqC1MjU/m6Rv&#10;PK1tSi6zJMcGXihLVuzXfX6IcpqOpK01Nk/0Oh4H2QYnbhTVXUKIK/CkU1I0zV68o6XVSE3jaHHW&#10;of/1t/2EJ/lQlLM96Z4I+bkFLznTXy0J63x6fJwGJTvHs9OSHP86sn4dsVtzhcTSlKbciWwmfNQH&#10;s/VoHmlEF6kqhcAKqj1QPzpXcZhHGnIhF4sMo+FwEJf23omUPFGXGH/oH8G7URGRpHSLhxmB6p0w&#10;Bmw6aXGxjdiqrJoXXkcF02Bl3Y0/gTS5r/2MevlVzX8DAAD//wMAUEsDBBQABgAIAAAAIQCEQJlQ&#10;3AAAAAkBAAAPAAAAZHJzL2Rvd25yZXYueG1sTI/BTsMwDIbvSLxDZCRuLC2UipamE0ybxJWu4pwl&#10;pq1onNJkW3l7zIkdrf/z78/VenGjOOEcBk8K0lUCAsl4O1CnoN3v7p5AhKjJ6tETKvjBAOv6+qrS&#10;pfVnesdTEzvBJRRKraCPcSqlDKZHp8PKT0icffrZ6cjj3Ek76zOXu1HeJ0kunR6IL/R6wk2P5qs5&#10;OtbYFdv8o9ma4tV333uzefNtmyl1e7O8PIOIuMR/GP70eQdqdjr4I9kgRgWPeZEzykGWgWAgf0hT&#10;EAdOsgJkXcnLD+pfAAAA//8DAFBLAQItABQABgAIAAAAIQC2gziS/gAAAOEBAAATAAAAAAAAAAAA&#10;AAAAAAAAAABbQ29udGVudF9UeXBlc10ueG1sUEsBAi0AFAAGAAgAAAAhADj9If/WAAAAlAEAAAsA&#10;AAAAAAAAAAAAAAAALwEAAF9yZWxzLy5yZWxzUEsBAi0AFAAGAAgAAAAhACKA7Ct6AgAA8gQAAA4A&#10;AAAAAAAAAAAAAAAALgIAAGRycy9lMm9Eb2MueG1sUEsBAi0AFAAGAAgAAAAhAIRAmVDcAAAACQEA&#10;AA8AAAAAAAAAAAAAAAAA1AQAAGRycy9kb3ducmV2LnhtbFBLBQYAAAAABAAEAPMAAADdBQAAAAA=&#10;" filled="f" strokecolor="#1f497d [3215]" strokeweight="2.25pt">
                <v:path arrowok="t"/>
                <v:textbox>
                  <w:txbxContent>
                    <w:p w:rsidR="0078327E" w:rsidRDefault="0078327E" w:rsidP="00E97666">
                      <w:pPr>
                        <w:shd w:val="clear" w:color="auto" w:fill="FFFFFF" w:themeFill="background1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DCD151B" wp14:editId="6FAF9255">
                <wp:simplePos x="0" y="0"/>
                <wp:positionH relativeFrom="margin">
                  <wp:posOffset>531495</wp:posOffset>
                </wp:positionH>
                <wp:positionV relativeFrom="paragraph">
                  <wp:posOffset>106045</wp:posOffset>
                </wp:positionV>
                <wp:extent cx="419100" cy="257175"/>
                <wp:effectExtent l="19050" t="1905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E97666">
                            <w:pPr>
                              <w:shd w:val="clear" w:color="auto" w:fill="FFFFFF" w:themeFill="background1"/>
                            </w:pPr>
                            <w:r>
                              <w:t>No</w:t>
                            </w:r>
                          </w:p>
                          <w:p w:rsidR="0078327E" w:rsidRDefault="0078327E" w:rsidP="00E97666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41.85pt;margin-top:8.35pt;width:33pt;height:20.25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TxegIAAPQEAAAOAAAAZHJzL2Uyb0RvYy54bWysVE1v2zAMvQ/YfxB0Xx0HST+MOkXQosOA&#10;oC3aDj0zshwLk0RNUhJ3v36U7PRrOw3zQRDJJ1J8evT5RW8020kfFNqal0cTzqQV2Ci7qfn3x+sv&#10;p5yFCLYBjVbW/FkGfrH4/Ol87yo5xQ51Iz2jJDZUe1fzLkZXFUUQnTQQjtBJS8EWvYFIpt8UjYc9&#10;ZTe6mE4mx8UefeM8ChkCea+GIF/k/G0rRbxt2yAj0zWnu8W8+ryu01oszqHaeHCdEuM14B9uYUBZ&#10;KvqS6goisK1Xf6QySngM2MYjgabAtlVC5h6om3LyoZuHDpzMvRA5wb3QFP5fWnGzu/NMNfR2x5xZ&#10;MPRG98Qa2I2WjHxE0N6FinAP7s6nFoNbofgRKFC8iyQjjJi+9SZhqUHWZ7afX9iWfWSCnLPyrJzQ&#10;mwgKTecn5ck8FSugOhx2PsSvEg1Lm5p7ulbmGHarEAfoAZJqWbxWWpMfKm3ZnpKeziknE0C6ajVE&#10;2hpHnQa74Qz0hgQros8pA2rVpOO5wSQ+eak92wHJJvbT8WLvUKn0FYRuAOXQoCajIklaK1Pz00n6&#10;xtPapuQyi3Js4JWytIv9us9PMc0Fk2uNzTO9j8dBuMGJa0V1VxDiHXhSKvFH0xdvaWk1UtM47jjr&#10;0P/6mz/hSUAU5WxPyidCfm7BS870N0vSOitnszQq2ZjNT6Zk+LeR9duI3ZpLJJZKmnMn8jbhoz5s&#10;W4/miYZ0mapSCKyg2gP1o3EZh4mkMRdyucwwGg8HcWUfnEjJE3WJ8cf+CbwbFRFJSjd4mBKoPghj&#10;wKaTFpfbiK3KqnnldVQwjVbW3fgbSLP71s6o15/V4jcAAAD//wMAUEsDBBQABgAIAAAAIQBBadGU&#10;2wAAAAgBAAAPAAAAZHJzL2Rvd25yZXYueG1sTE/LTsMwELwj8Q/WInGjDqWkTYhTQdVKXEkjzq69&#10;JBHxOsRuG/6e7amc9jGzM7PFenK9OOEYOk8KHmcJCCTjbUeNgnq/e1iBCFGT1b0nVPCLAdbl7U2h&#10;c+vP9IGnKjaCRSjkWkEb45BLGUyLToeZH5AY+/Kj05HHsZF21GcWd72cJ0kqne6IHVo94KZF810d&#10;HcfYZdv0s9qa7M03P3uzefd1vVDq/m56fQERcYpXMlzi8w2UnOngj2SD6BWsnpbM5H3K9YIvMm4O&#10;Cp6Xc5BlIf8/UP4BAAD//wMAUEsBAi0AFAAGAAgAAAAhALaDOJL+AAAA4QEAABMAAAAAAAAAAAAA&#10;AAAAAAAAAFtDb250ZW50X1R5cGVzXS54bWxQSwECLQAUAAYACAAAACEAOP0h/9YAAACUAQAACwAA&#10;AAAAAAAAAAAAAAAvAQAAX3JlbHMvLnJlbHNQSwECLQAUAAYACAAAACEAuvq08XoCAAD0BAAADgAA&#10;AAAAAAAAAAAAAAAuAgAAZHJzL2Uyb0RvYy54bWxQSwECLQAUAAYACAAAACEAQWnRlNsAAAAIAQAA&#10;DwAAAAAAAAAAAAAAAADUBAAAZHJzL2Rvd25yZXYueG1sUEsFBgAAAAAEAAQA8wAAANwFAAAAAA==&#10;" filled="f" strokecolor="#1f497d [3215]" strokeweight="2.25pt">
                <v:path arrowok="t"/>
                <v:textbox>
                  <w:txbxContent>
                    <w:p w:rsidR="0078327E" w:rsidRDefault="0078327E" w:rsidP="00E97666">
                      <w:pPr>
                        <w:shd w:val="clear" w:color="auto" w:fill="FFFFFF" w:themeFill="background1"/>
                      </w:pPr>
                      <w:r>
                        <w:t>No</w:t>
                      </w:r>
                    </w:p>
                    <w:p w:rsidR="0078327E" w:rsidRDefault="0078327E" w:rsidP="00E97666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707392" behindDoc="0" locked="0" layoutInCell="1" allowOverlap="1" wp14:anchorId="0F1FB53B" wp14:editId="4E7857AC">
                <wp:simplePos x="0" y="0"/>
                <wp:positionH relativeFrom="column">
                  <wp:posOffset>3807460</wp:posOffset>
                </wp:positionH>
                <wp:positionV relativeFrom="paragraph">
                  <wp:posOffset>11430</wp:posOffset>
                </wp:positionV>
                <wp:extent cx="0" cy="171450"/>
                <wp:effectExtent l="76200" t="0" r="57150" b="571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99.8pt;margin-top:.9pt;width:0;height:13.5pt;z-index:2517073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O47QEAAMEDAAAOAAAAZHJzL2Uyb0RvYy54bWysU9uO0zAQfUfiHyy/0zRLuyxR0xXbsrys&#10;2EqFD5g6TmLhm8amSf+esdOWXXhD5MEaz+XMzPHJ6n40mh0lBuVszcvZnDNphWuU7Wr+/dvjuzvO&#10;QgTbgHZW1vwkA79fv32zGnwlb1zvdCOREYgN1eBr3sfoq6IIopcGwsx5aSnYOjQQ6Ypd0SAMhG50&#10;cTOf3xaDw8ajEzIE8m6nIF9n/LaVIj63bZCR6ZrTbDGfmM9DOov1CqoOwfdKnMeAf5jCgLLU9Aq1&#10;hQjsJ6q/oIwS6IJr40w4U7i2VULmHWibcv7HNvsevMy7EDnBX2kK/w9WfD3ukKmm5osFZxYMvdE+&#10;Iqiuj+wTohvYxllLPDpklEJ8DT5UVLaxO0wbi9Hu/ZMTPwLFilfBdAl+ShtbNCmdVmZj5v905V+O&#10;kYnJKchbfigXy/w0BVSXOo8hfpHOsGTUPJxnvA5XZvrh+BRimgOqS0Fqat2j0jq/tbZsqPnte2rA&#10;BJDiWg2RTOOJg2A7zkB3JGURMSMGp1WTqhNOwO6w0ciOQHJaPnx82C4TI9TtVVpqvYXQT3k5NAnN&#10;qEhq18rU/G6evskdQenPtmHx5In+iApsp+UZWdvUWWYtn5f7zWuyDq457fBCPukkD3TWdBLiyzvZ&#10;L/+89S8AAAD//wMAUEsDBBQABgAIAAAAIQB+ziCt2wAAAAgBAAAPAAAAZHJzL2Rvd25yZXYueG1s&#10;TI9LT4QwFIX3Jv6H5pq4mThFEkcGKRMfMSbGjTizL/QKKL1FWgb4917jQpcn38l5ZLvZduKIg28d&#10;KbhcRyCQKmdaqhXs3x4vEhA+aDK6c4QKFvSwy09PMp0aN9ErHotQCw4hn2oFTQh9KqWvGrTar12P&#10;xOzdDVYHlkMtzaAnDredjKNoI61uiRsa3eN9g9VnMVoFbjUe4skvK/l8fVe+xF8PxfL0odT52Xx7&#10;AyLgHP7M8DOfp0POm0o3kvGiU3C13W7YyoAfMP/VpYI4SUDmmfx/IP8GAAD//wMAUEsBAi0AFAAG&#10;AAgAAAAhALaDOJL+AAAA4QEAABMAAAAAAAAAAAAAAAAAAAAAAFtDb250ZW50X1R5cGVzXS54bWxQ&#10;SwECLQAUAAYACAAAACEAOP0h/9YAAACUAQAACwAAAAAAAAAAAAAAAAAvAQAAX3JlbHMvLnJlbHNQ&#10;SwECLQAUAAYACAAAACEA3p0TuO0BAADBAwAADgAAAAAAAAAAAAAAAAAuAgAAZHJzL2Uyb0RvYy54&#10;bWxQSwECLQAUAAYACAAAACEAfs4grdsAAAAIAQAADwAAAAAAAAAAAAAAAABHBAAAZHJzL2Rvd25y&#10;ZXYueG1sUEsFBgAAAAAEAAQA8wAAAE8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07744" behindDoc="0" locked="0" layoutInCell="1" allowOverlap="1" wp14:anchorId="79C84702" wp14:editId="13591CA7">
                <wp:simplePos x="0" y="0"/>
                <wp:positionH relativeFrom="column">
                  <wp:posOffset>759460</wp:posOffset>
                </wp:positionH>
                <wp:positionV relativeFrom="paragraph">
                  <wp:posOffset>50800</wp:posOffset>
                </wp:positionV>
                <wp:extent cx="0" cy="171450"/>
                <wp:effectExtent l="76200" t="0" r="57150" b="57150"/>
                <wp:wrapNone/>
                <wp:docPr id="293" name="Straight Arrow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59.8pt;margin-top:4pt;width:0;height:13.5pt;z-index:2518077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+J7gEAAMMDAAAOAAAAZHJzL2Uyb0RvYy54bWysU9uO0zAQfUfiHyy/0zRduuxGTVdsy/Ky&#10;gkqFD5g6TmLhm8amSf+esdOWXXhD5MGy53Jm5szJ6mE0mh0lBuVszcvZnDNphWuU7Wr+/dvTuzvO&#10;QgTbgHZW1vwkA39Yv32zGnwlF653upHICMSGavA172P0VVEE0UsDYea8tORsHRqI9MSuaBAGQje6&#10;WMznt8XgsPHohAyBrNvJydcZv22liF/bNsjIdM2pt5hPzOchncV6BVWH4Hslzm3AP3RhQFkqeoXa&#10;QgT2E9VfUEYJdMG1cSacKVzbKiHzDDRNOf9jmn0PXuZZiJzgrzSF/wcrvhx3yFRT88X9DWcWDC1p&#10;HxFU10f2EdENbOOsJSIdshRDjA0+VJS4sTtMM4vR7v2zEz8C+YpXzvQIfgobWzQpnIZmY97A6boB&#10;OUYmJqMga/mhfL/MyymguuR5DPGzdIalS83Duclrd2VeAByfQ0x9QHVJSEWte1Ja521ry4aa395Q&#10;ASaANNdqiHQ1nlgItuMMdEdiFhEzYnBaNSk74QTsDhuN7AgkqOXj/eN2mRihaq/CUukthH6Ky65J&#10;akZF0rtWpuZ38/RN5ghKf7INiydP/EdUYDstz8japsoyq/k83G9e0+3gmtMOL+STUnJDZ1UnKb58&#10;0/3lv7f+BQAA//8DAFBLAwQUAAYACAAAACEAry0SxtwAAAAIAQAADwAAAGRycy9kb3ducmV2Lnht&#10;bEyPS0+DQBSF9yb+h8k1cdPYoRhrRYbGR4yJcSOt+4G5AsrcQWYo8O+9daPLL+fkPNLtZFtxwN43&#10;jhSslhEIpNKZhioF+93TxQaED5qMbh2hghk9bLPTk1Qnxo30hoc8VIJDyCdaQR1Cl0jpyxqt9kvX&#10;IbH24XqrA2NfSdPrkcNtK+MoWkurG+KGWnf4UGP5lQ9WgVsM7/Ho54V8ub4vXuPvx3x+/lTq/Gy6&#10;uwURcAp/ZjjO5+mQ8abCDWS8aJlXN2u2KtjwpaP+y4WCy6sIZJbK/weyHwAAAP//AwBQSwECLQAU&#10;AAYACAAAACEAtoM4kv4AAADhAQAAEwAAAAAAAAAAAAAAAAAAAAAAW0NvbnRlbnRfVHlwZXNdLnht&#10;bFBLAQItABQABgAIAAAAIQA4/SH/1gAAAJQBAAALAAAAAAAAAAAAAAAAAC8BAABfcmVscy8ucmVs&#10;c1BLAQItABQABgAIAAAAIQCVDK+J7gEAAMMDAAAOAAAAAAAAAAAAAAAAAC4CAABkcnMvZTJvRG9j&#10;LnhtbFBLAQItABQABgAIAAAAIQCvLRLG3AAAAAgBAAAPAAAAAAAAAAAAAAAAAEg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AB2F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ACEF22" wp14:editId="715EDB97">
                <wp:simplePos x="0" y="0"/>
                <wp:positionH relativeFrom="margin">
                  <wp:posOffset>5465445</wp:posOffset>
                </wp:positionH>
                <wp:positionV relativeFrom="paragraph">
                  <wp:posOffset>118110</wp:posOffset>
                </wp:positionV>
                <wp:extent cx="657225" cy="285750"/>
                <wp:effectExtent l="19050" t="19050" r="28575" b="19050"/>
                <wp:wrapNone/>
                <wp:docPr id="298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A54601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35" style="position:absolute;left:0;text-align:left;margin-left:430.35pt;margin-top:9.3pt;width:51.7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05eAIAAPYEAAAOAAAAZHJzL2Uyb0RvYy54bWysVNtu2zAMfR+wfxD0vjoxkl6MOEWQosOA&#10;oC3aDn1mZCkWptskJXb39aNkp7ftaZgfBFGkDsXDQy8ue63Igfsgranp9GRCCTfMNtLsavr98frL&#10;OSUhgmlAWcNr+swDvVx+/rToXMVL21rVcE8QxISqczVtY3RVUQTWcg3hxDpu0Cms1xDR9Lui8dAh&#10;ulZFOZmcFp31jfOW8RDw9Gpw0mXGF4KzeCtE4JGomuLbYl59XrdpLZYLqHYeXCvZ+Az4h1dokAaT&#10;vkBdQQSy9/IPKC2Zt8GKeMKsLqwQkvFcA1YznXyo5qEFx3MtSE5wLzSF/wfLbg53nsimpuUFtsqA&#10;xibdI21gdoqTdIgUdS5UGPng7nwqMriNZT8COop3nmSEMaYXXqdYLJH0me/nF755HwnDw9P5WVnO&#10;KWHoKs/nZ/PcjwKq42XnQ/zKrSZpU1OP78osw2ETYkoP1TEk5TL2WiqVW6oM6UZQxAdUllAQcasd&#10;1hrMjhJQO5Qsiz5DBqtkk67nApP8+Fp5cgAUTuzLxAJmexeVUl9BaIeg7Br0pGVEUSupa3o+Sd94&#10;W5kEzrMsxwJeKUu72G/7oRmzI+1b2zxjh7wdpBscu5aYdwMh3oFHraKqcf7iLS5CWSzajjtKWut/&#10;/e08xaOE0EtJh9pHQn7uwXNK1DeD4rqYzmZpWLIxwyah4d96tm89Zq/XFlma4qQ7lrcpPqrjVnir&#10;n3BMVykrusAwzD1QPxrrOMwkDjrjq1UOwwFxEDfmwbEEnqhLjD/2T+DdqIiIUrqxxzmB6oMwhthB&#10;Gqt9tEJm1SSqB15HBeNw5faOP4I0vW/tHPX6u1r+BgAA//8DAFBLAwQUAAYACAAAACEAZbhsuNwA&#10;AAAJAQAADwAAAGRycy9kb3ducmV2LnhtbEyPwU7DMAyG70i8Q2QkbixlTKHtmk4wbRJXuopz1pi2&#10;WuOUJtvK22NOcLT+z78/F5vZDeKCU+g9aXhcJCCQGm97ajXUh/1DCiJEQ9YMnlDDNwbYlLc3hcmt&#10;v9I7XqrYCi6hkBsNXYxjLmVoOnQmLPyIxNmnn5yJPE6ttJO5crkb5DJJlHSmJ77QmRG3HTan6uxY&#10;Y5/t1Ee1a7JX334dmu2br+uV1vd388saRMQ5/sHwq887ULLT0Z/JBjFoSFXyzCgHqQLBQKZWSxBH&#10;DepJgSwL+f+D8gcAAP//AwBQSwECLQAUAAYACAAAACEAtoM4kv4AAADhAQAAEwAAAAAAAAAAAAAA&#10;AAAAAAAAW0NvbnRlbnRfVHlwZXNdLnhtbFBLAQItABQABgAIAAAAIQA4/SH/1gAAAJQBAAALAAAA&#10;AAAAAAAAAAAAAC8BAABfcmVscy8ucmVsc1BLAQItABQABgAIAAAAIQAO0Z05eAIAAPYEAAAOAAAA&#10;AAAAAAAAAAAAAC4CAABkcnMvZTJvRG9jLnhtbFBLAQItABQABgAIAAAAIQBluGy43AAAAAkBAAAP&#10;AAAAAAAAAAAAAAAAANIEAABkcnMvZG93bnJldi54bWxQSwUGAAAAAAQABADzAAAA2wUAAAAA&#10;" filled="f" strokecolor="#1f497d [3215]" strokeweight="2.25pt">
                <v:path arrowok="t"/>
                <v:textbox>
                  <w:txbxContent>
                    <w:p w:rsidR="0078327E" w:rsidRDefault="0078327E" w:rsidP="00A54601">
                      <w:pPr>
                        <w:shd w:val="clear" w:color="auto" w:fill="FFFFFF" w:themeFill="background1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2F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F1B33CD" wp14:editId="319F3ABB">
                <wp:simplePos x="0" y="0"/>
                <wp:positionH relativeFrom="margin">
                  <wp:posOffset>2931795</wp:posOffset>
                </wp:positionH>
                <wp:positionV relativeFrom="paragraph">
                  <wp:posOffset>13970</wp:posOffset>
                </wp:positionV>
                <wp:extent cx="1771650" cy="619125"/>
                <wp:effectExtent l="0" t="0" r="19050" b="2857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Default="0078327E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15518D">
                              <w:rPr>
                                <w:color w:val="000000" w:themeColor="text1"/>
                              </w:rPr>
                              <w:t>Is there an Advanced Decision to Refuse Treatment (ADRT)</w:t>
                            </w:r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left:0;text-align:left;margin-left:230.85pt;margin-top:1.1pt;width:139.5pt;height:48.7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X7qgIAALAFAAAOAAAAZHJzL2Uyb0RvYy54bWysVE1v2zAMvQ/YfxB0Xx17SbsadYqgRYcB&#10;QVe0HXpWZCkxJouapMTOfv0oyXa7rthhmA+CKZKPH3rkxWXfKnIQ1jWgK5qfzCgRmkPd6G1Fvz3e&#10;fPhEifNM10yBFhU9Ckcvl+/fXXSmFAXsQNXCEgTRruxMRXfemzLLHN+JlrkTMEKjUoJtmUfRbrPa&#10;sg7RW5UVs9lp1oGtjQUunMPb66Sky4gvpeD+q5ROeKIqirn5eNp4bsKZLS9YubXM7Bo+pMH+IYuW&#10;NRqDTlDXzDOyt80fUG3DLTiQ/oRDm4GUDRexBqwmn72q5mHHjIi1YHOcmdrk/h8svz3cWdLUFZ1T&#10;olmLT3SPTWN6qwT5GNrTGVei1YO5s6FAZ9bAvztUZL9pguAGm17aNthieaSPvT5OvRa9Jxwv87Oz&#10;/HSBT8JRd5qf58UiRMtYOXob6/xnAS0JPxW1mFZsMTusnU+mo0kIpuGmUQrvWal0zBRUU4e7KARC&#10;iStlyYEhFXxfDNHcsxXGDp6xrlRKLMoflUio90JiqzD5IiYSSfqMyTgX2udJtWO1SKEWM/zGYGMW&#10;sVClETAgS0xywh4ARssEMmKnsgf74Coixyfn2d8SS86TR4wM2k/ObaPBvgWgsKohcrIfm5RaE7rk&#10;+00faVRMpNlAfURuWUhD5wy/afAl18z5O2ZxyvDxcXP4r3hIBV1FYfijZAf251v3wR7Jj1pKOpza&#10;irofe2YFJeqLxrE4z+fzMOZRmC/OChTsS83mpUbv2ytANuS4owyPv8Heq/FXWmifcMGsQlRUMc0x&#10;dkW5t6Nw5dM2wRXFxWoVzXC0DfNr/WB4AA+NDkx97J+YNQOdPQ7CLYwTzspXrE62wVPDau9BNpHy&#10;odWpr8MT4FqIXBpWWNg7L+Vo9bxol78AAAD//wMAUEsDBBQABgAIAAAAIQAXiVEM4AAAAAgBAAAP&#10;AAAAZHJzL2Rvd25yZXYueG1sTI9BS8NAFITvgv9heYIXsZvGkm1iNkUEUS+FthZ6fM2u2WB2N2S3&#10;aeqv93nS4zDDzDflarIdG/UQWu8kzGcJMO1qr1rXSPjYvdwvgYWITmHnnZZw0QFW1fVViYXyZ7fR&#10;4zY2jEpcKFCCibEvOA+10RbDzPfakffpB4uR5NBwNeCZym3H0yTJuMXW0YLBXj8bXX9tT1bCK2YP&#10;In8bl3vxvTOb9+YuXA5rKW9vpqdHYFFP8S8Mv/iEDhUxHf3JqcA6CYtsLigqIU2BkS8WCemjhDwX&#10;wKuS/z9Q/QAAAP//AwBQSwECLQAUAAYACAAAACEAtoM4kv4AAADhAQAAEwAAAAAAAAAAAAAAAAAA&#10;AAAAW0NvbnRlbnRfVHlwZXNdLnhtbFBLAQItABQABgAIAAAAIQA4/SH/1gAAAJQBAAALAAAAAAAA&#10;AAAAAAAAAC8BAABfcmVscy8ucmVsc1BLAQItABQABgAIAAAAIQD+ZcX7qgIAALAFAAAOAAAAAAAA&#10;AAAAAAAAAC4CAABkcnMvZTJvRG9jLnhtbFBLAQItABQABgAIAAAAIQAXiVEM4AAAAAgBAAAPAAAA&#10;AAAAAAAAAAAAAAQFAABkcnMvZG93bnJldi54bWxQSwUGAAAAAAQABADzAAAAEQYAAAAA&#10;" filled="f" strokecolor="#1f497d [3215]" strokeweight="2pt">
                <v:path arrowok="t"/>
                <v:textbox>
                  <w:txbxContent>
                    <w:p w:rsidR="0078327E" w:rsidRDefault="0078327E" w:rsidP="00E97666">
                      <w:pPr>
                        <w:shd w:val="clear" w:color="auto" w:fill="FFFFFF" w:themeFill="background1"/>
                        <w:jc w:val="center"/>
                      </w:pPr>
                      <w:r w:rsidRPr="0015518D">
                        <w:rPr>
                          <w:color w:val="000000" w:themeColor="text1"/>
                        </w:rPr>
                        <w:t>Is there an Advanced Decision to Refuse Treatment (ADRT)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9CEA0E" wp14:editId="52CBF7EC">
                <wp:simplePos x="0" y="0"/>
                <wp:positionH relativeFrom="column">
                  <wp:posOffset>5093970</wp:posOffset>
                </wp:positionH>
                <wp:positionV relativeFrom="paragraph">
                  <wp:posOffset>114300</wp:posOffset>
                </wp:positionV>
                <wp:extent cx="361950" cy="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4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1pt,9pt" to="429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OLuQEAAMYDAAAOAAAAZHJzL2Uyb0RvYy54bWysU8GOEzEMvSPxD1HudNoCq2XU6R66gguC&#10;il0+IJtxOpGSOHJCZ/r3OGk7iwAJgbh44tjP9nvxbO4m78QRKFkMnVwtllJA0NjbcOjk18f3r26l&#10;SFmFXjkM0MkTJHm3ffliM8YW1jig64EEFwmpHWMnh5xj2zRJD+BVWmCEwEGD5FVmlw5NT2rk6t41&#10;6+XyphmR+kioISW+vT8H5bbWNwZ0/mxMgixcJ3m2XC1V+1Rss92o9kAqDlZfxlD/MIVXNnDTudS9&#10;ykp8I/tLKW81YUKTFxp9g8ZYDZUDs1ktf2LzMKgIlQuLk+IsU/p/ZfWn456E7Tu5vn0jRVCeH+kh&#10;k7KHIYsdhsASIokSZa3GmFqG7MKeLl6KeyrEJ0O+fJmSmKq+p1lfmLLQfPn6ZvXuLb+CvoaaZ1yk&#10;lD8AelEOnXQ2FOaqVcePKXMvTr2msFPmOHeup3xyUJJd+AKG2XCvVUXXPYKdI3FUvAFKawh5VZhw&#10;vZpdYMY6NwOXfwZe8gsU6o79DXhG1M4Y8gz2NiD9rnueriObc/5VgTPvIsET9qf6JlUaXpbK8LLY&#10;ZRt/9Cv8+ffbfgcAAP//AwBQSwMEFAAGAAgAAAAhAIb9Z1vdAAAACQEAAA8AAABkcnMvZG93bnJl&#10;di54bWxMj0FLxDAQhe+C/yGM4EXc1GIl1qaLCsseVMStPyDbjG2xmZQm7Xb99Y540OO89/HmvWK9&#10;uF7MOIbOk4arVQICqfa2o0bDe7W5VCBCNGRN7wk1HDHAujw9KUxu/YHecN7FRnAIhdxoaGMccilD&#10;3aIzYeUHJPY+/OhM5HNspB3NgcNdL9MkuZHOdMQfWjPgY4v1525yGrabB3zKjlNzbbNtdTFXzy9f&#10;r0rr87Pl/g5ExCX+wfBTn6tDyZ32fiIbRK9BJWnKKBuKNzGgslsW9r+CLAv5f0H5DQAA//8DAFBL&#10;AQItABQABgAIAAAAIQC2gziS/gAAAOEBAAATAAAAAAAAAAAAAAAAAAAAAABbQ29udGVudF9UeXBl&#10;c10ueG1sUEsBAi0AFAAGAAgAAAAhADj9If/WAAAAlAEAAAsAAAAAAAAAAAAAAAAALwEAAF9yZWxz&#10;Ly5yZWxzUEsBAi0AFAAGAAgAAAAhAOIiY4u5AQAAxgMAAA4AAAAAAAAAAAAAAAAALgIAAGRycy9l&#10;Mm9Eb2MueG1sUEsBAi0AFAAGAAgAAAAhAIb9Z1vdAAAACQEAAA8AAAAAAAAAAAAAAAAAEwQAAGRy&#10;cy9kb3ducmV2LnhtbFBLBQYAAAAABAAEAPMAAAAd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703296" behindDoc="0" locked="0" layoutInCell="1" allowOverlap="1" wp14:anchorId="75F2F498" wp14:editId="049E5F96">
                <wp:simplePos x="0" y="0"/>
                <wp:positionH relativeFrom="column">
                  <wp:posOffset>4703445</wp:posOffset>
                </wp:positionH>
                <wp:positionV relativeFrom="paragraph">
                  <wp:posOffset>114300</wp:posOffset>
                </wp:positionV>
                <wp:extent cx="409575" cy="0"/>
                <wp:effectExtent l="0" t="76200" r="28575" b="952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0.35pt;margin-top:9pt;width:32.25pt;height:0;z-index:251703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j17QEAAMEDAAAOAAAAZHJzL2Uyb0RvYy54bWysU9tu2zAMfR+wfxD0vjjtmq414hRrsu6l&#10;2AJk+wBGlm1huoHU4uTvRymXtdvbMD8IpEgekkfH84e9s2KnkUzwjbyaTKXQXoXW+L6R3789vbuT&#10;ghL4FmzwupEHTfJh8fbNfIy1vg5DsK1GwSCe6jE2ckgp1lVFatAOaBKi9hzsAjpI7GJftQgjoztb&#10;XU+nt9UYsI0YlCbi29UxKBcFv+u0Sl+7jnQStpE8WyonlnObz2oxh7pHiINRpzHgH6ZwYDw3vUCt&#10;IIH4ieYvKGcUBgpdmqjgqtB1RumyA29zNf1jm80AUZddmByKF5ro/8GqL7s1CtPy291I4cHxG20S&#10;gumHJD4ihlEsg/fMY0DBKczXGKnmsqVfY95Y7f0mPgf1gzhWvQpmh+Ixbd+hy+m8stgX/g8X/vU+&#10;CcWXN9P72YeZFOocqqA+10Wk9FkHJ7LRSDrNeBnuqtAPu2dKeQ6ozwW5qQ9Pxtry1taLsZG372es&#10;BgWsuM5CYtNF5oB8LwXYnqWsEhZECta0uTrjEPbbpUWxA5bT7PH+cTXLjHC3V2m59QpoOOaV0FFo&#10;ziRWuzWukXfT/B2vExj7ybciHSLTn9CA760+IVufO+ui5dNyv3nN1ja0hzWeyWedlIFOms5CfOmz&#10;/fLPW/wCAAD//wMAUEsDBBQABgAIAAAAIQBLW9ul3QAAAAkBAAAPAAAAZHJzL2Rvd25yZXYueG1s&#10;TI/NToRAEITvJr7DpE28bNwZiQpBho0/MSZmL6LeB2gBZXqQGRZ4e9t40GNXfamuynaL7cUBR985&#10;0nC+VSCQKld31Gh4fXk4S0D4YKg2vSPUsKKHXX58lJm0djM946EIjeAQ8qnR0IYwpFL6qkVr/NYN&#10;SOy9u9GawOfYyHo0M4fbXkZKXUlrOuIPrRnwrsXqs5isBreZ3qLZrxv5FN+W++jrvlgfP7Q+PVlu&#10;rkEEXMIfDD/1uTrk3Kl0E9Ve9BriCxUzykbCmxhI1GUEovwVZJ7J/wvybwAAAP//AwBQSwECLQAU&#10;AAYACAAAACEAtoM4kv4AAADhAQAAEwAAAAAAAAAAAAAAAAAAAAAAW0NvbnRlbnRfVHlwZXNdLnht&#10;bFBLAQItABQABgAIAAAAIQA4/SH/1gAAAJQBAAALAAAAAAAAAAAAAAAAAC8BAABfcmVscy8ucmVs&#10;c1BLAQItABQABgAIAAAAIQBl2fj17QEAAMEDAAAOAAAAAAAAAAAAAAAAAC4CAABkcnMvZTJvRG9j&#10;LnhtbFBLAQItABQABgAIAAAAIQBLW9ul3QAAAAkBAAAPAAAAAAAAAAAAAAAAAEc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57C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AC5B46A" wp14:editId="1DA725D2">
                <wp:simplePos x="0" y="0"/>
                <wp:positionH relativeFrom="margin">
                  <wp:posOffset>-68580</wp:posOffset>
                </wp:positionH>
                <wp:positionV relativeFrom="paragraph">
                  <wp:posOffset>52705</wp:posOffset>
                </wp:positionV>
                <wp:extent cx="1581150" cy="1781175"/>
                <wp:effectExtent l="19050" t="1905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150" cy="1781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Treat as required. If, however, the patient wishes to discuss End of Life / resuscitation decisions, this should be respected and facilitated.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left:0;text-align:left;margin-left:-5.4pt;margin-top:4.15pt;width:124.5pt;height:140.2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seeQIAAPYEAAAOAAAAZHJzL2Uyb0RvYy54bWysVMlu2zAQvRfoPxC8N7KMuHGFyIGRIEUB&#10;Iw2aFDmPKcoiSnJYkraUfn2HlJytPRXVgZiNszy+0fnFYDQ7SB8U2pqXJzPOpBXYKLur+ff76w9L&#10;zkIE24BGK2v+KAO/WL1/d967Ss6xQ91IzyiJDVXvat7F6KqiCKKTBsIJOmnJ2aI3EEn1u6Lx0FN2&#10;o4v5bPax6NE3zqOQIZD1anTyVc7ftlLEr20bZGS65tRbzKfP5zadxeocqp0H1ykxtQH/0IUBZano&#10;U6oriMD2Xv2RyijhMWAbTwSaAttWCZlnoGnK2Ztp7jpwMs9C4AT3BFP4f2nFzeHWM9XQ25WcWTD0&#10;Rt8INbA7LRnZCKDehYri7tytTyMGt0HxI5CjeOVJSphihtabFEsDsiGj/fiEthwiE2QsF8uyXNCj&#10;CPKVZ6ScLVK5AqrjdedD/CzRsCTU3FNjGWU4bEIcQ48hqZrFa6U12aHSlvU1ny8XlJMJIGa1GiKJ&#10;xtGswe44A70jyoroc8qAWjXpeh4x0U9eas8OQMSJw3xq7FVUKn0FoRuDsmvkk1GRSK2Vqflylr7p&#10;trYpucy0nAZ4Bi1JcdgO+THmGYlk2mLzSC/kcaRucOJaUd0NhHgLnrhKANL+xa90tBppaJwkzjr0&#10;v/5mT/FEIfJy1hP3CZCfe/CSM/3FErk+laenaVmycro4m5PiX3q2Lz12by6RUCL+UHdZTPFRH8XW&#10;o3mgNV2nquQCK6j2CP2kXMZxJ2nRhVyvcxgtiIO4sXdOpOQJuoT4/fAA3k2MiESmGzzuCVRviDHG&#10;ppsW1/uIrcqsecZ14jAtV+bd9CNI2/tSz1HPv6vVbwAAAP//AwBQSwMEFAAGAAgAAAAhACbwLDPd&#10;AAAACQEAAA8AAABkcnMvZG93bnJldi54bWxMj0FvwjAMhe+T9h8iI+0GKWVCoWuKNgTSrisV55B6&#10;bUXjdE2A7t/PO203Pz37vc/5dnK9uOEYOk8alosEBJL1dUeNhup4mCsQIRqqTe8JNXxjgG3x+JCb&#10;rPZ3+sBbGRvBIRQyo6GNccikDLZFZ8LCD0jsffrRmchybGQ9mjuHu16mSbKWznTEDa0ZcNeivZRX&#10;xxiHzX59Kvd28+abr6Pdvfuqetb6aTa9voCIOMW/ZfjF5xsomOnsr1QH0WuYLxNGjxrUCgT76Uql&#10;IM48KKVAFrn8/0HxAwAA//8DAFBLAQItABQABgAIAAAAIQC2gziS/gAAAOEBAAATAAAAAAAAAAAA&#10;AAAAAAAAAABbQ29udGVudF9UeXBlc10ueG1sUEsBAi0AFAAGAAgAAAAhADj9If/WAAAAlAEAAAsA&#10;AAAAAAAAAAAAAAAALwEAAF9yZWxzLy5yZWxzUEsBAi0AFAAGAAgAAAAhAPsi6x55AgAA9gQAAA4A&#10;AAAAAAAAAAAAAAAALgIAAGRycy9lMm9Eb2MueG1sUEsBAi0AFAAGAAgAAAAhACbwLDPdAAAACQEA&#10;AA8AAAAAAAAAAAAAAAAA0wQAAGRycy9kb3ducmV2LnhtbFBLBQYAAAAABAAEAPMAAADdBQAAAAA=&#10;" filled="f" strokecolor="#1f497d [3215]" strokeweight="2.25pt">
                <v:path arrowok="t"/>
                <v:textbox>
                  <w:txbxContent>
                    <w:p w:rsidR="0078327E" w:rsidRDefault="0078327E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>Treat as required. If, however, the patient wishes to discuss End of Life / resuscitation decisions, this should be respected and facilitated.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57920" behindDoc="0" locked="0" layoutInCell="1" allowOverlap="1" wp14:anchorId="30629E90" wp14:editId="5269D9C5">
                <wp:simplePos x="0" y="0"/>
                <wp:positionH relativeFrom="column">
                  <wp:posOffset>5798820</wp:posOffset>
                </wp:positionH>
                <wp:positionV relativeFrom="paragraph">
                  <wp:posOffset>86995</wp:posOffset>
                </wp:positionV>
                <wp:extent cx="0" cy="571500"/>
                <wp:effectExtent l="76200" t="0" r="57150" b="57150"/>
                <wp:wrapNone/>
                <wp:docPr id="264" name="Straight Arrow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456.6pt;margin-top:6.85pt;width:0;height:45pt;z-index:2518579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+g7gEAAMMDAAAOAAAAZHJzL2Uyb0RvYy54bWysU9uO0zAQfUfiHyy/06SFliVqumJblpcV&#10;VCp8wNRxEgvfNDZN+/eMnbTswhsiD5Y9lzMzZ07W92ej2UliUM7WfD4rOZNWuEbZrubfvz2+ueMs&#10;RLANaGdlzS8y8PvN61frwVdy4XqnG4mMQGyoBl/zPkZfFUUQvTQQZs5LS87WoYFIT+yKBmEgdKOL&#10;RVmuisFh49EJGQJZd6OTbzJ+20oRv7ZtkJHpmlNvMZ+Yz2M6i80aqg7B90pMbcA/dGFAWSp6g9pB&#10;BPYT1V9QRgl0wbVxJpwpXNsqIfMMNM28/GOaQw9e5lmInOBvNIX/Byu+nPbIVFPzxeodZxYMLekQ&#10;EVTXR/YR0Q1s66wlIh2yFEOMDT5UlLi1e0wzi7M9+CcnfgTyFS+c6RH8GHZu0aRwGpqd8wYutw3I&#10;c2RiNAqyLt/Pl2VeTgHVNc9jiJ+lMyxdah6mJm/dzfMC4PQUYuoDqmtCKmrdo9I6b1tbNtR89XZJ&#10;ehBAmms1RLoaTywE23EGuiMxi4gZMTitmpSdcAJ2x61GdgIS1PLhw8NumRihai/CUukdhH6My65R&#10;akZF0rtWpuZ3ZfpGcwSlP9mGxYsn/iMqsJ2WE7K2qbLMap6G+81ruh1dc9njlXxSSm5oUnWS4vM3&#10;3Z//e5tfAAAA//8DAFBLAwQUAAYACAAAACEAizN9ON0AAAAKAQAADwAAAGRycy9kb3ducmV2Lnht&#10;bEyPzU7DMBCE70i8g7VIXCrqNJUopHEqfoSQEJcGuDvxNgnE6xA7TfL2LOJAj/vNaHYm3U22FUfs&#10;feNIwWoZgUAqnWmoUvD+9nR1A8IHTUa3jlDBjB522flZqhPjRtrjMQ+V4BDyiVZQh9AlUvqyRqv9&#10;0nVIrB1cb3Xgs6+k6fXI4baVcRRdS6sb4g+17vChxvIrH6wCtxg+4tHPC/myuS9e4+/HfH7+VOry&#10;Yrrbggg4hX8z/Nbn6pBxp8INZLxoFdyu1jFbWVhvQLDhDxQMIiYyS+XphOwHAAD//wMAUEsBAi0A&#10;FAAGAAgAAAAhALaDOJL+AAAA4QEAABMAAAAAAAAAAAAAAAAAAAAAAFtDb250ZW50X1R5cGVzXS54&#10;bWxQSwECLQAUAAYACAAAACEAOP0h/9YAAACUAQAACwAAAAAAAAAAAAAAAAAvAQAAX3JlbHMvLnJl&#10;bHNQSwECLQAUAAYACAAAACEAFiW/oO4BAADDAwAADgAAAAAAAAAAAAAAAAAuAgAAZHJzL2Uyb0Rv&#10;Yy54bWxQSwECLQAUAAYACAAAACEAizN9ON0AAAAKAQAADwAAAAAAAAAAAAAAAABI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694080" behindDoc="0" locked="0" layoutInCell="1" allowOverlap="1" wp14:anchorId="41D44424" wp14:editId="0746F04C">
                <wp:simplePos x="0" y="0"/>
                <wp:positionH relativeFrom="column">
                  <wp:posOffset>3845560</wp:posOffset>
                </wp:positionH>
                <wp:positionV relativeFrom="paragraph">
                  <wp:posOffset>158750</wp:posOffset>
                </wp:positionV>
                <wp:extent cx="0" cy="180975"/>
                <wp:effectExtent l="76200" t="0" r="76200" b="476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2.8pt;margin-top:12.5pt;width:0;height:14.25pt;z-index:2516940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Ql6wEAAMEDAAAOAAAAZHJzL2Uyb0RvYy54bWysU8tu2zAQvBfoPxC815IT2HUEy0FjN70E&#10;rQEnH7CmKIkoX1iylv33XVK207S3oDoQ3Nfs7nC0vD8azQ4Sg3K25tNJyZm0wjXKdjV/eX78tOAs&#10;RLANaGdlzU8y8PvVxw/LwVfyxvVONxIZgdhQDb7mfYy+KoogemkgTJyXloKtQwORTOyKBmEgdKOL&#10;m7KcF4PDxqMTMgTybsYgX2X8tpUi/mjbICPTNafZYj4xn/t0FqslVB2C75U4jwHvmMKAstT0CrWB&#10;COwXqn+gjBLogmvjRDhTuLZVQuYdaJtp+dc2ux68zLsQOcFfaQr/D1Z8P2yRqabmt3POLBh6o11E&#10;UF0f2RdEN7C1s5Z4dMgohfgafKiobG23mDYWR7vzT078DBQr3gSTEfyYdmzRpHRamR0z/6cr//IY&#10;mRidgrzTRXn3eZZaFVBd6jyG+E06w9Kl5uE843W4aaYfDk8hjoWXgtTUukelNfmh0pYNNZ/fzkgN&#10;AkhxrYZIV+OJg2A7zkB3JGURMSMGp1WTqlNxwG6/1sgOQHKaPdw9bC5jvklLrTcQ+jEvh0ahGRVJ&#10;7VqZmi/K9I3uCEp/tQ2LJ0/0R1RgOy3PBGibOsus5fNyr7ym2941py1eyCedZN7Omk5C/NPOT/T6&#10;561+AwAA//8DAFBLAwQUAAYACAAAACEASkIZM90AAAAJAQAADwAAAGRycy9kb3ducmV2LnhtbEyP&#10;TU+EMBCG7yb+h2ZMvGzcIgY0yLDxI8bE7EXUe6EjoLRFWhb4947xoMeZefLO8+a7xfTiQKPvnEU4&#10;30YgyNZOd7ZBeH15OLsC4YOyWvXOEsJKHnbF8VGuMu1m+0yHMjSCQ6zPFEIbwpBJ6euWjPJbN5Dl&#10;27sbjQo8jo3Uo5o53PQyjqJUGtVZ/tCqge5aqj/LySC4zfQWz37dyKfL22off92X6+MH4unJcnMN&#10;ItAS/mD40Wd1KNipcpPVXvQIaZSkjCLECXdi4HdRISQXCcgil/8bFN8AAAD//wMAUEsBAi0AFAAG&#10;AAgAAAAhALaDOJL+AAAA4QEAABMAAAAAAAAAAAAAAAAAAAAAAFtDb250ZW50X1R5cGVzXS54bWxQ&#10;SwECLQAUAAYACAAAACEAOP0h/9YAAACUAQAACwAAAAAAAAAAAAAAAAAvAQAAX3JlbHMvLnJlbHNQ&#10;SwECLQAUAAYACAAAACEASX3EJesBAADBAwAADgAAAAAAAAAAAAAAAAAuAgAAZHJzL2Uyb0RvYy54&#10;bWxQSwECLQAUAAYACAAAACEASkIZM90AAAAJAQAADwAAAAAAAAAAAAAAAABFBAAAZHJzL2Rvd25y&#10;ZXYueG1sUEsFBgAAAAAEAAQA8wAAAE8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A54601"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09792" behindDoc="0" locked="0" layoutInCell="1" allowOverlap="1" wp14:anchorId="477D5792" wp14:editId="2E954C37">
                <wp:simplePos x="0" y="0"/>
                <wp:positionH relativeFrom="column">
                  <wp:posOffset>1741170</wp:posOffset>
                </wp:positionH>
                <wp:positionV relativeFrom="paragraph">
                  <wp:posOffset>151130</wp:posOffset>
                </wp:positionV>
                <wp:extent cx="0" cy="9525"/>
                <wp:effectExtent l="95250" t="19050" r="95250" b="123825"/>
                <wp:wrapNone/>
                <wp:docPr id="296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37.1pt;margin-top:11.9pt;width:0;height:.75pt;z-index:2518097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LWMwIAAFAEAAAOAAAAZHJzL2Uyb0RvYy54bWysVMFu2zAMvQ/YPwi6r05TpGiNOsXarLsU&#10;W9BuH8DKsi1MEgVKi5O/HyU76brdhuUgWKRIPj4+5uZ276zYaYoGfSPPzxZSaK+wNb5v5PdvDx+u&#10;pIgJfAsWvW7kQUd5u37/7mYMtV7igLbVJDiJj/UYGjmkFOqqimrQDuIZBu3Z2SE5SHylvmoJRs7u&#10;bLVcLC6rEakNhErHyNbN5JTrkr/rtEpfuy7qJGwjGVsqJ5XzJZ/V+gbqniAMRs0w4B9QODCei55S&#10;bSCB+Enmr1TOKMKIXTpT6CrsOqN06YG7OV/80c3zAEGXXpicGE40xf+XVn3ZbUmYtpHL60spPDge&#10;0nMiMP2QxEciHMU9es9EIon8hhkbQ6w58N5vKfes9v45PKL6EdlXvXHmSwzTs31HLj/npsW+TOBw&#10;moDeJ6Emo2Lr9Wq5yoUqqI9RgWL6rNGJ/NHIOEM8YTsv9MPuMaYp8BiQS3p8MNayHWrrxdjIy4sV&#10;q0EBK66zkPjTBeYg+l4KsD1LWSUqGSNa0+boHBypf7m3JHbAclrdXd9tjjDfPMulNxCH6V1xTUJz&#10;JrHarXGNvFrk32ROYOwn34p0CMx+IgO+t3omwPpcWRctT80xDqW9vmizQ/HECGZWkNKAs5ofCH0q&#10;LRCy/GGSPm9hoZ70jtd18YqCqZ5SFZLy9J9ML8jwGqeBtN4ySa3hzUkzrhOGMvFpyHncL9getnRU&#10;Asu2jHEGlffi93vRy+sfwfoXAAAA//8DAFBLAwQUAAYACAAAACEAVqjcNd0AAAAJAQAADwAAAGRy&#10;cy9kb3ducmV2LnhtbEyPT0+EMBDF7yZ+h2ZMvGzcYlddg5SNf2JMjBdR74WOgNIp0rLAt3eMB729&#10;mXl583vZbnad2OMQWk8aTtcJCKTK25ZqDa8v9yeXIEI0ZE3nCTUsGGCXHx5kJrV+omfcF7EWHEIh&#10;NRqaGPtUylA16ExY+x6Jb+9+cCbyONTSDmbicNdJlSQX0pmW+ENjerxtsPosRqfBr8Y3NYVlJR+3&#10;N+WT+rorlocPrY+P5usrEBHn+GeGH3xGh5yZSj+SDaLToLZniq0sNlyBDb+LksX5BmSeyf8N8m8A&#10;AAD//wMAUEsBAi0AFAAGAAgAAAAhALaDOJL+AAAA4QEAABMAAAAAAAAAAAAAAAAAAAAAAFtDb250&#10;ZW50X1R5cGVzXS54bWxQSwECLQAUAAYACAAAACEAOP0h/9YAAACUAQAACwAAAAAAAAAAAAAAAAAv&#10;AQAAX3JlbHMvLnJlbHNQSwECLQAUAAYACAAAACEAI4ui1jMCAABQBAAADgAAAAAAAAAAAAAAAAAu&#10;AgAAZHJzL2Uyb0RvYy54bWxQSwECLQAUAAYACAAAACEAVqjcNd0AAAAJAQAADwAAAAAAAAAAAAAA&#10;AACNBAAAZHJzL2Rvd25yZXYueG1sUEsFBgAAAAAEAAQA8wAAAJc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056BCC"/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BE1F249" wp14:editId="6618BAF3">
                <wp:simplePos x="0" y="0"/>
                <wp:positionH relativeFrom="column">
                  <wp:posOffset>3638550</wp:posOffset>
                </wp:positionH>
                <wp:positionV relativeFrom="paragraph">
                  <wp:posOffset>16510</wp:posOffset>
                </wp:positionV>
                <wp:extent cx="390525" cy="247650"/>
                <wp:effectExtent l="19050" t="1905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E9766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8" style="position:absolute;left:0;text-align:left;margin-left:286.5pt;margin-top:1.3pt;width:30.75pt;height:19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YaegIAAPIEAAAOAAAAZHJzL2Uyb0RvYy54bWysVE1v2zAMvQ/YfxB0X514ST+MOkWQosOA&#10;oC3WDj0zshQL09ckJXb360fJTpt2Ow3zQRBF6lF8fPTlVa8V2XMfpDU1nZ5MKOGG2UaabU2/P958&#10;OqckRDANKGt4TZ95oFeLjx8uO1fx0rZWNdwTBDGh6lxN2xhdVRSBtVxDOLGOG3QK6zVENP22aDx0&#10;iK5VUU4mp0VnfeO8ZTwEPL0enHSR8YXgLN4JEXgkqqb4tphXn9dNWovFJVRbD66VbHwG/MMrNEiD&#10;SV+griEC2Xn5B5SWzNtgRTxhVhdWCMl4rgGrmU7eVfPQguO5FiQnuBeawv+DZbf7e09kU1NslAGN&#10;LfqGpIHZKk7OEz2dCxVGPbh7nwoMbm3Zj4CO4o0nGWGM6YXXKRbLI33m+vmFa95HwvDw88VkXs4p&#10;YegqZ2en89yLAqrDZedD/MKtJmlTU4+vygzDfh1iSg/VISTlMvZGKpXbqQzpEPR8fpbwAVUlFETc&#10;aod1BrOlBNQW5cqiz5DBKtmk67nAJD2+Up7sAUUT+zKxgNneRKXU1xDaISi7Bi1pGVHQSmpkdJK+&#10;8bYyCZxnSY4FvFKWdrHf9LkR5emB9o1tnrE73g6yDY7dSMy7hhDvwaNOUdE4e/EOF6EsFm3HHSWt&#10;9b/+dp7iUT7opaRD3SMhP3fgOSXqq0FhXUxnszQo2ZjNz0o0/LFnc+wxO72yyNIUp9yxvE3xUR22&#10;wlv9hCO6TFnRBYZh7oH60VjFYR5xyBlfLnMYDoeDuDYPjiXwRF1i/LF/Au9GRUSU0q09zAhU74Qx&#10;xA7SWO6iFTKrJlE98DoqGAcrt3f8CaTJPbZz1OuvavEbAAD//wMAUEsDBBQABgAIAAAAIQCSwd1E&#10;3QAAAAgBAAAPAAAAZHJzL2Rvd25yZXYueG1sTI/BTsMwEETvSPyDtUjcqNM2DTTEqaBqJa6kEWfX&#10;XpKIeB1itw1/z3Kix9HMzr4pNpPrxRnH0HlSMJ8lIJCMtx01CurD/uEJRIiarO49oYIfDLApb28K&#10;nVt/oXc8V7ERXEIh1wraGIdcymBadDrM/IDE3qcfnY4sx0baUV+43PVykSSZdLoj/tDqAbctmq/q&#10;5Bhjv95lH9XOrF99830w2zdf16lS93fTyzOIiFP8D8MfPt9AyUxHfyIbRK9g9bjkLVHBIgPBfrZM&#10;VyCOCtJ5BrIs5PWA8hcAAP//AwBQSwECLQAUAAYACAAAACEAtoM4kv4AAADhAQAAEwAAAAAAAAAA&#10;AAAAAAAAAAAAW0NvbnRlbnRfVHlwZXNdLnhtbFBLAQItABQABgAIAAAAIQA4/SH/1gAAAJQBAAAL&#10;AAAAAAAAAAAAAAAAAC8BAABfcmVscy8ucmVsc1BLAQItABQABgAIAAAAIQDMXnYaegIAAPIEAAAO&#10;AAAAAAAAAAAAAAAAAC4CAABkcnMvZTJvRG9jLnhtbFBLAQItABQABgAIAAAAIQCSwd1E3QAAAAgB&#10;AAAPAAAAAAAAAAAAAAAAANQEAABkcnMvZG93bnJldi54bWxQSwUGAAAAAAQABADzAAAA3gUAAAAA&#10;" filled="f" strokecolor="#1f497d [3215]" strokeweight="2.25pt">
                <v:path arrowok="t"/>
                <v:textbox>
                  <w:txbxContent>
                    <w:p w:rsidR="0078327E" w:rsidRDefault="0078327E" w:rsidP="00E97666">
                      <w:pPr>
                        <w:shd w:val="clear" w:color="auto" w:fill="FFFFFF" w:themeFill="background1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056BCC" w:rsidRDefault="000247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102235</wp:posOffset>
                </wp:positionV>
                <wp:extent cx="2286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8.05pt" to="13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RZwgEAAM4DAAAOAAAAZHJzL2Uyb0RvYy54bWysU02P0zAQvSPxHyzfadKCVquo6R66Ag4I&#10;Kpb9AV5n3FiyPdbY9OPfM3bagAAhsdqLlfHMezPvebK+O3knDkDJYujlctFKAUHjYMO+l4/f3r+5&#10;lSJlFQblMEAvz5Dk3eb1q/UxdrDCEd0AJJgkpO4YeznmHLumSXoEr9ICIwROGiSvMoe0bwZSR2b3&#10;rlm17U1zRBoioYaU+PZ+SspN5TcGdP5iTIIsXC95tlxPqudTOZvNWnV7UnG0+jKGesYUXtnATWeq&#10;e5WV+E72DypvNWFCkxcafYPGWA1VA6tZtr+peRhVhKqFzUlxtim9HK3+fNiRsEMv376TIijPb/SQ&#10;Sdn9mMUWQ2AHkQQn2aljTB0DtmFHlyjFHRXZJ0NeGGfjR16CagRLE6fq83n2GU5ZaL5crW5vWn4N&#10;fU01E0NhipTyB0AvykcvnQ3FAdWpw6eUuSuXXks4KBNNM9SvfHZQil34CoZVca9pmrpPsHUkDoo3&#10;QWkNIS+LJuar1QVmrHMzsK1t/wm81Bco1F37H/CMqJ0x5BnsbUD6W/d8uo5spvqrA5PuYsETDuf6&#10;OtUaXpqq8LLgZSt/jSv852+4+QEAAP//AwBQSwMEFAAGAAgAAAAhAEnP1aDbAAAACQEAAA8AAABk&#10;cnMvZG93bnJldi54bWxMj8FOwzAQRO9I/IO1SNyoE1OVKo1TIUrPiBYkjm68TQL2OordNvl7FnGA&#10;4848zc6U69E7ccYhdoE05LMMBFIdbEeNhrf99m4JIiZD1rhAqGHCCOvq+qo0hQ0XesXzLjWCQygW&#10;RkObUl9IGesWvYmz0COxdwyDN4nPoZF2MBcO906qLFtIbzriD63p8anF+mt38hqia54/p/cpbJQd&#10;ps02fuBLPtf69mZ8XIFIOKY/GH7qc3WouNMhnMhG4TSo+6VilI1FDoIB9TBn4fAryKqU/xdU3wAA&#10;AP//AwBQSwECLQAUAAYACAAAACEAtoM4kv4AAADhAQAAEwAAAAAAAAAAAAAAAAAAAAAAW0NvbnRl&#10;bnRfVHlwZXNdLnhtbFBLAQItABQABgAIAAAAIQA4/SH/1gAAAJQBAAALAAAAAAAAAAAAAAAAAC8B&#10;AABfcmVscy8ucmVsc1BLAQItABQABgAIAAAAIQDcZIRZwgEAAM4DAAAOAAAAAAAAAAAAAAAAAC4C&#10;AABkcnMvZTJvRG9jLnhtbFBLAQItABQABgAIAAAAIQBJz9Wg2wAAAAkBAAAPAAAAAAAAAAAAAAAA&#10;ABwEAABkcnMvZG93bnJldi54bWxQSwUGAAAAAAQABADzAAAAJAUAAAAA&#10;" strokecolor="#4579b8 [3044]"/>
            </w:pict>
          </mc:Fallback>
        </mc:AlternateContent>
      </w:r>
      <w:r w:rsidR="00D646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9E45B9D" wp14:editId="289B6FCD">
                <wp:simplePos x="0" y="0"/>
                <wp:positionH relativeFrom="column">
                  <wp:posOffset>5798820</wp:posOffset>
                </wp:positionH>
                <wp:positionV relativeFrom="paragraph">
                  <wp:posOffset>16510</wp:posOffset>
                </wp:positionV>
                <wp:extent cx="0" cy="514350"/>
                <wp:effectExtent l="0" t="0" r="1905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6.6pt,1.3pt" to="456.6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jn1wEAAJkDAAAOAAAAZHJzL2Uyb0RvYy54bWysU8lu2zAQvRfoPxC815LcuEkEywFqw710&#10;MZDmA8YUJRHgBg5r2X/fIaU4aXsLehnNwnmc9zhaP5yNZicZUDnb8GpRciatcK2yfcOffu4/3HGG&#10;EWwL2lnZ8ItE/rB5/249+lou3eB0KwMjEIv16Bs+xOjrokAxSAO4cF5aKnYuGIgUhr5oA4yEbnSx&#10;LMtPxehC64MTEpGyu6nINxm/66SIP7oOZWS64TRbzDZke0y22Kyh7gP4QYl5DHjDFAaUpUuvUDuI&#10;wH4F9Q+UUSI4dF1cCGcK13VKyMyB2FTlX2weB/AycyFx0F9lwv8HK76fDoGptuHL21vOLBh6pMcY&#10;QPVDZFtnLUnoAktV0mr0WFPL1h7CHKE/hET83AWTvkSJnbO+l6u+8hyZmJKCsqvq5uMqS1+89PmA&#10;8Yt0hiWn4VrZxBxqOH3FSHfR0ecjKW3dXmmdX09bNjb8frVccSaAdqjTEMk1nlih7TkD3dNyihgy&#10;Ijqt2tSdcDD0x60O7AS0IDf7u+rzbjo0QCun7P2qLOdFQYjfXDulq/I5T6PNMHnMP/DTzDvAYerJ&#10;paQjtWib7pd5R2eKSd1Jz+QdXXvJMhcpovfPbfOupgV7HZP/+o/a/AYAAP//AwBQSwMEFAAGAAgA&#10;AAAhAO1Hr8XeAAAACAEAAA8AAABkcnMvZG93bnJldi54bWxMj0FLw0AUhO+C/2F5gje7aYoxTfNS&#10;tNDiRait9LzNPpNo9m3IbtuYX++KBz0OM8x8ky8H04oz9a6xjDCdRCCIS6sbrhDe9uu7FITzirVq&#10;LRPCFzlYFtdXucq0vfArnXe+EqGEXaYQau+7TEpX1mSUm9iOOHjvtjfKB9lXUvfqEspNK+MoSqRR&#10;DYeFWnW0qqn83J0MwqjT1fa53owvT4eH8b5y+/Xm8IF4ezM8LkB4GvxfGH7wAzoUgeloT6ydaBHm&#10;01kcoghxAiL4v/qIkM4SkEUu/x8ovgEAAP//AwBQSwECLQAUAAYACAAAACEAtoM4kv4AAADhAQAA&#10;EwAAAAAAAAAAAAAAAAAAAAAAW0NvbnRlbnRfVHlwZXNdLnhtbFBLAQItABQABgAIAAAAIQA4/SH/&#10;1gAAAJQBAAALAAAAAAAAAAAAAAAAAC8BAABfcmVscy8ucmVsc1BLAQItABQABgAIAAAAIQA1fsjn&#10;1wEAAJkDAAAOAAAAAAAAAAAAAAAAAC4CAABkcnMvZTJvRG9jLnhtbFBLAQItABQABgAIAAAAIQDt&#10;R6/F3gAAAAgBAAAPAAAAAAAAAAAAAAAAADEEAABkcnMvZG93bnJldi54bWxQSwUGAAAAAAQABADz&#10;AAAAPAUAAAAA&#10;" strokecolor="#4a7ebb"/>
            </w:pict>
          </mc:Fallback>
        </mc:AlternateContent>
      </w:r>
      <w:r w:rsidR="00AB2FA2"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51776" behindDoc="0" locked="0" layoutInCell="1" allowOverlap="1" wp14:anchorId="6E1CD62C" wp14:editId="635159DB">
                <wp:simplePos x="0" y="0"/>
                <wp:positionH relativeFrom="column">
                  <wp:posOffset>3845560</wp:posOffset>
                </wp:positionH>
                <wp:positionV relativeFrom="paragraph">
                  <wp:posOffset>106045</wp:posOffset>
                </wp:positionV>
                <wp:extent cx="0" cy="180975"/>
                <wp:effectExtent l="76200" t="0" r="76200" b="47625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302.8pt;margin-top:8.35pt;width:0;height:14.25pt;z-index:2518517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UW7QEAAMMDAAAOAAAAZHJzL2Uyb0RvYy54bWysU9uO2jAQfa/Uf7D8XhKo2EJEWO1Cty+r&#10;Fon2AwbHSaz1TWOXwN937ADbbd+q5sGy53Jm5szJ6v5kNDtKDMrZmk8nJWfSCtco29X8x/enDwvO&#10;QgTbgHZW1vwsA79fv3+3GnwlZ653upHICMSGavA172P0VVEE0UsDYeK8tORsHRqI9MSuaBAGQje6&#10;mJXlXTE4bDw6IUMg63Z08nXGb1sp4re2DTIyXXPqLeYT83lIZ7FeQdUh+F6JSxvwD10YUJaK3qC2&#10;EIH9RPUXlFECXXBtnAhnCte2Ssg8A00zLf+YZt+Dl3kWIif4G03h/8GKr8cdMtXUfDZbcmbB0JL2&#10;EUF1fWQPiG5gG2ctEemQpRhibPChosSN3WGaWZzs3j878RLIV7xxpkfwY9ipRZPCaWh2yhs43zYg&#10;T5GJ0SjIOl2Uy0/zVKqA6prnMcQv0hmWLjUPlyZv3U3zAuD4HOKYeE1IRa17UlqTHSpt2VDzu49z&#10;0oMA0lyrIdLVeGIh2I4z0B2JWUTMiMFp1aTslBywO2w0siOQoOaPy8fttc03Yan0FkI/xmXXKDWj&#10;IuldK1PzRZm+0RxB6c+2YfHsif+ICmyn5YUAbVNlmdV8Ge6V13Q7uOa8wyv5pJTM20XVSYq/v/OK&#10;Xv+99S8AAAD//wMAUEsDBBQABgAIAAAAIQAky+cp3QAAAAkBAAAPAAAAZHJzL2Rvd25yZXYueG1s&#10;TI9NT4QwEIbvJv6HZky8bNwicVmDlI0fMSbGi7h7L3QElE6RlgX+vWM86HHmffLOM9lutp044uBb&#10;Rwou1xEIpMqZlmoF+7fHi2sQPmgyunOEChb0sMtPTzKdGjfRKx6LUAsuIZ9qBU0IfSqlrxq02q9d&#10;j8TZuxusDjwOtTSDnrjcdjKOokRa3RJfaHSP9w1Wn8VoFbjVeIgnv6zk8/aufIm/Horl6UOp87P5&#10;9gZEwDn8wfCjz+qQs1PpRjJedAqSaJMwykGyBcHA76JUcLWJQeaZ/P9B/g0AAP//AwBQSwECLQAU&#10;AAYACAAAACEAtoM4kv4AAADhAQAAEwAAAAAAAAAAAAAAAAAAAAAAW0NvbnRlbnRfVHlwZXNdLnht&#10;bFBLAQItABQABgAIAAAAIQA4/SH/1gAAAJQBAAALAAAAAAAAAAAAAAAAAC8BAABfcmVscy8ucmVs&#10;c1BLAQItABQABgAIAAAAIQDca5UW7QEAAMMDAAAOAAAAAAAAAAAAAAAAAC4CAABkcnMvZTJvRG9j&#10;LnhtbFBLAQItABQABgAIAAAAIQAky+cp3QAAAAkBAAAPAAAAAAAAAAAAAAAAAEc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84A84C8" wp14:editId="0DD4D316">
                <wp:simplePos x="0" y="0"/>
                <wp:positionH relativeFrom="margin">
                  <wp:posOffset>2912745</wp:posOffset>
                </wp:positionH>
                <wp:positionV relativeFrom="paragraph">
                  <wp:posOffset>118745</wp:posOffset>
                </wp:positionV>
                <wp:extent cx="1762125" cy="962025"/>
                <wp:effectExtent l="0" t="0" r="28575" b="285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15518D" w:rsidRDefault="0078327E" w:rsidP="00E9766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Does the patient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have  anyone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who should be consulted about their “best interest” treatment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i.e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PA/next of kin?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left:0;text-align:left;margin-left:229.35pt;margin-top:9.35pt;width:138.75pt;height:75.7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+ZqAIAALAFAAAOAAAAZHJzL2Uyb0RvYy54bWysVE1v2zAMvQ/YfxB0X+0YabMadYqgRYcB&#10;QVs0HXpWZDk2JouapMTOfv0oyXa6rthhmA+CKD4+fpjk1XXfSnIQxjagCjo7SykRikPZqF1Bvz3f&#10;ffpMiXVMlUyCEgU9Ckuvlx8/XHU6FxnUIEthCJIom3e6oLVzOk8Sy2vRMnsGWihUVmBa5lA0u6Q0&#10;rEP2ViZZml4kHZhSG+DCWny9jUq6DPxVJbh7qCorHJEFxdhcOE04t/5Mllcs3xmm64YPYbB/iKJl&#10;jUKnE9Utc4zsTfMHVdtwAxYqd8ahTaCqGi5CDpjNLH2TzaZmWoRcsDhWT2Wy/4+W3x8eDWnKgi4o&#10;UazFX/SERWNqJwWZ+/J02uaI2uhH4xO0eg38u0VF8pvGC3bA9JVpPRbTI32o9XGqtegd4fg4W1xk&#10;s+ycEo66y4ssxbsnZflorY11XwS0xF8KajCsUGJ2WFsXoSPEO1Nw10iJ7yyXKkQKsin9WxB8Q4kb&#10;aciBYSu4Phu82RMKfXvLkFdMJSTljlJE1idRYakw+CwEEpr0xMk4F8rNoqpmpYiuzlP8RmdjFCFR&#10;qZDQM1cY5MQ9EIzISDJyx7QHvDcVoccn4/RvgUXjySJ4BuUm47ZRYN4jkJjV4DnixyLF0vgquX7b&#10;hzbKFh7qn7ZQHrG3DMShs5rfNfgn18y6R2ZwynAecXO4BzwqCV1BYbhRUoP5+d67x2Pzo5aSDqe2&#10;oPbHnhlBifyqcCwuZ/O5H/MgzM8XGQrmtWb7WqP27Q1gN8xwR2kerh7v5HitDLQvuGBW3iuqmOLo&#10;u6DcmVG4cXGb4IriYrUKMBxtzdxabTT35L7QvlOf+xdm9NDODgfhHsYJZ/mbro5Yb6lgtXdQNaHl&#10;T3UdfgGuhdBLwwrze+e1HFCnRbv8BQAA//8DAFBLAwQUAAYACAAAACEA31MRCuEAAAAKAQAADwAA&#10;AGRycy9kb3ducmV2LnhtbEyPT0vEMBDF74LfIYzgRdzUrja1Nl1EEN2LsP/AY7aJTbGZlCbb7frp&#10;nT3paZh5jze/Vy4m17HRDKH1KOFulgAzWHvdYiNhu3m9zYGFqFCrzqORcDIBFtXlRakK7Y+4MuM6&#10;NoxCMBRKgo2xLzgPtTVOhZnvDZL25QenIq1Dw/WgjhTuOp4mScadapE+WNWbF2vq7/XBSXhT2Vw8&#10;vo/5Tvxs7GrZ3ITT54eU11fT8xOwaKb4Z4YzPqFDRUx7f0AdWCfh/iEXZCXhPMkg5lkKbE8HkaTA&#10;q5L/r1D9AgAA//8DAFBLAQItABQABgAIAAAAIQC2gziS/gAAAOEBAAATAAAAAAAAAAAAAAAAAAAA&#10;AABbQ29udGVudF9UeXBlc10ueG1sUEsBAi0AFAAGAAgAAAAhADj9If/WAAAAlAEAAAsAAAAAAAAA&#10;AAAAAAAALwEAAF9yZWxzLy5yZWxzUEsBAi0AFAAGAAgAAAAhAMuvf5moAgAAsAUAAA4AAAAAAAAA&#10;AAAAAAAALgIAAGRycy9lMm9Eb2MueG1sUEsBAi0AFAAGAAgAAAAhAN9TEQrhAAAACgEAAA8AAAAA&#10;AAAAAAAAAAAAAgUAAGRycy9kb3ducmV2LnhtbFBLBQYAAAAABAAEAPMAAAAQBgAAAAA=&#10;" filled="f" strokecolor="#1f497d [3215]" strokeweight="2pt">
                <v:path arrowok="t"/>
                <v:textbox>
                  <w:txbxContent>
                    <w:p w:rsidR="0078327E" w:rsidRPr="0015518D" w:rsidRDefault="0078327E" w:rsidP="00E97666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Does the patient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have  anyone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who should be consulted about their “best interest” treatment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i.e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PA/next of kin?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056BCC"/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B2B215" wp14:editId="3A66A739">
                <wp:simplePos x="0" y="0"/>
                <wp:positionH relativeFrom="margin">
                  <wp:posOffset>5455920</wp:posOffset>
                </wp:positionH>
                <wp:positionV relativeFrom="paragraph">
                  <wp:posOffset>48895</wp:posOffset>
                </wp:positionV>
                <wp:extent cx="657225" cy="285750"/>
                <wp:effectExtent l="19050" t="19050" r="28575" b="19050"/>
                <wp:wrapNone/>
                <wp:docPr id="299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A54601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40" style="position:absolute;left:0;text-align:left;margin-left:429.6pt;margin-top:3.85pt;width:51.7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kCeQIAAPYEAAAOAAAAZHJzL2Uyb0RvYy54bWysVE1v2zAMvQ/YfxB0X50YSZsadYogRYcB&#10;QVu0HXpmZCkWpq9JSuzu14+SnX5tp2E+CKJIPYqPj7647LUiB+6DtKam05MJJdww20izq+n3x+sv&#10;C0pCBNOAsobX9JkHern8/OmicxUvbWtVwz1BEBOqztW0jdFVRRFYyzWEE+u4QaewXkNE0++KxkOH&#10;6FoV5WRyWnTWN85bxkPA06vBSZcZXwjO4q0QgUeiaopvi3n1ed2mtVheQLXz4FrJxmfAP7xCgzSY&#10;9AXqCiKQvZd/QGnJvA1WxBNmdWGFkIznGrCa6eRDNQ8tOJ5rQXKCe6Ep/D9YdnO480Q2NS3Pzykx&#10;oLFJ90gbmJ3iJB0iRZ0LFUY+uDufigxuY9mPgI7inScZYYzphdcpFkskfeb7+YVv3kfC8PB0flaW&#10;c0oYusrF/Gye+1FAdbzsfIhfudUkbWrq8V2ZZThsQkzpoTqGpFzGXkulckuVId0IiviAyhIKIm61&#10;w1qD2VECaoeSZdFnyGCVbNL1XGCSH18rTw6Awol9mVjAbO+iUuorCO0QlF2DnrSMKGoldU0Xk/SN&#10;t5VJ4DzLcizglbK0i/22H5qxONK+tc0zdsjbQbrBsWuJeTcQ4h141CqqGucv3uIilMWi7bijpLX+&#10;19/OUzxKCL2UdKh9JOTnHjynRH0zKK7z6WyWhiUbM2wSGv6tZ/vWY/Z6bZGlKU66Y3mb4qM6boW3&#10;+gnHdJWyogsMw9wD9aOxjsNM4qAzvlrlMBwQB3FjHhxL4Im6xPhj/wTejYqIKKUbe5wTqD4IY4gd&#10;pLHaRytkVk2ieuB1VDAOV27v+CNI0/vWzlGvv6vlbwAAAP//AwBQSwMEFAAGAAgAAAAhAJUDLGbc&#10;AAAACAEAAA8AAABkcnMvZG93bnJldi54bWxMj0FPwzAMhe9I/IfISNxYSsW6tTSdYNokrnQV5ywx&#10;bUXjlCbbyr/HnNjJtt7z8+dyM7tBnHEKvScFj4sEBJLxtqdWQXPYP6xBhKjJ6sETKvjBAJvq9qbU&#10;hfUXesdzHVvBIRQKraCLcSykDKZDp8PCj0isffrJ6cjj1Eo76QuHu0GmSZJJp3viC50ecduh+apP&#10;jjH2+S77qHcmf/Xt98Fs33zTPCl1fze/PIOIOMd/M/zh8w5UzHT0J7JBDArWyzxlq4LVCgTreZZy&#10;c1Sw5CqrUl4/UP0CAAD//wMAUEsBAi0AFAAGAAgAAAAhALaDOJL+AAAA4QEAABMAAAAAAAAAAAAA&#10;AAAAAAAAAFtDb250ZW50X1R5cGVzXS54bWxQSwECLQAUAAYACAAAACEAOP0h/9YAAACUAQAACwAA&#10;AAAAAAAAAAAAAAAvAQAAX3JlbHMvLnJlbHNQSwECLQAUAAYACAAAACEAUQHpAnkCAAD2BAAADgAA&#10;AAAAAAAAAAAAAAAuAgAAZHJzL2Uyb0RvYy54bWxQSwECLQAUAAYACAAAACEAlQMsZtwAAAAIAQAA&#10;DwAAAAAAAAAAAAAAAADTBAAAZHJzL2Rvd25yZXYueG1sUEsFBgAAAAAEAAQA8wAAANwFAAAAAA==&#10;" filled="f" strokecolor="#1f497d [3215]" strokeweight="2.25pt">
                <v:path arrowok="t"/>
                <v:textbox>
                  <w:txbxContent>
                    <w:p w:rsidR="0078327E" w:rsidRDefault="0078327E" w:rsidP="00A54601">
                      <w:pPr>
                        <w:shd w:val="clear" w:color="auto" w:fill="FFFFFF" w:themeFill="background1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A23AA7" wp14:editId="62B0EEC2">
                <wp:simplePos x="0" y="0"/>
                <wp:positionH relativeFrom="column">
                  <wp:posOffset>5093970</wp:posOffset>
                </wp:positionH>
                <wp:positionV relativeFrom="paragraph">
                  <wp:posOffset>31115</wp:posOffset>
                </wp:positionV>
                <wp:extent cx="361950" cy="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9" o:spid="_x0000_s1026" style="position:absolute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1pt,2.45pt" to="429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Gy1QEAAJkDAAAOAAAAZHJzL2Uyb0RvYy54bWysU8uu0zAQ3SPxD5b3NEmhl9uo6ZVoVTY8&#10;Kl34gKnjJJb80tg07d8zdtJygR1i48zDczznzGTzdDGanSUG5WzDq0XJmbTCtcr2Df/+7fDmkbMQ&#10;wbagnZUNv8rAn7avX21GX8ulG5xuJTICsaEefcOHGH1dFEEM0kBYOC8tJTuHBiK52BctwkjoRhfL&#10;snwoRoetRydkCBTdT0m+zfhdJ0X82nVBRqYbTr3FfGI+T+ksthuoewQ/KDG3Af/QhQFl6dE71B4i&#10;sB+o/oIySqALrosL4Uzhuk4JmTkQm6r8g83zAF5mLiRO8HeZwv+DFV/OR2Sqbfjy/ZozC4aG9BwR&#10;VD9EtnPWkoQOWcqSVqMPNZXs7BFnL/gjJuKXDk36EiV2yfpe7/rKS2SCgm8fqvWKpiBuqeJXnccQ&#10;P0pnWDIarpVNzKGG86cQ6S26eruSwtYdlNZ5etqyseHr1XJFyEA71GmIZBpPrILtOQPd03KKiBkx&#10;OK3aVJ1wAvannUZ2BlqQd4fH6sN+ujRAK6cotVzOixIgfnbtFK7KW5xam2Fym7/hp573EIapJqeS&#10;jlSibXpf5h2dKSZ1Jz2TdXLtNctcJI/mn8vmXU0L9tIn++Uftf0JAAD//wMAUEsDBBQABgAIAAAA&#10;IQC6LL3p3AAAAAcBAAAPAAAAZHJzL2Rvd25yZXYueG1sTI7BTsMwEETvSPyDtUjcqENEIQ1xqrZS&#10;Ky5I0KKe3XiJA/E6it025OtZuMDxaUYzr5gPrhUn7EPjScHtJAGBVHnTUK3gbbe+yUCEqMno1hMq&#10;+MIA8/LyotC58Wd6xdM21oJHKORagY2xy6UMlUWnw8R3SJy9+97pyNjX0vT6zOOulWmS3EunG+IH&#10;qztcWaw+t0enYDTZ6uXJbsbn5f5hnNZht97sP5S6vhoWjyAiDvGvDD/6rA4lOx38kUwQrYIsSVOu&#10;KribgeA8m86YD78sy0L+9y+/AQAA//8DAFBLAQItABQABgAIAAAAIQC2gziS/gAAAOEBAAATAAAA&#10;AAAAAAAAAAAAAAAAAABbQ29udGVudF9UeXBlc10ueG1sUEsBAi0AFAAGAAgAAAAhADj9If/WAAAA&#10;lAEAAAsAAAAAAAAAAAAAAAAALwEAAF9yZWxzLy5yZWxzUEsBAi0AFAAGAAgAAAAhAH8a4bLVAQAA&#10;mQMAAA4AAAAAAAAAAAAAAAAALgIAAGRycy9lMm9Eb2MueG1sUEsBAi0AFAAGAAgAAAAhALosvenc&#10;AAAABwEAAA8AAAAAAAAAAAAAAAAALwQAAGRycy9kb3ducmV2LnhtbFBLBQYAAAAABAAEAPMAAAA4&#10;BQAAAAA=&#10;" strokecolor="#4a7ebb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862016" behindDoc="0" locked="0" layoutInCell="1" allowOverlap="1" wp14:anchorId="38C47D5E" wp14:editId="650A4069">
                <wp:simplePos x="0" y="0"/>
                <wp:positionH relativeFrom="column">
                  <wp:posOffset>4684395</wp:posOffset>
                </wp:positionH>
                <wp:positionV relativeFrom="paragraph">
                  <wp:posOffset>31115</wp:posOffset>
                </wp:positionV>
                <wp:extent cx="409575" cy="0"/>
                <wp:effectExtent l="0" t="76200" r="28575" b="95250"/>
                <wp:wrapNone/>
                <wp:docPr id="273" name="Straight Arrow Connector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368.85pt;margin-top:2.45pt;width:32.25pt;height:0;z-index:251862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K77wEAAMMDAAAOAAAAZHJzL2Uyb0RvYy54bWysU9tu2zAMfR+wfxD0vthJl16MOMWarHsp&#10;1gBZP4CRZVuYbqC0OPn7UYqTtdtbMT8IlEgekofHi/uD0WwvMShnaz6dlJxJK1yjbFfzlx+Pn245&#10;CxFsA9pZWfOjDPx++fHDYvCVnLne6UYiIxAbqsHXvI/RV0URRC8NhInz0pKzdWgg0hW7okEYCN3o&#10;YlaW18XgsPHohAyBXtcnJ19m/LaVIj63bZCR6ZpTbzGfmM9dOovlAqoOwfdKjG3AO7owoCwVvUCt&#10;IQL7heofKKMEuuDaOBHOFK5tlZB5BppmWv41zbYHL/MsRE7wF5rC/4MV3/cbZKqp+ezmijMLhpa0&#10;jQiq6yP7gugGtnLWEpEOWYohxgYfKkpc2Q2mmcXBbv2TEz8D+Yo3znQJ/hR2aNGkcBqaHfIGjpcN&#10;yENkgh4/l3fzmzln4uwqoDrneQzxm3SGJaPmYWzy0t00LwD2TyGmPqA6J6Si1j0qrfO2tWVDza+v&#10;5qQHAaS5VkMk03hiIdiOM9AdiVlEzIjBadWk7IQTsNutNLI9kKDmD3cP63lihKq9CUul1xD6U1x2&#10;naRmVCS9a2Vqflum7/QcQemvtmHx6In/iApsp+WIrG2qLLOax+H+8JqsnWuOGzyTT0rJDY2qTlJ8&#10;fSf79b+3/A0AAP//AwBQSwMEFAAGAAgAAAAhACEJ4bvdAAAABwEAAA8AAABkcnMvZG93bnJldi54&#10;bWxMjstOwzAURPdI/QfrVmJTUQeDSAlxKh5CSIgNadk78SVJG1+H2GmSv8ewgeVoRmdOup1My07Y&#10;u8aShMt1BAyptLqhSsJ+93yxAea8Iq1aSyhhRgfbbHGWqkTbkd7xlPuKBQi5REmove8Szl1Zo1Fu&#10;bTuk0H3a3igfYl9x3asxwE3LRRTdcKMaCg+16vCxxvKYD0aCXQ0fYnTzir/GD8Wb+HrK55eDlOfL&#10;6f4OmMfJ/43hRz+oQxacCjuQdqyVEF/FcZhKuL4FFvpNJASw4jfzLOX//bNvAAAA//8DAFBLAQIt&#10;ABQABgAIAAAAIQC2gziS/gAAAOEBAAATAAAAAAAAAAAAAAAAAAAAAABbQ29udGVudF9UeXBlc10u&#10;eG1sUEsBAi0AFAAGAAgAAAAhADj9If/WAAAAlAEAAAsAAAAAAAAAAAAAAAAALwEAAF9yZWxzLy5y&#10;ZWxzUEsBAi0AFAAGAAgAAAAhAGTNorvvAQAAwwMAAA4AAAAAAAAAAAAAAAAALgIAAGRycy9lMm9E&#10;b2MueG1sUEsBAi0AFAAGAAgAAAAhACEJ4bvdAAAABwEAAA8AAAAAAAAAAAAAAAAASQQAAGRycy9k&#10;b3ducmV2LnhtbFBLBQYAAAAABAAEAPMAAABT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59968" behindDoc="0" locked="0" layoutInCell="1" allowOverlap="1" wp14:anchorId="5555DE00" wp14:editId="5A328861">
                <wp:simplePos x="0" y="0"/>
                <wp:positionH relativeFrom="column">
                  <wp:posOffset>5808345</wp:posOffset>
                </wp:positionH>
                <wp:positionV relativeFrom="paragraph">
                  <wp:posOffset>3810</wp:posOffset>
                </wp:positionV>
                <wp:extent cx="0" cy="790575"/>
                <wp:effectExtent l="76200" t="0" r="76200" b="47625"/>
                <wp:wrapNone/>
                <wp:docPr id="265" name="Straight Arrow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57.35pt;margin-top:.3pt;width:0;height:62.25pt;z-index:2518599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0D7QEAAMMDAAAOAAAAZHJzL2Uyb0RvYy54bWysU8tu2zAQvBfoPxC815Jd2EkEy0FjN70E&#10;rQE3H7CmKIkoX1iylv33XVK2kzS3ojoQ5D5md3ZHy/uj0ewgMShnaz6dlJxJK1yjbFfz55+Pn245&#10;CxFsA9pZWfOTDPx+9fHDcvCVnLne6UYiIxAbqsHXvI/RV0URRC8NhInz0pKzdWgg0hO7okEYCN3o&#10;YlaWi2Jw2Hh0QoZA1s3o5KuM37ZSxB9tG2RkuubUW8wn5nOfzmK1hKpD8L0S5zbgH7owoCwVvUJt&#10;IAL7jeodlFECXXBtnAhnCte2SsjMgdhMy7/Y7HrwMnOh4QR/HVP4f7Di+2GLTDU1ny3mnFkwtKRd&#10;RFBdH9kXRDewtbOWBumQpRia2OBDRYlru8XEWRztzj858SuQr3jjTI/gx7BjiyaFE2l2zBs4XTcg&#10;j5GJ0SjIenNXzm9yqQKqS57HEL9JZ1i61Dycm7x2N80LgMNTiKkPqC4Jqah1j0rrvG1t2VDzxec5&#10;6UEAaa7VEOlqPE0h2I4z0B2JWUTMiMFp1aTshBOw2681sgOQoOYPdw+bS5tvwlLpDYR+jMuuUWpG&#10;RdK7Vqbmt2X6RnMEpb/ahsWTp/lHVGA7LZOPeGibKsus5jO5l7mm2941py1ehk9KyWlnVScpvn7T&#10;/fW/t/oDAAD//wMAUEsDBBQABgAIAAAAIQCtauve3AAAAAgBAAAPAAAAZHJzL2Rvd25yZXYueG1s&#10;TI9NT4QwEIbvJv6HZky8bNwC0V1FysaPGJONF1HvhY6A0inSssC/d4wHPb55n7zzTLabbScOOPjW&#10;kYJ4HYFAqpxpqVbw+vJwdgnCB01Gd45QwYIedvnxUaZT4yZ6xkMRasEj5FOtoAmhT6X0VYNW+7Xr&#10;kbh7d4PVgeNQSzPoicdtJ5Mo2kirW+ILje7xrsHqsxitArca35LJLyu5396WT8nXfbE8fih1ejLf&#10;XIMIOIc/GH70WR1ydirdSMaLTsFVfL5lVMEGBNe/sWQuuYhB5pn8/0D+DQAA//8DAFBLAQItABQA&#10;BgAIAAAAIQC2gziS/gAAAOEBAAATAAAAAAAAAAAAAAAAAAAAAABbQ29udGVudF9UeXBlc10ueG1s&#10;UEsBAi0AFAAGAAgAAAAhADj9If/WAAAAlAEAAAsAAAAAAAAAAAAAAAAALwEAAF9yZWxzLy5yZWxz&#10;UEsBAi0AFAAGAAgAAAAhAMiHLQPtAQAAwwMAAA4AAAAAAAAAAAAAAAAALgIAAGRycy9lMm9Eb2Mu&#10;eG1sUEsBAi0AFAAGAAgAAAAhAK1q697cAAAACAEAAA8AAAAAAAAAAAAAAAAARwQAAGRycy9kb3du&#10;cmV2LnhtbFBLBQYAAAAABAAEAPMAAABQ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056BCC"/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53824" behindDoc="0" locked="0" layoutInCell="1" allowOverlap="1" wp14:anchorId="5FA6DE08" wp14:editId="1FA0CF38">
                <wp:simplePos x="0" y="0"/>
                <wp:positionH relativeFrom="column">
                  <wp:posOffset>3797935</wp:posOffset>
                </wp:positionH>
                <wp:positionV relativeFrom="paragraph">
                  <wp:posOffset>124460</wp:posOffset>
                </wp:positionV>
                <wp:extent cx="0" cy="180975"/>
                <wp:effectExtent l="76200" t="0" r="76200" b="47625"/>
                <wp:wrapNone/>
                <wp:docPr id="230" name="Straight Arr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299.05pt;margin-top:9.8pt;width:0;height:14.25pt;z-index:251853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v36wEAAMMDAAAOAAAAZHJzL2Uyb0RvYy54bWysU8tu2zAQvBfoPxC815IdOHUEy0FjN70E&#10;rQEnH7CmKIkoX1iylv33XVK207S3oDoQ5L5ndrS8PxrNDhKDcrbm00nJmbTCNcp2NX95fvy04CxE&#10;sA1oZ2XNTzLw+9XHD8vBV3LmeqcbiYyK2FANvuZ9jL4qiiB6aSBMnJeWnK1DA5Ge2BUNwkDVjS5m&#10;ZXlbDA4bj07IEMi6GZ18leu3rRTxR9sGGZmuOc0W84n53KezWC2h6hB8r8R5DHjHFAaUpabXUhuI&#10;wH6h+qeUUQJdcG2cCGcK17ZKyIyB0EzLv9DsevAyYyFygr/SFP5fWfH9sEWmmprPbogfC4aWtIsI&#10;qusj+4LoBrZ21hKRDlmKIcYGHypKXNstJsziaHf+yYmfgXzFG2d6BD+GHVs0KZxAs2PewOm6AXmM&#10;TIxGQdbporz7PE+tCqgueR5D/CadYelS83Ae8jrdNC8ADk8hjomXhNTUukelNdmh0pYNNb+9mRNe&#10;AaS5VkOkq/HEQrAdZ6A7ErOImCsGp1WTslNywG6/1sgOQIKaP9w9bC5jvglLrTcQ+jEuu0apGRVJ&#10;71qZmi/K9I3mCEp/tQ2LJ0/8R1RgOy3PBGibOsus5jO4V17Tbe+a0xYv5JNSMm9nVScp/vnOK3r9&#10;91a/AQAA//8DAFBLAwQUAAYACAAAACEAnejpFt0AAAAJAQAADwAAAGRycy9kb3ducmV2LnhtbEyP&#10;TU+DQBCG7yb+h82YeGnsUqK1RZbGjxgT40Va7ws7AsrOIrsU+PeO8aDHmefNO8+ku8m24oi9bxwp&#10;WC0jEEilMw1VCg77x4sNCB80Gd06QgUzethlpyepTowb6RWPeagEl5BPtII6hC6R0pc1Wu2XrkNi&#10;9u56qwOPfSVNr0cut62Mo2gtrW6IL9S6w/say898sArcYniLRz8v5PP1XfESfz3k89OHUudn0+0N&#10;iIBT+AvDjz6rQ8ZOhRvIeNEquNpuVhxlsF2D4MDvolBwyUBmqfz/QfYNAAD//wMAUEsBAi0AFAAG&#10;AAgAAAAhALaDOJL+AAAA4QEAABMAAAAAAAAAAAAAAAAAAAAAAFtDb250ZW50X1R5cGVzXS54bWxQ&#10;SwECLQAUAAYACAAAACEAOP0h/9YAAACUAQAACwAAAAAAAAAAAAAAAAAvAQAAX3JlbHMvLnJlbHNQ&#10;SwECLQAUAAYACAAAACEAzba79+sBAADDAwAADgAAAAAAAAAAAAAAAAAuAgAAZHJzL2Uyb0RvYy54&#10;bWxQSwECLQAUAAYACAAAACEAnejpFt0AAAAJAQAADwAAAAAAAAAAAAAAAABFBAAAZHJzL2Rvd25y&#10;ZXYueG1sUEsFBgAAAAAEAAQA8wAAAE8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3A69E9" wp14:editId="16FE164B">
                <wp:simplePos x="0" y="0"/>
                <wp:positionH relativeFrom="column">
                  <wp:posOffset>3589020</wp:posOffset>
                </wp:positionH>
                <wp:positionV relativeFrom="paragraph">
                  <wp:posOffset>136525</wp:posOffset>
                </wp:positionV>
                <wp:extent cx="438150" cy="276225"/>
                <wp:effectExtent l="19050" t="1905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31086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78327E" w:rsidRDefault="0078327E" w:rsidP="00310865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1" style="position:absolute;left:0;text-align:left;margin-left:282.6pt;margin-top:10.75pt;width:34.5pt;height:21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xweQIAAPQEAAAOAAAAZHJzL2Uyb0RvYy54bWysVMlu2zAQvRfoPxC8N7JVO3GEyIGRIEUB&#10;IzGaFDmPKdIiyq0kbSn9+g4pOVt7KqoDMRtneXyji8teK3LgPkhrajo9mVDCDbONNLuafn+4+bSg&#10;JEQwDShreE2feKCXy48fLjpX8dK2VjXcE0xiQtW5mrYxuqooAmu5hnBiHTfoFNZriKj6XdF46DC7&#10;VkU5mZwWnfWN85bxENB6PTjpMucXgrN4J0TgkaiaYm8xnz6f23QWywuodh5cK9nYBvxDFxqkwaLP&#10;qa4hAtl7+UcqLZm3wYp4wqwurBCS8TwDTjOdvJvmvgXH8ywITnDPMIX/l5bdHjaeyKam5ZQSAxrf&#10;6BuiBmanOEEbAtS5UGHcvdv4NGJwa8t+BHQUbzxJCWNML7xOsTgg6TPaT89o8z4ShsbZ58V0jm/C&#10;0FWenZblPBUroDpedj7EL9xqkoSaemwrYwyHdYhD6DEk1TL2RiqFdqiUIR0mXczP5pgfkFdCQURR&#10;O5w0mB0loHZIWBZ9Thmskk26ngdM5ONXypMDIG1iX46NvYlKpa8htENQdg1s0jIipZXUNV1M0jfe&#10;ViYl55mU4wAvkCUp9tt+eIrzdCWZtrZ5wvfxdiBucOxGYt01hLgBj0xF/HD74h0eQlkc2o4SJa31&#10;v/5mT/FIIPRS0iHzEZCfe/CcEvXVILXOp7NZWpWszOZnJSr+tWf72mP2+soiSsge7C6LKT6qoyi8&#10;1Y+4pKtUFV1gGNYeoB+VqzhsJK4546tVDsP1cBDX5t6xlDxBlxB/6B/Bu5EREal0a49bAtU7Ygyx&#10;6aaxq320QmbWvOA6MhhXK/Nu/A2k3X2t56iXn9XyNwAAAP//AwBQSwMEFAAGAAgAAAAhANjO40Xd&#10;AAAACQEAAA8AAABkcnMvZG93bnJldi54bWxMj81OwzAQhO9IvIO1SNyo09BENMSpoGolrqQRZ9de&#10;koh4HWK3DW/PcqK3/Zmd+bbczG4QZ5xC70nBcpGAQDLe9tQqaA77hycQIWqyevCECn4wwKa6vSl1&#10;Yf2F3vFcx1awCYVCK+hiHAspg+nQ6bDwIxLvPv3kdOR2aqWd9IXN3SDTJMml0z1xQqdH3HZovuqT&#10;Y4z9epd/1DuzfvXt98Fs33zTrJS6v5tfnkFEnOO/GP7w+QYqZjr6E9kgBgVZnqUsVZAuMxAsyB9X&#10;PDhykSUgq1Jef1D9AgAA//8DAFBLAQItABQABgAIAAAAIQC2gziS/gAAAOEBAAATAAAAAAAAAAAA&#10;AAAAAAAAAABbQ29udGVudF9UeXBlc10ueG1sUEsBAi0AFAAGAAgAAAAhADj9If/WAAAAlAEAAAsA&#10;AAAAAAAAAAAAAAAALwEAAF9yZWxzLy5yZWxzUEsBAi0AFAAGAAgAAAAhAI0zzHB5AgAA9AQAAA4A&#10;AAAAAAAAAAAAAAAALgIAAGRycy9lMm9Eb2MueG1sUEsBAi0AFAAGAAgAAAAhANjO40XdAAAACQEA&#10;AA8AAAAAAAAAAAAAAAAA0wQAAGRycy9kb3ducmV2LnhtbFBLBQYAAAAABAAEAPMAAADdBQAAAAA=&#10;" filled="f" strokecolor="#1f497d [3215]" strokeweight="2.25pt">
                <v:path arrowok="t"/>
                <v:textbox>
                  <w:txbxContent>
                    <w:p w:rsidR="0078327E" w:rsidRDefault="0078327E" w:rsidP="00310865">
                      <w:pPr>
                        <w:shd w:val="clear" w:color="auto" w:fill="FFFFFF" w:themeFill="background1"/>
                        <w:jc w:val="center"/>
                      </w:pPr>
                      <w:r>
                        <w:t>No</w:t>
                      </w:r>
                    </w:p>
                    <w:p w:rsidR="0078327E" w:rsidRDefault="0078327E" w:rsidP="00310865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CA9FE75" wp14:editId="1093A5B9">
                <wp:simplePos x="0" y="0"/>
                <wp:positionH relativeFrom="column">
                  <wp:posOffset>5808345</wp:posOffset>
                </wp:positionH>
                <wp:positionV relativeFrom="paragraph">
                  <wp:posOffset>151765</wp:posOffset>
                </wp:positionV>
                <wp:extent cx="0" cy="4572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35pt,11.95pt" to="457.3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fN0wEAAJkDAAAOAAAAZHJzL2Uyb0RvYy54bWysU9uO0zAQfUfiHyy/06TVlt2Nmq5Eq/LC&#10;pdLCB0wdO7Hkm8amaf+esZMtC7whXpy5Hs85nmyeLtaws8SovWv5clFzJp3wnXZ9y79/O7x74Cwm&#10;cB0Y72TLrzLyp+3bN5sxNHLlB286iYxAXGzG0PIhpdBUVRSDtBAXPkhHSeXRQiIX+6pDGAndmmpV&#10;1++r0WMX0AsZI0X3U5JvC75SUqSvSkWZmGk5zZbKieU85bPabqDpEcKgxTwG/MMUFrSjS29Qe0jA&#10;fqD+C8pqgT56lRbC28orpYUsHIjNsv6DzfMAQRYuJE4MN5ni/4MVX85HZLpr+eqensqBpUd6Tgi6&#10;HxLbeedIQo8sZ0mrMcSGWnbuiLMXwxEz8YtCm79EiV2KvtebvvKSmJiCgqJ363t6ugxX/eoLGNNH&#10;6S3LRsuNdpk5NHD+FNNU+lKSw84ftDEUh8Y4Nrb8cb1acyaAdkgZSGTaQKyi6zkD09NyioQFMXqj&#10;u9ydmyP2p51BdgZakLvDw/LDfioaoJNT9HFdT9NSNaTPvpvCy/olTixmmMLoN/w88x7iMPWU1Ezc&#10;uHy/LDs6U8zqTnpm6+S7a5G5yh69f0GfdzUv2Guf7Nd/1PYnAAAA//8DAFBLAwQUAAYACAAAACEA&#10;fjj+G98AAAAJAQAADwAAAGRycy9kb3ducmV2LnhtbEyPTU/CQBCG7yb+h82YeJMtKEJrt0RJIF5I&#10;FAznpTt2q93ZprtA7a93jAe9zceTd57JF71rxAm7UHtSMB4lIJBKb2qqFLztVjdzECFqMrrxhAq+&#10;MMCiuLzIdWb8mV7xtI2V4BAKmVZgY2wzKUNp0ekw8i0S795953Tktquk6fSZw10jJ0lyL52uiS9Y&#10;3eLSYvm5PToFg5kvX57tetg87WfDtAq71Xr/odT1Vf/4ACJiH/9g+NFndSjY6eCPZIJoFKTjuxmj&#10;Cia3KQgGfgcHLqYpyCKX/z8ovgEAAP//AwBQSwECLQAUAAYACAAAACEAtoM4kv4AAADhAQAAEwAA&#10;AAAAAAAAAAAAAAAAAAAAW0NvbnRlbnRfVHlwZXNdLnhtbFBLAQItABQABgAIAAAAIQA4/SH/1gAA&#10;AJQBAAALAAAAAAAAAAAAAAAAAC8BAABfcmVscy8ucmVsc1BLAQItABQABgAIAAAAIQC4sXfN0wEA&#10;AJkDAAAOAAAAAAAAAAAAAAAAAC4CAABkcnMvZTJvRG9jLnhtbFBLAQItABQABgAIAAAAIQB+OP4b&#10;3wAAAAkBAAAPAAAAAAAAAAAAAAAAAC0EAABkcnMvZG93bnJldi54bWxQSwUGAAAAAAQABADzAAAA&#10;OQUAAAAA&#10;" strokecolor="#4a7ebb"/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55872" behindDoc="0" locked="0" layoutInCell="1" allowOverlap="1" wp14:anchorId="0B496E2C" wp14:editId="1B1437CC">
                <wp:simplePos x="0" y="0"/>
                <wp:positionH relativeFrom="column">
                  <wp:posOffset>3807460</wp:posOffset>
                </wp:positionH>
                <wp:positionV relativeFrom="paragraph">
                  <wp:posOffset>99695</wp:posOffset>
                </wp:positionV>
                <wp:extent cx="0" cy="180975"/>
                <wp:effectExtent l="76200" t="0" r="76200" b="47625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299.8pt;margin-top:7.85pt;width:0;height:14.25pt;z-index:2518558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m67QEAAMMDAAAOAAAAZHJzL2Uyb0RvYy54bWysU8tu2zAQvBfoPxC815IdOHUEy0FjN70E&#10;rQEnH7CmKIkoX1iylv33XVK207S3oDoQ5D5md2dHy/uj0ewgMShnaz6dlJxJK1yjbFfzl+fHTwvO&#10;QgTbgHZW1vwkA79fffywHHwlZ653upHICMSGavA172P0VVEE0UsDYeK8tORsHRqI9MSuaBAGQje6&#10;mJXlbTE4bDw6IUMg62Z08lXGb1sp4o+2DTIyXXPqLeYT87lPZ7FaQtUh+F6Jcxvwji4MKEtFr1Ab&#10;iMB+ofoHyiiBLrg2ToQzhWtbJWSegaaZln9Ns+vByzwLkRP8labw/2DF98MWmWpqPruZcmbB0JJ2&#10;EUF1fWRfEN3A1s5aItIhSzHE2OBDRYlru8U0szjanX9y4mcgX/HGmR7Bj2HHFk0Kp6HZMW/gdN2A&#10;PEYmRqMg63RR3n2ep1IFVJc8jyF+k86wdKl5ODd57W6aFwCHpxDHxEtCKmrdo9Ka7FBpy4aa397M&#10;SQ8CSHOthkhX44mFYDvOQHckZhExIwanVZOyU3LAbr/WyA5Agpo/3D1sLm2+CUulNxD6MS67RqkZ&#10;FUnvWpmaL8r0jeYISn+1DYsnT/xHVGA7Lc8EaJsqy6zm83CvvKbb3jWnLV7IJ6Vk3s6qTlL8851X&#10;9PrvrX4DAAD//wMAUEsDBBQABgAIAAAAIQByRiLn3gAAAAkBAAAPAAAAZHJzL2Rvd25yZXYueG1s&#10;TI9NT4QwEIbvJv6HZky8bNwi2Q8XKRs/Ykw2XkS9FzoCSqdIywL/3jEe9DjzPnnnmXQ/2VYcsfeN&#10;IwWXywgEUulMQ5WC15eHiysQPmgyunWECmb0sM9OT1KdGDfSMx7zUAkuIZ9oBXUIXSKlL2u02i9d&#10;h8TZu+utDjz2lTS9HrnctjKOoo20uiG+UOsO72osP/PBKnCL4S0e/byQh+1t8RR/3efz44dS52fT&#10;zTWIgFP4g+FHn9UhY6fCDWS8aBWsd7sNoxystyAY+F0UClarGGSWyv8fZN8AAAD//wMAUEsBAi0A&#10;FAAGAAgAAAAhALaDOJL+AAAA4QEAABMAAAAAAAAAAAAAAAAAAAAAAFtDb250ZW50X1R5cGVzXS54&#10;bWxQSwECLQAUAAYACAAAACEAOP0h/9YAAACUAQAACwAAAAAAAAAAAAAAAAAvAQAAX3JlbHMvLnJl&#10;bHNQSwECLQAUAAYACAAAACEApxg5uu0BAADDAwAADgAAAAAAAAAAAAAAAAAuAgAAZHJzL2Uyb0Rv&#10;Yy54bWxQSwECLQAUAAYACAAAACEAckYi594AAAAJAQAADwAAAAAAAAAAAAAAAABH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1AD4E38" wp14:editId="209EB4A1">
                <wp:simplePos x="0" y="0"/>
                <wp:positionH relativeFrom="margin">
                  <wp:posOffset>2855595</wp:posOffset>
                </wp:positionH>
                <wp:positionV relativeFrom="paragraph">
                  <wp:posOffset>112395</wp:posOffset>
                </wp:positionV>
                <wp:extent cx="1895475" cy="771525"/>
                <wp:effectExtent l="19050" t="19050" r="28575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7715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E533D9" w:rsidRDefault="0078327E" w:rsidP="00310865">
                            <w:pPr>
                              <w:shd w:val="clear" w:color="auto" w:fill="FFFFFF" w:themeFill="background1"/>
                              <w:spacing w:before="100" w:beforeAutospacing="1"/>
                              <w:ind w:left="-57"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IMCA contacted? Are BEST INTEREST </w:t>
                            </w:r>
                            <w:r w:rsidRPr="00E533D9">
                              <w:rPr>
                                <w:szCs w:val="22"/>
                              </w:rPr>
                              <w:t>PRINCIPLES being adhered 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2" style="position:absolute;left:0;text-align:left;margin-left:224.85pt;margin-top:8.85pt;width:149.25pt;height:60.7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OqfAIAAPUEAAAOAAAAZHJzL2Uyb0RvYy54bWysVE1v2zAMvQ/YfxB0X51kyZIadYqgRYcB&#10;QVu0HXpmZDkRJomapMTufv0o2enXdhrmgyCST6T49Oiz885odpA+KLQVH5+MOJNWYK3stuLfH64+&#10;LTgLEWwNGq2s+JMM/Hz58cNZ60o5wR3qWnpGSWwoW1fxXYyuLIogdtJAOEEnLQUb9AYimX5b1B5a&#10;ym50MRmNvhQt+tp5FDIE8l72Qb7M+ZtGinjTNEFGpitOd4t59XndpLVYnkG59eB2SgzXgH+4hQFl&#10;qehzqkuIwPZe/ZHKKOExYBNPBJoCm0YJmXugbsajd93c78DJ3AuRE9wzTeH/pRXXh1vPVE1vN+HM&#10;gqE3uiPWwG61ZOQjgloXSsLdu1ufWgxujeJHoEDxJpKMMGC6xpuEpQZZl9l+emZbdpEJco4Xp7Pp&#10;fMaZoNh8Pp5NZqlaAeXxtPMhfpVoWNpU3NO9MslwWIfYQ4+QVMzildKa/FBqy9qKTxaznB9IWI2G&#10;SKWMo1aD3XIGekuKFdHnlAG1qtPx3GFSn7zQnh2AdBO7TANd7A0qlb6EsOtBOdTLyahImtbKVHwx&#10;St/QlrYpucyqHBp44SztYrfp8lt8zkeSa4P1Ez2Qx165wYkrRXXXEOIteJIqiZrGL97Q0mikpnHY&#10;cbZD/+tv/oQnBVGUs5akT4T83IOXnOlvlrR1Op5O06xkYzqbT8jwryOb1xG7NxdILI1p0J3I24SP&#10;+rhtPJpHmtJVqkohsIJq99QPxkXsR5LmXMjVKsNoPhzEtb13IiVP1CXGH7pH8G5QRCQtXeNxTKB8&#10;J4wem05aXO0jNiqr5oXXQcI0W1l3w38gDe9rO6Ne/lbL3wAAAP//AwBQSwMEFAAGAAgAAAAhAEeI&#10;tJzeAAAACgEAAA8AAABkcnMvZG93bnJldi54bWxMj0FPwzAMhe9I/IfISNxYSqnWtWs6wbRJXOkq&#10;zllj2mqNU5psK/8ec2Iny37Pz5+LzWwHccHJ944UPC8iEEiNMz21CurD/mkFwgdNRg+OUMEPetiU&#10;93eFzo270gdeqtAKDiGfawVdCGMupW86tNov3IjE2pebrA7cTq00k75yuB1kHEVLaXVPfKHTI247&#10;bE7V2TLGPtstP6tdk7259vvQbN9dXSdKPT7Mr2sQAefwb4Y/fN6BkpmO7kzGi0FBkmQpW1lIubIh&#10;TVYxiCMPXrIYZFnI2xfKXwAAAP//AwBQSwECLQAUAAYACAAAACEAtoM4kv4AAADhAQAAEwAAAAAA&#10;AAAAAAAAAAAAAAAAW0NvbnRlbnRfVHlwZXNdLnhtbFBLAQItABQABgAIAAAAIQA4/SH/1gAAAJQB&#10;AAALAAAAAAAAAAAAAAAAAC8BAABfcmVscy8ucmVsc1BLAQItABQABgAIAAAAIQB54hOqfAIAAPUE&#10;AAAOAAAAAAAAAAAAAAAAAC4CAABkcnMvZTJvRG9jLnhtbFBLAQItABQABgAIAAAAIQBHiLSc3gAA&#10;AAoBAAAPAAAAAAAAAAAAAAAAANYEAABkcnMvZG93bnJldi54bWxQSwUGAAAAAAQABADzAAAA4QUA&#10;AAAA&#10;" filled="f" strokecolor="#1f497d [3215]" strokeweight="2.25pt">
                <v:path arrowok="t"/>
                <v:textbox>
                  <w:txbxContent>
                    <w:p w:rsidR="0078327E" w:rsidRPr="00E533D9" w:rsidRDefault="0078327E" w:rsidP="00310865">
                      <w:pPr>
                        <w:shd w:val="clear" w:color="auto" w:fill="FFFFFF" w:themeFill="background1"/>
                        <w:spacing w:before="100" w:beforeAutospacing="1"/>
                        <w:ind w:left="-57"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IMCA contacted? Are BEST INTEREST </w:t>
                      </w:r>
                      <w:r w:rsidRPr="00E533D9">
                        <w:rPr>
                          <w:szCs w:val="22"/>
                        </w:rPr>
                        <w:t>PRINCIPLES being adhered to?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38448C1" wp14:editId="04E7B370">
                <wp:simplePos x="0" y="0"/>
                <wp:positionH relativeFrom="margin">
                  <wp:posOffset>5417820</wp:posOffset>
                </wp:positionH>
                <wp:positionV relativeFrom="paragraph">
                  <wp:posOffset>142240</wp:posOffset>
                </wp:positionV>
                <wp:extent cx="657225" cy="285750"/>
                <wp:effectExtent l="19050" t="19050" r="28575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A54601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3" style="position:absolute;left:0;text-align:left;margin-left:426.6pt;margin-top:11.2pt;width:51.75pt;height:22.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tOeAIAAPQEAAAOAAAAZHJzL2Uyb0RvYy54bWysVE1v2zAMvQ/YfxB0X51kTdsZdYqgRYcB&#10;QRu0HXpmZDkWJomapMTufv0o2enXdhrmgyCK1KP4+Ojzi95otpc+KLQVnx5NOJNWYK3stuLfH64/&#10;nXEWItgaNFpZ8ScZ+MXi44fzzpVyhi3qWnpGIDaUnat4G6MriyKIVhoIR+ikJWeD3kAk02+L2kNH&#10;6EYXs8nkpOjQ186jkCHQ6dXg5IuM3zRSxNumCTIyXXF6W8yrz+smrcXiHMqtB9cqMT4D/uEVBpSl&#10;pM9QVxCB7bz6A8oo4TFgE48EmgKbRgmZa6BqppN31dy34GSuhcgJ7pmm8P9gxc1+7ZmqKz6bc2bB&#10;UI/uiDWwWy0ZnRFBnQslxd27tU8lBrdC8SOQo3jjSUYYY/rGmxRLBbI+s/30zLbsIxN0eDI/naWk&#10;glyzs/npPHejgPJw2fkQv0o0LG0q7ulZmWPYr0JM6aE8hKRcFq+V1rmh2rJuBCV8IF01GiJtjaNK&#10;g91yBnpLghXRZ8iAWtXpei4wiU9eas/2QLKJ/SyxQNneRKXUVxDaISi7BjUZFUnSWpmKn03SN97W&#10;NoHLLMqxgBfK0i72mz634vP0QPsG6yfqj8dBuMGJa0V5VxDiGjwplTRN0xdvaWk0UtE47jhr0f/6&#10;23mKJwGRl7OOlE+E/NyBl5zpb5ak9WV6fJxGJRvH1CQy/GvP5rXH7swlEktTmnMn8jbFR33YNh7N&#10;Iw3pMmUlF1hBuQfqR+MyDhNJYy7kcpnDaDwcxJW9dyKBJ+oS4w/9I3g3KiKSlG7wMCVQvhPGEDtI&#10;Y7mL2KismkT1wOuoYBqt3N7xN5Bm97Wdo15+VovfAAAA//8DAFBLAwQUAAYACAAAACEAWJXNrN4A&#10;AAAJAQAADwAAAGRycy9kb3ducmV2LnhtbEyPwU6DQBCG7ya+w2ZMvNlFpLQgS6NNm3iVEs9bdgQi&#10;O4vstsW3dzzV42S+/59vis1sB3HGyfeOFDwuIhBIjTM9tQrqw/5hDcIHTUYPjlDBD3rYlLc3hc6N&#10;u9A7nqvQCi4hn2sFXQhjLqVvOrTaL9yIxLtPN1kdeJxaaSZ94XI7yDiKUml1T3yh0yNuO2y+qpNl&#10;jX22Sz+qXZO9uvb70GzfXF0nSt3fzS/PIALO4QrDnz5noGSnozuR8WJQsF4+xYwqiOMEBAPZMl2B&#10;OCpIVwnIspD/Pyh/AQAA//8DAFBLAQItABQABgAIAAAAIQC2gziS/gAAAOEBAAATAAAAAAAAAAAA&#10;AAAAAAAAAABbQ29udGVudF9UeXBlc10ueG1sUEsBAi0AFAAGAAgAAAAhADj9If/WAAAAlAEAAAsA&#10;AAAAAAAAAAAAAAAALwEAAF9yZWxzLy5yZWxzUEsBAi0AFAAGAAgAAAAhACYYy054AgAA9AQAAA4A&#10;AAAAAAAAAAAAAAAALgIAAGRycy9lMm9Eb2MueG1sUEsBAi0AFAAGAAgAAAAhAFiVzazeAAAACQEA&#10;AA8AAAAAAAAAAAAAAAAA0gQAAGRycy9kb3ducmV2LnhtbFBLBQYAAAAABAAEAPMAAADdBQAAAAA=&#10;" filled="f" strokecolor="#1f497d [3215]" strokeweight="2.25pt">
                <v:path arrowok="t"/>
                <v:textbox>
                  <w:txbxContent>
                    <w:p w:rsidR="0078327E" w:rsidRDefault="0078327E" w:rsidP="00A54601">
                      <w:pPr>
                        <w:shd w:val="clear" w:color="auto" w:fill="FFFFFF" w:themeFill="background1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563FF4" wp14:editId="18E05CB1">
                <wp:simplePos x="0" y="0"/>
                <wp:positionH relativeFrom="column">
                  <wp:posOffset>5055870</wp:posOffset>
                </wp:positionH>
                <wp:positionV relativeFrom="paragraph">
                  <wp:posOffset>118745</wp:posOffset>
                </wp:positionV>
                <wp:extent cx="361950" cy="0"/>
                <wp:effectExtent l="0" t="0" r="1905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0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1pt,9.35pt" to="42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IxI1QEAAJkDAAAOAAAAZHJzL2Uyb0RvYy54bWysU9uO0zAQfUfiHyy/0ySFrrpR05VoVV64&#10;VFr4gKnjJJZ809g07d8zdtLuAm+IF2cunjNzjiebp4vR7CwxKGcbXi1KzqQVrlW2b/iP74d3a85C&#10;BNuCdlY2/CoDf9q+fbMZfS2XbnC6lcgIxIZ69A0fYvR1UQQxSANh4by0lOwcGojkYl+0CCOhG10s&#10;y/KhGB22Hp2QIVB0PyX5NuN3nRTxW9cFGZluOM0W84n5PKWz2G6g7hH8oMQ8BvzDFAaUpaZ3qD1E&#10;YD9R/QVllEAXXBcXwpnCdZ0SMnMgNlX5B5vnAbzMXEic4O8yhf8HK76ej8hU2/DlmvSxYOiRniOC&#10;6ofIds5aktAhS1nSavShppKdPeLsBX/ERPzSoUlfosQuWd/rXV95iUxQ8P1D9biiLuKWKl7qPIb4&#10;STrDktFwrWxiDjWcP4dIvejq7UoKW3dQWufX05aNDX9cLVeEDLRDnYZIpvHEKtieM9A9LaeImBGD&#10;06pN1QknYH/aaWRnoAX5cFhXH/fTpQFaOUVp5HJelADxi2uncFXe4jTaDJPH/A0/zbyHMEw1OZV0&#10;pBJtU3+Zd3SmmNSd9EzWybXXLHORPHr/XDbvalqw1z7Zr/+o7S8AAAD//wMAUEsDBBQABgAIAAAA&#10;IQCKwpMJ3gAAAAkBAAAPAAAAZHJzL2Rvd25yZXYueG1sTI/BTsMwEETvSPyDtUjcqENRmxDiVFCp&#10;FRek0qKe3XiJA/E6it025OtZxAGOO/M0O1MsBteKE/ah8aTgdpKAQKq8aahW8LZb3WQgQtRkdOsJ&#10;FXxhgEV5eVHo3PgzveJpG2vBIRRyrcDG2OVShsqi02HiOyT23n3vdOSzr6Xp9ZnDXSunSTKXTjfE&#10;H6zucGmx+twenYLRZMvNs12PL0/7dJzVYbda7z+Uur4aHh9ARBziHww/9bk6lNzp4I9kgmgVpPfz&#10;KaNsZCkIBrLZHQuHX0GWhfy/oPwGAAD//wMAUEsBAi0AFAAGAAgAAAAhALaDOJL+AAAA4QEAABMA&#10;AAAAAAAAAAAAAAAAAAAAAFtDb250ZW50X1R5cGVzXS54bWxQSwECLQAUAAYACAAAACEAOP0h/9YA&#10;AACUAQAACwAAAAAAAAAAAAAAAAAvAQAAX3JlbHMvLnJlbHNQSwECLQAUAAYACAAAACEA+uyMSNUB&#10;AACZAwAADgAAAAAAAAAAAAAAAAAuAgAAZHJzL2Uyb0RvYy54bWxQSwECLQAUAAYACAAAACEAisKT&#10;Cd4AAAAJAQAADwAAAAAAAAAAAAAAAAAvBAAAZHJzL2Rvd25yZXYueG1sUEsFBgAAAAAEAAQA8wAA&#10;ADoFAAAAAA==&#10;" strokecolor="#4a7ebb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643612ED" wp14:editId="0980F667">
                <wp:simplePos x="0" y="0"/>
                <wp:positionH relativeFrom="column">
                  <wp:posOffset>4751070</wp:posOffset>
                </wp:positionH>
                <wp:positionV relativeFrom="paragraph">
                  <wp:posOffset>118745</wp:posOffset>
                </wp:positionV>
                <wp:extent cx="361950" cy="0"/>
                <wp:effectExtent l="0" t="76200" r="19050" b="9525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74.1pt;margin-top:9.35pt;width:28.5pt;height:0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hJ6wEAAMEDAAAOAAAAZHJzL2Uyb0RvYy54bWysU8tu2zAQvBfoPxC817KT2kgEy0FjN70E&#10;bYC0H7CmKIkoX9hlLfvvu6QfSdpbUR0Ikrs7OzscLe/2zoqdRjLBN3I2mUqhvQqt8X0jf3x/+HAj&#10;BSXwLdjgdSMPmuTd6v275RhrfRWGYFuNgkE81WNs5JBSrKuK1KAd0CRE7TnYBXSQ+Ih91SKMjO5s&#10;dTWdLqoxYBsxKE3Et5tjUK4Kftdplb51HekkbCOZWyorlnWb12q1hLpHiINRJxrwDywcGM9NL1Ab&#10;SCB+ofkLyhmFgUKXJiq4KnSdUbrMwNPMpn9M8zxA1GUWFofiRSb6f7Dq6+4JhWkb+ZHl8eD4jZ4T&#10;gumHJD4hhlGsg/esY0DBKazXGKnmsrV/wjyx2vvn+BjUT+JY9SaYDxSPafsOXU7nkcW+6H+46K/3&#10;SSi+vF7MbudMQ51DFdTnuoiUvujgRN40kk4cL+RmRX7YPVLKPKA+F+SmPjwYa8tbWy/GRi6uSx9g&#10;x3UWErd0kTUg30sBtmcrq4QFkYI1ba7OOIT9dm1R7IDtNL+/vd/MsyLc7U1abr0BGo55JXQ0mjOJ&#10;3W6Na+TNNH/H6wTGfvatSIfI8ic04HurT8jW5866ePk03IuuebcN7eEJz+KzTwqhk6ezEV+fef/6&#10;z1v9BgAA//8DAFBLAwQUAAYACAAAACEAJHs7LdwAAAAJAQAADwAAAGRycy9kb3ducmV2LnhtbEyP&#10;zU6EQBCE7ya+w6RNvGzcQaJCkGHjT4yJ2Yuo94FpAWV6kBkWeHvbeNBjV32prsp3i+3FAUffOVJw&#10;vo1AINXOdNQoeH15OEtB+KDJ6N4RKljRw644Psp1ZtxMz3goQyM4hHymFbQhDJmUvm7Rar91AxJ7&#10;7260OvA5NtKMeuZw28s4iq6k1R3xh1YPeNdi/VlOVoHbTG/x7NeNfEpuq338dV+ujx9KnZ4sN9cg&#10;Ai7hD4af+lwdCu5UuYmMF72C5CKNGWUjTUAwkEaXLFS/gixy+X9B8Q0AAP//AwBQSwECLQAUAAYA&#10;CAAAACEAtoM4kv4AAADhAQAAEwAAAAAAAAAAAAAAAAAAAAAAW0NvbnRlbnRfVHlwZXNdLnhtbFBL&#10;AQItABQABgAIAAAAIQA4/SH/1gAAAJQBAAALAAAAAAAAAAAAAAAAAC8BAABfcmVscy8ucmVsc1BL&#10;AQItABQABgAIAAAAIQC5z4hJ6wEAAMEDAAAOAAAAAAAAAAAAAAAAAC4CAABkcnMvZTJvRG9jLnht&#10;bFBLAQItABQABgAIAAAAIQAkezst3AAAAAkBAAAPAAAAAAAAAAAAAAAAAEUEAABkcnMvZG93bnJl&#10;di54bWxQSwUGAAAAAAQABADzAAAATg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17984" behindDoc="0" locked="0" layoutInCell="1" allowOverlap="1" wp14:anchorId="554F1D3A" wp14:editId="57211AA7">
                <wp:simplePos x="0" y="0"/>
                <wp:positionH relativeFrom="column">
                  <wp:posOffset>5798820</wp:posOffset>
                </wp:positionH>
                <wp:positionV relativeFrom="paragraph">
                  <wp:posOffset>106680</wp:posOffset>
                </wp:positionV>
                <wp:extent cx="0" cy="342900"/>
                <wp:effectExtent l="76200" t="0" r="76200" b="57150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456.6pt;margin-top:8.4pt;width:0;height:27pt;z-index:251817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M67QEAAMMDAAAOAAAAZHJzL2Uyb0RvYy54bWysU8tu2zAQvBfoPxC815LtOkgEy0FjN70E&#10;rQE3H7CmKIkoX1iylv33XVK2kzS3ojoQ5D5md2dHy/uj0ewgMShnaz6dlJxJK1yjbFfz55+Pn245&#10;CxFsA9pZWfOTDPx+9fHDcvCVnLne6UYiIxAbqsHXvI/RV0URRC8NhInz0pKzdWgg0hO7okEYCN3o&#10;YlaWN8XgsPHohAyBrJvRyVcZv22liD/aNsjIdM2pt5hPzOc+ncVqCVWH4Hslzm3AP3RhQFkqeoXa&#10;QAT2G9U7KKMEuuDaOBHOFK5tlZB5BppmWv41za4HL/MsRE7wV5rC/4MV3w9bZKqp+bwkfiwYWtIu&#10;Iqiuj+wLohvY2llLRDpkKYYYG3yoKHFtt5hmFke7809O/ArkK9440yP4MezYoknhNDQ75g2crhuQ&#10;x8jEaBRknX+e3Y2lCqgueR5D/CadYelS83Bu8trdNC8ADk8hpj6guiSkotY9Kq3ztrVlQ81v5gua&#10;VwBprtUQ6Wo8sRBsxxnojsQsImbE4LRqUnbCCdjt1xrZAUhQi4e7h80iMULV3oSl0hsI/RiXXaPU&#10;jIqkd61MzW/L9I3mCEp/tQ2LJ0/8R1RgOy3PyNqmyjKr+TzcC6/ptnfNaYsX8kkpuaGzqpMUX7/p&#10;/vrfW/0BAAD//wMAUEsDBBQABgAIAAAAIQAc/RMy3gAAAAkBAAAPAAAAZHJzL2Rvd25yZXYueG1s&#10;TI/NTsMwEITvSLyDtUhcqtZpkNoS4lT8CCGhXgjl7sRLEojXIXaa5O1ZxAGOO/NpdibdT7YVJ+x9&#10;40jBehWBQCqdaahScHx9XO5A+KDJ6NYRKpjRwz47P0t1YtxIL3jKQyU4hHyiFdQhdImUvqzRar9y&#10;HRJ77663OvDZV9L0euRw28o4ijbS6ob4Q607vK+x/MwHq8Athrd49PNCPm/vikP89ZDPTx9KXV5M&#10;tzcgAk7hD4af+lwdMu5UuIGMF62C6/VVzCgbG57AwK9QKNhGO5BZKv8vyL4BAAD//wMAUEsBAi0A&#10;FAAGAAgAAAAhALaDOJL+AAAA4QEAABMAAAAAAAAAAAAAAAAAAAAAAFtDb250ZW50X1R5cGVzXS54&#10;bWxQSwECLQAUAAYACAAAACEAOP0h/9YAAACUAQAACwAAAAAAAAAAAAAAAAAvAQAAX3JlbHMvLnJl&#10;bHNQSwECLQAUAAYACAAAACEATtqjOu0BAADDAwAADgAAAAAAAAAAAAAAAAAuAgAAZHJzL2Uyb0Rv&#10;Yy54bWxQSwECLQAUAAYACAAAACEAHP0TMt4AAAAJAQAADwAAAAAAAAAAAAAAAABH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56BCC" w:rsidRDefault="00056BCC"/>
    <w:p w:rsidR="00056BCC" w:rsidRDefault="00D646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55E4B30" wp14:editId="1D7765DA">
                <wp:simplePos x="0" y="0"/>
                <wp:positionH relativeFrom="column">
                  <wp:posOffset>2950845</wp:posOffset>
                </wp:positionH>
                <wp:positionV relativeFrom="paragraph">
                  <wp:posOffset>128270</wp:posOffset>
                </wp:positionV>
                <wp:extent cx="3581400" cy="52387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814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15518D" w:rsidRDefault="0078327E" w:rsidP="0031086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18D">
                              <w:rPr>
                                <w:color w:val="000000" w:themeColor="text1"/>
                              </w:rPr>
                              <w:t>Have all required discussion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15518D">
                              <w:rPr>
                                <w:color w:val="000000" w:themeColor="text1"/>
                              </w:rPr>
                              <w:t xml:space="preserve"> taken place? 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15518D">
                              <w:rPr>
                                <w:color w:val="000000" w:themeColor="text1"/>
                              </w:rPr>
                              <w:t>Patient, Relatives, LPA, IMCA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4" style="position:absolute;left:0;text-align:left;margin-left:232.35pt;margin-top:10.1pt;width:282pt;height:4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2zqgIAALIFAAAOAAAAZHJzL2Uyb0RvYy54bWysVN9P2zAQfp+0/8Hy+0hb2gERKapATJMq&#10;QMDEs+vYTTTH59luk+6v39lOUsbQHqblwYrvx3d3n+/u8qprFNkL62rQBZ2eTCgRmkNZ621Bvz3f&#10;fjqnxHmmS6ZAi4IehKNXy48fLluTixlUoEphCYJol7emoJX3Js8yxyvRMHcCRmhUSrAN83i126y0&#10;rEX0RmWzyeRz1oItjQUunEPpTVLSZcSXUnB/L6UTnqiCYm4+njaem3Bmy0uWby0zVc37NNg/ZNGw&#10;WmPQEeqGeUZ2tv4Dqqm5BQfSn3BoMpCy5iLWgNVMJ2+qeaqYEbEWJMeZkSb3/2D53f7Bkros6Azp&#10;0azBN3pE1pjeKkFQhgS1xuVo92QebCjRmTXw7w4V2W+acHG9TSdtE2yxQNJFtg8j26LzhKPwdHE+&#10;nU8wKkfdYnZ6frYI0TKWD97GOv9FQEPCT0Et5hVJZvu188l0MAnBNNzWSqGc5UrHTEHVZZDFS2gp&#10;ca0s2TNsBt/N+mjuaIWxg2esK5USi/IHJRLqo5BIFiY/i4nENj1iMs6F9tOkqlgpUqjFBL8h2JBF&#10;LFRpBAzIEpMcsXuAwTKBDNip7N4+uIrY5aPz5G+JJefRI0YG7UfnptZg3wNQWFUfOdkPJCVqAku+&#10;23SxkU4jsUG0gfKA3WUhjZ0z/LbGl1wz5x+YxTnDx8fd4e/xkAragkL/R0kF9ud78mCP7Y9aSlqc&#10;24K6HztmBSXqq8bBuJjO52HQ42W+OAttbV9rNq81etdcA3bDFLeU4fE32Hs1/EoLzQuumFWIiiqm&#10;OcYuKPd2uFz7tE9wSXGxWkUzHG7D/Fo/GR7AA9GhU5+7F2ZN384eB+EOhhln+ZuuTrbBU8Nq50HW&#10;seWPvPZPgIsh9lK/xMLmeX2PVsdVu/wFAAD//wMAUEsDBBQABgAIAAAAIQASXM4v4AAAAAsBAAAP&#10;AAAAZHJzL2Rvd25yZXYueG1sTI9NS8QwEIbvgv8hjOBF3MS6tLU2XUQQ9bKwX+Ax24xNsZmUJtvt&#10;+uvNetHbfDy880y5mGzHRhx860jC3UwAQ6qdbqmRsN283ObAfFCkVecIJZzQw6K6vChVod2RVjiu&#10;Q8NiCPlCSTAh9AXnvjZolZ+5HinuPt1gVYjt0HA9qGMMtx1PhEi5VS3FC0b1+Gyw/lofrIRXld5n&#10;D29jvsu+N2b13tz408dSyuur6ekRWMAp/MFw1o/qUEWnvTuQ9qyTME/nWUQlJCIBdgZEksfJ/rfK&#10;gFcl//9D9QMAAP//AwBQSwECLQAUAAYACAAAACEAtoM4kv4AAADhAQAAEwAAAAAAAAAAAAAAAAAA&#10;AAAAW0NvbnRlbnRfVHlwZXNdLnhtbFBLAQItABQABgAIAAAAIQA4/SH/1gAAAJQBAAALAAAAAAAA&#10;AAAAAAAAAC8BAABfcmVscy8ucmVsc1BLAQItABQABgAIAAAAIQBIOW2zqgIAALIFAAAOAAAAAAAA&#10;AAAAAAAAAC4CAABkcnMvZTJvRG9jLnhtbFBLAQItABQABgAIAAAAIQASXM4v4AAAAAsBAAAPAAAA&#10;AAAAAAAAAAAAAAQFAABkcnMvZG93bnJldi54bWxQSwUGAAAAAAQABADzAAAAEQYAAAAA&#10;" filled="f" strokecolor="#1f497d [3215]" strokeweight="2pt">
                <v:path arrowok="t"/>
                <v:textbox>
                  <w:txbxContent>
                    <w:p w:rsidR="0078327E" w:rsidRPr="0015518D" w:rsidRDefault="0078327E" w:rsidP="00310865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</w:rPr>
                      </w:pPr>
                      <w:r w:rsidRPr="0015518D">
                        <w:rPr>
                          <w:color w:val="000000" w:themeColor="text1"/>
                        </w:rPr>
                        <w:t>Have all required discussion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15518D">
                        <w:rPr>
                          <w:color w:val="000000" w:themeColor="text1"/>
                        </w:rPr>
                        <w:t xml:space="preserve"> taken place? 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Pr="0015518D">
                        <w:rPr>
                          <w:color w:val="000000" w:themeColor="text1"/>
                        </w:rPr>
                        <w:t>Patient, Relatives, LPA, IMCA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56BCC" w:rsidRDefault="00056BCC"/>
    <w:p w:rsidR="00056BCC" w:rsidRDefault="00056BCC"/>
    <w:p w:rsidR="00056BCC" w:rsidRDefault="00056BCC"/>
    <w:p w:rsidR="00056BCC" w:rsidRDefault="00AB2FA2">
      <w:r>
        <w:rPr>
          <w:noProof/>
          <w:lang w:eastAsia="en-GB"/>
        </w:rPr>
        <mc:AlternateContent>
          <mc:Choice Requires="wps">
            <w:drawing>
              <wp:anchor distT="0" distB="0" distL="114298" distR="114298" simplePos="0" relativeHeight="251820032" behindDoc="0" locked="0" layoutInCell="1" allowOverlap="1" wp14:anchorId="236D8E6D" wp14:editId="3CFDC330">
                <wp:simplePos x="0" y="0"/>
                <wp:positionH relativeFrom="column">
                  <wp:posOffset>5798820</wp:posOffset>
                </wp:positionH>
                <wp:positionV relativeFrom="paragraph">
                  <wp:posOffset>13335</wp:posOffset>
                </wp:positionV>
                <wp:extent cx="0" cy="209550"/>
                <wp:effectExtent l="76200" t="0" r="57150" b="57150"/>
                <wp:wrapNone/>
                <wp:docPr id="301" name="Straight Arrow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56.6pt;margin-top:1.05pt;width:0;height:16.5pt;z-index:2518200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Re7gEAAMMDAAAOAAAAZHJzL2Uyb0RvYy54bWysU8tu2zAQvBfoPxC815IdOEgEy0FjN70E&#10;rQG3H7CmKIkoX1iylvz3XVK2m7S3IDoQ5D5md2dHq4fRaHaUGJSzNZ/PSs6kFa5Rtqv5zx9Pn+44&#10;CxFsA9pZWfOTDPxh/fHDavCVXLje6UYiIxAbqsHXvI/RV0URRC8NhJnz0pKzdWgg0hO7okEYCN3o&#10;YlGWt8XgsPHohAyBrNvJydcZv22liN/bNsjIdM2pt5hPzOchncV6BVWH4Hslzm3AG7owoCwVvUJt&#10;IQL7jeo/KKMEuuDaOBPOFK5tlZB5BppmXv4zzb4HL/MsRE7wV5rC+8GKb8cdMtXU/Kacc2bB0JL2&#10;EUF1fWSfEd3ANs5aItIhSzHE2OBDRYkbu8M0sxjt3j878SuQr3jlTI/gp7CxRZPCaWg25g2crhuQ&#10;Y2RiMgqyLsr75TIvp4DqkucxxK/SGZYuNQ/nJq/dzfMC4PgcYuoDqktCKmrdk9I6b1tbNtT89oYK&#10;MAGkuVZDpKvxxEKwHWegOxKziJgRg9OqSdkJJ2B32GhkRyBBLR/vH7fLxAhVexWWSm8h9FNcdk1S&#10;MyqS3rUyNb8r0zeZIyj9xTYsnjzxH1GB7bQ8I2ubKsus5vNwf3lNt4NrTju8kE9KyQ2dVZ2k+PJN&#10;95f/3voPAAAA//8DAFBLAwQUAAYACAAAACEA1yO0hN0AAAAIAQAADwAAAGRycy9kb3ducmV2Lnht&#10;bEyPS0+EQBCE7yb+h0mbeNm4A7PxhTQbHzEmxovseh+gBZTpQWZY4N87xoMeK1Wp+irdzqYTBxpc&#10;axkhXkcgiEtbtVwj7HePZ1cgnNdc6c4yISzkYJsdH6U6qezEr3TIfS1CCbtEIzTe94mUrmzIaLe2&#10;PXHw3u1gtA9yqGU16CmUm06qKLqQRrccFhrd031D5Wc+GgS7Gt/U5JaVfL68K17U10O+PH0gnp7M&#10;tzcgPM3+Lww/+AEdssBU2JErJzqE63ijQhRBxSCC/6sLhM15DDJL5f8D2TcAAAD//wMAUEsBAi0A&#10;FAAGAAgAAAAhALaDOJL+AAAA4QEAABMAAAAAAAAAAAAAAAAAAAAAAFtDb250ZW50X1R5cGVzXS54&#10;bWxQSwECLQAUAAYACAAAACEAOP0h/9YAAACUAQAACwAAAAAAAAAAAAAAAAAvAQAAX3JlbHMvLnJl&#10;bHNQSwECLQAUAAYACAAAACEAQwRUXu4BAADDAwAADgAAAAAAAAAAAAAAAAAuAgAAZHJzL2Uyb0Rv&#10;Yy54bWxQSwECLQAUAAYACAAAACEA1yO0hN0AAAAIAQAADwAAAAAAAAAAAAAAAABIBAAAZHJzL2Rv&#10;d25yZXYueG1sUEsFBgAAAAAEAAQA8wAAAFI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CB20CC" w:rsidRDefault="00AB2FA2" w:rsidP="00CB20C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0DA70DB" wp14:editId="47283DA7">
                <wp:simplePos x="0" y="0"/>
                <wp:positionH relativeFrom="margin">
                  <wp:posOffset>1741170</wp:posOffset>
                </wp:positionH>
                <wp:positionV relativeFrom="paragraph">
                  <wp:posOffset>62230</wp:posOffset>
                </wp:positionV>
                <wp:extent cx="4819650" cy="457200"/>
                <wp:effectExtent l="19050" t="1905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9650" cy="4572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15518D" w:rsidRDefault="0078327E" w:rsidP="00310865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40"/>
                              </w:rPr>
                            </w:pPr>
                            <w:r w:rsidRPr="0015518D">
                              <w:rPr>
                                <w:sz w:val="40"/>
                              </w:rPr>
                              <w:t>Treatment Escalation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5" style="position:absolute;left:0;text-align:left;margin-left:137.1pt;margin-top:4.9pt;width:379.5pt;height:36pt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A/fAIAAPUEAAAOAAAAZHJzL2Uyb0RvYy54bWysVE1v2zAMvQ/YfxB0X52kSZsadYqgRYcB&#10;QVesHXpmZDkRJomapMTufv0o2Uk/ttMwHwRKfCLFx0dfXnVGs730QaGt+PhkxJm0AmtlNxX//nj7&#10;ac5ZiGBr0GhlxZ9l4FeLjx8uW1fKCW5R19IzCmJD2bqKb2N0ZVEEsZUGwgk6acnZoDcQaes3Re2h&#10;pehGF5PR6Kxo0dfOo5Ah0OlN7+SLHL9ppIhfmybIyHTF6W0xrz6v67QWi0soNx7cVonhGfAPrzCg&#10;LCU9hrqBCGzn1R+hjBIeAzbxRKApsGmUkLkGqmY8elfNwxaczLUQOcEdaQr/L6y42997pmrq3Sln&#10;Fgz16BuxBnajJaMzIqh1oSTcg7v3qcTgVih+BHIUbzxpEwZM13iTsFQg6zLbz0e2ZReZoMPpfHxx&#10;NqOmCPJNZ+fUzpStgPJw2/kQP0s0LBkV9/SuTDLsVyH20AMkJbN4q7Smcyi1ZW3FJ/PZ+YziAwmr&#10;0RDJNI5KDXbDGegNKVZEn0MG1KpO13OFSX3yWnu2B9JN7CbDw96gUuobCNselF29nIyKpGmtTMXn&#10;o/QNt7VNwWVW5VDAC2fJit26y704PfK+xvqZGuSxV25w4lZR3hWEeA+epEr80fjFr7Q0GqloHCzO&#10;tuh//e084UlB5OWsJekTIT934CVn+oslbV2Mp9M0K3mTG8OZf+1Zv/bYnblGYmlMg+5ENumyj/pg&#10;Nh7NE03pMmUlF1hBuXvqh8117EeS5lzI5TLDaD4cxJV9cCIFT9Qlxh+7J/BuUEQkLd3hYUygfCeM&#10;HptuWlzuIjYqqyZR3fM6SJhmK+tu+A+k4X29z6iXv9XiNwAAAP//AwBQSwMEFAAGAAgAAAAhAERw&#10;G2bdAAAACQEAAA8AAABkcnMvZG93bnJldi54bWxMj0FvwjAMhe+T9h8iT9ptpBTE2tIUbQikXVeq&#10;nUNq2mqN0zUBun8/cxpH+z0/fy/fTLYXFxx950jBfBaBQDKu7qhRUB32LwkIHzTVuneECn7Rw6Z4&#10;fMh1VrsrfeKlDI3gEPKZVtCGMGRSetOi1X7mBiTWTm60OvA4NrIe9ZXDbS/jKFpJqzviD60ecNui&#10;+S7PljH26W71Ve5M+u6an4PZfriqWir1/DS9rUEEnMK/GW74fAMFMx3dmWovegXx6zJmq4KUG9z0&#10;aLHgxVFBMk9AFrm8b1D8AQAA//8DAFBLAQItABQABgAIAAAAIQC2gziS/gAAAOEBAAATAAAAAAAA&#10;AAAAAAAAAAAAAABbQ29udGVudF9UeXBlc10ueG1sUEsBAi0AFAAGAAgAAAAhADj9If/WAAAAlAEA&#10;AAsAAAAAAAAAAAAAAAAALwEAAF9yZWxzLy5yZWxzUEsBAi0AFAAGAAgAAAAhAKjOID98AgAA9QQA&#10;AA4AAAAAAAAAAAAAAAAALgIAAGRycy9lMm9Eb2MueG1sUEsBAi0AFAAGAAgAAAAhAERwG2bdAAAA&#10;CQEAAA8AAAAAAAAAAAAAAAAA1gQAAGRycy9kb3ducmV2LnhtbFBLBQYAAAAABAAEAPMAAADgBQAA&#10;AAA=&#10;" filled="f" strokecolor="#1f497d [3215]" strokeweight="2.25pt">
                <v:path arrowok="t"/>
                <v:textbox>
                  <w:txbxContent>
                    <w:p w:rsidR="0078327E" w:rsidRPr="0015518D" w:rsidRDefault="0078327E" w:rsidP="00310865">
                      <w:pPr>
                        <w:shd w:val="clear" w:color="auto" w:fill="FFFFFF" w:themeFill="background1"/>
                        <w:jc w:val="center"/>
                        <w:rPr>
                          <w:sz w:val="40"/>
                        </w:rPr>
                      </w:pPr>
                      <w:r w:rsidRPr="0015518D">
                        <w:rPr>
                          <w:sz w:val="40"/>
                        </w:rPr>
                        <w:t>Treatment Escalation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20CC" w:rsidRDefault="00CB20CC" w:rsidP="00CB20CC"/>
    <w:p w:rsidR="00CB20CC" w:rsidRDefault="00CB20CC" w:rsidP="00CB20CC"/>
    <w:p w:rsidR="00CB20CC" w:rsidRDefault="00CB20CC" w:rsidP="00CB20CC"/>
    <w:p w:rsidR="0028408B" w:rsidRPr="00CB20CC" w:rsidRDefault="00AB2FA2" w:rsidP="00CB20C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F34E2A4" wp14:editId="3AE791D5">
                <wp:simplePos x="0" y="0"/>
                <wp:positionH relativeFrom="column">
                  <wp:posOffset>-421005</wp:posOffset>
                </wp:positionH>
                <wp:positionV relativeFrom="paragraph">
                  <wp:posOffset>10160</wp:posOffset>
                </wp:positionV>
                <wp:extent cx="7172325" cy="781050"/>
                <wp:effectExtent l="19050" t="19050" r="28575" b="19050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2325" cy="7810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Pr="000F4FBF" w:rsidRDefault="0078327E" w:rsidP="003108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 w:themeFill="background1"/>
                              <w:overflowPunct/>
                              <w:autoSpaceDE/>
                              <w:autoSpaceDN/>
                              <w:adjustRightInd/>
                              <w:spacing w:after="160" w:line="259" w:lineRule="auto"/>
                              <w:contextualSpacing/>
                              <w:jc w:val="left"/>
                              <w:textAlignment w:val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4FB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Decisions about CPR are sensitive and complex and should be undertaken by experience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0F4FB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members of the healthcare team and documented carefully.</w:t>
                            </w:r>
                          </w:p>
                          <w:p w:rsidR="0078327E" w:rsidRPr="000F4FBF" w:rsidRDefault="0078327E" w:rsidP="003108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 w:themeFill="background1"/>
                              <w:overflowPunct/>
                              <w:autoSpaceDE/>
                              <w:autoSpaceDN/>
                              <w:adjustRightInd/>
                              <w:spacing w:after="160" w:line="259" w:lineRule="auto"/>
                              <w:contextualSpacing/>
                              <w:jc w:val="left"/>
                              <w:textAlignment w:val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4FB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Any staff member may recognise an end of life conversation is appropriate and should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inform</w:t>
                            </w:r>
                            <w:r w:rsidRPr="000F4FB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senior medical staff.</w:t>
                            </w:r>
                          </w:p>
                          <w:p w:rsidR="0078327E" w:rsidRPr="00162E9C" w:rsidRDefault="0078327E" w:rsidP="00162E9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 w:themeFill="background1"/>
                              <w:overflowPunct/>
                              <w:autoSpaceDE/>
                              <w:autoSpaceDN/>
                              <w:adjustRightInd/>
                              <w:spacing w:after="160" w:line="259" w:lineRule="auto"/>
                              <w:contextualSpacing/>
                              <w:jc w:val="left"/>
                              <w:textAlignment w:val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20C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BEST INTEREST PRINCIPLES are paramount at all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46" style="position:absolute;left:0;text-align:left;margin-left:-33.15pt;margin-top:.8pt;width:564.75pt;height:61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xstwIAAMkFAAAOAAAAZHJzL2Uyb0RvYy54bWysVMFu2zAMvQ/YPwi6r3bcZumMOkXQosOA&#10;oC3aDj0rshwbk0VNUmJnXz9Kst20K3YY5oNgiuQjH0Xy4rJvJdkLYxtQBZ2dpJQIxaFs1Lag359u&#10;Pp1TYh1TJZOgREEPwtLL5ccPF53ORQY1yFIYgiDK5p0uaO2czpPE8lq0zJ6AFgqVFZiWORTNNikN&#10;6xC9lUmWpp+TDkypDXBhLd5eRyVdBvyqEtzdVZUVjsiCYm4unCacG38mywuWbw3TdcOHNNg/ZNGy&#10;RmHQCeqaOUZ2pvkDqm24AQuVO+HQJlBVDReBA7KZpW/YPNZMi8AFi2P1VCb7/2D57f7ekKYsaHZK&#10;iWItvtED7FQpSvKA1WNqKwVBHRaq0zZH+0d9bzxVq9fAf1hUJK80XrCDTV+Z1tsiUdKHqh+mqove&#10;EY6Xi9kiO83mlHDULc5n6Tw8S8Ly0Vsb674KaIn/Kajx+fnkQsXZfm2dT4Llo52PqOCmkTI8r1Sk&#10;Q37n88U8eFiQTem1gYXvNHElDdkz7BHXZ54qgh1ZoSTVQDMyCxzdQQoPIdWDqLCGyCWLAV5jMs6F&#10;crOoqlkpYqh5it8YbPQIoQOgR64wyQl7ABgtI8iIHXMe7L2rCM0/Oad/Syw6Tx4hMig3ObeNAvMe&#10;gERWQ+RoPxYplsZXyfWbPvZX4OqvNlAesOkMxGm0mt80+LBrZt09Mzh+OKi4UtwdHpUEfDsY/iip&#10;wfx6797b41SglpIOx7mg9ueOGUGJ/KZwXr7Mzs78/AfhbL7IUDDHms2xRu3aK8BumOHy0jz8ensn&#10;x9/KQPuMm2flo6KKKY6xC8qdGYUrF9cM7i4uVqtghjOvmVurR809uC+079mn/pkZPXS3w7m4hXH0&#10;Wf6mv6Ot91Sw2jmomtD8L3UdngD3ReilYbf5hXQsB6uXDbz8DQAA//8DAFBLAwQUAAYACAAAACEA&#10;IkMPot8AAAAKAQAADwAAAGRycy9kb3ducmV2LnhtbEyP0UrDQBBF3wX/YRnBF2k3JrqUNJsigoKg&#10;BWs/YJqMSTA7G7PbNvXrnT7p2wzncudMsZpcrw40hs6zhdt5Aoq48nXHjYXtx9NsASpE5Bp7z2Th&#10;RAFW5eVFgXntj/xOh01slJRwyNFCG+OQax2qlhyGuR+IhX360WGUdWx0PeJRyl2v0yQx2mHHcqHF&#10;gR5bqr42e2dhPWT3zc2rWS9Oz+Te9M/35F/Q2uur6WEJKtIU/8Jw1hd1KMVp5/dcB9VbmBmTSVSA&#10;AXXmiclSUDuZ0jsDuiz0/xfKXwAAAP//AwBQSwECLQAUAAYACAAAACEAtoM4kv4AAADhAQAAEwAA&#10;AAAAAAAAAAAAAAAAAAAAW0NvbnRlbnRfVHlwZXNdLnhtbFBLAQItABQABgAIAAAAIQA4/SH/1gAA&#10;AJQBAAALAAAAAAAAAAAAAAAAAC8BAABfcmVscy8ucmVsc1BLAQItABQABgAIAAAAIQCueXxstwIA&#10;AMkFAAAOAAAAAAAAAAAAAAAAAC4CAABkcnMvZTJvRG9jLnhtbFBLAQItABQABgAIAAAAIQAiQw+i&#10;3wAAAAoBAAAPAAAAAAAAAAAAAAAAABEFAABkcnMvZG93bnJldi54bWxQSwUGAAAAAAQABADzAAAA&#10;HQYAAAAA&#10;" filled="f" strokecolor="#1f497d [3215]" strokeweight="2.25pt">
                <v:path arrowok="t"/>
                <v:textbox>
                  <w:txbxContent>
                    <w:p w:rsidR="0078327E" w:rsidRPr="000F4FBF" w:rsidRDefault="0078327E" w:rsidP="0031086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 w:themeFill="background1"/>
                        <w:overflowPunct/>
                        <w:autoSpaceDE/>
                        <w:autoSpaceDN/>
                        <w:adjustRightInd/>
                        <w:spacing w:after="160" w:line="259" w:lineRule="auto"/>
                        <w:contextualSpacing/>
                        <w:jc w:val="left"/>
                        <w:textAlignment w:val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F4FBF">
                        <w:rPr>
                          <w:color w:val="000000" w:themeColor="text1"/>
                          <w:sz w:val="18"/>
                          <w:szCs w:val="18"/>
                        </w:rPr>
                        <w:t>Decisions about CPR are sensitive and complex and should be undertaken by experience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0F4FB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members of the healthcare team and documented carefully.</w:t>
                      </w:r>
                    </w:p>
                    <w:p w:rsidR="0078327E" w:rsidRPr="000F4FBF" w:rsidRDefault="0078327E" w:rsidP="0031086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 w:themeFill="background1"/>
                        <w:overflowPunct/>
                        <w:autoSpaceDE/>
                        <w:autoSpaceDN/>
                        <w:adjustRightInd/>
                        <w:spacing w:after="160" w:line="259" w:lineRule="auto"/>
                        <w:contextualSpacing/>
                        <w:jc w:val="left"/>
                        <w:textAlignment w:val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F4FB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Any staff member may recognise an end of life conversation is appropriate and should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inform</w:t>
                      </w:r>
                      <w:r w:rsidRPr="000F4FB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senior medical staff.</w:t>
                      </w:r>
                    </w:p>
                    <w:p w:rsidR="0078327E" w:rsidRPr="00162E9C" w:rsidRDefault="0078327E" w:rsidP="00162E9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 w:themeFill="background1"/>
                        <w:overflowPunct/>
                        <w:autoSpaceDE/>
                        <w:autoSpaceDN/>
                        <w:adjustRightInd/>
                        <w:spacing w:after="160" w:line="259" w:lineRule="auto"/>
                        <w:contextualSpacing/>
                        <w:jc w:val="left"/>
                        <w:textAlignment w:val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B20CC">
                        <w:rPr>
                          <w:color w:val="000000" w:themeColor="text1"/>
                          <w:sz w:val="18"/>
                          <w:szCs w:val="18"/>
                        </w:rPr>
                        <w:t>BEST INTEREST PRINCIPLES are paramount at all times.</w:t>
                      </w:r>
                    </w:p>
                  </w:txbxContent>
                </v:textbox>
              </v:round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D27391" wp14:editId="04A85DB1">
                <wp:simplePos x="0" y="0"/>
                <wp:positionH relativeFrom="column">
                  <wp:posOffset>9260205</wp:posOffset>
                </wp:positionH>
                <wp:positionV relativeFrom="paragraph">
                  <wp:posOffset>4071620</wp:posOffset>
                </wp:positionV>
                <wp:extent cx="1049655" cy="914400"/>
                <wp:effectExtent l="0" t="0" r="17145" b="19050"/>
                <wp:wrapNone/>
                <wp:docPr id="2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9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TEP Alert raised from clinical / GP / Community Matron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729.15pt;margin-top:320.6pt;width:82.65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b9jAIAAGcFAAAOAAAAZHJzL2Uyb0RvYy54bWysVEtv2zAMvg/YfxB0X+1kSbYacYogRYcB&#10;QRu0HXpWZCk2JouapMTOfv0o+bGuLXYY5oNgieRH8uNjedXWipyEdRXonE4uUkqE5lBU+pDTb483&#10;Hz5T4jzTBVOgRU7PwtGr1ft3y8ZkYgolqEJYgiDaZY3Jaem9yZLE8VLUzF2AERqFEmzNPF7tISks&#10;axC9Vsk0TRdJA7YwFrhwDl+vOyFdRXwpBfd3UjrhicopxubjaeO5D2eyWrLsYJkpK96Hwf4hippV&#10;Gp2OUNfMM3K01SuouuIWHEh/waFOQMqKi5gDZjNJX2TzUDIjYi5IjjMjTe7/wfLb086SqsjpdL6g&#10;RLMai3SPtDF9UIIsAkGNcRnqPZidDSk6swX+3aEg+UMSLq7XaaWtgy4mSNrI9nlkW7SecHycpLPL&#10;xXxOCUfZ5WQ2S2M5EpYN1sY6/0VATcJPTi2GFUlmp63zwT/LBpU+mM5/jMSflQghKH0vJGaIHqfR&#10;OvaW2ChLTgy7gnEutJ90opIVonuep/iF7NHJaBFvETAgy0qpEbsHCH37GruD6fWDqYitORqnfwus&#10;Mx4tomfQfjSuKw32LQCFWfWeO/2BpI6awJJv922s/sf5UOk9FGdsCQvdrDjDbyqkf8uc3zGLw4Fj&#10;hAPv7/CQCpqcQv9HSQn251vvQR97FqWUNDhsOXU/jswKStRXjd0cq4/TGS+z+acp+rDPJfvnEn2s&#10;N4CVm+BqMTz+Bn2vhl9poX7CvbAOXlHENEffOeXeDpeN75YAbhYu1uuohhNpmN/qB8MDeCA6tNdj&#10;+8Ss6XvQY/fewjCYLHvRip1usNSwPnqQVezTQHXHa18CnObYS/3mCevi+T1q/d6Pq18AAAD//wMA&#10;UEsDBBQABgAIAAAAIQCnS0764wAAAA0BAAAPAAAAZHJzL2Rvd25yZXYueG1sTI9BTsMwEEX3SNzB&#10;GiR21GnauCHEqRCCIgRUouUATjxNAvE4it003B53Bcuvefr/Tb6eTMdGHFxrScJ8FgFDqqxuqZbw&#10;uX+6SYE5r0irzhJK+EEH6+LyIleZtif6wHHnaxZKyGVKQuN9n3HuqgaNcjPbI4XbwQ5G+RCHmutB&#10;nUK56XgcRYIb1VJYaFSPDw1W37ujkfC8oe1hLIf95uslenvVQj++J7dSXl9N93fAPE7+D4azflCH&#10;IjiV9kjasS7kZZIuAitBLOcxsDMi4oUAVkpYpUkMvMj5/y+KXwAAAP//AwBQSwECLQAUAAYACAAA&#10;ACEAtoM4kv4AAADhAQAAEwAAAAAAAAAAAAAAAAAAAAAAW0NvbnRlbnRfVHlwZXNdLnhtbFBLAQIt&#10;ABQABgAIAAAAIQA4/SH/1gAAAJQBAAALAAAAAAAAAAAAAAAAAC8BAABfcmVscy8ucmVsc1BLAQIt&#10;ABQABgAIAAAAIQBeJ/b9jAIAAGcFAAAOAAAAAAAAAAAAAAAAAC4CAABkcnMvZTJvRG9jLnhtbFBL&#10;AQItABQABgAIAAAAIQCnS0764wAAAA0BAAAPAAAAAAAAAAAAAAAAAOYEAABkcnMvZG93bnJldi54&#10;bWxQSwUGAAAAAAQABADzAAAA9gUAAAAA&#10;" fillcolor="#4f81bd [3204]" strokecolor="#243f60 [1604]" strokeweight="2pt">
                <v:path arrowok="t"/>
                <v:textbox>
                  <w:txbxContent>
                    <w:p w:rsidR="0078327E" w:rsidRDefault="0078327E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TEP Alert raised from clinical / GP / Community Matron</w:t>
                      </w:r>
                    </w:p>
                  </w:txbxContent>
                </v:textbox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1F04E0" wp14:editId="230ADA59">
                <wp:simplePos x="0" y="0"/>
                <wp:positionH relativeFrom="column">
                  <wp:posOffset>9260205</wp:posOffset>
                </wp:positionH>
                <wp:positionV relativeFrom="paragraph">
                  <wp:posOffset>3080385</wp:posOffset>
                </wp:positionV>
                <wp:extent cx="1049655" cy="914400"/>
                <wp:effectExtent l="0" t="0" r="17145" b="19050"/>
                <wp:wrapNone/>
                <wp:docPr id="2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96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Conversation Project Alert raised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729.15pt;margin-top:242.55pt;width:82.65pt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0LjAIAAGgFAAAOAAAAZHJzL2Uyb0RvYy54bWysVEtv2zAMvg/YfxB0X2xnSbcadYogRYcB&#10;QVu0HXpmZCk2JkuapMTOfv0o+bGuLXYY5oNgieRH8uPj4rJrJDly62qtCprNUkq4Yrqs1b6g3x6v&#10;P3ymxHlQJUiteEFP3NHL1ft3F63J+VxXWpbcEgRRLm9NQSvvTZ4kjlW8ATfThisUCm0b8Hi1+6S0&#10;0CJ6I5N5mp4lrbalsZpx5/D1qhfSVcQXgjN/K4TjnsiCYmw+njaeu3AmqwvI9xZMVbMhDPiHKBqo&#10;FTqdoK7AAznY+hVUUzOrnRZ+xnSTaCFqxmMOmE2WvsjmoQLDYy5IjjMTTe7/wbKb450ldVnQ+RJL&#10;paDBIt0jbaD2kpNsHhhqjctR8cHc2ZCjM1vNvjsUJH9IwsUNOp2wTdDFDEkX6T5NdPPOE4aPWbo4&#10;P1suKWEoO88WizTWI4F8tDbW+S9cNyT8FNRiXJFlOG6dD/4hH1WGYHr/MRJ/kjyEINU9F5giepxH&#10;69hcfCMtOQK2BTDGlc96UQUl75+XKX4he3QyWcRbBAzIopZywh4AQuO+xu5hBv1gymNvTsbp3wLr&#10;jSeL6FkrPxk3tdL2LQCJWQ2ee/2RpJ6awJLvdl0s/8ezsdI7XZ6wJ6zuh8UZdl0j/Vtw/g4sTgfO&#10;EU68v8VDSN0WVA9/lFTa/nzrPehj06KUkhanraDuxwEsp0R+VdjOsfo4nvGyWH6aow/7XLJ7LlGH&#10;ZqOxchnuFsPib9D3cvwVVjdPuBjWwSuKQDH0XVDm7XjZ+H4L4GphfL2OajiSBvxWPRgWwAPRob0e&#10;uyewZuhBj917o8fJhPxFK/a6wVLp9cFrUcc+DVT3vA4lwHGOvTSsnrAvnt+j1u8FufoFAAD//wMA&#10;UEsDBBQABgAIAAAAIQCPUSFR4wAAAA0BAAAPAAAAZHJzL2Rvd25yZXYueG1sTI/LTsMwEEX3SPyD&#10;NUjsqJO0sdIQp0IIihAPiZYPcOJpEojHUeym4e9xV7C8mqN7zxSb2fRswtF1liTEiwgYUm11R42E&#10;z/3jTQbMeUVa9ZZQwg862JSXF4XKtT3RB04737BQQi5XElrvh5xzV7dolFvYASncDnY0yoc4NlyP&#10;6hTKTc+TKBLcqI7CQqsGvG+x/t4djYSnLb0fpmrcb7+eo9cXLfTDW7qW8vpqvrsF5nH2fzCc9YM6&#10;lMGpskfSjvUhr9JsGVgJqyyNgZ0RkSwFsEqCSNYx8LLg/78ofwEAAP//AwBQSwECLQAUAAYACAAA&#10;ACEAtoM4kv4AAADhAQAAEwAAAAAAAAAAAAAAAAAAAAAAW0NvbnRlbnRfVHlwZXNdLnhtbFBLAQIt&#10;ABQABgAIAAAAIQA4/SH/1gAAAJQBAAALAAAAAAAAAAAAAAAAAC8BAABfcmVscy8ucmVsc1BLAQIt&#10;ABQABgAIAAAAIQDHML0LjAIAAGgFAAAOAAAAAAAAAAAAAAAAAC4CAABkcnMvZTJvRG9jLnhtbFBL&#10;AQItABQABgAIAAAAIQCPUSFR4wAAAA0BAAAPAAAAAAAAAAAAAAAAAOYEAABkcnMvZG93bnJldi54&#10;bWxQSwUGAAAAAAQABADzAAAA9gUAAAAA&#10;" fillcolor="#4f81bd [3204]" strokecolor="#243f60 [1604]" strokeweight="2pt">
                <v:path arrowok="t"/>
                <v:textbox>
                  <w:txbxContent>
                    <w:p w:rsidR="0078327E" w:rsidRDefault="0078327E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Conversation Project Alert raised</w:t>
                      </w:r>
                    </w:p>
                  </w:txbxContent>
                </v:textbox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673B0E" wp14:editId="7D518729">
                <wp:simplePos x="0" y="0"/>
                <wp:positionH relativeFrom="column">
                  <wp:posOffset>9260205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25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27E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left:0;text-align:left;margin-left:729.15pt;margin-top:0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tBhgIAAGcFAAAOAAAAZHJzL2Uyb0RvYy54bWysVE1v2zAMvQ/YfxB0X+1kzboadYqgRYcB&#10;QRu0HXpWZCk2JouapMTOfv0oyfa6tthhmA+GJJKP5OPHxWXfKnIQ1jWgSzo7ySkRmkPV6F1Jvz3e&#10;fPhMifNMV0yBFiU9Ckcvl+/fXXSmEHOoQVXCEgTRruhMSWvvTZFljteiZe4EjNAolGBb5vFqd1ll&#10;WYforcrmef4p68BWxgIXzuHrdRLSZcSXUnB/J6UTnqiSYmw+/m38b8M/W16wYmeZqRs+hMH+IYqW&#10;NRqdTlDXzDOyt80rqLbhFhxIf8KhzUDKhouYA2Yzy19k81AzI2IuSI4zE03u/8Hy28PGkqYq6Xxx&#10;TolmLRbpHmljeqcEmS0CQ51xBSo+mI0NOTqzBv7doSD7QxIubtDppW2DLmZI+kj3caJb9J5wfDyf&#10;nZ7mWBSOouEcMFkxGhvr/BcBLQmHkloMK5LMDmvnk+qoMsSS3MdA/FGJEIHS90JihuhwHq1jb4kr&#10;ZcmBYVcwzoX2sySqWSXS8yLHLySP8UwW8RYBA7JslJqwB4DQt6+xE8ygH0xFbM3JOP9bYMl4soie&#10;QfvJuG002LcAFGY1eE76I0mJmsCS77d9rP7Hs7HQW6iO2BIW0qw4w28apH/NnN8wi8OBFcOB93f4&#10;kwq6ksJwoqQG+/Ot96CPPYtSSjoctpK6H3tmBSXqq8ZujtXH6YyX08XZHH3Y55Ltc4net1eAlZvh&#10;ajE8HoO+V+NRWmifcC+sglcUMc3Rd0m5t+PlyqclgJuFi9UqquFEGubX+sHwAB6IDu312D8xa4Ye&#10;9Ni8tzAOJitetGLSDZYaVnsPsol9GqhOvA4lwGmOvTRsnrAunt+j1u/9uPwFAAD//wMAUEsDBBQA&#10;BgAIAAAAIQDYSWIy3QAAAAoBAAAPAAAAZHJzL2Rvd25yZXYueG1sTI9NTsMwEIX3SNzBGiR21Ka0&#10;UQlxKoSgCBWQaDmAE0+TQDyOYjcNt2eyguWn9/R+svXoWjFgHxpPGq5nCgRS6W1DlYbP/dPVCkSI&#10;hqxpPaGGHwywzs/PMpNaf6IPHHaxEhxCITUa6hi7VMpQ1uhMmPkOibWD752JjH0lbW9OHO5aOVcq&#10;kc40xA216fChxvJ7d3Qanjf0fhiKfr/5elGvW5vYx7flrdaXF+P9HYiIY/wzwzSfp0POmwp/JBtE&#10;y7xYrm7Yq4EvTXqi5szFpCwUyDyT/y/kvwAAAP//AwBQSwECLQAUAAYACAAAACEAtoM4kv4AAADh&#10;AQAAEwAAAAAAAAAAAAAAAAAAAAAAW0NvbnRlbnRfVHlwZXNdLnhtbFBLAQItABQABgAIAAAAIQA4&#10;/SH/1gAAAJQBAAALAAAAAAAAAAAAAAAAAC8BAABfcmVscy8ucmVsc1BLAQItABQABgAIAAAAIQCo&#10;tOtBhgIAAGcFAAAOAAAAAAAAAAAAAAAAAC4CAABkcnMvZTJvRG9jLnhtbFBLAQItABQABgAIAAAA&#10;IQDYSWIy3QAAAAoBAAAPAAAAAAAAAAAAAAAAAOAEAABkcnMvZG93bnJldi54bWxQSwUGAAAAAAQA&#10;BADzAAAA6gUAAAAA&#10;" fillcolor="#4f81bd [3204]" strokecolor="#243f60 [1604]" strokeweight="2pt">
                <v:path arrowok="t"/>
                <v:textbox>
                  <w:txbxContent>
                    <w:p w:rsidR="0078327E" w:rsidRDefault="0078327E" w:rsidP="00EE60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Action</w:t>
                      </w:r>
                    </w:p>
                  </w:txbxContent>
                </v:textbox>
              </v:rect>
            </w:pict>
          </mc:Fallback>
        </mc:AlternateContent>
      </w:r>
      <w:r w:rsidR="009159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BB327F" wp14:editId="178CFCB1">
                <wp:simplePos x="0" y="0"/>
                <wp:positionH relativeFrom="column">
                  <wp:posOffset>-59055</wp:posOffset>
                </wp:positionH>
                <wp:positionV relativeFrom="paragraph">
                  <wp:posOffset>5459095</wp:posOffset>
                </wp:positionV>
                <wp:extent cx="6445250" cy="8256"/>
                <wp:effectExtent l="38100" t="38100" r="50800" b="86995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45250" cy="8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429.85pt" to="502.8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ws9AEAADoEAAAOAAAAZHJzL2Uyb0RvYy54bWysU8Fu2zAMvQ/YPwi6L3aMJCiMOD2k6HYo&#10;tmDZdldlKRYmiYKkxc7fj5Idt9uKDhh2EUSR75F8pLa3g9HkLHxQYBu6XJSUCMuhVfbU0K9f7t/d&#10;UBIisy3TYEVDLyLQ293bN9ve1aKCDnQrPEESG+reNbSL0dVFEXgnDAsLcMKiU4I3LKLpT0XrWY/s&#10;RhdVWW6KHnzrPHARAr7ejU66y/xSCh4/SRlEJLqhWFvMp8/nYzqL3ZbVJ89cp/hUBvuHKgxTFpPO&#10;VHcsMvLDqz+ojOIeAsi44GAKkFJxkXvAbpblb90cO+ZE7gXFCW6WKfw/Wv7xfPBEtQ2tVqiPZQaH&#10;dIyeqVMXyR6sRQnBk+RFrXoXaoTs7cGnbvlgj+4B+PeAvuIXZzKCG8MG6Q2RWrkPuCI0376lW6JA&#10;CciQ53GZ5yGGSDg+blardbXGsjj6bqr1JpVQsDrxJazzIb4XYEi6NFQrm9RiNTs/hDiGXkPSs7bp&#10;DKBVe6+0zkbaM7HXnpwZbkgcqinFsyhMmJC5vbGj3Fu8aDGyfhYSFcR6q5w97+4TJ+Nc2LiceLXF&#10;6ASTWMEMLP8OnOITVOS9nsGjjq9mnRE5M9g4g42y4F/KHodryXKMvyow9p0keIT2cvDXyeOC5uFM&#10;nyn9gOd2hj99+d1PAAAA//8DAFBLAwQUAAYACAAAACEAahRi7+EAAAALAQAADwAAAGRycy9kb3du&#10;cmV2LnhtbEyPTU/CQBCG7yb+h82YeINdNCAt3RJi4kk9UDSG29Id2mJ3tukuUP31Die5zceTd57J&#10;loNrxQn70HjSMBkrEEiltw1VGj42L6M5iBANWdN6Qg0/GGCZ395kJrX+TGs8FbESHEIhNRrqGLtU&#10;ylDW6EwY+w6Jd3vfOxO57Stpe3PmcNfKB6Vm0pmG+EJtOnyusfwujk5Dsd221evX73512FD8jC55&#10;s+t3re/vhtUCRMQh/sNw0Wd1yNlp549kg2g1jJJHJjXMp8kTiAug1JSrHY9mEwUyz+T1D/kfAAAA&#10;//8DAFBLAQItABQABgAIAAAAIQC2gziS/gAAAOEBAAATAAAAAAAAAAAAAAAAAAAAAABbQ29udGVu&#10;dF9UeXBlc10ueG1sUEsBAi0AFAAGAAgAAAAhADj9If/WAAAAlAEAAAsAAAAAAAAAAAAAAAAALwEA&#10;AF9yZWxzLy5yZWxzUEsBAi0AFAAGAAgAAAAhAF6bDCz0AQAAOgQAAA4AAAAAAAAAAAAAAAAALgIA&#10;AGRycy9lMm9Eb2MueG1sUEsBAi0AFAAGAAgAAAAhAGoUYu/hAAAACwEAAA8AAAAAAAAAAAAAAAAA&#10;TgQAAGRycy9kb3ducmV2LnhtbFBLBQYAAAAABAAEAPMAAABcBQAAAAA=&#10;" strokecolor="#1f497d [3215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108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C6E1E1" wp14:editId="66D42477">
                <wp:simplePos x="0" y="0"/>
                <wp:positionH relativeFrom="column">
                  <wp:posOffset>-5621654</wp:posOffset>
                </wp:positionH>
                <wp:positionV relativeFrom="paragraph">
                  <wp:posOffset>4143376</wp:posOffset>
                </wp:positionV>
                <wp:extent cx="4352924" cy="247014"/>
                <wp:effectExtent l="0" t="0" r="10160" b="20320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352924" cy="247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2.65pt,326.25pt" to="-99.9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IK2QEAAPwDAAAOAAAAZHJzL2Uyb0RvYy54bWysU02P0zAQvSPxHyzfadLQ8hE13UNXwGEF&#10;KwrcvY7dWNgea2za9N8zdtrwKSQQF8v2zHvz5nm8uRmdZUeF0YDv+HJRc6a8hN74Q8c/fnj15AVn&#10;MQnfCwtedfysIr/ZPn60OYVWNTCA7RUyIvGxPYWODymFtqqiHJQTcQFBeQpqQCcSHfFQ9ShOxO5s&#10;1dT1s+oE2AcEqWKk29spyLeFX2sl0zuto0rMdpy0pbJiWR/yWm03oj2gCIORFxniH1Q4YTwVnalu&#10;RRLsC5pfqJyRCBF0WkhwFWhtpCo9UDfL+qdu9oMIqvRC5sQw2xT/H618e7xHZvqON+s1Z144eqR9&#10;QmEOQ2I78J4sBGQ5Sl6dQmwJsvP3mLuVo9+HO5CfI8WqH4L5EMOUNmp0TFsT3tCI8LL7lHeZgixg&#10;Y3mP8/weakxM0uXq6bp52aw4kxRrVs/r5SqLqESbGTM6YEyvFTiWNx23xme/RCuOdzFNqdeUi8BJ&#10;U1GXzlblZOvfK00eUMVJU5k+tbPIjoLmRkipfFpeSpfsDNPG2hlYl7J/BF7yM1SVyfwb8IwolcGn&#10;GeyMB/xd9TReJesp/+rA1He24AH68z1e345GrJh7+Q55hr8/F/i3T7v9CgAA//8DAFBLAwQUAAYA&#10;CAAAACEAgyKggeIAAAANAQAADwAAAGRycy9kb3ducmV2LnhtbEyPwU7DMAyG70i8Q2Qkbl3ajY62&#10;NJ0QAsRtYgNxzdLQVDRO1aRrx9PPnMbR9qff319uZtuxox5861BAsoiBaVSubrER8LF/iTJgPkis&#10;ZedQCzhpD5vq+qqURe0mfNfHXWgYhaAvpAATQl9w7pXRVvqF6zXS7dsNVgYah4bXg5wo3HZ8Gcdr&#10;bmWL9MHIXj8ZrX52oxUwcaO27rT9ff5avb3Oe6PG+08lxO3N/PgALOg5XGD40yd1qMjp4EasPesE&#10;RFmWrogVsE6XKTBCoiTPqc6BVnlyB7wq+f8W1RkAAP//AwBQSwECLQAUAAYACAAAACEAtoM4kv4A&#10;AADhAQAAEwAAAAAAAAAAAAAAAAAAAAAAW0NvbnRlbnRfVHlwZXNdLnhtbFBLAQItABQABgAIAAAA&#10;IQA4/SH/1gAAAJQBAAALAAAAAAAAAAAAAAAAAC8BAABfcmVscy8ucmVsc1BLAQItABQABgAIAAAA&#10;IQDCRDIK2QEAAPwDAAAOAAAAAAAAAAAAAAAAAC4CAABkcnMvZTJvRG9jLnhtbFBLAQItABQABgAI&#10;AAAAIQCDIqCB4gAAAA0BAAAPAAAAAAAAAAAAAAAAADMEAABkcnMvZG93bnJldi54bWxQSwUGAAAA&#10;AAQABADzAAAAQgUAAAAA&#10;" strokecolor="#4579b8 [3044]">
                <o:lock v:ext="edit" shapetype="f"/>
              </v:line>
            </w:pict>
          </mc:Fallback>
        </mc:AlternateContent>
      </w:r>
      <w:r w:rsidR="000F3A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87DE1E" wp14:editId="3E610C86">
                <wp:simplePos x="0" y="0"/>
                <wp:positionH relativeFrom="margin">
                  <wp:posOffset>5189219</wp:posOffset>
                </wp:positionH>
                <wp:positionV relativeFrom="paragraph">
                  <wp:posOffset>4204970</wp:posOffset>
                </wp:positionV>
                <wp:extent cx="1171575" cy="1143635"/>
                <wp:effectExtent l="19050" t="19050" r="28575" b="18415"/>
                <wp:wrapNone/>
                <wp:docPr id="2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114363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Pr="006E4930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493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Check TEP alert on system, if not please raise request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. E</w:t>
                            </w:r>
                            <w:r w:rsidRPr="006E493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Pr="006E493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BA0209" w:rsidRPr="00407BDA">
                                <w:rPr>
                                  <w:rStyle w:val="Hyperlink"/>
                                  <w:rFonts w:asciiTheme="minorHAnsi" w:hAnsiTheme="minorHAnsi" w:cstheme="minorBidi"/>
                                  <w:kern w:val="24"/>
                                  <w:sz w:val="20"/>
                                  <w:szCs w:val="20"/>
                                </w:rPr>
                                <w:t>TEP.ResusDecision@gwh.nhs.uk</w:t>
                              </w:r>
                            </w:hyperlink>
                            <w:r w:rsidR="00BA0209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8327E" w:rsidRPr="0060203D" w:rsidRDefault="0078327E" w:rsidP="00EE60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408.6pt;margin-top:331.1pt;width:92.25pt;height:90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dnewIAAPcEAAAOAAAAZHJzL2Uyb0RvYy54bWysVMtu2zAQvBfoPxC8N7IcO0mFyIGRIEUB&#10;IwmaFDmvKcomSnJZkraUfn2XlJxXeyqqA8HlDvcxnNX5RW8020sfFNqal0cTzqQV2Ci7qfn3h+tP&#10;Z5yFCLYBjVbW/EkGfrH4+OG8c5Wc4hZ1Iz2jIDZUnav5NkZXFUUQW2kgHKGTlpwtegORTL8pGg8d&#10;RTe6mE4mJ0WHvnEehQyBTq8GJ1/k+G0rRbxt2yAj0zWn2mJefV7XaS0W51BtPLitEmMZ8A9VGFCW&#10;kj6HuoIIbOfVH6GMEh4DtvFIoCmwbZWQuQfqppy86+Z+C07mXoic4J5pCv8vrLjZ33mmmppPZyVn&#10;Fgw90jeiDexGS1YeJ4Y6FyoC3rs7n3oMboXiRyBH8caTjDBi+tabhKUOWZ/pfnqmW/aRCTosy9Ny&#10;fjrnTJCvLGfHJ8fzlK6A6nDd+RC/SDQsbWruqbBMM+xXIQ7QAyRls3ittKZzqLRlHTV1NiQAklar&#10;IVIu46jZYDecgd6QZkX0OWRArZp0PbeY9CcvtWd7IOXEfjoW9gaVUl9B2A6g7BoEZVQkVWtlan42&#10;Sd94W9sUXGZdjg28kJZ2sV/3w2tkJtLRGpsneiKPg3aDE9eK8q4gxDvwJFaSNQ1gvKWl1UhN47jj&#10;bIv+19/OE540RF7OOhI/EfJzB15ypr9aUtfncjZL05KN2fx0SoZ/7Vm/9tiduURiifRD1eVtwkd9&#10;2LYezSPN6TJlJRdYQbkH6kfjMg5DSZMu5HKZYTQhDuLK3juRgifqEuMP/SN4Nyoikphu8DAoUL0T&#10;xoBNNy0udxFblVXzwuuoYZqurLvxT5DG97WdUS//q8VvAAAA//8DAFBLAwQUAAYACAAAACEAa4bI&#10;B98AAAAMAQAADwAAAGRycy9kb3ducmV2LnhtbEyPwW7CMBBE75X6D9ZW6q3YSVGAEAe1CKReG6Ke&#10;je0mEfE6jQ2kf9/lVG67mtnZN8Vmcj272DF0HiUkMwHMovamw0ZCfdi/LIGFqNCo3qOV8GsDbMrH&#10;h0Llxl/x016q2DAKwZArCW2MQ8550K11Ksz8YJG0bz86FWkdG25GdaVw1/NUiIw71SF9aNVgt63V&#10;p+rsCGO/2mVf1U6v3n3zc9DbD1/Xcymfn6a3NbBop/hvhhs+3UBJTEd/RhNYL2GZLFKySsiylIab&#10;Q4hkAexI2jx9BV4W/L5E+QcAAP//AwBQSwECLQAUAAYACAAAACEAtoM4kv4AAADhAQAAEwAAAAAA&#10;AAAAAAAAAAAAAAAAW0NvbnRlbnRfVHlwZXNdLnhtbFBLAQItABQABgAIAAAAIQA4/SH/1gAAAJQB&#10;AAALAAAAAAAAAAAAAAAAAC8BAABfcmVscy8ucmVsc1BLAQItABQABgAIAAAAIQBDZHdnewIAAPcE&#10;AAAOAAAAAAAAAAAAAAAAAC4CAABkcnMvZTJvRG9jLnhtbFBLAQItABQABgAIAAAAIQBrhsgH3wAA&#10;AAwBAAAPAAAAAAAAAAAAAAAAANUEAABkcnMvZG93bnJldi54bWxQSwUGAAAAAAQABADzAAAA4QUA&#10;AAAA&#10;" filled="f" strokecolor="#1f497d [3215]" strokeweight="2.25pt">
                <v:path arrowok="t"/>
                <v:textbox>
                  <w:txbxContent>
                    <w:p w:rsidR="0078327E" w:rsidRPr="006E4930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6E493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Check TEP alert on system, if not please raise request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. E</w:t>
                      </w:r>
                      <w:r w:rsidRPr="006E493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Pr="006E493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BA0209" w:rsidRPr="00407BDA">
                          <w:rPr>
                            <w:rStyle w:val="Hyperlink"/>
                            <w:rFonts w:asciiTheme="minorHAnsi" w:hAnsiTheme="minorHAnsi" w:cstheme="minorBidi"/>
                            <w:kern w:val="24"/>
                            <w:sz w:val="20"/>
                            <w:szCs w:val="20"/>
                          </w:rPr>
                          <w:t>TEP.ResusDecision@gwh.nhs.uk</w:t>
                        </w:r>
                      </w:hyperlink>
                      <w:r w:rsidR="00BA0209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bookmarkStart w:id="2" w:name="_GoBack"/>
                      <w:bookmarkEnd w:id="2"/>
                    </w:p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8327E" w:rsidRPr="0060203D" w:rsidRDefault="0078327E" w:rsidP="00EE6001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50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2A529D" wp14:editId="6EB01405">
                <wp:simplePos x="0" y="0"/>
                <wp:positionH relativeFrom="margin">
                  <wp:posOffset>5141595</wp:posOffset>
                </wp:positionH>
                <wp:positionV relativeFrom="paragraph">
                  <wp:posOffset>2566670</wp:posOffset>
                </wp:positionV>
                <wp:extent cx="1219200" cy="1228725"/>
                <wp:effectExtent l="19050" t="19050" r="19050" b="28575"/>
                <wp:wrapNone/>
                <wp:docPr id="25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12287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327E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TEP Alert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raised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from clinical area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/ G.P / Community Matron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5" w:history="1">
                              <w:r w:rsidRPr="00C4787A">
                                <w:rPr>
                                  <w:rStyle w:val="Hyperlink"/>
                                  <w:rFonts w:asciiTheme="minorHAnsi" w:hAnsi="Calibri" w:cstheme="minorBidi"/>
                                  <w:kern w:val="24"/>
                                  <w:sz w:val="20"/>
                                  <w:szCs w:val="20"/>
                                </w:rPr>
                                <w:t>TEP.ResusDecision@gwh.nhs.uk</w:t>
                              </w:r>
                            </w:hyperlink>
                          </w:p>
                          <w:p w:rsidR="0078327E" w:rsidRPr="006A52B4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404.85pt;margin-top:202.1pt;width:96pt;height:96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A9fAIAAPcEAAAOAAAAZHJzL2Uyb0RvYy54bWysVMlu2zAQvRfoPxC8N7JUu3GEyIGRIEUB&#10;Iw2aFDmPKdIiyq0kbSn9+g4pOVt7KqoDweE8zvL4RucXg1bkwH2Q1jS0PJlRwg2zrTS7hn6/v/6w&#10;pCREMC0oa3hDH3mgF6v37857V/PKdla13BMMYkLdu4Z2Mbq6KALruIZwYh036BTWa4ho+l3Reugx&#10;ulZFNZt9KnrrW+ct4yHg6dXopKscXwjO4lchAo9ENRRri3n1ed2mtVidQ73z4DrJpjLgH6rQIA0m&#10;fQp1BRHI3ss/QmnJvA1WxBNmdWGFkIznHrCbcvamm7sOHM+9IDnBPdEU/l9YdnO49US2Da0Wc0oM&#10;aHykb0gbmJ3ipPyYGOpdqBF452596jG4jWU/AjqKV55khAkzCK8TFjskQ6b78YluPkTC8LCsyjN8&#10;Q0oY+sqqWp5Wi5SugPp43fkQP3OrSdo01GNhmWY4bEIcoUdIymbstVQKz6FWhvTY1HJxusAEgNIS&#10;CiJutcNmg9lRAmqHmmXR55DBKtmm67nFpD9+qTw5AConDtVU2CtUSn0FoRtB2TUKSsuIqlZSN3Q5&#10;S990W5kUnGddTg08k5Z2cdgO+TXm+Uo62tr2EZ/I21G7wbFriXk3EOIteBQrEogDGL/iIpTFpu20&#10;o6Sz/tffzhMeNYReSnoUPxLycw+eU6K+GFTXWTnHAkjMxnxxWqHhX3q2Lz1mry8tslTiqDuWtwkf&#10;1XErvNUPOKfrlBVdYBjmHqmfjMs4DiVOOuPrdYbhhDiIG3PnWAqeqEuM3w8P4N2kiIhiurHHQYH6&#10;jTBGbLpp7HofrZBZNc+8ThrG6cq6m/4EaXxf2hn1/L9a/QYAAP//AwBQSwMEFAAGAAgAAAAhAGt4&#10;v57fAAAADAEAAA8AAABkcnMvZG93bnJldi54bWxMj8FuwjAMhu+T9g6RJ+02ElBHaWmKNgTSrivV&#10;ziHx2orG6ZoA3dsvnMbR9uffn4vNZHt2wdF3jiTMZwIYknamo0ZCfdi/rID5oMio3hFK+EUPm/Lx&#10;oVC5cVf6xEsVGhZDyOdKQhvCkHPudYtW+ZkbkOLs241WhViODTejusZw2/OFEEtuVUfxQqsG3Lao&#10;T9XZRo19tlt+VTudvbvm56C3H66uEymfn6a3NbCAU/iH4aYfd6CMTkd3JuNZL2ElsjSiEhKRLIDd&#10;CCHmsXWU8JqlKfCy4PdPlH8AAAD//wMAUEsBAi0AFAAGAAgAAAAhALaDOJL+AAAA4QEAABMAAAAA&#10;AAAAAAAAAAAAAAAAAFtDb250ZW50X1R5cGVzXS54bWxQSwECLQAUAAYACAAAACEAOP0h/9YAAACU&#10;AQAACwAAAAAAAAAAAAAAAAAvAQAAX3JlbHMvLnJlbHNQSwECLQAUAAYACAAAACEAQ2EgPXwCAAD3&#10;BAAADgAAAAAAAAAAAAAAAAAuAgAAZHJzL2Uyb0RvYy54bWxQSwECLQAUAAYACAAAACEAa3i/nt8A&#10;AAAMAQAADwAAAAAAAAAAAAAAAADWBAAAZHJzL2Rvd25yZXYueG1sUEsFBgAAAAAEAAQA8wAAAOIF&#10;AAAAAA==&#10;" filled="f" strokecolor="#1f497d [3215]" strokeweight="2.25pt">
                <v:path arrowok="t"/>
                <v:textbox>
                  <w:txbxContent>
                    <w:p w:rsidR="0078327E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TEP Alert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raised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from clinical area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/ G.P / Community Matron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</w:t>
                      </w: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hyperlink r:id="rId16" w:history="1">
                        <w:r w:rsidRPr="00C4787A">
                          <w:rPr>
                            <w:rStyle w:val="Hyperlink"/>
                            <w:rFonts w:asciiTheme="minorHAnsi" w:hAnsi="Calibri" w:cstheme="minorBidi"/>
                            <w:kern w:val="24"/>
                            <w:sz w:val="20"/>
                            <w:szCs w:val="20"/>
                          </w:rPr>
                          <w:t>TEP.ResusDecision@gwh.nhs.uk</w:t>
                        </w:r>
                      </w:hyperlink>
                    </w:p>
                    <w:p w:rsidR="0078327E" w:rsidRPr="006A52B4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4C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FCEC7D" wp14:editId="49096E2C">
                <wp:simplePos x="0" y="0"/>
                <wp:positionH relativeFrom="margin">
                  <wp:posOffset>-56515</wp:posOffset>
                </wp:positionH>
                <wp:positionV relativeFrom="paragraph">
                  <wp:posOffset>4163060</wp:posOffset>
                </wp:positionV>
                <wp:extent cx="1017270" cy="1022350"/>
                <wp:effectExtent l="0" t="0" r="11430" b="25400"/>
                <wp:wrapNone/>
                <wp:docPr id="24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7270" cy="1022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27E" w:rsidRPr="0028408B" w:rsidRDefault="0078327E" w:rsidP="0028408B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8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Procedure for patients arriving at hospital with current 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-4.45pt;margin-top:327.8pt;width:80.1pt;height:80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VykwIAAIIFAAAOAAAAZHJzL2Uyb0RvYy54bWysVEtPGzEQvlfqf7B8L/sgFLpigyIQVaUI&#10;EFBxdrx2ssLrcW0nu+mv79j7CNCcql4sj+eb9+e5vOoaRXbCuhp0SbOTlBKhOVS1Xpf05/PtlwtK&#10;nGe6Ygq0KOleOHo1//zpsjWFyGEDqhKWoBPtitaUdOO9KZLE8Y1omDsBIzQqJdiGeRTtOqksa9F7&#10;o5I8Tb8mLdjKWODCOXy96ZV0Hv1LKbi/l9IJT1RJMTcfTxvPVTiT+SUr1paZTc2HNNg/ZNGwWmPQ&#10;ydUN84xsbf2Xq6bmFhxIf8KhSUDKmotYA1aTpR+qedowI2It2Bxnpja5/+eW3+0eLKmrkuazU0o0&#10;a3BIj9g2ptdKkOw0dKg1rkDgk3mwoUZnlsBfHSqSd5oguAHTSdsELFZIutju/dRu0XnC8TFLs/P8&#10;HKfCUZeleX56FgeSsGI0N9b57wIaEi4ltZhYbDPbLZ0PCbBihIRoSsf8QNXVba1UFAKTxLWyZMeQ&#10;A77LQ0Vo5w4olIJlrKYvIJbi90r0Xh+FxB5hynmMHtl58Mk4F9png1+lER3MJGYwGWbHDNVkNGCD&#10;mYisnQzTY4bvI04WMSpoPxk3tQZ7zEH1OqYre/xYfV9zKN93qy4SYxah4WkF1R7ZYqH/Rs7w2xrn&#10;smTOPzCL/wZnibvA3+MhFbQlheFGyQbs72PvAY90Ri0lLf7DkrpfW2YFJeqHRqJ/y2az8HGjMDs7&#10;z1GwbzWrtxq9ba4Bx5zh1jE8XgPeq/EqLTQvuDIWISqqmOYYu6Tc21G49v1+wKXDxWIRYfhZDfNL&#10;/WR4cB4aHXj33L0wawZyeuT1HYx/lhUfONpjg6WGxdaDrCOBD30dRoAfPfJzWEphk7yVI+qwOud/&#10;AAAA//8DAFBLAwQUAAYACAAAACEA+B/wb98AAAAKAQAADwAAAGRycy9kb3ducmV2LnhtbEyPwU7D&#10;MBBE70j8g7WVuLVOqGKFEKeqKnHgVCjl7trbJGq8jmKnSfl63BMcV/M087bczLZjVxx860hCukqA&#10;IWlnWqolHL/eljkwHxQZ1TlCCTf0sKkeH0pVGDfRJ14PoWaxhHyhJDQh9AXnXjdolV+5HilmZzdY&#10;FeI51NwMaorltuPPSSK4VS3FhUb1uGtQXw6jlYDju97dfrZ6TJrpe+2P+49LupfyaTFvX4EFnMMf&#10;DHf9qA5VdDq5kYxnnYRl/hJJCSLLBLA7kKVrYCcJeSoE8Krk/1+ofgEAAP//AwBQSwECLQAUAAYA&#10;CAAAACEAtoM4kv4AAADhAQAAEwAAAAAAAAAAAAAAAAAAAAAAW0NvbnRlbnRfVHlwZXNdLnhtbFBL&#10;AQItABQABgAIAAAAIQA4/SH/1gAAAJQBAAALAAAAAAAAAAAAAAAAAC8BAABfcmVscy8ucmVsc1BL&#10;AQItABQABgAIAAAAIQCpYiVykwIAAIIFAAAOAAAAAAAAAAAAAAAAAC4CAABkcnMvZTJvRG9jLnht&#10;bFBLAQItABQABgAIAAAAIQD4H/Bv3wAAAAoBAAAPAAAAAAAAAAAAAAAAAO0EAABkcnMvZG93bnJl&#10;di54bWxQSwUGAAAAAAQABADzAAAA+QUAAAAA&#10;" fillcolor="white [3201]" strokecolor="#1f497d [3215]" strokeweight="2pt">
                <v:path arrowok="t"/>
                <v:textbox>
                  <w:txbxContent>
                    <w:p w:rsidR="0078327E" w:rsidRPr="0028408B" w:rsidRDefault="0078327E" w:rsidP="0028408B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8408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Procedure for patients arriving at hospital with current TEP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08B" w:rsidRPr="0028408B" w:rsidRDefault="0028408B" w:rsidP="0028408B"/>
    <w:sectPr w:rsidR="0028408B" w:rsidRPr="0028408B" w:rsidSect="00E20BB2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008" w:right="1008" w:bottom="1008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7E" w:rsidRDefault="0078327E" w:rsidP="00172327">
      <w:r>
        <w:separator/>
      </w:r>
    </w:p>
  </w:endnote>
  <w:endnote w:type="continuationSeparator" w:id="0">
    <w:p w:rsidR="0078327E" w:rsidRDefault="0078327E" w:rsidP="0017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>
    <w:pPr>
      <w:pStyle w:val="Footer"/>
    </w:pPr>
    <w:r>
      <w:rPr>
        <w:noProof/>
        <w:lang w:eastAsia="en-GB"/>
      </w:rPr>
      <w:drawing>
        <wp:inline distT="0" distB="0" distL="0" distR="0" wp14:anchorId="0D1E2F41" wp14:editId="5A079732">
          <wp:extent cx="1724025" cy="219075"/>
          <wp:effectExtent l="0" t="0" r="9525" b="9525"/>
          <wp:docPr id="260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>
    <w:pPr>
      <w:pStyle w:val="Footer"/>
    </w:pPr>
  </w:p>
  <w:p w:rsidR="0078327E" w:rsidRDefault="0078327E">
    <w:pPr>
      <w:pStyle w:val="Footer"/>
    </w:pPr>
    <w:r>
      <w:rPr>
        <w:noProof/>
        <w:lang w:eastAsia="en-GB"/>
      </w:rPr>
      <w:drawing>
        <wp:inline distT="0" distB="0" distL="0" distR="0" wp14:anchorId="337DABC2" wp14:editId="7732ED91">
          <wp:extent cx="1724025" cy="219075"/>
          <wp:effectExtent l="0" t="0" r="9525" b="9525"/>
          <wp:docPr id="224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7E" w:rsidRDefault="0078327E" w:rsidP="00172327">
      <w:r>
        <w:separator/>
      </w:r>
    </w:p>
  </w:footnote>
  <w:footnote w:type="continuationSeparator" w:id="0">
    <w:p w:rsidR="0078327E" w:rsidRDefault="0078327E" w:rsidP="00172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 w:rsidP="0031086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0AECEBD" wp14:editId="3D3DF649">
          <wp:extent cx="1882334" cy="257175"/>
          <wp:effectExtent l="0" t="0" r="3810" b="0"/>
          <wp:docPr id="46" name="Picture 26" descr="Great Western Hospitals FT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Great Western Hospitals FT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7787" cy="25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7E" w:rsidRDefault="0078327E" w:rsidP="00E97666">
    <w:pPr>
      <w:pStyle w:val="Header"/>
      <w:jc w:val="right"/>
    </w:pPr>
    <w:r>
      <w:rPr>
        <w:noProof/>
        <w:lang w:eastAsia="en-GB"/>
      </w:rPr>
      <w:drawing>
        <wp:inline distT="0" distB="0" distL="0" distR="0" wp14:anchorId="7040370C" wp14:editId="6A8CB80D">
          <wp:extent cx="1882334" cy="257175"/>
          <wp:effectExtent l="0" t="0" r="3810" b="0"/>
          <wp:docPr id="1" name="Picture 26" descr="Great Western Hospitals FT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Great Western Hospitals FT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7787" cy="25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327E" w:rsidRDefault="007832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79A"/>
    <w:multiLevelType w:val="hybridMultilevel"/>
    <w:tmpl w:val="FAB6BB3A"/>
    <w:lvl w:ilvl="0" w:tplc="880CB84E">
      <w:start w:val="1"/>
      <w:numFmt w:val="decimal"/>
      <w:lvlText w:val="1.%1"/>
      <w:lvlJc w:val="left"/>
      <w:pPr>
        <w:ind w:left="717" w:hanging="360"/>
      </w:pPr>
      <w:rPr>
        <w:rFonts w:hint="default"/>
      </w:rPr>
    </w:lvl>
    <w:lvl w:ilvl="1" w:tplc="230A78CE">
      <w:numFmt w:val="none"/>
      <w:lvlText w:val=""/>
      <w:lvlJc w:val="left"/>
      <w:pPr>
        <w:tabs>
          <w:tab w:val="num" w:pos="360"/>
        </w:tabs>
      </w:pPr>
    </w:lvl>
    <w:lvl w:ilvl="2" w:tplc="1C24065A">
      <w:numFmt w:val="none"/>
      <w:lvlText w:val=""/>
      <w:lvlJc w:val="left"/>
      <w:pPr>
        <w:tabs>
          <w:tab w:val="num" w:pos="360"/>
        </w:tabs>
      </w:pPr>
    </w:lvl>
    <w:lvl w:ilvl="3" w:tplc="23E0BE34">
      <w:numFmt w:val="none"/>
      <w:lvlText w:val=""/>
      <w:lvlJc w:val="left"/>
      <w:pPr>
        <w:tabs>
          <w:tab w:val="num" w:pos="360"/>
        </w:tabs>
      </w:pPr>
    </w:lvl>
    <w:lvl w:ilvl="4" w:tplc="564632C6">
      <w:numFmt w:val="none"/>
      <w:lvlText w:val=""/>
      <w:lvlJc w:val="left"/>
      <w:pPr>
        <w:tabs>
          <w:tab w:val="num" w:pos="360"/>
        </w:tabs>
      </w:pPr>
    </w:lvl>
    <w:lvl w:ilvl="5" w:tplc="28640262">
      <w:numFmt w:val="none"/>
      <w:lvlText w:val=""/>
      <w:lvlJc w:val="left"/>
      <w:pPr>
        <w:tabs>
          <w:tab w:val="num" w:pos="360"/>
        </w:tabs>
      </w:pPr>
    </w:lvl>
    <w:lvl w:ilvl="6" w:tplc="ECE4668A">
      <w:numFmt w:val="none"/>
      <w:lvlText w:val=""/>
      <w:lvlJc w:val="left"/>
      <w:pPr>
        <w:tabs>
          <w:tab w:val="num" w:pos="360"/>
        </w:tabs>
      </w:pPr>
    </w:lvl>
    <w:lvl w:ilvl="7" w:tplc="51FED412">
      <w:numFmt w:val="none"/>
      <w:lvlText w:val=""/>
      <w:lvlJc w:val="left"/>
      <w:pPr>
        <w:tabs>
          <w:tab w:val="num" w:pos="360"/>
        </w:tabs>
      </w:pPr>
    </w:lvl>
    <w:lvl w:ilvl="8" w:tplc="2E0E500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54E2004"/>
    <w:multiLevelType w:val="hybridMultilevel"/>
    <w:tmpl w:val="5742F600"/>
    <w:lvl w:ilvl="0" w:tplc="390AA40C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75C4C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460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E7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26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048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CAB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8D6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FAB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5251B"/>
    <w:multiLevelType w:val="hybridMultilevel"/>
    <w:tmpl w:val="5C4C3AC0"/>
    <w:lvl w:ilvl="0" w:tplc="CD6AD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62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A26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2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2D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DE1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2D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89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C4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04456"/>
    <w:multiLevelType w:val="hybridMultilevel"/>
    <w:tmpl w:val="57DC18A6"/>
    <w:lvl w:ilvl="0" w:tplc="DC36B76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10A402" w:tentative="1">
      <w:start w:val="1"/>
      <w:numFmt w:val="lowerLetter"/>
      <w:lvlText w:val="%2."/>
      <w:lvlJc w:val="left"/>
      <w:pPr>
        <w:ind w:left="1440" w:hanging="360"/>
      </w:pPr>
    </w:lvl>
    <w:lvl w:ilvl="2" w:tplc="66A8A3A8" w:tentative="1">
      <w:start w:val="1"/>
      <w:numFmt w:val="lowerRoman"/>
      <w:lvlText w:val="%3."/>
      <w:lvlJc w:val="right"/>
      <w:pPr>
        <w:ind w:left="2160" w:hanging="180"/>
      </w:pPr>
    </w:lvl>
    <w:lvl w:ilvl="3" w:tplc="0DACF8DC" w:tentative="1">
      <w:start w:val="1"/>
      <w:numFmt w:val="decimal"/>
      <w:lvlText w:val="%4."/>
      <w:lvlJc w:val="left"/>
      <w:pPr>
        <w:ind w:left="2880" w:hanging="360"/>
      </w:pPr>
    </w:lvl>
    <w:lvl w:ilvl="4" w:tplc="ADF2BAEA" w:tentative="1">
      <w:start w:val="1"/>
      <w:numFmt w:val="lowerLetter"/>
      <w:lvlText w:val="%5."/>
      <w:lvlJc w:val="left"/>
      <w:pPr>
        <w:ind w:left="3600" w:hanging="360"/>
      </w:pPr>
    </w:lvl>
    <w:lvl w:ilvl="5" w:tplc="19424E62" w:tentative="1">
      <w:start w:val="1"/>
      <w:numFmt w:val="lowerRoman"/>
      <w:lvlText w:val="%6."/>
      <w:lvlJc w:val="right"/>
      <w:pPr>
        <w:ind w:left="4320" w:hanging="180"/>
      </w:pPr>
    </w:lvl>
    <w:lvl w:ilvl="6" w:tplc="6C80C344" w:tentative="1">
      <w:start w:val="1"/>
      <w:numFmt w:val="decimal"/>
      <w:lvlText w:val="%7."/>
      <w:lvlJc w:val="left"/>
      <w:pPr>
        <w:ind w:left="5040" w:hanging="360"/>
      </w:pPr>
    </w:lvl>
    <w:lvl w:ilvl="7" w:tplc="822E8192" w:tentative="1">
      <w:start w:val="1"/>
      <w:numFmt w:val="lowerLetter"/>
      <w:lvlText w:val="%8."/>
      <w:lvlJc w:val="left"/>
      <w:pPr>
        <w:ind w:left="5760" w:hanging="360"/>
      </w:pPr>
    </w:lvl>
    <w:lvl w:ilvl="8" w:tplc="463858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80627"/>
    <w:multiLevelType w:val="hybridMultilevel"/>
    <w:tmpl w:val="D7DEDA94"/>
    <w:lvl w:ilvl="0" w:tplc="A6DC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0E9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E2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4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A1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E5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67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8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D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32CB6"/>
    <w:multiLevelType w:val="hybridMultilevel"/>
    <w:tmpl w:val="5A82A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600C8"/>
    <w:multiLevelType w:val="hybridMultilevel"/>
    <w:tmpl w:val="4578795E"/>
    <w:lvl w:ilvl="0" w:tplc="9378E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42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C5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4E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4F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6E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4B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40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A2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062F9"/>
    <w:multiLevelType w:val="hybridMultilevel"/>
    <w:tmpl w:val="F77E2114"/>
    <w:lvl w:ilvl="0" w:tplc="D54EC3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8C98AC" w:tentative="1">
      <w:start w:val="1"/>
      <w:numFmt w:val="lowerLetter"/>
      <w:lvlText w:val="%2."/>
      <w:lvlJc w:val="left"/>
      <w:pPr>
        <w:ind w:left="1440" w:hanging="360"/>
      </w:pPr>
    </w:lvl>
    <w:lvl w:ilvl="2" w:tplc="A16EA89A" w:tentative="1">
      <w:start w:val="1"/>
      <w:numFmt w:val="lowerRoman"/>
      <w:lvlText w:val="%3."/>
      <w:lvlJc w:val="right"/>
      <w:pPr>
        <w:ind w:left="2160" w:hanging="180"/>
      </w:pPr>
    </w:lvl>
    <w:lvl w:ilvl="3" w:tplc="C9DEF188" w:tentative="1">
      <w:start w:val="1"/>
      <w:numFmt w:val="decimal"/>
      <w:lvlText w:val="%4."/>
      <w:lvlJc w:val="left"/>
      <w:pPr>
        <w:ind w:left="2880" w:hanging="360"/>
      </w:pPr>
    </w:lvl>
    <w:lvl w:ilvl="4" w:tplc="94BED82C" w:tentative="1">
      <w:start w:val="1"/>
      <w:numFmt w:val="lowerLetter"/>
      <w:lvlText w:val="%5."/>
      <w:lvlJc w:val="left"/>
      <w:pPr>
        <w:ind w:left="3600" w:hanging="360"/>
      </w:pPr>
    </w:lvl>
    <w:lvl w:ilvl="5" w:tplc="B4A6E222" w:tentative="1">
      <w:start w:val="1"/>
      <w:numFmt w:val="lowerRoman"/>
      <w:lvlText w:val="%6."/>
      <w:lvlJc w:val="right"/>
      <w:pPr>
        <w:ind w:left="4320" w:hanging="180"/>
      </w:pPr>
    </w:lvl>
    <w:lvl w:ilvl="6" w:tplc="F7CE375E" w:tentative="1">
      <w:start w:val="1"/>
      <w:numFmt w:val="decimal"/>
      <w:lvlText w:val="%7."/>
      <w:lvlJc w:val="left"/>
      <w:pPr>
        <w:ind w:left="5040" w:hanging="360"/>
      </w:pPr>
    </w:lvl>
    <w:lvl w:ilvl="7" w:tplc="771836B0" w:tentative="1">
      <w:start w:val="1"/>
      <w:numFmt w:val="lowerLetter"/>
      <w:lvlText w:val="%8."/>
      <w:lvlJc w:val="left"/>
      <w:pPr>
        <w:ind w:left="5760" w:hanging="360"/>
      </w:pPr>
    </w:lvl>
    <w:lvl w:ilvl="8" w:tplc="62B2B9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54568"/>
    <w:multiLevelType w:val="hybridMultilevel"/>
    <w:tmpl w:val="E788FB92"/>
    <w:lvl w:ilvl="0" w:tplc="6E843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C2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1C7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C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CF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22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00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CF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68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F6933"/>
    <w:multiLevelType w:val="hybridMultilevel"/>
    <w:tmpl w:val="3B20A2E2"/>
    <w:lvl w:ilvl="0" w:tplc="02F84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1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C6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E2D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48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56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8B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23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84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C35A3"/>
    <w:multiLevelType w:val="hybridMultilevel"/>
    <w:tmpl w:val="BC9E87B4"/>
    <w:lvl w:ilvl="0" w:tplc="DF985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0E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67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4B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E75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40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C02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C2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B85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86BB1"/>
    <w:multiLevelType w:val="hybridMultilevel"/>
    <w:tmpl w:val="E2BCF2BA"/>
    <w:lvl w:ilvl="0" w:tplc="AA0E855E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18"/>
        <w:szCs w:val="18"/>
      </w:rPr>
    </w:lvl>
    <w:lvl w:ilvl="1" w:tplc="F6D63B24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58201D50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D40D374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8DB8450C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3850CB38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C4FED148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42203D74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6122174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28AA3CC1"/>
    <w:multiLevelType w:val="hybridMultilevel"/>
    <w:tmpl w:val="ED70907E"/>
    <w:lvl w:ilvl="0" w:tplc="9A66B1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6AB6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CC7E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566E5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D607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606A3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F6FF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2245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268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B01926"/>
    <w:multiLevelType w:val="hybridMultilevel"/>
    <w:tmpl w:val="0F127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278A3"/>
    <w:multiLevelType w:val="hybridMultilevel"/>
    <w:tmpl w:val="BC746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7190E"/>
    <w:multiLevelType w:val="multilevel"/>
    <w:tmpl w:val="7E8AF7BE"/>
    <w:lvl w:ilvl="0">
      <w:start w:val="1"/>
      <w:numFmt w:val="decimal"/>
      <w:pStyle w:val="Heading1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69"/>
        </w:tabs>
        <w:ind w:left="1350" w:hanging="357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07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07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07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107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07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1077" w:hanging="357"/>
      </w:pPr>
      <w:rPr>
        <w:rFonts w:hint="default"/>
      </w:rPr>
    </w:lvl>
  </w:abstractNum>
  <w:abstractNum w:abstractNumId="16">
    <w:nsid w:val="2EC44E1A"/>
    <w:multiLevelType w:val="hybridMultilevel"/>
    <w:tmpl w:val="EC9C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860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675070"/>
    <w:multiLevelType w:val="hybridMultilevel"/>
    <w:tmpl w:val="1B748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004BC7"/>
    <w:multiLevelType w:val="hybridMultilevel"/>
    <w:tmpl w:val="5906CB5E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BA5034AC">
      <w:numFmt w:val="bullet"/>
      <w:lvlText w:val="•"/>
      <w:lvlJc w:val="left"/>
      <w:pPr>
        <w:ind w:left="2575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>
    <w:nsid w:val="64316524"/>
    <w:multiLevelType w:val="hybridMultilevel"/>
    <w:tmpl w:val="2E6C69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52576B1"/>
    <w:multiLevelType w:val="hybridMultilevel"/>
    <w:tmpl w:val="5BEC06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4C6C90"/>
    <w:multiLevelType w:val="multilevel"/>
    <w:tmpl w:val="54E2E0C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635C2B"/>
    <w:multiLevelType w:val="hybridMultilevel"/>
    <w:tmpl w:val="66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3056E"/>
    <w:multiLevelType w:val="hybridMultilevel"/>
    <w:tmpl w:val="D9BCA868"/>
    <w:lvl w:ilvl="0" w:tplc="1E807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CB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C4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C4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4F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220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27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2A9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B6959"/>
    <w:multiLevelType w:val="hybridMultilevel"/>
    <w:tmpl w:val="7DDA74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2922386"/>
    <w:multiLevelType w:val="hybridMultilevel"/>
    <w:tmpl w:val="7460F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61A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D256E6"/>
    <w:multiLevelType w:val="hybridMultilevel"/>
    <w:tmpl w:val="176C03DC"/>
    <w:lvl w:ilvl="0" w:tplc="116A6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4D7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6E03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0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AB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EE0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44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B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EA0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27"/>
  </w:num>
  <w:num w:numId="8">
    <w:abstractNumId w:val="22"/>
  </w:num>
  <w:num w:numId="9">
    <w:abstractNumId w:val="17"/>
  </w:num>
  <w:num w:numId="10">
    <w:abstractNumId w:val="16"/>
  </w:num>
  <w:num w:numId="11">
    <w:abstractNumId w:val="12"/>
  </w:num>
  <w:num w:numId="12">
    <w:abstractNumId w:val="9"/>
  </w:num>
  <w:num w:numId="13">
    <w:abstractNumId w:val="21"/>
  </w:num>
  <w:num w:numId="14">
    <w:abstractNumId w:val="19"/>
  </w:num>
  <w:num w:numId="15">
    <w:abstractNumId w:val="6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4"/>
  </w:num>
  <w:num w:numId="19">
    <w:abstractNumId w:val="8"/>
  </w:num>
  <w:num w:numId="20">
    <w:abstractNumId w:val="10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5"/>
  </w:num>
  <w:num w:numId="26">
    <w:abstractNumId w:val="26"/>
  </w:num>
  <w:num w:numId="27">
    <w:abstractNumId w:val="23"/>
  </w:num>
  <w:num w:numId="28">
    <w:abstractNumId w:val="20"/>
  </w:num>
  <w:num w:numId="29">
    <w:abstractNumId w:val="18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27"/>
    <w:rsid w:val="000133B0"/>
    <w:rsid w:val="000217F2"/>
    <w:rsid w:val="00023B9B"/>
    <w:rsid w:val="000247DA"/>
    <w:rsid w:val="00024F88"/>
    <w:rsid w:val="0003319A"/>
    <w:rsid w:val="0003463D"/>
    <w:rsid w:val="00051AA3"/>
    <w:rsid w:val="00056BCC"/>
    <w:rsid w:val="00073873"/>
    <w:rsid w:val="00085BFA"/>
    <w:rsid w:val="000941F4"/>
    <w:rsid w:val="000B5B5D"/>
    <w:rsid w:val="000D2B8C"/>
    <w:rsid w:val="000F3A22"/>
    <w:rsid w:val="000F46E8"/>
    <w:rsid w:val="000F4FBF"/>
    <w:rsid w:val="00117307"/>
    <w:rsid w:val="00162E9C"/>
    <w:rsid w:val="00172327"/>
    <w:rsid w:val="00172D02"/>
    <w:rsid w:val="001A35D4"/>
    <w:rsid w:val="001C558D"/>
    <w:rsid w:val="001D07F4"/>
    <w:rsid w:val="00232DCC"/>
    <w:rsid w:val="00251FE7"/>
    <w:rsid w:val="00253CE9"/>
    <w:rsid w:val="0025508F"/>
    <w:rsid w:val="002578EB"/>
    <w:rsid w:val="002653C2"/>
    <w:rsid w:val="0028408B"/>
    <w:rsid w:val="00284D21"/>
    <w:rsid w:val="002979D0"/>
    <w:rsid w:val="002A039C"/>
    <w:rsid w:val="002A232B"/>
    <w:rsid w:val="002C2616"/>
    <w:rsid w:val="002C46C3"/>
    <w:rsid w:val="002F0454"/>
    <w:rsid w:val="002F2E1A"/>
    <w:rsid w:val="00310865"/>
    <w:rsid w:val="003351A0"/>
    <w:rsid w:val="003466C3"/>
    <w:rsid w:val="00347819"/>
    <w:rsid w:val="003510A8"/>
    <w:rsid w:val="003645E8"/>
    <w:rsid w:val="00364DB5"/>
    <w:rsid w:val="003677B6"/>
    <w:rsid w:val="00392BDF"/>
    <w:rsid w:val="003B4822"/>
    <w:rsid w:val="003B6FB3"/>
    <w:rsid w:val="003C5DD6"/>
    <w:rsid w:val="003D36F2"/>
    <w:rsid w:val="003E5F84"/>
    <w:rsid w:val="003F6394"/>
    <w:rsid w:val="00400A72"/>
    <w:rsid w:val="00413F2E"/>
    <w:rsid w:val="004374F4"/>
    <w:rsid w:val="00441C72"/>
    <w:rsid w:val="004902F2"/>
    <w:rsid w:val="00490E2F"/>
    <w:rsid w:val="004948EF"/>
    <w:rsid w:val="004A5708"/>
    <w:rsid w:val="004A5844"/>
    <w:rsid w:val="004F03F0"/>
    <w:rsid w:val="00502398"/>
    <w:rsid w:val="00535202"/>
    <w:rsid w:val="00535533"/>
    <w:rsid w:val="0054390B"/>
    <w:rsid w:val="005556DB"/>
    <w:rsid w:val="00560318"/>
    <w:rsid w:val="005636D7"/>
    <w:rsid w:val="005701FD"/>
    <w:rsid w:val="00571B2D"/>
    <w:rsid w:val="005974E6"/>
    <w:rsid w:val="005A3097"/>
    <w:rsid w:val="005B1A42"/>
    <w:rsid w:val="005C6545"/>
    <w:rsid w:val="005D3763"/>
    <w:rsid w:val="005E40AD"/>
    <w:rsid w:val="005F68A8"/>
    <w:rsid w:val="006201B8"/>
    <w:rsid w:val="00622897"/>
    <w:rsid w:val="00626DC6"/>
    <w:rsid w:val="00632DD7"/>
    <w:rsid w:val="006447C3"/>
    <w:rsid w:val="006632BF"/>
    <w:rsid w:val="00672B57"/>
    <w:rsid w:val="00683D4C"/>
    <w:rsid w:val="006A11C5"/>
    <w:rsid w:val="006B16A0"/>
    <w:rsid w:val="006D2826"/>
    <w:rsid w:val="006D59A5"/>
    <w:rsid w:val="006E01C1"/>
    <w:rsid w:val="006E030D"/>
    <w:rsid w:val="006E4930"/>
    <w:rsid w:val="006F5E4E"/>
    <w:rsid w:val="00701FC4"/>
    <w:rsid w:val="00712AB9"/>
    <w:rsid w:val="00712E73"/>
    <w:rsid w:val="00717AB4"/>
    <w:rsid w:val="007209B0"/>
    <w:rsid w:val="00727BCD"/>
    <w:rsid w:val="00734AF6"/>
    <w:rsid w:val="00742404"/>
    <w:rsid w:val="007578C2"/>
    <w:rsid w:val="00757A65"/>
    <w:rsid w:val="00761644"/>
    <w:rsid w:val="00765A17"/>
    <w:rsid w:val="0078327E"/>
    <w:rsid w:val="0079374B"/>
    <w:rsid w:val="0079431A"/>
    <w:rsid w:val="007B0D08"/>
    <w:rsid w:val="007B7B44"/>
    <w:rsid w:val="007E29D0"/>
    <w:rsid w:val="00812A07"/>
    <w:rsid w:val="00820931"/>
    <w:rsid w:val="008253EF"/>
    <w:rsid w:val="00832BC6"/>
    <w:rsid w:val="00835CCD"/>
    <w:rsid w:val="0084016B"/>
    <w:rsid w:val="00857C6A"/>
    <w:rsid w:val="00857F64"/>
    <w:rsid w:val="00880006"/>
    <w:rsid w:val="00887C35"/>
    <w:rsid w:val="008C35CB"/>
    <w:rsid w:val="008D0EEB"/>
    <w:rsid w:val="008D3698"/>
    <w:rsid w:val="008E3631"/>
    <w:rsid w:val="008F2489"/>
    <w:rsid w:val="00906876"/>
    <w:rsid w:val="00907CE0"/>
    <w:rsid w:val="009121E6"/>
    <w:rsid w:val="00915919"/>
    <w:rsid w:val="00923FA6"/>
    <w:rsid w:val="00926A17"/>
    <w:rsid w:val="00963639"/>
    <w:rsid w:val="0096720E"/>
    <w:rsid w:val="0097304E"/>
    <w:rsid w:val="00987A90"/>
    <w:rsid w:val="00992AE4"/>
    <w:rsid w:val="00994395"/>
    <w:rsid w:val="009B4C49"/>
    <w:rsid w:val="009C148F"/>
    <w:rsid w:val="009D282C"/>
    <w:rsid w:val="009E4E52"/>
    <w:rsid w:val="009E5082"/>
    <w:rsid w:val="009F23AB"/>
    <w:rsid w:val="00A04559"/>
    <w:rsid w:val="00A066B4"/>
    <w:rsid w:val="00A538AC"/>
    <w:rsid w:val="00A54601"/>
    <w:rsid w:val="00A7072E"/>
    <w:rsid w:val="00A741CA"/>
    <w:rsid w:val="00A74F3C"/>
    <w:rsid w:val="00A76B30"/>
    <w:rsid w:val="00A81766"/>
    <w:rsid w:val="00A83E4B"/>
    <w:rsid w:val="00A873D5"/>
    <w:rsid w:val="00A977D8"/>
    <w:rsid w:val="00AB16B9"/>
    <w:rsid w:val="00AB2FA2"/>
    <w:rsid w:val="00AD4020"/>
    <w:rsid w:val="00AD51D6"/>
    <w:rsid w:val="00AF5E86"/>
    <w:rsid w:val="00AF68CD"/>
    <w:rsid w:val="00B2358B"/>
    <w:rsid w:val="00B252A5"/>
    <w:rsid w:val="00B50E8F"/>
    <w:rsid w:val="00B740A1"/>
    <w:rsid w:val="00B77A3D"/>
    <w:rsid w:val="00B85947"/>
    <w:rsid w:val="00B907FB"/>
    <w:rsid w:val="00BA0209"/>
    <w:rsid w:val="00BB1726"/>
    <w:rsid w:val="00BC2F02"/>
    <w:rsid w:val="00BD2A93"/>
    <w:rsid w:val="00BE0C94"/>
    <w:rsid w:val="00BF7B58"/>
    <w:rsid w:val="00C238AD"/>
    <w:rsid w:val="00C3331A"/>
    <w:rsid w:val="00C34FEB"/>
    <w:rsid w:val="00C37C3A"/>
    <w:rsid w:val="00C8711E"/>
    <w:rsid w:val="00C956DF"/>
    <w:rsid w:val="00CB20CC"/>
    <w:rsid w:val="00CD3754"/>
    <w:rsid w:val="00CE740D"/>
    <w:rsid w:val="00CF206E"/>
    <w:rsid w:val="00CF3F68"/>
    <w:rsid w:val="00D15CFB"/>
    <w:rsid w:val="00D374AE"/>
    <w:rsid w:val="00D41DFB"/>
    <w:rsid w:val="00D43EBD"/>
    <w:rsid w:val="00D63D02"/>
    <w:rsid w:val="00D64624"/>
    <w:rsid w:val="00D64B16"/>
    <w:rsid w:val="00D85E09"/>
    <w:rsid w:val="00DA6E0B"/>
    <w:rsid w:val="00DC6D24"/>
    <w:rsid w:val="00DC7E6B"/>
    <w:rsid w:val="00DD1019"/>
    <w:rsid w:val="00DD3B36"/>
    <w:rsid w:val="00E0090D"/>
    <w:rsid w:val="00E032A3"/>
    <w:rsid w:val="00E10A74"/>
    <w:rsid w:val="00E12FFB"/>
    <w:rsid w:val="00E179CD"/>
    <w:rsid w:val="00E20BB2"/>
    <w:rsid w:val="00E235A4"/>
    <w:rsid w:val="00E31EDD"/>
    <w:rsid w:val="00E35768"/>
    <w:rsid w:val="00E3688E"/>
    <w:rsid w:val="00E40D9D"/>
    <w:rsid w:val="00E533D9"/>
    <w:rsid w:val="00E577A8"/>
    <w:rsid w:val="00E72494"/>
    <w:rsid w:val="00E75098"/>
    <w:rsid w:val="00E756CB"/>
    <w:rsid w:val="00E80303"/>
    <w:rsid w:val="00E82798"/>
    <w:rsid w:val="00E9224F"/>
    <w:rsid w:val="00E97666"/>
    <w:rsid w:val="00EB4B15"/>
    <w:rsid w:val="00EB4D72"/>
    <w:rsid w:val="00EC2B58"/>
    <w:rsid w:val="00ED69C4"/>
    <w:rsid w:val="00ED72D9"/>
    <w:rsid w:val="00EE6001"/>
    <w:rsid w:val="00EE6FE2"/>
    <w:rsid w:val="00EE785B"/>
    <w:rsid w:val="00EE7CA8"/>
    <w:rsid w:val="00F20ABB"/>
    <w:rsid w:val="00F46D1C"/>
    <w:rsid w:val="00F53B1B"/>
    <w:rsid w:val="00F617E4"/>
    <w:rsid w:val="00F63630"/>
    <w:rsid w:val="00F74996"/>
    <w:rsid w:val="00F749FE"/>
    <w:rsid w:val="00F803C6"/>
    <w:rsid w:val="00F96975"/>
    <w:rsid w:val="00F97208"/>
    <w:rsid w:val="00FA03F6"/>
    <w:rsid w:val="00FA1BD0"/>
    <w:rsid w:val="00FC28FA"/>
    <w:rsid w:val="00FC6699"/>
    <w:rsid w:val="00FD79D6"/>
    <w:rsid w:val="00FE10BA"/>
    <w:rsid w:val="00FE5B46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523295"/>
    <w:pPr>
      <w:keepNext/>
      <w:numPr>
        <w:numId w:val="1"/>
      </w:numPr>
      <w:tabs>
        <w:tab w:val="left" w:pos="720"/>
      </w:tabs>
      <w:spacing w:before="480" w:after="120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23295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295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Heading3"/>
    <w:next w:val="Normal"/>
    <w:link w:val="Heading4Char"/>
    <w:qFormat/>
    <w:rsid w:val="0052329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23295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523295"/>
    <w:pPr>
      <w:keepNext/>
      <w:jc w:val="center"/>
      <w:outlineLvl w:val="5"/>
    </w:pPr>
    <w:rPr>
      <w:b/>
      <w:bCs/>
      <w:color w:val="008080"/>
    </w:rPr>
  </w:style>
  <w:style w:type="paragraph" w:styleId="Heading7">
    <w:name w:val="heading 7"/>
    <w:basedOn w:val="Normal"/>
    <w:next w:val="Normal"/>
    <w:link w:val="Heading7Char"/>
    <w:qFormat/>
    <w:rsid w:val="00523295"/>
    <w:pPr>
      <w:keepNext/>
      <w:ind w:left="720"/>
      <w:outlineLvl w:val="6"/>
    </w:pPr>
    <w:rPr>
      <w:rFonts w:cs="Arial"/>
      <w:b/>
    </w:rPr>
  </w:style>
  <w:style w:type="paragraph" w:styleId="Heading8">
    <w:name w:val="heading 8"/>
    <w:basedOn w:val="Normal"/>
    <w:next w:val="Normal"/>
    <w:link w:val="Heading8Char"/>
    <w:qFormat/>
    <w:rsid w:val="00523295"/>
    <w:pPr>
      <w:keepNext/>
      <w:tabs>
        <w:tab w:val="num" w:pos="720"/>
      </w:tabs>
      <w:outlineLvl w:val="7"/>
    </w:pPr>
    <w:rPr>
      <w:rFonts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523295"/>
    <w:pPr>
      <w:keepNext/>
      <w:outlineLvl w:val="8"/>
    </w:pPr>
    <w:rPr>
      <w:rFonts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295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23295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523295"/>
    <w:rPr>
      <w:rFonts w:ascii="Arial" w:eastAsia="Times New Roman" w:hAnsi="Arial" w:cs="Times New Roman"/>
      <w:b/>
      <w:bCs/>
      <w:color w:val="008080"/>
      <w:szCs w:val="20"/>
    </w:rPr>
  </w:style>
  <w:style w:type="character" w:customStyle="1" w:styleId="Heading7Char">
    <w:name w:val="Heading 7 Char"/>
    <w:basedOn w:val="DefaultParagraphFont"/>
    <w:link w:val="Heading7"/>
    <w:rsid w:val="00523295"/>
    <w:rPr>
      <w:rFonts w:ascii="Arial" w:eastAsia="Times New Roman" w:hAnsi="Arial" w:cs="Arial"/>
      <w:b/>
      <w:szCs w:val="20"/>
    </w:rPr>
  </w:style>
  <w:style w:type="character" w:customStyle="1" w:styleId="Heading8Char">
    <w:name w:val="Heading 8 Char"/>
    <w:basedOn w:val="DefaultParagraphFont"/>
    <w:link w:val="Heading8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styleId="Strong">
    <w:name w:val="Strong"/>
    <w:basedOn w:val="DefaultParagraphFont"/>
    <w:qFormat/>
    <w:rsid w:val="00523295"/>
    <w:rPr>
      <w:b/>
      <w:bCs/>
    </w:rPr>
  </w:style>
  <w:style w:type="paragraph" w:styleId="ListParagraph">
    <w:name w:val="List Paragraph"/>
    <w:basedOn w:val="Normal"/>
    <w:uiPriority w:val="34"/>
    <w:qFormat/>
    <w:rsid w:val="00523295"/>
    <w:pPr>
      <w:ind w:left="720"/>
    </w:pPr>
  </w:style>
  <w:style w:type="table" w:styleId="TableGrid">
    <w:name w:val="Table Grid"/>
    <w:basedOn w:val="TableNormal"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32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2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29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3295"/>
    <w:pPr>
      <w:keepLines/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eastAsiaTheme="majorEastAsia" w:cstheme="majorBidi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52329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329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329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523295"/>
    <w:rPr>
      <w:i/>
      <w:iCs/>
    </w:rPr>
  </w:style>
  <w:style w:type="paragraph" w:styleId="Title">
    <w:name w:val="Title"/>
    <w:basedOn w:val="Normal"/>
    <w:next w:val="Normal"/>
    <w:link w:val="TitleChar"/>
    <w:qFormat/>
    <w:rsid w:val="00523295"/>
    <w:pPr>
      <w:spacing w:before="200" w:after="200"/>
      <w:ind w:left="1440"/>
    </w:pPr>
    <w:rPr>
      <w:rFonts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523295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2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295"/>
    <w:rPr>
      <w:rFonts w:ascii="Arial" w:eastAsia="Times New Roman" w:hAnsi="Arial" w:cs="Times New Roman"/>
      <w:szCs w:val="20"/>
    </w:rPr>
  </w:style>
  <w:style w:type="paragraph" w:styleId="TOC3">
    <w:name w:val="toc 3"/>
    <w:basedOn w:val="Normal"/>
    <w:next w:val="Normal"/>
    <w:autoRedefine/>
    <w:uiPriority w:val="39"/>
    <w:rsid w:val="0052329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54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7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7209B0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5E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523295"/>
    <w:pPr>
      <w:keepNext/>
      <w:numPr>
        <w:numId w:val="1"/>
      </w:numPr>
      <w:tabs>
        <w:tab w:val="left" w:pos="720"/>
      </w:tabs>
      <w:spacing w:before="480" w:after="120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523295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295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color w:val="000000"/>
    </w:rPr>
  </w:style>
  <w:style w:type="paragraph" w:styleId="Heading4">
    <w:name w:val="heading 4"/>
    <w:basedOn w:val="Heading3"/>
    <w:next w:val="Normal"/>
    <w:link w:val="Heading4Char"/>
    <w:qFormat/>
    <w:rsid w:val="0052329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23295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523295"/>
    <w:pPr>
      <w:keepNext/>
      <w:jc w:val="center"/>
      <w:outlineLvl w:val="5"/>
    </w:pPr>
    <w:rPr>
      <w:b/>
      <w:bCs/>
      <w:color w:val="008080"/>
    </w:rPr>
  </w:style>
  <w:style w:type="paragraph" w:styleId="Heading7">
    <w:name w:val="heading 7"/>
    <w:basedOn w:val="Normal"/>
    <w:next w:val="Normal"/>
    <w:link w:val="Heading7Char"/>
    <w:qFormat/>
    <w:rsid w:val="00523295"/>
    <w:pPr>
      <w:keepNext/>
      <w:ind w:left="720"/>
      <w:outlineLvl w:val="6"/>
    </w:pPr>
    <w:rPr>
      <w:rFonts w:cs="Arial"/>
      <w:b/>
    </w:rPr>
  </w:style>
  <w:style w:type="paragraph" w:styleId="Heading8">
    <w:name w:val="heading 8"/>
    <w:basedOn w:val="Normal"/>
    <w:next w:val="Normal"/>
    <w:link w:val="Heading8Char"/>
    <w:qFormat/>
    <w:rsid w:val="00523295"/>
    <w:pPr>
      <w:keepNext/>
      <w:tabs>
        <w:tab w:val="num" w:pos="720"/>
      </w:tabs>
      <w:outlineLvl w:val="7"/>
    </w:pPr>
    <w:rPr>
      <w:rFonts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523295"/>
    <w:pPr>
      <w:keepNext/>
      <w:outlineLvl w:val="8"/>
    </w:pPr>
    <w:rPr>
      <w:rFonts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295"/>
    <w:rPr>
      <w:rFonts w:ascii="Arial" w:eastAsia="Arial Unicode MS" w:hAnsi="Arial" w:cs="Times New Roman"/>
      <w:b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23295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523295"/>
    <w:rPr>
      <w:rFonts w:ascii="Arial" w:eastAsia="Times New Roman" w:hAnsi="Arial" w:cs="Times New Roman"/>
      <w:b/>
      <w:bCs/>
      <w:color w:val="008080"/>
      <w:szCs w:val="20"/>
    </w:rPr>
  </w:style>
  <w:style w:type="character" w:customStyle="1" w:styleId="Heading7Char">
    <w:name w:val="Heading 7 Char"/>
    <w:basedOn w:val="DefaultParagraphFont"/>
    <w:link w:val="Heading7"/>
    <w:rsid w:val="00523295"/>
    <w:rPr>
      <w:rFonts w:ascii="Arial" w:eastAsia="Times New Roman" w:hAnsi="Arial" w:cs="Arial"/>
      <w:b/>
      <w:szCs w:val="20"/>
    </w:rPr>
  </w:style>
  <w:style w:type="character" w:customStyle="1" w:styleId="Heading8Char">
    <w:name w:val="Heading 8 Char"/>
    <w:basedOn w:val="DefaultParagraphFont"/>
    <w:link w:val="Heading8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customStyle="1" w:styleId="Heading9Char">
    <w:name w:val="Heading 9 Char"/>
    <w:basedOn w:val="DefaultParagraphFont"/>
    <w:link w:val="Heading9"/>
    <w:rsid w:val="00523295"/>
    <w:rPr>
      <w:rFonts w:ascii="Arial" w:eastAsia="Times New Roman" w:hAnsi="Arial" w:cs="Arial"/>
      <w:b/>
      <w:bCs/>
      <w:color w:val="000000"/>
      <w:szCs w:val="20"/>
    </w:rPr>
  </w:style>
  <w:style w:type="character" w:styleId="Strong">
    <w:name w:val="Strong"/>
    <w:basedOn w:val="DefaultParagraphFont"/>
    <w:qFormat/>
    <w:rsid w:val="00523295"/>
    <w:rPr>
      <w:b/>
      <w:bCs/>
    </w:rPr>
  </w:style>
  <w:style w:type="paragraph" w:styleId="ListParagraph">
    <w:name w:val="List Paragraph"/>
    <w:basedOn w:val="Normal"/>
    <w:uiPriority w:val="34"/>
    <w:qFormat/>
    <w:rsid w:val="00523295"/>
    <w:pPr>
      <w:ind w:left="720"/>
    </w:pPr>
  </w:style>
  <w:style w:type="table" w:styleId="TableGrid">
    <w:name w:val="Table Grid"/>
    <w:basedOn w:val="TableNormal"/>
    <w:rsid w:val="00523295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32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2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29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23295"/>
    <w:pPr>
      <w:keepLines/>
      <w:numPr>
        <w:numId w:val="0"/>
      </w:numPr>
      <w:overflowPunct/>
      <w:autoSpaceDE/>
      <w:autoSpaceDN/>
      <w:adjustRightInd/>
      <w:spacing w:line="276" w:lineRule="auto"/>
      <w:textAlignment w:val="auto"/>
      <w:outlineLvl w:val="9"/>
    </w:pPr>
    <w:rPr>
      <w:rFonts w:eastAsiaTheme="majorEastAsia" w:cstheme="majorBidi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52329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329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329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523295"/>
    <w:rPr>
      <w:i/>
      <w:iCs/>
    </w:rPr>
  </w:style>
  <w:style w:type="paragraph" w:styleId="Title">
    <w:name w:val="Title"/>
    <w:basedOn w:val="Normal"/>
    <w:next w:val="Normal"/>
    <w:link w:val="TitleChar"/>
    <w:qFormat/>
    <w:rsid w:val="00523295"/>
    <w:pPr>
      <w:spacing w:before="200" w:after="200"/>
      <w:ind w:left="1440"/>
    </w:pPr>
    <w:rPr>
      <w:rFonts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523295"/>
    <w:rPr>
      <w:rFonts w:ascii="Arial" w:eastAsia="Times New Roman" w:hAnsi="Arial" w:cs="Arial"/>
      <w:b/>
      <w:sz w:val="40"/>
      <w:szCs w:val="40"/>
    </w:rPr>
  </w:style>
  <w:style w:type="paragraph" w:styleId="Header">
    <w:name w:val="header"/>
    <w:basedOn w:val="Normal"/>
    <w:link w:val="Head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2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523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295"/>
    <w:rPr>
      <w:rFonts w:ascii="Arial" w:eastAsia="Times New Roman" w:hAnsi="Arial" w:cs="Times New Roman"/>
      <w:szCs w:val="20"/>
    </w:rPr>
  </w:style>
  <w:style w:type="paragraph" w:styleId="TOC3">
    <w:name w:val="toc 3"/>
    <w:basedOn w:val="Normal"/>
    <w:next w:val="Normal"/>
    <w:autoRedefine/>
    <w:uiPriority w:val="39"/>
    <w:rsid w:val="0052329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54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37C3A"/>
    <w:pPr>
      <w:overflowPunct/>
      <w:autoSpaceDE/>
      <w:autoSpaceDN/>
      <w:adjustRightInd/>
      <w:spacing w:after="100" w:line="259" w:lineRule="auto"/>
      <w:ind w:left="1760"/>
      <w:jc w:val="left"/>
      <w:textAlignment w:val="auto"/>
    </w:pPr>
    <w:rPr>
      <w:rFonts w:asciiTheme="minorHAnsi" w:eastAsiaTheme="minorEastAsia" w:hAnsiTheme="minorHAnsi" w:cstheme="minorBidi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7209B0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5E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4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2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9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5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TEP.ResusDecision@gwh.nhs.u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TEP.ResusDecision@gwh.nhs.u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TEP.ResusDecision@gwh.nhs.uk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TEP.ResusDecision@gwh.nhs.uk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rust Wide Policy" ma:contentTypeID="0x010100AD47709BE6596C45BB27299BB24931CB0701000C1C44CCC80E35479D92A20488F88957" ma:contentTypeVersion="1" ma:contentTypeDescription="Trust Wide Policy" ma:contentTypeScope="" ma:versionID="7e8e49c9d0a12a0aff36f1d39de97583">
  <xsd:schema xmlns:xsd="http://www.w3.org/2001/XMLSchema" xmlns:p="http://schemas.microsoft.com/office/2006/metadata/properties" xmlns:ns2="819297b2-5be9-4023-94c9-74c8679685dd" xmlns:ns3="d79610f1-9485-4ba2-a82b-e763554d9034" targetNamespace="http://schemas.microsoft.com/office/2006/metadata/properties" ma:root="true" ma:fieldsID="7765f0be9b0fa9c16374f46a1ae727d9" ns2:_="" ns3:_="">
    <xsd:import namespace="819297b2-5be9-4023-94c9-74c8679685dd"/>
    <xsd:import namespace="d79610f1-9485-4ba2-a82b-e763554d9034"/>
    <xsd:element name="properties">
      <xsd:complexType>
        <xsd:sequence>
          <xsd:element name="documentManagement">
            <xsd:complexType>
              <xsd:all>
                <xsd:element ref="ns2:Trust_x0020_Owned"/>
                <xsd:element ref="ns2:Mandatory_x0020_Document"/>
                <xsd:element ref="ns2:Clinical_x0020_Document"/>
                <xsd:element ref="ns2:Document_x0020_Subject"/>
                <xsd:element ref="ns2:Document_x0020_Keywords"/>
                <xsd:element ref="ns2:Document_x0020_Version" minOccurs="0"/>
                <xsd:element ref="ns3:Document_x0020_Number" minOccurs="0"/>
                <xsd:element ref="ns3:Ratified_x0020_Date"/>
                <xsd:element ref="ns3:Integrated_x0020_Department_x0020_Name"/>
                <xsd:element ref="ns3:Integrated_x0020_Sub-Department_x0020_Name"/>
                <xsd:element ref="ns3:Implemented_x0020_Date" minOccurs="0"/>
                <xsd:element ref="ns3:Approved_x0020_Date"/>
                <xsd:element ref="ns3:Approval_x0020_Group"/>
                <xsd:element ref="ns3:Ratified_x0020_By"/>
                <xsd:element ref="ns3:Review_x0020_Period" minOccurs="0"/>
                <xsd:element ref="ns3:Next_x0020_Review_x0020_Date" minOccurs="0"/>
                <xsd:element ref="ns3:Director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19297b2-5be9-4023-94c9-74c8679685dd" elementFormDefault="qualified">
    <xsd:import namespace="http://schemas.microsoft.com/office/2006/documentManagement/types"/>
    <xsd:element name="Trust_x0020_Owned" ma:index="2" ma:displayName="Trust Owned" ma:default="Yes" ma:description="Trust Owned or Externally owned" ma:format="Dropdown" ma:internalName="Trust_x0020_Owned">
      <xsd:simpleType>
        <xsd:restriction base="dms:Choice">
          <xsd:enumeration value="Yes"/>
          <xsd:enumeration value="No"/>
        </xsd:restriction>
      </xsd:simpleType>
    </xsd:element>
    <xsd:element name="Mandatory_x0020_Document" ma:index="3" ma:displayName="Mandatory Document" ma:default="No" ma:description="Mandatory or Statutory document" ma:format="Dropdown" ma:internalName="Mandatory_x0020_Document">
      <xsd:simpleType>
        <xsd:restriction base="dms:Choice">
          <xsd:enumeration value="No"/>
          <xsd:enumeration value="Yes"/>
        </xsd:restriction>
      </xsd:simpleType>
    </xsd:element>
    <xsd:element name="Clinical_x0020_Document" ma:index="4" ma:displayName="Clinical Document" ma:default="No" ma:description="Non Clinical or Clinical Document" ma:format="Dropdown" ma:internalName="Clinical_x0020_Document">
      <xsd:simpleType>
        <xsd:restriction base="dms:Choice">
          <xsd:enumeration value="No"/>
          <xsd:enumeration value="Yes"/>
        </xsd:restriction>
      </xsd:simpleType>
    </xsd:element>
    <xsd:element name="Document_x0020_Subject" ma:index="5" ma:displayName="Document Subject" ma:internalName="Document_x0020_Subject">
      <xsd:simpleType>
        <xsd:restriction base="dms:Note"/>
      </xsd:simpleType>
    </xsd:element>
    <xsd:element name="Document_x0020_Keywords" ma:index="6" ma:displayName="Document Keywords" ma:internalName="Document_x0020_Keywords">
      <xsd:simpleType>
        <xsd:restriction base="dms:Note"/>
      </xsd:simpleType>
    </xsd:element>
    <xsd:element name="Document_x0020_Version" ma:index="13" nillable="true" ma:displayName="Document Version" ma:internalName="Document_x0020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d79610f1-9485-4ba2-a82b-e763554d9034" elementFormDefault="qualified">
    <xsd:import namespace="http://schemas.microsoft.com/office/2006/documentManagement/types"/>
    <xsd:element name="Document_x0020_Number" ma:index="14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Ratified_x0020_Date" ma:index="15" ma:displayName="Ratified Date" ma:format="DateOnly" ma:internalName="Ratified_x0020_Date" ma:readOnly="false">
      <xsd:simpleType>
        <xsd:restriction base="dms:DateTime"/>
      </xsd:simpleType>
    </xsd:element>
    <xsd:element name="Integrated_x0020_Department_x0020_Name" ma:index="16" ma:displayName="Integrated Department Name" ma:list="{491ad138-63f3-43d0-9756-28d9cc5f3b58}" ma:internalName="Integrated_x0020_Department_x0020_Name" ma:readOnly="false" ma:showField="Title" ma:web="d79610f1-9485-4ba2-a82b-e763554d9034">
      <xsd:simpleType>
        <xsd:restriction base="dms:Lookup"/>
      </xsd:simpleType>
    </xsd:element>
    <xsd:element name="Integrated_x0020_Sub-Department_x0020_Name" ma:index="17" ma:displayName="Integrated Sub-Department Name" ma:list="{1b7a15f2-df67-4860-b90d-5a8b385290d5}" ma:internalName="Integrated_x0020_Sub_x002d_Department_x0020_Name" ma:readOnly="false" ma:showField="Title" ma:web="d79610f1-9485-4ba2-a82b-e763554d9034">
      <xsd:simpleType>
        <xsd:restriction base="dms:Lookup"/>
      </xsd:simpleType>
    </xsd:element>
    <xsd:element name="Implemented_x0020_Date" ma:index="18" nillable="true" ma:displayName="Implemented Date" ma:format="DateOnly" ma:internalName="Implemented_x0020_Date">
      <xsd:simpleType>
        <xsd:restriction base="dms:DateTime"/>
      </xsd:simpleType>
    </xsd:element>
    <xsd:element name="Approved_x0020_Date" ma:index="19" ma:displayName="Approved Date" ma:format="DateOnly" ma:internalName="Approved_x0020_Date" ma:readOnly="false">
      <xsd:simpleType>
        <xsd:restriction base="dms:DateTime"/>
      </xsd:simpleType>
    </xsd:element>
    <xsd:element name="Approval_x0020_Group" ma:index="20" ma:displayName="Approval Group" ma:format="Dropdown" ma:internalName="Approval_x0020_Group" ma:readOnly="false">
      <xsd:simpleType>
        <xsd:restriction base="dms:Choice">
          <xsd:enumeration value="Clinical PAG"/>
          <xsd:enumeration value="Non-clinical PAG"/>
        </xsd:restriction>
      </xsd:simpleType>
    </xsd:element>
    <xsd:element name="Ratified_x0020_By" ma:index="21" ma:displayName="Ratified by" ma:list="{0713527e-284d-42f5-8503-78d747fcfb38}" ma:internalName="Ratified_x0020_By" ma:readOnly="false" ma:showField="Title" ma:web="d79610f1-9485-4ba2-a82b-e763554d9034">
      <xsd:simpleType>
        <xsd:restriction base="dms:Lookup"/>
      </xsd:simpleType>
    </xsd:element>
    <xsd:element name="Review_x0020_Period" ma:index="22" nillable="true" ma:displayName="Review Period" ma:default="1" ma:format="Dropdown" ma:internalName="Review_x0020_Period">
      <xsd:simpleType>
        <xsd:restriction base="dms:Choice">
          <xsd:enumeration value="1"/>
          <xsd:enumeration value="2"/>
        </xsd:restriction>
      </xsd:simpleType>
    </xsd:element>
    <xsd:element name="Next_x0020_Review_x0020_Date" ma:index="23" nillable="true" ma:displayName="Next Review Date" ma:format="DateOnly" ma:internalName="Next_x0020_Review_x0020_Date">
      <xsd:simpleType>
        <xsd:restriction base="dms:DateTime"/>
      </xsd:simpleType>
    </xsd:element>
    <xsd:element name="Directorate" ma:index="24" nillable="true" ma:displayName="Directorate" ma:list="{cfd9c3bb-554b-4d61-90a3-7812ba0f2d68}" ma:internalName="Directorate" ma:showField="Title" ma:web="d79610f1-9485-4ba2-a82b-e763554d9034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ocument_x0020_Version xmlns="819297b2-5be9-4023-94c9-74c8679685dd">1.0</Document_x0020_Version>
    <Ratified_x0020_Date xmlns="d79610f1-9485-4ba2-a82b-e763554d9034">2013-02-13T00:00:00+00:00</Ratified_x0020_Date>
    <Review_x0020_Period xmlns="d79610f1-9485-4ba2-a82b-e763554d9034">2</Review_x0020_Period>
    <Document_x0020_Keywords xmlns="819297b2-5be9-4023-94c9-74c8679685dd">Policies and Procedural Documents Template policy writing form guidance procedure drafting write</Document_x0020_Keywords>
    <Implemented_x0020_Date xmlns="d79610f1-9485-4ba2-a82b-e763554d9034">2013-02-22T00:00:00+00:00</Implemented_x0020_Date>
    <Approved_x0020_Date xmlns="d79610f1-9485-4ba2-a82b-e763554d9034">2013-02-13T00:00:00+00:00</Approved_x0020_Date>
    <Document_x0020_Number xmlns="d79610f1-9485-4ba2-a82b-e763554d9034">EDRMS000262NC</Document_x0020_Number>
    <Integrated_x0020_Department_x0020_Name xmlns="d79610f1-9485-4ba2-a82b-e763554d9034">91</Integrated_x0020_Department_x0020_Name>
    <Trust_x0020_Owned xmlns="819297b2-5be9-4023-94c9-74c8679685dd">Yes</Trust_x0020_Owned>
    <Mandatory_x0020_Document xmlns="819297b2-5be9-4023-94c9-74c8679685dd">No</Mandatory_x0020_Document>
    <Document_x0020_Subject xmlns="819297b2-5be9-4023-94c9-74c8679685dd">This is a template for writing policies and procedural document.  For advice contact Hayley Aplin, Governance and Policy Officer</Document_x0020_Subject>
    <Integrated_x0020_Sub-Department_x0020_Name xmlns="d79610f1-9485-4ba2-a82b-e763554d9034">7</Integrated_x0020_Sub-Department_x0020_Name>
    <Approval_x0020_Group xmlns="d79610f1-9485-4ba2-a82b-e763554d9034">Non-clinical PAG</Approval_x0020_Group>
    <Clinical_x0020_Document xmlns="819297b2-5be9-4023-94c9-74c8679685dd">No</Clinical_x0020_Document>
    <Directorate xmlns="d79610f1-9485-4ba2-a82b-e763554d9034">5</Directorate>
    <Next_x0020_Review_x0020_Date xmlns="d79610f1-9485-4ba2-a82b-e763554d9034">2015-02-13T00:00:00+00:00</Next_x0020_Review_x0020_Date>
    <Ratified_x0020_By xmlns="d79610f1-9485-4ba2-a82b-e763554d9034">13</Ratified_x0020_By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FE6D-27B7-41F0-8062-CDEEC33E2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297b2-5be9-4023-94c9-74c8679685dd"/>
    <ds:schemaRef ds:uri="d79610f1-9485-4ba2-a82b-e763554d903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F51950-F3C4-4487-BC72-047D9EE0E42E}">
  <ds:schemaRefs>
    <ds:schemaRef ds:uri="http://purl.org/dc/terms/"/>
    <ds:schemaRef ds:uri="http://purl.org/dc/dcmitype/"/>
    <ds:schemaRef ds:uri="http://www.w3.org/XML/1998/namespace"/>
    <ds:schemaRef ds:uri="819297b2-5be9-4023-94c9-74c8679685dd"/>
    <ds:schemaRef ds:uri="http://schemas.microsoft.com/office/2006/documentManagement/types"/>
    <ds:schemaRef ds:uri="d79610f1-9485-4ba2-a82b-e763554d9034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A848E8E-8D3E-475A-AA6A-0DABB97B146F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49E876A-112B-4920-9065-6B78F51DDA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BDDBA4-6BA2-4C3D-B28B-A58DA3D4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and Procedural Document Template</vt:lpstr>
    </vt:vector>
  </TitlesOfParts>
  <Company>GWH NHSFT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and Procedural Document Template</dc:title>
  <dc:creator>carole.nicholl</dc:creator>
  <cp:lastModifiedBy>victoria.jarrett</cp:lastModifiedBy>
  <cp:revision>2</cp:revision>
  <cp:lastPrinted>2015-08-04T11:28:00Z</cp:lastPrinted>
  <dcterms:created xsi:type="dcterms:W3CDTF">2015-08-13T13:23:00Z</dcterms:created>
  <dcterms:modified xsi:type="dcterms:W3CDTF">2015-08-13T13:23:00Z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0x010100AD47709BE6596C45BB27299BB24931CB0701000C1C44CCC80E35479D92A20488F88957</vt:lpwstr>
  </property>
</Properties>
</file>