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EB" w:rsidRDefault="009A0AEB" w:rsidP="009A0AEB">
      <w:pPr>
        <w:spacing w:after="0" w:line="240" w:lineRule="auto"/>
      </w:pPr>
      <w:r w:rsidRPr="00EB1D58">
        <w:rPr>
          <w:rFonts w:ascii="Tahoma" w:hAnsi="Tahoma" w:cs="Tahoma"/>
          <w:sz w:val="32"/>
          <w:szCs w:val="32"/>
        </w:rPr>
        <w:t>Appendix F Safeguarding Adults Training Activity</w:t>
      </w:r>
      <w:r w:rsidRPr="00475192">
        <w:t xml:space="preserve"> </w:t>
      </w:r>
    </w:p>
    <w:p w:rsidR="009A0AEB" w:rsidRDefault="009A0AEB" w:rsidP="009A0AEB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 w:rsidRPr="00475192">
        <w:rPr>
          <w:rFonts w:ascii="Tahoma" w:hAnsi="Tahoma" w:cs="Tahoma"/>
          <w:sz w:val="24"/>
          <w:szCs w:val="24"/>
        </w:rPr>
        <w:t>rom 1st April 2016 to 31st March 2017</w:t>
      </w:r>
    </w:p>
    <w:p w:rsidR="009A0AEB" w:rsidRPr="000474B0" w:rsidRDefault="009A0AEB" w:rsidP="009A0AEB">
      <w:pPr>
        <w:spacing w:after="0" w:line="240" w:lineRule="auto"/>
        <w:rPr>
          <w:rFonts w:ascii="Tahoma" w:hAnsi="Tahoma" w:cs="Tahoma"/>
          <w:sz w:val="24"/>
          <w:szCs w:val="24"/>
          <w:lang w:eastAsia="en-GB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4"/>
        <w:gridCol w:w="1328"/>
        <w:gridCol w:w="692"/>
        <w:gridCol w:w="867"/>
        <w:gridCol w:w="851"/>
        <w:gridCol w:w="861"/>
        <w:gridCol w:w="2115"/>
      </w:tblGrid>
      <w:tr w:rsidR="009A0AEB" w:rsidRPr="00475192" w:rsidTr="007D79F3">
        <w:trPr>
          <w:trHeight w:val="309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599" w:type="dxa"/>
            <w:gridSpan w:val="5"/>
            <w:shd w:val="clear" w:color="000000" w:fill="C0C0C0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Number of staff attended training, per sector</w:t>
            </w:r>
          </w:p>
        </w:tc>
        <w:tc>
          <w:tcPr>
            <w:tcW w:w="2115" w:type="dxa"/>
            <w:shd w:val="clear" w:color="000000" w:fill="C0C0C0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435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Reading Borough Council 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226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 N/A</w:t>
            </w:r>
          </w:p>
        </w:tc>
        <w:tc>
          <w:tcPr>
            <w:tcW w:w="1328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328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692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332</w:t>
            </w:r>
          </w:p>
        </w:tc>
        <w:tc>
          <w:tcPr>
            <w:tcW w:w="867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Advanced refresher N/A</w:t>
            </w:r>
          </w:p>
        </w:tc>
        <w:tc>
          <w:tcPr>
            <w:tcW w:w="1328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RBC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302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541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226</w:t>
            </w:r>
          </w:p>
        </w:tc>
      </w:tr>
      <w:tr w:rsidR="009A0AEB" w:rsidRPr="00475192" w:rsidTr="007D79F3">
        <w:trPr>
          <w:trHeight w:val="389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Berkshire Council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185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328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692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WeBC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222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277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</w:t>
            </w:r>
          </w:p>
        </w:tc>
      </w:tr>
      <w:tr w:rsidR="009A0AEB" w:rsidRPr="00475192" w:rsidTr="007D79F3">
        <w:trPr>
          <w:trHeight w:val="349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Wokingham Borough Council 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9A0AEB" w:rsidRPr="00475192" w:rsidTr="007D79F3">
        <w:trPr>
          <w:trHeight w:val="296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2115" w:type="dxa"/>
            <w:shd w:val="clear" w:color="000000" w:fill="FFFFFF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96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 N/A</w:t>
            </w:r>
          </w:p>
        </w:tc>
        <w:tc>
          <w:tcPr>
            <w:tcW w:w="1328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96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Level1 E-learning N/A</w:t>
            </w:r>
          </w:p>
        </w:tc>
        <w:tc>
          <w:tcPr>
            <w:tcW w:w="1328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96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F2F2F2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WoBC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</w:tr>
      <w:tr w:rsidR="009A0AEB" w:rsidRPr="00475192" w:rsidTr="007D79F3">
        <w:trPr>
          <w:trHeight w:val="585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Berkshire Healthcare NHS Foundation Trust 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328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1154</w:t>
            </w:r>
          </w:p>
        </w:tc>
        <w:tc>
          <w:tcPr>
            <w:tcW w:w="692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61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2115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Level1 E-learning</w:t>
            </w:r>
          </w:p>
        </w:tc>
        <w:tc>
          <w:tcPr>
            <w:tcW w:w="1328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439</w:t>
            </w:r>
          </w:p>
        </w:tc>
        <w:tc>
          <w:tcPr>
            <w:tcW w:w="692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000000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994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2587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585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Royal Berkshire Hospital NHS Foundation Trust 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624"/>
        </w:trPr>
        <w:tc>
          <w:tcPr>
            <w:tcW w:w="3634" w:type="dxa"/>
            <w:shd w:val="clear" w:color="000000" w:fill="92D050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Berkshire CCG</w:t>
            </w:r>
          </w:p>
        </w:tc>
        <w:tc>
          <w:tcPr>
            <w:tcW w:w="1328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Staff</w:t>
            </w:r>
          </w:p>
        </w:tc>
        <w:tc>
          <w:tcPr>
            <w:tcW w:w="692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867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861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 (GP)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 GP training: MCA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171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85</w:t>
            </w:r>
          </w:p>
        </w:tc>
      </w:tr>
      <w:tr w:rsidR="009A0AEB" w:rsidRPr="00475192" w:rsidTr="007D79F3">
        <w:trPr>
          <w:trHeight w:val="258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2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A0AEB" w:rsidRPr="00475192" w:rsidTr="007D79F3">
        <w:trPr>
          <w:trHeight w:val="270"/>
        </w:trPr>
        <w:tc>
          <w:tcPr>
            <w:tcW w:w="3634" w:type="dxa"/>
            <w:shd w:val="clear" w:color="auto" w:fill="auto"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</w:t>
            </w:r>
            <w:bookmarkStart w:id="0" w:name="_GoBack"/>
            <w:bookmarkEnd w:id="0"/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erks CCG Total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260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189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9A0AEB" w:rsidRPr="00475192" w:rsidRDefault="009A0AEB" w:rsidP="007D7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7519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</w:tbl>
    <w:p w:rsidR="009A0AEB" w:rsidRDefault="009A0AEB" w:rsidP="009A0AEB">
      <w:pPr>
        <w:rPr>
          <w:lang w:eastAsia="en-GB"/>
        </w:rPr>
      </w:pPr>
    </w:p>
    <w:p w:rsidR="002A63E2" w:rsidRDefault="002A63E2"/>
    <w:sectPr w:rsidR="002A6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EB" w:rsidRDefault="009A0AEB" w:rsidP="008B38C7">
      <w:pPr>
        <w:spacing w:after="0" w:line="240" w:lineRule="auto"/>
      </w:pPr>
      <w:r>
        <w:separator/>
      </w:r>
    </w:p>
  </w:endnote>
  <w:endnote w:type="continuationSeparator" w:id="0">
    <w:p w:rsidR="009A0AEB" w:rsidRDefault="009A0AEB" w:rsidP="008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9A0AEB">
        <w:t>Classification: UNCLASSIFIED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9A0AEB">
        <w:t>Classification: UNCLASSIFIED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D862A6">
    <w:pPr>
      <w:pStyle w:val="Footer"/>
    </w:pPr>
    <w:fldSimple w:instr=" DOCPROPERTY ClassificationMarking \* MERGEFORMAT ">
      <w:r w:rsidR="009A0AEB">
        <w:t>Classification: UNCLASSIFIED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EB" w:rsidRDefault="009A0AEB" w:rsidP="008B38C7">
      <w:pPr>
        <w:spacing w:after="0" w:line="240" w:lineRule="auto"/>
      </w:pPr>
      <w:r>
        <w:separator/>
      </w:r>
    </w:p>
  </w:footnote>
  <w:footnote w:type="continuationSeparator" w:id="0">
    <w:p w:rsidR="009A0AEB" w:rsidRDefault="009A0AEB" w:rsidP="008B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9A0AEB">
        <w:t>Classification: UNCLASSIFIED</w:t>
      </w:r>
    </w:fldSimple>
  </w:p>
  <w:p w:rsidR="008B38C7" w:rsidRDefault="008B38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9A0AEB">
        <w:t>Classification: UNCLASSIFIED</w:t>
      </w:r>
    </w:fldSimple>
  </w:p>
  <w:p w:rsidR="008B38C7" w:rsidRDefault="008B38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D862A6">
    <w:pPr>
      <w:pStyle w:val="Header"/>
    </w:pPr>
    <w:fldSimple w:instr=" DOCPROPERTY ClassificationMarking \* MERGEFORMAT ">
      <w:r w:rsidR="009A0AEB">
        <w:t>Classification: UNCLASSIFIED</w:t>
      </w:r>
    </w:fldSimple>
  </w:p>
  <w:p w:rsidR="008B38C7" w:rsidRDefault="008B3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EB"/>
    <w:rsid w:val="000000E2"/>
    <w:rsid w:val="00000EF8"/>
    <w:rsid w:val="00001854"/>
    <w:rsid w:val="00002386"/>
    <w:rsid w:val="00002BDE"/>
    <w:rsid w:val="000031B4"/>
    <w:rsid w:val="000049EC"/>
    <w:rsid w:val="00004F28"/>
    <w:rsid w:val="00005004"/>
    <w:rsid w:val="00005021"/>
    <w:rsid w:val="000050FF"/>
    <w:rsid w:val="000054EC"/>
    <w:rsid w:val="00005BD5"/>
    <w:rsid w:val="00005E69"/>
    <w:rsid w:val="0001059C"/>
    <w:rsid w:val="00012A11"/>
    <w:rsid w:val="00012EA1"/>
    <w:rsid w:val="000141DB"/>
    <w:rsid w:val="0001439C"/>
    <w:rsid w:val="00016B50"/>
    <w:rsid w:val="0001711D"/>
    <w:rsid w:val="00020B20"/>
    <w:rsid w:val="00021308"/>
    <w:rsid w:val="00022CF9"/>
    <w:rsid w:val="0002465E"/>
    <w:rsid w:val="000248B2"/>
    <w:rsid w:val="000250D6"/>
    <w:rsid w:val="00025A54"/>
    <w:rsid w:val="00025E9A"/>
    <w:rsid w:val="00026F62"/>
    <w:rsid w:val="00030825"/>
    <w:rsid w:val="000313F2"/>
    <w:rsid w:val="00031C46"/>
    <w:rsid w:val="00031FBA"/>
    <w:rsid w:val="00032A71"/>
    <w:rsid w:val="00033191"/>
    <w:rsid w:val="00034797"/>
    <w:rsid w:val="00035B73"/>
    <w:rsid w:val="0003644F"/>
    <w:rsid w:val="000375BB"/>
    <w:rsid w:val="00041404"/>
    <w:rsid w:val="00045C9D"/>
    <w:rsid w:val="000479B9"/>
    <w:rsid w:val="00050267"/>
    <w:rsid w:val="0005359C"/>
    <w:rsid w:val="000535D7"/>
    <w:rsid w:val="0005405B"/>
    <w:rsid w:val="00055FA6"/>
    <w:rsid w:val="00056E8B"/>
    <w:rsid w:val="00057ACB"/>
    <w:rsid w:val="00060398"/>
    <w:rsid w:val="00060810"/>
    <w:rsid w:val="000616F2"/>
    <w:rsid w:val="00062252"/>
    <w:rsid w:val="0006338C"/>
    <w:rsid w:val="000638E0"/>
    <w:rsid w:val="00065EBC"/>
    <w:rsid w:val="00066E1C"/>
    <w:rsid w:val="0006708A"/>
    <w:rsid w:val="00067B4C"/>
    <w:rsid w:val="00067EF4"/>
    <w:rsid w:val="000718E0"/>
    <w:rsid w:val="00074D2E"/>
    <w:rsid w:val="00075A94"/>
    <w:rsid w:val="00077944"/>
    <w:rsid w:val="00077BE1"/>
    <w:rsid w:val="00077D12"/>
    <w:rsid w:val="00081CB9"/>
    <w:rsid w:val="0008433B"/>
    <w:rsid w:val="000844C6"/>
    <w:rsid w:val="00084E9D"/>
    <w:rsid w:val="0008657C"/>
    <w:rsid w:val="00091DA7"/>
    <w:rsid w:val="00093B56"/>
    <w:rsid w:val="00095D0D"/>
    <w:rsid w:val="00095F55"/>
    <w:rsid w:val="000968FA"/>
    <w:rsid w:val="00097461"/>
    <w:rsid w:val="000A2B31"/>
    <w:rsid w:val="000A5544"/>
    <w:rsid w:val="000A5858"/>
    <w:rsid w:val="000B0637"/>
    <w:rsid w:val="000B0C03"/>
    <w:rsid w:val="000B0C28"/>
    <w:rsid w:val="000B16AE"/>
    <w:rsid w:val="000B17FC"/>
    <w:rsid w:val="000B2B5C"/>
    <w:rsid w:val="000B32D9"/>
    <w:rsid w:val="000B743A"/>
    <w:rsid w:val="000B7476"/>
    <w:rsid w:val="000B7603"/>
    <w:rsid w:val="000B7D70"/>
    <w:rsid w:val="000C02D9"/>
    <w:rsid w:val="000C0F13"/>
    <w:rsid w:val="000C1789"/>
    <w:rsid w:val="000C1FB7"/>
    <w:rsid w:val="000C4BF6"/>
    <w:rsid w:val="000C4C77"/>
    <w:rsid w:val="000C5581"/>
    <w:rsid w:val="000C6C93"/>
    <w:rsid w:val="000C70DB"/>
    <w:rsid w:val="000C759C"/>
    <w:rsid w:val="000C7B97"/>
    <w:rsid w:val="000D0A81"/>
    <w:rsid w:val="000D1442"/>
    <w:rsid w:val="000D1A57"/>
    <w:rsid w:val="000D40BC"/>
    <w:rsid w:val="000D5479"/>
    <w:rsid w:val="000D596D"/>
    <w:rsid w:val="000D740B"/>
    <w:rsid w:val="000D78D9"/>
    <w:rsid w:val="000E0B96"/>
    <w:rsid w:val="000E31E6"/>
    <w:rsid w:val="000E4952"/>
    <w:rsid w:val="000E4EEE"/>
    <w:rsid w:val="000E50B7"/>
    <w:rsid w:val="000E6586"/>
    <w:rsid w:val="000E65C3"/>
    <w:rsid w:val="000E7870"/>
    <w:rsid w:val="000F0196"/>
    <w:rsid w:val="000F1DB4"/>
    <w:rsid w:val="000F20B3"/>
    <w:rsid w:val="000F26B9"/>
    <w:rsid w:val="000F4224"/>
    <w:rsid w:val="000F5D8B"/>
    <w:rsid w:val="000F61BE"/>
    <w:rsid w:val="000F712A"/>
    <w:rsid w:val="000F7E69"/>
    <w:rsid w:val="00100ACE"/>
    <w:rsid w:val="001017B6"/>
    <w:rsid w:val="001020C7"/>
    <w:rsid w:val="00102A14"/>
    <w:rsid w:val="00102CF8"/>
    <w:rsid w:val="00102FEF"/>
    <w:rsid w:val="0010307F"/>
    <w:rsid w:val="00104299"/>
    <w:rsid w:val="00104F11"/>
    <w:rsid w:val="00105961"/>
    <w:rsid w:val="00111FEB"/>
    <w:rsid w:val="0011251F"/>
    <w:rsid w:val="0011331A"/>
    <w:rsid w:val="00113501"/>
    <w:rsid w:val="001165F2"/>
    <w:rsid w:val="0012068E"/>
    <w:rsid w:val="00121C97"/>
    <w:rsid w:val="001232E1"/>
    <w:rsid w:val="001245AE"/>
    <w:rsid w:val="00124959"/>
    <w:rsid w:val="00127435"/>
    <w:rsid w:val="001303BE"/>
    <w:rsid w:val="0013063F"/>
    <w:rsid w:val="00133056"/>
    <w:rsid w:val="00133F03"/>
    <w:rsid w:val="00137F83"/>
    <w:rsid w:val="00140DA7"/>
    <w:rsid w:val="00140F8F"/>
    <w:rsid w:val="0014163C"/>
    <w:rsid w:val="0014246C"/>
    <w:rsid w:val="00142DA3"/>
    <w:rsid w:val="0014308D"/>
    <w:rsid w:val="00144BB7"/>
    <w:rsid w:val="001512D0"/>
    <w:rsid w:val="00152813"/>
    <w:rsid w:val="001533EB"/>
    <w:rsid w:val="001558EB"/>
    <w:rsid w:val="0016094F"/>
    <w:rsid w:val="00162A59"/>
    <w:rsid w:val="00163951"/>
    <w:rsid w:val="001643F7"/>
    <w:rsid w:val="00164A5D"/>
    <w:rsid w:val="001662AB"/>
    <w:rsid w:val="00172898"/>
    <w:rsid w:val="00172D03"/>
    <w:rsid w:val="00174263"/>
    <w:rsid w:val="001766DD"/>
    <w:rsid w:val="00177B66"/>
    <w:rsid w:val="00177C05"/>
    <w:rsid w:val="0018191F"/>
    <w:rsid w:val="001823B8"/>
    <w:rsid w:val="00182B44"/>
    <w:rsid w:val="0018498E"/>
    <w:rsid w:val="0018606D"/>
    <w:rsid w:val="00190B39"/>
    <w:rsid w:val="001912BD"/>
    <w:rsid w:val="00191C95"/>
    <w:rsid w:val="00195D7C"/>
    <w:rsid w:val="00197322"/>
    <w:rsid w:val="00197476"/>
    <w:rsid w:val="00197A71"/>
    <w:rsid w:val="00197D90"/>
    <w:rsid w:val="001A048D"/>
    <w:rsid w:val="001A0A73"/>
    <w:rsid w:val="001A0CEB"/>
    <w:rsid w:val="001A179C"/>
    <w:rsid w:val="001A3426"/>
    <w:rsid w:val="001A3ED4"/>
    <w:rsid w:val="001A4E2E"/>
    <w:rsid w:val="001A6AC2"/>
    <w:rsid w:val="001B38D4"/>
    <w:rsid w:val="001B3ADB"/>
    <w:rsid w:val="001B3EFF"/>
    <w:rsid w:val="001B49AB"/>
    <w:rsid w:val="001B7BAE"/>
    <w:rsid w:val="001B7BAF"/>
    <w:rsid w:val="001C02ED"/>
    <w:rsid w:val="001C2D4A"/>
    <w:rsid w:val="001C5AE3"/>
    <w:rsid w:val="001C77B3"/>
    <w:rsid w:val="001C7A41"/>
    <w:rsid w:val="001D0EE2"/>
    <w:rsid w:val="001D173C"/>
    <w:rsid w:val="001D2254"/>
    <w:rsid w:val="001D33D9"/>
    <w:rsid w:val="001D52B9"/>
    <w:rsid w:val="001D6D23"/>
    <w:rsid w:val="001D7544"/>
    <w:rsid w:val="001D7A26"/>
    <w:rsid w:val="001E027D"/>
    <w:rsid w:val="001E0974"/>
    <w:rsid w:val="001E1C7C"/>
    <w:rsid w:val="001E1CA4"/>
    <w:rsid w:val="001E1F60"/>
    <w:rsid w:val="001E23B2"/>
    <w:rsid w:val="001E31F0"/>
    <w:rsid w:val="001E5A59"/>
    <w:rsid w:val="001E6056"/>
    <w:rsid w:val="001E7542"/>
    <w:rsid w:val="001E79C0"/>
    <w:rsid w:val="001F1BBF"/>
    <w:rsid w:val="001F1DD2"/>
    <w:rsid w:val="001F2801"/>
    <w:rsid w:val="001F2D47"/>
    <w:rsid w:val="001F4D76"/>
    <w:rsid w:val="001F4DAD"/>
    <w:rsid w:val="00200037"/>
    <w:rsid w:val="0020042D"/>
    <w:rsid w:val="00206754"/>
    <w:rsid w:val="00210071"/>
    <w:rsid w:val="0021126E"/>
    <w:rsid w:val="002143FB"/>
    <w:rsid w:val="00215E90"/>
    <w:rsid w:val="00217415"/>
    <w:rsid w:val="002213DC"/>
    <w:rsid w:val="002224C7"/>
    <w:rsid w:val="00222DB7"/>
    <w:rsid w:val="00223859"/>
    <w:rsid w:val="00224604"/>
    <w:rsid w:val="00224675"/>
    <w:rsid w:val="002248C5"/>
    <w:rsid w:val="00225550"/>
    <w:rsid w:val="00225DFD"/>
    <w:rsid w:val="00226C4F"/>
    <w:rsid w:val="00226E36"/>
    <w:rsid w:val="002275CC"/>
    <w:rsid w:val="00231EFA"/>
    <w:rsid w:val="00236ED8"/>
    <w:rsid w:val="002374B2"/>
    <w:rsid w:val="00237829"/>
    <w:rsid w:val="002409FC"/>
    <w:rsid w:val="00242AA0"/>
    <w:rsid w:val="002437B5"/>
    <w:rsid w:val="00244120"/>
    <w:rsid w:val="00244358"/>
    <w:rsid w:val="00244498"/>
    <w:rsid w:val="00244E06"/>
    <w:rsid w:val="00245EA8"/>
    <w:rsid w:val="00246051"/>
    <w:rsid w:val="0024652B"/>
    <w:rsid w:val="00246753"/>
    <w:rsid w:val="00246AB9"/>
    <w:rsid w:val="00246C16"/>
    <w:rsid w:val="00246EB5"/>
    <w:rsid w:val="00250ADC"/>
    <w:rsid w:val="002515BE"/>
    <w:rsid w:val="002516AE"/>
    <w:rsid w:val="002535B7"/>
    <w:rsid w:val="002539C2"/>
    <w:rsid w:val="00253B4F"/>
    <w:rsid w:val="00254BB9"/>
    <w:rsid w:val="00260DDB"/>
    <w:rsid w:val="002612B2"/>
    <w:rsid w:val="00261508"/>
    <w:rsid w:val="00261C22"/>
    <w:rsid w:val="00262EAB"/>
    <w:rsid w:val="00263C0C"/>
    <w:rsid w:val="00264032"/>
    <w:rsid w:val="002651BB"/>
    <w:rsid w:val="002657BB"/>
    <w:rsid w:val="00266413"/>
    <w:rsid w:val="00267244"/>
    <w:rsid w:val="00267251"/>
    <w:rsid w:val="00273A97"/>
    <w:rsid w:val="0027699F"/>
    <w:rsid w:val="002775B9"/>
    <w:rsid w:val="00277A0A"/>
    <w:rsid w:val="0028022E"/>
    <w:rsid w:val="00280D41"/>
    <w:rsid w:val="00280DD1"/>
    <w:rsid w:val="0028138C"/>
    <w:rsid w:val="002835F0"/>
    <w:rsid w:val="002842CE"/>
    <w:rsid w:val="00286681"/>
    <w:rsid w:val="0028731E"/>
    <w:rsid w:val="00290114"/>
    <w:rsid w:val="002909AE"/>
    <w:rsid w:val="00290BEC"/>
    <w:rsid w:val="002939FB"/>
    <w:rsid w:val="00293EDD"/>
    <w:rsid w:val="00296AE9"/>
    <w:rsid w:val="002A0C29"/>
    <w:rsid w:val="002A1C9C"/>
    <w:rsid w:val="002A1E00"/>
    <w:rsid w:val="002A2311"/>
    <w:rsid w:val="002A2CDA"/>
    <w:rsid w:val="002A3388"/>
    <w:rsid w:val="002A3F7A"/>
    <w:rsid w:val="002A5D45"/>
    <w:rsid w:val="002A63E2"/>
    <w:rsid w:val="002B0FB5"/>
    <w:rsid w:val="002B4198"/>
    <w:rsid w:val="002B56EB"/>
    <w:rsid w:val="002B5797"/>
    <w:rsid w:val="002B58CE"/>
    <w:rsid w:val="002B5F3D"/>
    <w:rsid w:val="002B680D"/>
    <w:rsid w:val="002B6F25"/>
    <w:rsid w:val="002C069D"/>
    <w:rsid w:val="002C0DE6"/>
    <w:rsid w:val="002C1CF3"/>
    <w:rsid w:val="002C26D2"/>
    <w:rsid w:val="002C2EF3"/>
    <w:rsid w:val="002C3822"/>
    <w:rsid w:val="002C4A30"/>
    <w:rsid w:val="002C5441"/>
    <w:rsid w:val="002C78DB"/>
    <w:rsid w:val="002D02E1"/>
    <w:rsid w:val="002D12E5"/>
    <w:rsid w:val="002D4A97"/>
    <w:rsid w:val="002E0E50"/>
    <w:rsid w:val="002E1743"/>
    <w:rsid w:val="002E2A40"/>
    <w:rsid w:val="002E50F8"/>
    <w:rsid w:val="002E5409"/>
    <w:rsid w:val="002E6154"/>
    <w:rsid w:val="002E64DD"/>
    <w:rsid w:val="002E698F"/>
    <w:rsid w:val="002E7659"/>
    <w:rsid w:val="002E7CBC"/>
    <w:rsid w:val="002F0BCB"/>
    <w:rsid w:val="002F10BA"/>
    <w:rsid w:val="002F1EFC"/>
    <w:rsid w:val="002F21B6"/>
    <w:rsid w:val="002F2E91"/>
    <w:rsid w:val="002F31FE"/>
    <w:rsid w:val="002F4BF9"/>
    <w:rsid w:val="002F4EBF"/>
    <w:rsid w:val="002F5187"/>
    <w:rsid w:val="00300B4B"/>
    <w:rsid w:val="00301173"/>
    <w:rsid w:val="00303ECA"/>
    <w:rsid w:val="003048B7"/>
    <w:rsid w:val="00307638"/>
    <w:rsid w:val="00310BBD"/>
    <w:rsid w:val="00311084"/>
    <w:rsid w:val="00311EC1"/>
    <w:rsid w:val="00312EAE"/>
    <w:rsid w:val="00315D27"/>
    <w:rsid w:val="00322E51"/>
    <w:rsid w:val="00323984"/>
    <w:rsid w:val="00323CB4"/>
    <w:rsid w:val="00323CB5"/>
    <w:rsid w:val="00324487"/>
    <w:rsid w:val="00324CFA"/>
    <w:rsid w:val="00326D3E"/>
    <w:rsid w:val="00330CE9"/>
    <w:rsid w:val="00332213"/>
    <w:rsid w:val="00332587"/>
    <w:rsid w:val="00332965"/>
    <w:rsid w:val="0033342F"/>
    <w:rsid w:val="0033344B"/>
    <w:rsid w:val="0033450C"/>
    <w:rsid w:val="00335321"/>
    <w:rsid w:val="00335891"/>
    <w:rsid w:val="0033630A"/>
    <w:rsid w:val="0034224C"/>
    <w:rsid w:val="003448F4"/>
    <w:rsid w:val="0034570E"/>
    <w:rsid w:val="0034572B"/>
    <w:rsid w:val="00346F5E"/>
    <w:rsid w:val="00346F9E"/>
    <w:rsid w:val="00352561"/>
    <w:rsid w:val="003526C3"/>
    <w:rsid w:val="00353449"/>
    <w:rsid w:val="003611E9"/>
    <w:rsid w:val="00361DE3"/>
    <w:rsid w:val="00362384"/>
    <w:rsid w:val="00362386"/>
    <w:rsid w:val="00362E94"/>
    <w:rsid w:val="0036378E"/>
    <w:rsid w:val="00363792"/>
    <w:rsid w:val="00363F32"/>
    <w:rsid w:val="00365D52"/>
    <w:rsid w:val="003666BE"/>
    <w:rsid w:val="00366E59"/>
    <w:rsid w:val="00367415"/>
    <w:rsid w:val="00370FC2"/>
    <w:rsid w:val="0037264D"/>
    <w:rsid w:val="00373BA4"/>
    <w:rsid w:val="003760AF"/>
    <w:rsid w:val="00383EA8"/>
    <w:rsid w:val="00384D71"/>
    <w:rsid w:val="00387BAA"/>
    <w:rsid w:val="00387EFC"/>
    <w:rsid w:val="00387F8E"/>
    <w:rsid w:val="00390400"/>
    <w:rsid w:val="00390B89"/>
    <w:rsid w:val="00391BF4"/>
    <w:rsid w:val="0039460D"/>
    <w:rsid w:val="003A04D7"/>
    <w:rsid w:val="003A257A"/>
    <w:rsid w:val="003A52B7"/>
    <w:rsid w:val="003A5880"/>
    <w:rsid w:val="003A772C"/>
    <w:rsid w:val="003A7E90"/>
    <w:rsid w:val="003B0C3C"/>
    <w:rsid w:val="003B67BB"/>
    <w:rsid w:val="003C3153"/>
    <w:rsid w:val="003C3345"/>
    <w:rsid w:val="003C4DE8"/>
    <w:rsid w:val="003C6A9D"/>
    <w:rsid w:val="003D1C0C"/>
    <w:rsid w:val="003D417D"/>
    <w:rsid w:val="003D53D4"/>
    <w:rsid w:val="003D58AA"/>
    <w:rsid w:val="003D6C35"/>
    <w:rsid w:val="003D6FCB"/>
    <w:rsid w:val="003E2D7B"/>
    <w:rsid w:val="003E4D44"/>
    <w:rsid w:val="003E5068"/>
    <w:rsid w:val="003F0F26"/>
    <w:rsid w:val="003F416D"/>
    <w:rsid w:val="003F4D11"/>
    <w:rsid w:val="00402319"/>
    <w:rsid w:val="00403EA3"/>
    <w:rsid w:val="0040449F"/>
    <w:rsid w:val="004045D6"/>
    <w:rsid w:val="00405939"/>
    <w:rsid w:val="00411A15"/>
    <w:rsid w:val="00413152"/>
    <w:rsid w:val="00414288"/>
    <w:rsid w:val="0041489F"/>
    <w:rsid w:val="00415AED"/>
    <w:rsid w:val="00417115"/>
    <w:rsid w:val="00417407"/>
    <w:rsid w:val="0041765F"/>
    <w:rsid w:val="00420964"/>
    <w:rsid w:val="00421EEC"/>
    <w:rsid w:val="00422D4F"/>
    <w:rsid w:val="00423C87"/>
    <w:rsid w:val="0042426B"/>
    <w:rsid w:val="00426834"/>
    <w:rsid w:val="00426866"/>
    <w:rsid w:val="00427D3E"/>
    <w:rsid w:val="004303A5"/>
    <w:rsid w:val="004330CD"/>
    <w:rsid w:val="00436AE7"/>
    <w:rsid w:val="004374CA"/>
    <w:rsid w:val="00440E65"/>
    <w:rsid w:val="0044283E"/>
    <w:rsid w:val="00444539"/>
    <w:rsid w:val="004460B6"/>
    <w:rsid w:val="0044623C"/>
    <w:rsid w:val="00450B8F"/>
    <w:rsid w:val="004528D8"/>
    <w:rsid w:val="004545CB"/>
    <w:rsid w:val="00457125"/>
    <w:rsid w:val="0046053B"/>
    <w:rsid w:val="0046134F"/>
    <w:rsid w:val="004613F7"/>
    <w:rsid w:val="004631FE"/>
    <w:rsid w:val="00463EE0"/>
    <w:rsid w:val="00465FCA"/>
    <w:rsid w:val="004673EC"/>
    <w:rsid w:val="004675D8"/>
    <w:rsid w:val="0047016C"/>
    <w:rsid w:val="004704E9"/>
    <w:rsid w:val="00470CA3"/>
    <w:rsid w:val="00472F30"/>
    <w:rsid w:val="00473FBE"/>
    <w:rsid w:val="00474283"/>
    <w:rsid w:val="0047583E"/>
    <w:rsid w:val="0047596C"/>
    <w:rsid w:val="00477855"/>
    <w:rsid w:val="0048196A"/>
    <w:rsid w:val="004825F2"/>
    <w:rsid w:val="00483C21"/>
    <w:rsid w:val="00483DC6"/>
    <w:rsid w:val="00485889"/>
    <w:rsid w:val="004872A0"/>
    <w:rsid w:val="0049138F"/>
    <w:rsid w:val="0049189E"/>
    <w:rsid w:val="0049276B"/>
    <w:rsid w:val="004929EE"/>
    <w:rsid w:val="00492F1D"/>
    <w:rsid w:val="00493DB8"/>
    <w:rsid w:val="00494959"/>
    <w:rsid w:val="0049753D"/>
    <w:rsid w:val="004A190A"/>
    <w:rsid w:val="004A1A57"/>
    <w:rsid w:val="004A2C4E"/>
    <w:rsid w:val="004A2E24"/>
    <w:rsid w:val="004A6C82"/>
    <w:rsid w:val="004A7B30"/>
    <w:rsid w:val="004B2461"/>
    <w:rsid w:val="004B66F8"/>
    <w:rsid w:val="004B6A3F"/>
    <w:rsid w:val="004B76BD"/>
    <w:rsid w:val="004B7DDA"/>
    <w:rsid w:val="004C07B4"/>
    <w:rsid w:val="004C09FA"/>
    <w:rsid w:val="004C1082"/>
    <w:rsid w:val="004C32EA"/>
    <w:rsid w:val="004C3355"/>
    <w:rsid w:val="004C6244"/>
    <w:rsid w:val="004C70FE"/>
    <w:rsid w:val="004D0226"/>
    <w:rsid w:val="004D1077"/>
    <w:rsid w:val="004D3A05"/>
    <w:rsid w:val="004D3DD6"/>
    <w:rsid w:val="004D4C6A"/>
    <w:rsid w:val="004D53D4"/>
    <w:rsid w:val="004D59A7"/>
    <w:rsid w:val="004D63A6"/>
    <w:rsid w:val="004D6414"/>
    <w:rsid w:val="004D6E3B"/>
    <w:rsid w:val="004D7743"/>
    <w:rsid w:val="004D7CCE"/>
    <w:rsid w:val="004E18C8"/>
    <w:rsid w:val="004E4CBA"/>
    <w:rsid w:val="004E4D66"/>
    <w:rsid w:val="004E6B70"/>
    <w:rsid w:val="004E7376"/>
    <w:rsid w:val="004E7417"/>
    <w:rsid w:val="004F0C0E"/>
    <w:rsid w:val="004F1952"/>
    <w:rsid w:val="004F3339"/>
    <w:rsid w:val="004F3F40"/>
    <w:rsid w:val="004F7BD4"/>
    <w:rsid w:val="0050094D"/>
    <w:rsid w:val="0050165C"/>
    <w:rsid w:val="00501F22"/>
    <w:rsid w:val="00502E8C"/>
    <w:rsid w:val="00503A70"/>
    <w:rsid w:val="00505D61"/>
    <w:rsid w:val="00510076"/>
    <w:rsid w:val="0051049A"/>
    <w:rsid w:val="00512EA1"/>
    <w:rsid w:val="005134DF"/>
    <w:rsid w:val="00515056"/>
    <w:rsid w:val="005158F8"/>
    <w:rsid w:val="0051704D"/>
    <w:rsid w:val="00520F40"/>
    <w:rsid w:val="005227FB"/>
    <w:rsid w:val="00522C76"/>
    <w:rsid w:val="00524BFF"/>
    <w:rsid w:val="00524EA6"/>
    <w:rsid w:val="00525239"/>
    <w:rsid w:val="00526437"/>
    <w:rsid w:val="005264F9"/>
    <w:rsid w:val="00527994"/>
    <w:rsid w:val="0053075A"/>
    <w:rsid w:val="0053113D"/>
    <w:rsid w:val="00533645"/>
    <w:rsid w:val="00533C5D"/>
    <w:rsid w:val="00535031"/>
    <w:rsid w:val="005352E2"/>
    <w:rsid w:val="00537817"/>
    <w:rsid w:val="00537C30"/>
    <w:rsid w:val="00537E6E"/>
    <w:rsid w:val="00544836"/>
    <w:rsid w:val="00544B15"/>
    <w:rsid w:val="00544B6D"/>
    <w:rsid w:val="005463D5"/>
    <w:rsid w:val="00547391"/>
    <w:rsid w:val="00547454"/>
    <w:rsid w:val="00551182"/>
    <w:rsid w:val="00551BD4"/>
    <w:rsid w:val="005521B4"/>
    <w:rsid w:val="00552681"/>
    <w:rsid w:val="005534EF"/>
    <w:rsid w:val="005542B7"/>
    <w:rsid w:val="00554321"/>
    <w:rsid w:val="00556B4C"/>
    <w:rsid w:val="00560362"/>
    <w:rsid w:val="00560388"/>
    <w:rsid w:val="0056279D"/>
    <w:rsid w:val="005636E5"/>
    <w:rsid w:val="00564176"/>
    <w:rsid w:val="00565B23"/>
    <w:rsid w:val="00566262"/>
    <w:rsid w:val="00566D0B"/>
    <w:rsid w:val="005677FE"/>
    <w:rsid w:val="00567EA5"/>
    <w:rsid w:val="00571503"/>
    <w:rsid w:val="00572858"/>
    <w:rsid w:val="005729F8"/>
    <w:rsid w:val="00572AA5"/>
    <w:rsid w:val="00573961"/>
    <w:rsid w:val="005765F1"/>
    <w:rsid w:val="0057674E"/>
    <w:rsid w:val="00577470"/>
    <w:rsid w:val="005806D0"/>
    <w:rsid w:val="00581391"/>
    <w:rsid w:val="0058176B"/>
    <w:rsid w:val="005828A0"/>
    <w:rsid w:val="005828FA"/>
    <w:rsid w:val="005829C3"/>
    <w:rsid w:val="00582CEF"/>
    <w:rsid w:val="005836A2"/>
    <w:rsid w:val="00583A6F"/>
    <w:rsid w:val="00584F17"/>
    <w:rsid w:val="00585E98"/>
    <w:rsid w:val="005867D1"/>
    <w:rsid w:val="0059020E"/>
    <w:rsid w:val="0059239B"/>
    <w:rsid w:val="005949A6"/>
    <w:rsid w:val="00595A31"/>
    <w:rsid w:val="00595AA0"/>
    <w:rsid w:val="00595B52"/>
    <w:rsid w:val="00596F6F"/>
    <w:rsid w:val="005A2ECF"/>
    <w:rsid w:val="005A30DD"/>
    <w:rsid w:val="005A41EE"/>
    <w:rsid w:val="005A6033"/>
    <w:rsid w:val="005A619B"/>
    <w:rsid w:val="005B0DBB"/>
    <w:rsid w:val="005B3FB1"/>
    <w:rsid w:val="005B457A"/>
    <w:rsid w:val="005B4D7D"/>
    <w:rsid w:val="005B6BB1"/>
    <w:rsid w:val="005B6E81"/>
    <w:rsid w:val="005B774F"/>
    <w:rsid w:val="005B7F64"/>
    <w:rsid w:val="005C0305"/>
    <w:rsid w:val="005C1B1C"/>
    <w:rsid w:val="005C25EF"/>
    <w:rsid w:val="005C311D"/>
    <w:rsid w:val="005C3E69"/>
    <w:rsid w:val="005C58E3"/>
    <w:rsid w:val="005C7A75"/>
    <w:rsid w:val="005D1AE3"/>
    <w:rsid w:val="005D1C14"/>
    <w:rsid w:val="005D20F2"/>
    <w:rsid w:val="005D38FB"/>
    <w:rsid w:val="005D43CF"/>
    <w:rsid w:val="005D4523"/>
    <w:rsid w:val="005D7AAE"/>
    <w:rsid w:val="005D7CAB"/>
    <w:rsid w:val="005E0B1A"/>
    <w:rsid w:val="005E14D1"/>
    <w:rsid w:val="005E1AD6"/>
    <w:rsid w:val="005E3A8D"/>
    <w:rsid w:val="005E5CC1"/>
    <w:rsid w:val="005E60B4"/>
    <w:rsid w:val="005E6E33"/>
    <w:rsid w:val="005E746D"/>
    <w:rsid w:val="005E7FD1"/>
    <w:rsid w:val="005E7FDE"/>
    <w:rsid w:val="005F0341"/>
    <w:rsid w:val="005F1E13"/>
    <w:rsid w:val="005F316F"/>
    <w:rsid w:val="005F31DA"/>
    <w:rsid w:val="005F33C8"/>
    <w:rsid w:val="005F3FE8"/>
    <w:rsid w:val="005F4112"/>
    <w:rsid w:val="005F629E"/>
    <w:rsid w:val="00600D7E"/>
    <w:rsid w:val="00602CDF"/>
    <w:rsid w:val="006049A1"/>
    <w:rsid w:val="00613453"/>
    <w:rsid w:val="006143C4"/>
    <w:rsid w:val="006148F3"/>
    <w:rsid w:val="0062081B"/>
    <w:rsid w:val="006219C4"/>
    <w:rsid w:val="0062206A"/>
    <w:rsid w:val="00624E09"/>
    <w:rsid w:val="0062562D"/>
    <w:rsid w:val="00626E71"/>
    <w:rsid w:val="0063034D"/>
    <w:rsid w:val="00630AB4"/>
    <w:rsid w:val="00630B5D"/>
    <w:rsid w:val="006329CF"/>
    <w:rsid w:val="00634C0E"/>
    <w:rsid w:val="00634C7B"/>
    <w:rsid w:val="0063538D"/>
    <w:rsid w:val="00635DFC"/>
    <w:rsid w:val="00636CF5"/>
    <w:rsid w:val="0064153D"/>
    <w:rsid w:val="0064325B"/>
    <w:rsid w:val="00643677"/>
    <w:rsid w:val="00643ADE"/>
    <w:rsid w:val="0064426F"/>
    <w:rsid w:val="006467DD"/>
    <w:rsid w:val="0064771E"/>
    <w:rsid w:val="0065005C"/>
    <w:rsid w:val="006543E7"/>
    <w:rsid w:val="00655657"/>
    <w:rsid w:val="00656AD7"/>
    <w:rsid w:val="00656EAE"/>
    <w:rsid w:val="0065739C"/>
    <w:rsid w:val="00657DBC"/>
    <w:rsid w:val="00661046"/>
    <w:rsid w:val="006612A7"/>
    <w:rsid w:val="006616F0"/>
    <w:rsid w:val="006639F3"/>
    <w:rsid w:val="00664470"/>
    <w:rsid w:val="00666F05"/>
    <w:rsid w:val="00667609"/>
    <w:rsid w:val="00671F1F"/>
    <w:rsid w:val="0067264B"/>
    <w:rsid w:val="006746CC"/>
    <w:rsid w:val="0067597D"/>
    <w:rsid w:val="00677C60"/>
    <w:rsid w:val="006814B4"/>
    <w:rsid w:val="00681BA8"/>
    <w:rsid w:val="00681C38"/>
    <w:rsid w:val="00682196"/>
    <w:rsid w:val="006825BE"/>
    <w:rsid w:val="006832DA"/>
    <w:rsid w:val="00684F5E"/>
    <w:rsid w:val="00685122"/>
    <w:rsid w:val="00685BD3"/>
    <w:rsid w:val="00692043"/>
    <w:rsid w:val="006943DE"/>
    <w:rsid w:val="006946D1"/>
    <w:rsid w:val="00695243"/>
    <w:rsid w:val="006953AD"/>
    <w:rsid w:val="00696F36"/>
    <w:rsid w:val="00696FFE"/>
    <w:rsid w:val="00697835"/>
    <w:rsid w:val="006A0482"/>
    <w:rsid w:val="006A0DBF"/>
    <w:rsid w:val="006A1050"/>
    <w:rsid w:val="006A1A7A"/>
    <w:rsid w:val="006A1F04"/>
    <w:rsid w:val="006A5090"/>
    <w:rsid w:val="006A6633"/>
    <w:rsid w:val="006A6752"/>
    <w:rsid w:val="006A6F31"/>
    <w:rsid w:val="006A7333"/>
    <w:rsid w:val="006B2271"/>
    <w:rsid w:val="006B2570"/>
    <w:rsid w:val="006B274C"/>
    <w:rsid w:val="006B5838"/>
    <w:rsid w:val="006B7A57"/>
    <w:rsid w:val="006C07C3"/>
    <w:rsid w:val="006C0806"/>
    <w:rsid w:val="006C1920"/>
    <w:rsid w:val="006C27D8"/>
    <w:rsid w:val="006C2BB6"/>
    <w:rsid w:val="006C3077"/>
    <w:rsid w:val="006C3141"/>
    <w:rsid w:val="006C39EB"/>
    <w:rsid w:val="006C40A8"/>
    <w:rsid w:val="006C4CCD"/>
    <w:rsid w:val="006C5182"/>
    <w:rsid w:val="006C58FA"/>
    <w:rsid w:val="006C6434"/>
    <w:rsid w:val="006C681E"/>
    <w:rsid w:val="006C793E"/>
    <w:rsid w:val="006C7DE9"/>
    <w:rsid w:val="006D0554"/>
    <w:rsid w:val="006D0ADC"/>
    <w:rsid w:val="006D1B0C"/>
    <w:rsid w:val="006D1ED7"/>
    <w:rsid w:val="006D39E2"/>
    <w:rsid w:val="006D3A8E"/>
    <w:rsid w:val="006D4307"/>
    <w:rsid w:val="006D6035"/>
    <w:rsid w:val="006D6AC3"/>
    <w:rsid w:val="006E0CD2"/>
    <w:rsid w:val="006E1DE5"/>
    <w:rsid w:val="006E2F00"/>
    <w:rsid w:val="006E3409"/>
    <w:rsid w:val="006E45C1"/>
    <w:rsid w:val="006E67CB"/>
    <w:rsid w:val="006E7933"/>
    <w:rsid w:val="006F1F9B"/>
    <w:rsid w:val="006F4137"/>
    <w:rsid w:val="006F4FF4"/>
    <w:rsid w:val="006F576C"/>
    <w:rsid w:val="006F594E"/>
    <w:rsid w:val="006F6D7E"/>
    <w:rsid w:val="006F7508"/>
    <w:rsid w:val="00702727"/>
    <w:rsid w:val="00702B46"/>
    <w:rsid w:val="00703B68"/>
    <w:rsid w:val="0070441C"/>
    <w:rsid w:val="0070530D"/>
    <w:rsid w:val="007061DA"/>
    <w:rsid w:val="00706792"/>
    <w:rsid w:val="007070F8"/>
    <w:rsid w:val="007072DE"/>
    <w:rsid w:val="00707651"/>
    <w:rsid w:val="00711052"/>
    <w:rsid w:val="00712213"/>
    <w:rsid w:val="00712609"/>
    <w:rsid w:val="00712E35"/>
    <w:rsid w:val="00714766"/>
    <w:rsid w:val="00716A88"/>
    <w:rsid w:val="007212E6"/>
    <w:rsid w:val="00722F54"/>
    <w:rsid w:val="00723D8E"/>
    <w:rsid w:val="00723F37"/>
    <w:rsid w:val="007242DA"/>
    <w:rsid w:val="00724E4B"/>
    <w:rsid w:val="0072602A"/>
    <w:rsid w:val="00727209"/>
    <w:rsid w:val="0073338A"/>
    <w:rsid w:val="00733BEB"/>
    <w:rsid w:val="00733C2A"/>
    <w:rsid w:val="0073454F"/>
    <w:rsid w:val="007371C2"/>
    <w:rsid w:val="00744AC5"/>
    <w:rsid w:val="0074526E"/>
    <w:rsid w:val="0074559C"/>
    <w:rsid w:val="007466A9"/>
    <w:rsid w:val="00746F12"/>
    <w:rsid w:val="00750D2A"/>
    <w:rsid w:val="00753BAB"/>
    <w:rsid w:val="007540C5"/>
    <w:rsid w:val="007559BE"/>
    <w:rsid w:val="007564A3"/>
    <w:rsid w:val="007606C1"/>
    <w:rsid w:val="007609DA"/>
    <w:rsid w:val="00762B68"/>
    <w:rsid w:val="00764916"/>
    <w:rsid w:val="0076572F"/>
    <w:rsid w:val="00765EF1"/>
    <w:rsid w:val="00767DFE"/>
    <w:rsid w:val="00773D14"/>
    <w:rsid w:val="00774F21"/>
    <w:rsid w:val="007803A1"/>
    <w:rsid w:val="00780F20"/>
    <w:rsid w:val="0078149A"/>
    <w:rsid w:val="007834CF"/>
    <w:rsid w:val="00783A30"/>
    <w:rsid w:val="00787408"/>
    <w:rsid w:val="00794CBD"/>
    <w:rsid w:val="00795087"/>
    <w:rsid w:val="007A025C"/>
    <w:rsid w:val="007A27ED"/>
    <w:rsid w:val="007A2A9E"/>
    <w:rsid w:val="007A34CE"/>
    <w:rsid w:val="007A39E9"/>
    <w:rsid w:val="007A610E"/>
    <w:rsid w:val="007A6557"/>
    <w:rsid w:val="007A780A"/>
    <w:rsid w:val="007B0163"/>
    <w:rsid w:val="007B04C1"/>
    <w:rsid w:val="007B0A49"/>
    <w:rsid w:val="007B1899"/>
    <w:rsid w:val="007B19A6"/>
    <w:rsid w:val="007B2A6E"/>
    <w:rsid w:val="007B332D"/>
    <w:rsid w:val="007B3AAD"/>
    <w:rsid w:val="007B3B30"/>
    <w:rsid w:val="007B5F67"/>
    <w:rsid w:val="007B61D7"/>
    <w:rsid w:val="007B6F6D"/>
    <w:rsid w:val="007B752F"/>
    <w:rsid w:val="007B7B4E"/>
    <w:rsid w:val="007C0143"/>
    <w:rsid w:val="007C0753"/>
    <w:rsid w:val="007C1E8A"/>
    <w:rsid w:val="007C24B7"/>
    <w:rsid w:val="007C2C3B"/>
    <w:rsid w:val="007C6E4B"/>
    <w:rsid w:val="007C7396"/>
    <w:rsid w:val="007C7D08"/>
    <w:rsid w:val="007D15FA"/>
    <w:rsid w:val="007D2121"/>
    <w:rsid w:val="007D41CC"/>
    <w:rsid w:val="007D4318"/>
    <w:rsid w:val="007D4E32"/>
    <w:rsid w:val="007D53F9"/>
    <w:rsid w:val="007D57B9"/>
    <w:rsid w:val="007D6220"/>
    <w:rsid w:val="007D6665"/>
    <w:rsid w:val="007D787D"/>
    <w:rsid w:val="007E0FD8"/>
    <w:rsid w:val="007E15C2"/>
    <w:rsid w:val="007E1E1A"/>
    <w:rsid w:val="007E2C4C"/>
    <w:rsid w:val="007E3077"/>
    <w:rsid w:val="007E40C9"/>
    <w:rsid w:val="007E4565"/>
    <w:rsid w:val="007E59C6"/>
    <w:rsid w:val="007E5A93"/>
    <w:rsid w:val="007F1AF3"/>
    <w:rsid w:val="007F1BA3"/>
    <w:rsid w:val="007F379A"/>
    <w:rsid w:val="007F3848"/>
    <w:rsid w:val="007F55D2"/>
    <w:rsid w:val="007F5A41"/>
    <w:rsid w:val="0080014C"/>
    <w:rsid w:val="00800304"/>
    <w:rsid w:val="00801AD6"/>
    <w:rsid w:val="008030EE"/>
    <w:rsid w:val="00805E73"/>
    <w:rsid w:val="00806436"/>
    <w:rsid w:val="00812209"/>
    <w:rsid w:val="0081276F"/>
    <w:rsid w:val="00813BCB"/>
    <w:rsid w:val="00814C9A"/>
    <w:rsid w:val="00817C94"/>
    <w:rsid w:val="00821C54"/>
    <w:rsid w:val="008221A7"/>
    <w:rsid w:val="008227AF"/>
    <w:rsid w:val="0082285D"/>
    <w:rsid w:val="00823348"/>
    <w:rsid w:val="00823BBC"/>
    <w:rsid w:val="0082758C"/>
    <w:rsid w:val="00830728"/>
    <w:rsid w:val="00833A57"/>
    <w:rsid w:val="00835863"/>
    <w:rsid w:val="008367A2"/>
    <w:rsid w:val="00837160"/>
    <w:rsid w:val="00837CC1"/>
    <w:rsid w:val="008428C4"/>
    <w:rsid w:val="00845123"/>
    <w:rsid w:val="008453F7"/>
    <w:rsid w:val="00845AC5"/>
    <w:rsid w:val="00845E3C"/>
    <w:rsid w:val="00846437"/>
    <w:rsid w:val="0084649F"/>
    <w:rsid w:val="00846658"/>
    <w:rsid w:val="00852A9B"/>
    <w:rsid w:val="00852C8C"/>
    <w:rsid w:val="008534DD"/>
    <w:rsid w:val="00853E21"/>
    <w:rsid w:val="00853F86"/>
    <w:rsid w:val="00854BDA"/>
    <w:rsid w:val="00855412"/>
    <w:rsid w:val="008646EE"/>
    <w:rsid w:val="00867955"/>
    <w:rsid w:val="0087067C"/>
    <w:rsid w:val="00870C55"/>
    <w:rsid w:val="00872B12"/>
    <w:rsid w:val="00875A36"/>
    <w:rsid w:val="00876D27"/>
    <w:rsid w:val="00876E81"/>
    <w:rsid w:val="00876F1B"/>
    <w:rsid w:val="00877DA8"/>
    <w:rsid w:val="0088003F"/>
    <w:rsid w:val="00881022"/>
    <w:rsid w:val="00883152"/>
    <w:rsid w:val="00883A18"/>
    <w:rsid w:val="008845B4"/>
    <w:rsid w:val="00884ED1"/>
    <w:rsid w:val="0088598A"/>
    <w:rsid w:val="00886469"/>
    <w:rsid w:val="00886686"/>
    <w:rsid w:val="008869EC"/>
    <w:rsid w:val="00890B08"/>
    <w:rsid w:val="0089104A"/>
    <w:rsid w:val="00891236"/>
    <w:rsid w:val="008915BE"/>
    <w:rsid w:val="00891840"/>
    <w:rsid w:val="00893E8F"/>
    <w:rsid w:val="00895B95"/>
    <w:rsid w:val="00896112"/>
    <w:rsid w:val="008A29CD"/>
    <w:rsid w:val="008A387F"/>
    <w:rsid w:val="008A43B6"/>
    <w:rsid w:val="008A533A"/>
    <w:rsid w:val="008A5CA5"/>
    <w:rsid w:val="008A60F6"/>
    <w:rsid w:val="008A6CD8"/>
    <w:rsid w:val="008A7C42"/>
    <w:rsid w:val="008A7E51"/>
    <w:rsid w:val="008B0A3C"/>
    <w:rsid w:val="008B0ABF"/>
    <w:rsid w:val="008B16D5"/>
    <w:rsid w:val="008B2F30"/>
    <w:rsid w:val="008B38C7"/>
    <w:rsid w:val="008B481D"/>
    <w:rsid w:val="008B5736"/>
    <w:rsid w:val="008B661B"/>
    <w:rsid w:val="008C024E"/>
    <w:rsid w:val="008C0B11"/>
    <w:rsid w:val="008C2595"/>
    <w:rsid w:val="008C31B3"/>
    <w:rsid w:val="008C4447"/>
    <w:rsid w:val="008C47AD"/>
    <w:rsid w:val="008C6C05"/>
    <w:rsid w:val="008D215E"/>
    <w:rsid w:val="008D295D"/>
    <w:rsid w:val="008D29CC"/>
    <w:rsid w:val="008D505E"/>
    <w:rsid w:val="008D6FD6"/>
    <w:rsid w:val="008D79DA"/>
    <w:rsid w:val="008D7B3E"/>
    <w:rsid w:val="008E18E4"/>
    <w:rsid w:val="008E3557"/>
    <w:rsid w:val="008E3B5D"/>
    <w:rsid w:val="008E4C66"/>
    <w:rsid w:val="008E54D0"/>
    <w:rsid w:val="008E59D7"/>
    <w:rsid w:val="008E6647"/>
    <w:rsid w:val="008E7B69"/>
    <w:rsid w:val="008F032E"/>
    <w:rsid w:val="008F3687"/>
    <w:rsid w:val="008F3A36"/>
    <w:rsid w:val="008F5639"/>
    <w:rsid w:val="008F6A1E"/>
    <w:rsid w:val="008F6ACC"/>
    <w:rsid w:val="008F6E82"/>
    <w:rsid w:val="00900881"/>
    <w:rsid w:val="009008BD"/>
    <w:rsid w:val="0090237D"/>
    <w:rsid w:val="00902FE8"/>
    <w:rsid w:val="00903536"/>
    <w:rsid w:val="00903AD6"/>
    <w:rsid w:val="00903DDE"/>
    <w:rsid w:val="00903FAB"/>
    <w:rsid w:val="009062E2"/>
    <w:rsid w:val="009062ED"/>
    <w:rsid w:val="00910BD9"/>
    <w:rsid w:val="00911984"/>
    <w:rsid w:val="009140DB"/>
    <w:rsid w:val="00914747"/>
    <w:rsid w:val="0091492B"/>
    <w:rsid w:val="0091661C"/>
    <w:rsid w:val="00917294"/>
    <w:rsid w:val="009177CF"/>
    <w:rsid w:val="00923023"/>
    <w:rsid w:val="00923C0C"/>
    <w:rsid w:val="00924A28"/>
    <w:rsid w:val="0092572C"/>
    <w:rsid w:val="00926A08"/>
    <w:rsid w:val="00931C9F"/>
    <w:rsid w:val="00932055"/>
    <w:rsid w:val="009326AF"/>
    <w:rsid w:val="00932CD2"/>
    <w:rsid w:val="009369AB"/>
    <w:rsid w:val="00937B3A"/>
    <w:rsid w:val="00940536"/>
    <w:rsid w:val="0094059C"/>
    <w:rsid w:val="00942B58"/>
    <w:rsid w:val="0094635E"/>
    <w:rsid w:val="00946F95"/>
    <w:rsid w:val="00952774"/>
    <w:rsid w:val="00952EE2"/>
    <w:rsid w:val="00953D88"/>
    <w:rsid w:val="009561A4"/>
    <w:rsid w:val="00961113"/>
    <w:rsid w:val="009616CE"/>
    <w:rsid w:val="00962021"/>
    <w:rsid w:val="00962744"/>
    <w:rsid w:val="00962894"/>
    <w:rsid w:val="00963084"/>
    <w:rsid w:val="00963175"/>
    <w:rsid w:val="0096327B"/>
    <w:rsid w:val="0096715B"/>
    <w:rsid w:val="00971D1E"/>
    <w:rsid w:val="009728DB"/>
    <w:rsid w:val="00973287"/>
    <w:rsid w:val="00975223"/>
    <w:rsid w:val="009757A1"/>
    <w:rsid w:val="009777FA"/>
    <w:rsid w:val="00980C7C"/>
    <w:rsid w:val="009814D1"/>
    <w:rsid w:val="0098237A"/>
    <w:rsid w:val="00982D1B"/>
    <w:rsid w:val="009855FE"/>
    <w:rsid w:val="00986C37"/>
    <w:rsid w:val="00986CF0"/>
    <w:rsid w:val="00987BC1"/>
    <w:rsid w:val="0099041D"/>
    <w:rsid w:val="00990840"/>
    <w:rsid w:val="009927FE"/>
    <w:rsid w:val="00992BA9"/>
    <w:rsid w:val="00993EB7"/>
    <w:rsid w:val="00996882"/>
    <w:rsid w:val="009A0AEB"/>
    <w:rsid w:val="009A13AB"/>
    <w:rsid w:val="009A27E1"/>
    <w:rsid w:val="009A3790"/>
    <w:rsid w:val="009A74CD"/>
    <w:rsid w:val="009B3F6F"/>
    <w:rsid w:val="009B4049"/>
    <w:rsid w:val="009B5D59"/>
    <w:rsid w:val="009B77D3"/>
    <w:rsid w:val="009B7A57"/>
    <w:rsid w:val="009C035A"/>
    <w:rsid w:val="009C03B0"/>
    <w:rsid w:val="009C282D"/>
    <w:rsid w:val="009C35F7"/>
    <w:rsid w:val="009C3CBF"/>
    <w:rsid w:val="009C3EE7"/>
    <w:rsid w:val="009C4CD2"/>
    <w:rsid w:val="009C5BDF"/>
    <w:rsid w:val="009C695C"/>
    <w:rsid w:val="009C7F25"/>
    <w:rsid w:val="009D0082"/>
    <w:rsid w:val="009D2211"/>
    <w:rsid w:val="009D38AD"/>
    <w:rsid w:val="009D4293"/>
    <w:rsid w:val="009D4AB9"/>
    <w:rsid w:val="009E01A6"/>
    <w:rsid w:val="009E1305"/>
    <w:rsid w:val="009E3531"/>
    <w:rsid w:val="009E3E97"/>
    <w:rsid w:val="009E4D48"/>
    <w:rsid w:val="009E5601"/>
    <w:rsid w:val="009E6661"/>
    <w:rsid w:val="009F3C8D"/>
    <w:rsid w:val="009F6BC9"/>
    <w:rsid w:val="009F6CA2"/>
    <w:rsid w:val="00A00491"/>
    <w:rsid w:val="00A00EF8"/>
    <w:rsid w:val="00A01587"/>
    <w:rsid w:val="00A01594"/>
    <w:rsid w:val="00A02AAD"/>
    <w:rsid w:val="00A03668"/>
    <w:rsid w:val="00A03C01"/>
    <w:rsid w:val="00A03D88"/>
    <w:rsid w:val="00A06122"/>
    <w:rsid w:val="00A07137"/>
    <w:rsid w:val="00A078D6"/>
    <w:rsid w:val="00A10063"/>
    <w:rsid w:val="00A10352"/>
    <w:rsid w:val="00A10B18"/>
    <w:rsid w:val="00A14E40"/>
    <w:rsid w:val="00A21CE0"/>
    <w:rsid w:val="00A21D19"/>
    <w:rsid w:val="00A24129"/>
    <w:rsid w:val="00A24DB3"/>
    <w:rsid w:val="00A25142"/>
    <w:rsid w:val="00A27C3F"/>
    <w:rsid w:val="00A27F88"/>
    <w:rsid w:val="00A365C8"/>
    <w:rsid w:val="00A366F3"/>
    <w:rsid w:val="00A36728"/>
    <w:rsid w:val="00A40363"/>
    <w:rsid w:val="00A41895"/>
    <w:rsid w:val="00A42665"/>
    <w:rsid w:val="00A4449D"/>
    <w:rsid w:val="00A44A6C"/>
    <w:rsid w:val="00A46174"/>
    <w:rsid w:val="00A462D2"/>
    <w:rsid w:val="00A46483"/>
    <w:rsid w:val="00A47A83"/>
    <w:rsid w:val="00A47CB4"/>
    <w:rsid w:val="00A50918"/>
    <w:rsid w:val="00A516E5"/>
    <w:rsid w:val="00A5531E"/>
    <w:rsid w:val="00A56B7C"/>
    <w:rsid w:val="00A56C08"/>
    <w:rsid w:val="00A60C89"/>
    <w:rsid w:val="00A61B4F"/>
    <w:rsid w:val="00A630F5"/>
    <w:rsid w:val="00A63F49"/>
    <w:rsid w:val="00A65FEB"/>
    <w:rsid w:val="00A671BF"/>
    <w:rsid w:val="00A67DBF"/>
    <w:rsid w:val="00A70064"/>
    <w:rsid w:val="00A735A3"/>
    <w:rsid w:val="00A75ABA"/>
    <w:rsid w:val="00A75B12"/>
    <w:rsid w:val="00A7676B"/>
    <w:rsid w:val="00A778E4"/>
    <w:rsid w:val="00A8060E"/>
    <w:rsid w:val="00A80A79"/>
    <w:rsid w:val="00A835F2"/>
    <w:rsid w:val="00A84B23"/>
    <w:rsid w:val="00A85B4D"/>
    <w:rsid w:val="00A86B47"/>
    <w:rsid w:val="00A87122"/>
    <w:rsid w:val="00A87145"/>
    <w:rsid w:val="00A879CA"/>
    <w:rsid w:val="00A87B4F"/>
    <w:rsid w:val="00A919F0"/>
    <w:rsid w:val="00A91A9F"/>
    <w:rsid w:val="00A91F62"/>
    <w:rsid w:val="00A92275"/>
    <w:rsid w:val="00A9328D"/>
    <w:rsid w:val="00A94883"/>
    <w:rsid w:val="00A95ADE"/>
    <w:rsid w:val="00A97044"/>
    <w:rsid w:val="00A971CF"/>
    <w:rsid w:val="00AA06FE"/>
    <w:rsid w:val="00AA0EB1"/>
    <w:rsid w:val="00AA1DC0"/>
    <w:rsid w:val="00AA286F"/>
    <w:rsid w:val="00AA2D6A"/>
    <w:rsid w:val="00AA328E"/>
    <w:rsid w:val="00AA34CF"/>
    <w:rsid w:val="00AA3A95"/>
    <w:rsid w:val="00AA4450"/>
    <w:rsid w:val="00AA493E"/>
    <w:rsid w:val="00AA61E1"/>
    <w:rsid w:val="00AA77B9"/>
    <w:rsid w:val="00AB1CC0"/>
    <w:rsid w:val="00AB2079"/>
    <w:rsid w:val="00AB2601"/>
    <w:rsid w:val="00AB35CF"/>
    <w:rsid w:val="00AB4D11"/>
    <w:rsid w:val="00AB4ECC"/>
    <w:rsid w:val="00AB67E5"/>
    <w:rsid w:val="00AB694D"/>
    <w:rsid w:val="00AC1525"/>
    <w:rsid w:val="00AC1F69"/>
    <w:rsid w:val="00AC1F6B"/>
    <w:rsid w:val="00AC2185"/>
    <w:rsid w:val="00AC4A1A"/>
    <w:rsid w:val="00AC52ED"/>
    <w:rsid w:val="00AC5322"/>
    <w:rsid w:val="00AC5E35"/>
    <w:rsid w:val="00AC64A8"/>
    <w:rsid w:val="00AD0368"/>
    <w:rsid w:val="00AD10B1"/>
    <w:rsid w:val="00AD17E4"/>
    <w:rsid w:val="00AD1FE7"/>
    <w:rsid w:val="00AD30C5"/>
    <w:rsid w:val="00AD45CD"/>
    <w:rsid w:val="00AD606D"/>
    <w:rsid w:val="00AD6906"/>
    <w:rsid w:val="00AD6C8E"/>
    <w:rsid w:val="00AE15E0"/>
    <w:rsid w:val="00AE211F"/>
    <w:rsid w:val="00AE350E"/>
    <w:rsid w:val="00AE392F"/>
    <w:rsid w:val="00AE3D94"/>
    <w:rsid w:val="00AE47D4"/>
    <w:rsid w:val="00AE721F"/>
    <w:rsid w:val="00AE7811"/>
    <w:rsid w:val="00AE7AA5"/>
    <w:rsid w:val="00AF033C"/>
    <w:rsid w:val="00AF0C9C"/>
    <w:rsid w:val="00AF1315"/>
    <w:rsid w:val="00AF4532"/>
    <w:rsid w:val="00AF4CCD"/>
    <w:rsid w:val="00AF5AF9"/>
    <w:rsid w:val="00AF6D86"/>
    <w:rsid w:val="00AF6FCE"/>
    <w:rsid w:val="00B001F9"/>
    <w:rsid w:val="00B03365"/>
    <w:rsid w:val="00B040F9"/>
    <w:rsid w:val="00B05F2F"/>
    <w:rsid w:val="00B073A5"/>
    <w:rsid w:val="00B14774"/>
    <w:rsid w:val="00B158A0"/>
    <w:rsid w:val="00B17686"/>
    <w:rsid w:val="00B17DC1"/>
    <w:rsid w:val="00B210BE"/>
    <w:rsid w:val="00B221FB"/>
    <w:rsid w:val="00B22579"/>
    <w:rsid w:val="00B25288"/>
    <w:rsid w:val="00B2638C"/>
    <w:rsid w:val="00B30204"/>
    <w:rsid w:val="00B30F07"/>
    <w:rsid w:val="00B318A8"/>
    <w:rsid w:val="00B32814"/>
    <w:rsid w:val="00B332E6"/>
    <w:rsid w:val="00B335B7"/>
    <w:rsid w:val="00B349F2"/>
    <w:rsid w:val="00B36440"/>
    <w:rsid w:val="00B41F72"/>
    <w:rsid w:val="00B425CC"/>
    <w:rsid w:val="00B46114"/>
    <w:rsid w:val="00B47896"/>
    <w:rsid w:val="00B503ED"/>
    <w:rsid w:val="00B507A0"/>
    <w:rsid w:val="00B50DF8"/>
    <w:rsid w:val="00B51ACC"/>
    <w:rsid w:val="00B55025"/>
    <w:rsid w:val="00B55334"/>
    <w:rsid w:val="00B55513"/>
    <w:rsid w:val="00B62C9F"/>
    <w:rsid w:val="00B640FE"/>
    <w:rsid w:val="00B67214"/>
    <w:rsid w:val="00B73823"/>
    <w:rsid w:val="00B73F73"/>
    <w:rsid w:val="00B75818"/>
    <w:rsid w:val="00B75905"/>
    <w:rsid w:val="00B75D7D"/>
    <w:rsid w:val="00B763D3"/>
    <w:rsid w:val="00B76509"/>
    <w:rsid w:val="00B773DE"/>
    <w:rsid w:val="00B812F3"/>
    <w:rsid w:val="00B814BE"/>
    <w:rsid w:val="00B82DDE"/>
    <w:rsid w:val="00B82F5A"/>
    <w:rsid w:val="00B8340F"/>
    <w:rsid w:val="00B85055"/>
    <w:rsid w:val="00B87BC3"/>
    <w:rsid w:val="00B901D2"/>
    <w:rsid w:val="00B935FB"/>
    <w:rsid w:val="00BA2E4B"/>
    <w:rsid w:val="00BA4315"/>
    <w:rsid w:val="00BA488D"/>
    <w:rsid w:val="00BA511F"/>
    <w:rsid w:val="00BA515F"/>
    <w:rsid w:val="00BA55BA"/>
    <w:rsid w:val="00BA6F2D"/>
    <w:rsid w:val="00BA6F2F"/>
    <w:rsid w:val="00BA7231"/>
    <w:rsid w:val="00BB0FF9"/>
    <w:rsid w:val="00BB1C86"/>
    <w:rsid w:val="00BB2AC7"/>
    <w:rsid w:val="00BB5B41"/>
    <w:rsid w:val="00BB5DF2"/>
    <w:rsid w:val="00BB5FAE"/>
    <w:rsid w:val="00BC3286"/>
    <w:rsid w:val="00BC46E4"/>
    <w:rsid w:val="00BC4F9A"/>
    <w:rsid w:val="00BC5F25"/>
    <w:rsid w:val="00BD144C"/>
    <w:rsid w:val="00BD30CD"/>
    <w:rsid w:val="00BD6195"/>
    <w:rsid w:val="00BD6A3C"/>
    <w:rsid w:val="00BD78AB"/>
    <w:rsid w:val="00BE1B83"/>
    <w:rsid w:val="00BE23D5"/>
    <w:rsid w:val="00BE2E52"/>
    <w:rsid w:val="00BE498D"/>
    <w:rsid w:val="00BE6E4B"/>
    <w:rsid w:val="00BE7BDD"/>
    <w:rsid w:val="00BE7EF3"/>
    <w:rsid w:val="00BF331E"/>
    <w:rsid w:val="00BF3DEB"/>
    <w:rsid w:val="00BF5796"/>
    <w:rsid w:val="00BF6A33"/>
    <w:rsid w:val="00BF7250"/>
    <w:rsid w:val="00C0181B"/>
    <w:rsid w:val="00C01AC5"/>
    <w:rsid w:val="00C01C6D"/>
    <w:rsid w:val="00C01FC3"/>
    <w:rsid w:val="00C02BB1"/>
    <w:rsid w:val="00C02E5C"/>
    <w:rsid w:val="00C03071"/>
    <w:rsid w:val="00C03199"/>
    <w:rsid w:val="00C03C1B"/>
    <w:rsid w:val="00C04A7A"/>
    <w:rsid w:val="00C04DF2"/>
    <w:rsid w:val="00C15507"/>
    <w:rsid w:val="00C15921"/>
    <w:rsid w:val="00C17C4E"/>
    <w:rsid w:val="00C2230C"/>
    <w:rsid w:val="00C2473D"/>
    <w:rsid w:val="00C27581"/>
    <w:rsid w:val="00C300EF"/>
    <w:rsid w:val="00C30309"/>
    <w:rsid w:val="00C313A6"/>
    <w:rsid w:val="00C3211F"/>
    <w:rsid w:val="00C32430"/>
    <w:rsid w:val="00C333BE"/>
    <w:rsid w:val="00C401E6"/>
    <w:rsid w:val="00C40AD9"/>
    <w:rsid w:val="00C417D9"/>
    <w:rsid w:val="00C418C5"/>
    <w:rsid w:val="00C418F7"/>
    <w:rsid w:val="00C42690"/>
    <w:rsid w:val="00C435C8"/>
    <w:rsid w:val="00C43A0B"/>
    <w:rsid w:val="00C44766"/>
    <w:rsid w:val="00C45F37"/>
    <w:rsid w:val="00C462F5"/>
    <w:rsid w:val="00C46D3A"/>
    <w:rsid w:val="00C51063"/>
    <w:rsid w:val="00C55CB3"/>
    <w:rsid w:val="00C56031"/>
    <w:rsid w:val="00C56306"/>
    <w:rsid w:val="00C564F8"/>
    <w:rsid w:val="00C575D2"/>
    <w:rsid w:val="00C575FF"/>
    <w:rsid w:val="00C614C4"/>
    <w:rsid w:val="00C629E8"/>
    <w:rsid w:val="00C63384"/>
    <w:rsid w:val="00C639A0"/>
    <w:rsid w:val="00C63AB1"/>
    <w:rsid w:val="00C64C89"/>
    <w:rsid w:val="00C67B0F"/>
    <w:rsid w:val="00C67B97"/>
    <w:rsid w:val="00C704FE"/>
    <w:rsid w:val="00C71590"/>
    <w:rsid w:val="00C717DD"/>
    <w:rsid w:val="00C736BB"/>
    <w:rsid w:val="00C737B2"/>
    <w:rsid w:val="00C73A72"/>
    <w:rsid w:val="00C73E79"/>
    <w:rsid w:val="00C7425E"/>
    <w:rsid w:val="00C752D0"/>
    <w:rsid w:val="00C755FF"/>
    <w:rsid w:val="00C75877"/>
    <w:rsid w:val="00C762DE"/>
    <w:rsid w:val="00C7749E"/>
    <w:rsid w:val="00C77A51"/>
    <w:rsid w:val="00C77F18"/>
    <w:rsid w:val="00C80C3F"/>
    <w:rsid w:val="00C8210D"/>
    <w:rsid w:val="00C8213D"/>
    <w:rsid w:val="00C82D0F"/>
    <w:rsid w:val="00C83474"/>
    <w:rsid w:val="00C84AB2"/>
    <w:rsid w:val="00C85E7E"/>
    <w:rsid w:val="00C864E9"/>
    <w:rsid w:val="00C866CC"/>
    <w:rsid w:val="00C906F8"/>
    <w:rsid w:val="00C91024"/>
    <w:rsid w:val="00C916CD"/>
    <w:rsid w:val="00C9274F"/>
    <w:rsid w:val="00C939A7"/>
    <w:rsid w:val="00C94875"/>
    <w:rsid w:val="00C967D2"/>
    <w:rsid w:val="00CA1389"/>
    <w:rsid w:val="00CA28E7"/>
    <w:rsid w:val="00CA32FB"/>
    <w:rsid w:val="00CA45AD"/>
    <w:rsid w:val="00CB3704"/>
    <w:rsid w:val="00CB3CF3"/>
    <w:rsid w:val="00CB69FC"/>
    <w:rsid w:val="00CC0698"/>
    <w:rsid w:val="00CC18FB"/>
    <w:rsid w:val="00CC3231"/>
    <w:rsid w:val="00CC4332"/>
    <w:rsid w:val="00CD232E"/>
    <w:rsid w:val="00CD2B48"/>
    <w:rsid w:val="00CD2B56"/>
    <w:rsid w:val="00CD314A"/>
    <w:rsid w:val="00CD4A33"/>
    <w:rsid w:val="00CD60F8"/>
    <w:rsid w:val="00CD66F1"/>
    <w:rsid w:val="00CD69B4"/>
    <w:rsid w:val="00CD7169"/>
    <w:rsid w:val="00CD78F6"/>
    <w:rsid w:val="00CE0A9B"/>
    <w:rsid w:val="00CE1428"/>
    <w:rsid w:val="00CE1D02"/>
    <w:rsid w:val="00CE2B6B"/>
    <w:rsid w:val="00CE5884"/>
    <w:rsid w:val="00CE5D7C"/>
    <w:rsid w:val="00CE78C4"/>
    <w:rsid w:val="00CF1D16"/>
    <w:rsid w:val="00CF1E8F"/>
    <w:rsid w:val="00CF2185"/>
    <w:rsid w:val="00CF2FC7"/>
    <w:rsid w:val="00CF531E"/>
    <w:rsid w:val="00CF5C06"/>
    <w:rsid w:val="00D018D2"/>
    <w:rsid w:val="00D0335B"/>
    <w:rsid w:val="00D0599C"/>
    <w:rsid w:val="00D06DC0"/>
    <w:rsid w:val="00D06F2D"/>
    <w:rsid w:val="00D10A96"/>
    <w:rsid w:val="00D11B8A"/>
    <w:rsid w:val="00D123FE"/>
    <w:rsid w:val="00D15375"/>
    <w:rsid w:val="00D17505"/>
    <w:rsid w:val="00D24712"/>
    <w:rsid w:val="00D2569F"/>
    <w:rsid w:val="00D27DBE"/>
    <w:rsid w:val="00D32260"/>
    <w:rsid w:val="00D32BBF"/>
    <w:rsid w:val="00D32F5A"/>
    <w:rsid w:val="00D33FB1"/>
    <w:rsid w:val="00D360B6"/>
    <w:rsid w:val="00D37089"/>
    <w:rsid w:val="00D42ED7"/>
    <w:rsid w:val="00D432CC"/>
    <w:rsid w:val="00D44122"/>
    <w:rsid w:val="00D454D0"/>
    <w:rsid w:val="00D458DC"/>
    <w:rsid w:val="00D45C62"/>
    <w:rsid w:val="00D46201"/>
    <w:rsid w:val="00D51979"/>
    <w:rsid w:val="00D52AFC"/>
    <w:rsid w:val="00D54237"/>
    <w:rsid w:val="00D54507"/>
    <w:rsid w:val="00D54810"/>
    <w:rsid w:val="00D5483A"/>
    <w:rsid w:val="00D60D36"/>
    <w:rsid w:val="00D61B5B"/>
    <w:rsid w:val="00D61D3E"/>
    <w:rsid w:val="00D63971"/>
    <w:rsid w:val="00D63ECF"/>
    <w:rsid w:val="00D64E71"/>
    <w:rsid w:val="00D65EE8"/>
    <w:rsid w:val="00D6628E"/>
    <w:rsid w:val="00D6725F"/>
    <w:rsid w:val="00D679B9"/>
    <w:rsid w:val="00D70629"/>
    <w:rsid w:val="00D719AC"/>
    <w:rsid w:val="00D7299A"/>
    <w:rsid w:val="00D72BC5"/>
    <w:rsid w:val="00D734F5"/>
    <w:rsid w:val="00D744F1"/>
    <w:rsid w:val="00D747DD"/>
    <w:rsid w:val="00D74FDA"/>
    <w:rsid w:val="00D75058"/>
    <w:rsid w:val="00D76AF0"/>
    <w:rsid w:val="00D770BB"/>
    <w:rsid w:val="00D77AFE"/>
    <w:rsid w:val="00D8044E"/>
    <w:rsid w:val="00D82118"/>
    <w:rsid w:val="00D84E43"/>
    <w:rsid w:val="00D85BDD"/>
    <w:rsid w:val="00D862A6"/>
    <w:rsid w:val="00D90749"/>
    <w:rsid w:val="00D91100"/>
    <w:rsid w:val="00D9153B"/>
    <w:rsid w:val="00D921C2"/>
    <w:rsid w:val="00D937E5"/>
    <w:rsid w:val="00D93EA3"/>
    <w:rsid w:val="00D94CF9"/>
    <w:rsid w:val="00D94EE1"/>
    <w:rsid w:val="00D975E4"/>
    <w:rsid w:val="00D97D7E"/>
    <w:rsid w:val="00DA2F85"/>
    <w:rsid w:val="00DA3B08"/>
    <w:rsid w:val="00DA6949"/>
    <w:rsid w:val="00DB134B"/>
    <w:rsid w:val="00DB2943"/>
    <w:rsid w:val="00DB3F2A"/>
    <w:rsid w:val="00DB5624"/>
    <w:rsid w:val="00DB574B"/>
    <w:rsid w:val="00DC1AD3"/>
    <w:rsid w:val="00DC1DC2"/>
    <w:rsid w:val="00DC32E2"/>
    <w:rsid w:val="00DC6D5F"/>
    <w:rsid w:val="00DC6EBB"/>
    <w:rsid w:val="00DD11C6"/>
    <w:rsid w:val="00DD26F2"/>
    <w:rsid w:val="00DD2BA3"/>
    <w:rsid w:val="00DD3981"/>
    <w:rsid w:val="00DD5DB1"/>
    <w:rsid w:val="00DD6A71"/>
    <w:rsid w:val="00DD6BD3"/>
    <w:rsid w:val="00DD6D5D"/>
    <w:rsid w:val="00DE0C5F"/>
    <w:rsid w:val="00DE1D77"/>
    <w:rsid w:val="00DE4E92"/>
    <w:rsid w:val="00DF186F"/>
    <w:rsid w:val="00DF23D0"/>
    <w:rsid w:val="00DF5EB3"/>
    <w:rsid w:val="00DF6213"/>
    <w:rsid w:val="00DF7FB8"/>
    <w:rsid w:val="00E01991"/>
    <w:rsid w:val="00E01C98"/>
    <w:rsid w:val="00E02574"/>
    <w:rsid w:val="00E03E20"/>
    <w:rsid w:val="00E03E46"/>
    <w:rsid w:val="00E0416C"/>
    <w:rsid w:val="00E04C89"/>
    <w:rsid w:val="00E05CF3"/>
    <w:rsid w:val="00E061BF"/>
    <w:rsid w:val="00E067DC"/>
    <w:rsid w:val="00E0778E"/>
    <w:rsid w:val="00E10020"/>
    <w:rsid w:val="00E10560"/>
    <w:rsid w:val="00E1324C"/>
    <w:rsid w:val="00E14E64"/>
    <w:rsid w:val="00E152E3"/>
    <w:rsid w:val="00E204A0"/>
    <w:rsid w:val="00E21124"/>
    <w:rsid w:val="00E22360"/>
    <w:rsid w:val="00E22FC9"/>
    <w:rsid w:val="00E2317E"/>
    <w:rsid w:val="00E235BD"/>
    <w:rsid w:val="00E26588"/>
    <w:rsid w:val="00E27466"/>
    <w:rsid w:val="00E276D6"/>
    <w:rsid w:val="00E31631"/>
    <w:rsid w:val="00E316E8"/>
    <w:rsid w:val="00E31FFB"/>
    <w:rsid w:val="00E33AF8"/>
    <w:rsid w:val="00E3717E"/>
    <w:rsid w:val="00E401DF"/>
    <w:rsid w:val="00E41A7A"/>
    <w:rsid w:val="00E43019"/>
    <w:rsid w:val="00E4301C"/>
    <w:rsid w:val="00E433D7"/>
    <w:rsid w:val="00E44C71"/>
    <w:rsid w:val="00E51977"/>
    <w:rsid w:val="00E55503"/>
    <w:rsid w:val="00E55AAE"/>
    <w:rsid w:val="00E575FE"/>
    <w:rsid w:val="00E628EF"/>
    <w:rsid w:val="00E646D1"/>
    <w:rsid w:val="00E64EF5"/>
    <w:rsid w:val="00E64F8F"/>
    <w:rsid w:val="00E726A0"/>
    <w:rsid w:val="00E735EB"/>
    <w:rsid w:val="00E737A6"/>
    <w:rsid w:val="00E73F1D"/>
    <w:rsid w:val="00E7476D"/>
    <w:rsid w:val="00E75EC5"/>
    <w:rsid w:val="00E760BA"/>
    <w:rsid w:val="00E80BBF"/>
    <w:rsid w:val="00E818E1"/>
    <w:rsid w:val="00E84CDF"/>
    <w:rsid w:val="00E853A5"/>
    <w:rsid w:val="00E917E3"/>
    <w:rsid w:val="00E918DB"/>
    <w:rsid w:val="00E9302B"/>
    <w:rsid w:val="00E93E02"/>
    <w:rsid w:val="00E96A45"/>
    <w:rsid w:val="00E96EC9"/>
    <w:rsid w:val="00EA0E1F"/>
    <w:rsid w:val="00EA15F6"/>
    <w:rsid w:val="00EA1D69"/>
    <w:rsid w:val="00EA2F9C"/>
    <w:rsid w:val="00EA38F4"/>
    <w:rsid w:val="00EA3A7E"/>
    <w:rsid w:val="00EA46F5"/>
    <w:rsid w:val="00EA5485"/>
    <w:rsid w:val="00EA56B8"/>
    <w:rsid w:val="00EA7087"/>
    <w:rsid w:val="00EB00CF"/>
    <w:rsid w:val="00EB034C"/>
    <w:rsid w:val="00EB1494"/>
    <w:rsid w:val="00EB1C32"/>
    <w:rsid w:val="00EB36C5"/>
    <w:rsid w:val="00EB6221"/>
    <w:rsid w:val="00EB6D46"/>
    <w:rsid w:val="00EC023C"/>
    <w:rsid w:val="00EC031A"/>
    <w:rsid w:val="00EC04F1"/>
    <w:rsid w:val="00EC0789"/>
    <w:rsid w:val="00EC0A58"/>
    <w:rsid w:val="00EC21E7"/>
    <w:rsid w:val="00EC23F8"/>
    <w:rsid w:val="00EC3215"/>
    <w:rsid w:val="00EC353A"/>
    <w:rsid w:val="00EC3717"/>
    <w:rsid w:val="00EC5095"/>
    <w:rsid w:val="00EC5993"/>
    <w:rsid w:val="00EC654D"/>
    <w:rsid w:val="00EC661D"/>
    <w:rsid w:val="00EC698A"/>
    <w:rsid w:val="00EC711F"/>
    <w:rsid w:val="00ED074E"/>
    <w:rsid w:val="00ED1E68"/>
    <w:rsid w:val="00ED2BFF"/>
    <w:rsid w:val="00ED3D90"/>
    <w:rsid w:val="00ED3F89"/>
    <w:rsid w:val="00ED7554"/>
    <w:rsid w:val="00EE00F1"/>
    <w:rsid w:val="00EE0C7A"/>
    <w:rsid w:val="00EE2BA2"/>
    <w:rsid w:val="00EE2C3E"/>
    <w:rsid w:val="00EE4B4A"/>
    <w:rsid w:val="00EE68E2"/>
    <w:rsid w:val="00EF4DB6"/>
    <w:rsid w:val="00EF6401"/>
    <w:rsid w:val="00EF64A9"/>
    <w:rsid w:val="00EF7708"/>
    <w:rsid w:val="00EF7E7D"/>
    <w:rsid w:val="00F006D5"/>
    <w:rsid w:val="00F02DD4"/>
    <w:rsid w:val="00F0350B"/>
    <w:rsid w:val="00F0799A"/>
    <w:rsid w:val="00F11A43"/>
    <w:rsid w:val="00F12D76"/>
    <w:rsid w:val="00F14437"/>
    <w:rsid w:val="00F15BBB"/>
    <w:rsid w:val="00F178DF"/>
    <w:rsid w:val="00F20F35"/>
    <w:rsid w:val="00F20F85"/>
    <w:rsid w:val="00F220D2"/>
    <w:rsid w:val="00F27633"/>
    <w:rsid w:val="00F278BD"/>
    <w:rsid w:val="00F303D6"/>
    <w:rsid w:val="00F32FDF"/>
    <w:rsid w:val="00F33806"/>
    <w:rsid w:val="00F36132"/>
    <w:rsid w:val="00F44843"/>
    <w:rsid w:val="00F4529C"/>
    <w:rsid w:val="00F46A06"/>
    <w:rsid w:val="00F46AA4"/>
    <w:rsid w:val="00F46D46"/>
    <w:rsid w:val="00F530DB"/>
    <w:rsid w:val="00F53336"/>
    <w:rsid w:val="00F536F1"/>
    <w:rsid w:val="00F54D65"/>
    <w:rsid w:val="00F576B6"/>
    <w:rsid w:val="00F623CD"/>
    <w:rsid w:val="00F65CC7"/>
    <w:rsid w:val="00F670A7"/>
    <w:rsid w:val="00F71BEA"/>
    <w:rsid w:val="00F74935"/>
    <w:rsid w:val="00F76400"/>
    <w:rsid w:val="00F7677D"/>
    <w:rsid w:val="00F7735F"/>
    <w:rsid w:val="00F77ABD"/>
    <w:rsid w:val="00F77B6B"/>
    <w:rsid w:val="00F77C9C"/>
    <w:rsid w:val="00F80067"/>
    <w:rsid w:val="00F804DF"/>
    <w:rsid w:val="00F80BA0"/>
    <w:rsid w:val="00F81DB0"/>
    <w:rsid w:val="00F833CB"/>
    <w:rsid w:val="00F84502"/>
    <w:rsid w:val="00F847CF"/>
    <w:rsid w:val="00F853C3"/>
    <w:rsid w:val="00F873D9"/>
    <w:rsid w:val="00F90C6C"/>
    <w:rsid w:val="00F91B64"/>
    <w:rsid w:val="00F93D04"/>
    <w:rsid w:val="00F96746"/>
    <w:rsid w:val="00F96FC0"/>
    <w:rsid w:val="00F97F33"/>
    <w:rsid w:val="00FA1B87"/>
    <w:rsid w:val="00FA1CE6"/>
    <w:rsid w:val="00FA2B7C"/>
    <w:rsid w:val="00FA4E94"/>
    <w:rsid w:val="00FB25CC"/>
    <w:rsid w:val="00FB2D8F"/>
    <w:rsid w:val="00FB43A1"/>
    <w:rsid w:val="00FB7E0F"/>
    <w:rsid w:val="00FC0153"/>
    <w:rsid w:val="00FC0410"/>
    <w:rsid w:val="00FC1868"/>
    <w:rsid w:val="00FC28FF"/>
    <w:rsid w:val="00FC7123"/>
    <w:rsid w:val="00FD0755"/>
    <w:rsid w:val="00FD27E1"/>
    <w:rsid w:val="00FD36A2"/>
    <w:rsid w:val="00FD3F8B"/>
    <w:rsid w:val="00FD4978"/>
    <w:rsid w:val="00FD5BF4"/>
    <w:rsid w:val="00FD6F2F"/>
    <w:rsid w:val="00FD7469"/>
    <w:rsid w:val="00FE0895"/>
    <w:rsid w:val="00FE0DEA"/>
    <w:rsid w:val="00FE0EB6"/>
    <w:rsid w:val="00FE1083"/>
    <w:rsid w:val="00FE155F"/>
    <w:rsid w:val="00FE2350"/>
    <w:rsid w:val="00FE48AE"/>
    <w:rsid w:val="00FE7B57"/>
    <w:rsid w:val="00FF41BD"/>
    <w:rsid w:val="00FF4933"/>
    <w:rsid w:val="00FF4C7F"/>
    <w:rsid w:val="00FF5AEF"/>
    <w:rsid w:val="00FF6310"/>
    <w:rsid w:val="00FF676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7"/>
  </w:style>
  <w:style w:type="paragraph" w:styleId="Footer">
    <w:name w:val="footer"/>
    <w:basedOn w:val="Normal"/>
    <w:link w:val="Foot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7"/>
  </w:style>
  <w:style w:type="paragraph" w:styleId="Footer">
    <w:name w:val="footer"/>
    <w:basedOn w:val="Normal"/>
    <w:link w:val="Foot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2017-12-07T10:07:00Z</dcterms:created>
  <dcterms:modified xsi:type="dcterms:W3CDTF">2017-12-07T10:08:00Z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Unclassified</vt:lpwstr>
  </property>
  <property fmtid="{D5CDD505-2E9C-101B-9397-08002B2CF9AE}" pid="3" name="ClassificationMarking">
    <vt:lpwstr>Classification: UNCLASSIFIED</vt:lpwstr>
  </property>
  <property fmtid="{D5CDD505-2E9C-101B-9397-08002B2CF9AE}" pid="4" name="ClassificationMadeBy">
    <vt:lpwstr>RBC\MaddNat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2017-12-07T10:08:16Z</vt:filetime>
  </property>
</Properties>
</file>