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D0FB" w14:textId="3CF137BF" w:rsidR="001A6335" w:rsidRPr="0059122C" w:rsidRDefault="00E458F7" w:rsidP="0059122C">
      <w:r>
        <w:t>{name}{date}</w:t>
      </w:r>
    </w:p>
    <w:sectPr w:rsidR="001A6335" w:rsidRPr="0059122C" w:rsidSect="001A633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4DE4" w14:textId="77777777" w:rsidR="00EC644B" w:rsidRDefault="00EC644B" w:rsidP="00C703AC">
      <w:pPr>
        <w:spacing w:after="0" w:line="240" w:lineRule="auto"/>
      </w:pPr>
      <w:r>
        <w:separator/>
      </w:r>
    </w:p>
  </w:endnote>
  <w:endnote w:type="continuationSeparator" w:id="0">
    <w:p w14:paraId="5C041C9A" w14:textId="77777777" w:rsidR="00EC644B" w:rsidRDefault="00EC644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BA6D" w14:textId="77777777"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7F4FE" w14:textId="77777777" w:rsidR="00EC644B" w:rsidRDefault="00EC644B" w:rsidP="00C703AC">
      <w:pPr>
        <w:spacing w:after="0" w:line="240" w:lineRule="auto"/>
      </w:pPr>
      <w:r>
        <w:separator/>
      </w:r>
    </w:p>
  </w:footnote>
  <w:footnote w:type="continuationSeparator" w:id="0">
    <w:p w14:paraId="14DED504" w14:textId="77777777" w:rsidR="00EC644B" w:rsidRDefault="00EC644B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458F7"/>
    <w:rsid w:val="00EA68DC"/>
    <w:rsid w:val="00EC60B3"/>
    <w:rsid w:val="00EC644B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4A98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2024-01-19T06:54:00Z</dcterms:modified>
</cp:coreProperties>
</file>