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JAVIER, MICHELLE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09999999999</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johndoe@example.com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2024-01-06 09:53</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2024-01-07 17:00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Superior Room-1, Standard Room-5</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20000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Pavilion-25000</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25000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Umbrella-1</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400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50</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10000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55400.00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27700</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55400.00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