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None, Noncre None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CITY OF DASMARIÑAS,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elijosh111923@gmail.com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2023-12-07</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2023-12-07</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5</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3000.00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1500.00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3000.00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