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  </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10</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5</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2</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4240.00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2120</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4240.00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