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1"/>
        </w:rPr>
      </w:pPr>
    </w:p>
    <w:p>
      <w:pPr>
        <w:pStyle w:val="BodyText"/>
        <w:rPr>
          <w:rFonts w:ascii="Times New Roman"/>
          <w:sz w:val="21"/>
        </w:rPr>
      </w:pPr>
    </w:p>
    <w:p>
      <w:pPr>
        <w:pStyle w:val="BodyText"/>
        <w:rPr>
          <w:rFonts w:ascii="Times New Roman"/>
          <w:sz w:val="21"/>
        </w:rPr>
      </w:pPr>
    </w:p>
    <w:p>
      <w:pPr>
        <w:pStyle w:val="BodyText"/>
        <w:rPr>
          <w:rFonts w:ascii="Times New Roman"/>
          <w:sz w:val="21"/>
        </w:rPr>
      </w:pPr>
    </w:p>
    <w:p>
      <w:pPr>
        <w:pStyle w:val="BodyText"/>
        <w:rPr>
          <w:rFonts w:ascii="Times New Roman"/>
          <w:sz w:val="21"/>
        </w:rPr>
      </w:pPr>
    </w:p>
    <w:p>
      <w:pPr>
        <w:pStyle w:val="BodyText"/>
        <w:spacing w:before="87"/>
        <w:rPr>
          <w:rFonts w:ascii="Times New Roman"/>
          <w:sz w:val="21"/>
        </w:rPr>
      </w:pPr>
    </w:p>
    <w:p>
      <w:pPr>
        <w:pStyle w:val="Heading1"/>
        <w:spacing w:line="247" w:lineRule="auto"/>
        <w:ind w:left="2926" w:right="1154" w:firstLine="3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403981</wp:posOffset>
            </wp:positionH>
            <wp:positionV relativeFrom="paragraph">
              <wp:posOffset>-138097</wp:posOffset>
            </wp:positionV>
            <wp:extent cx="1392664" cy="73456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2664" cy="734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F2F2F"/>
          <w:w w:val="105"/>
        </w:rPr>
        <w:t>Beneficiário final responsável</w:t>
      </w:r>
      <w:r>
        <w:rPr>
          <w:color w:val="2F2F2F"/>
          <w:spacing w:val="40"/>
          <w:w w:val="105"/>
        </w:rPr>
        <w:t> </w:t>
      </w:r>
      <w:r>
        <w:rPr>
          <w:color w:val="2F2F2F"/>
          <w:w w:val="105"/>
        </w:rPr>
        <w:t>pela entrega</w:t>
      </w:r>
      <w:r>
        <w:rPr>
          <w:color w:val="2F2F2F"/>
          <w:spacing w:val="40"/>
          <w:w w:val="105"/>
        </w:rPr>
        <w:t> </w:t>
      </w:r>
      <w:r>
        <w:rPr>
          <w:color w:val="2F2F2F"/>
          <w:w w:val="105"/>
        </w:rPr>
        <w:t>dos produtos/serviços: AWIS SOFTWARE</w:t>
      </w:r>
      <w:r>
        <w:rPr>
          <w:color w:val="2F2F2F"/>
          <w:w w:val="105"/>
        </w:rPr>
        <w:t> - 45.839.937/0001-93</w:t>
      </w:r>
    </w:p>
    <w:p>
      <w:pPr>
        <w:pStyle w:val="BodyText"/>
        <w:spacing w:before="6"/>
        <w:ind w:left="2926"/>
      </w:pPr>
      <w:r>
        <w:rPr>
          <w:w w:val="90"/>
        </w:rPr>
        <w:t>R</w:t>
      </w:r>
      <w:r>
        <w:rPr>
          <w:spacing w:val="-8"/>
          <w:w w:val="90"/>
        </w:rPr>
        <w:t> </w:t>
      </w:r>
      <w:r>
        <w:rPr>
          <w:w w:val="90"/>
        </w:rPr>
        <w:t>Aldo</w:t>
      </w:r>
      <w:r>
        <w:rPr>
          <w:spacing w:val="-5"/>
          <w:w w:val="90"/>
        </w:rPr>
        <w:t> </w:t>
      </w:r>
      <w:r>
        <w:rPr>
          <w:w w:val="90"/>
        </w:rPr>
        <w:t>Antonio</w:t>
      </w:r>
      <w:r>
        <w:rPr>
          <w:spacing w:val="-1"/>
          <w:w w:val="90"/>
        </w:rPr>
        <w:t> </w:t>
      </w:r>
      <w:r>
        <w:rPr>
          <w:w w:val="90"/>
        </w:rPr>
        <w:t>Cadorin,</w:t>
      </w:r>
      <w:r>
        <w:rPr/>
        <w:t> </w:t>
      </w:r>
      <w:r>
        <w:rPr>
          <w:w w:val="90"/>
        </w:rPr>
        <w:t>201,</w:t>
      </w:r>
      <w:r>
        <w:rPr>
          <w:spacing w:val="-8"/>
          <w:w w:val="90"/>
        </w:rPr>
        <w:t> </w:t>
      </w:r>
      <w:r>
        <w:rPr>
          <w:w w:val="90"/>
        </w:rPr>
        <w:t>Cadorin,</w:t>
      </w:r>
      <w:r>
        <w:rPr>
          <w:spacing w:val="-5"/>
        </w:rPr>
        <w:t> </w:t>
      </w:r>
      <w:r>
        <w:rPr>
          <w:w w:val="90"/>
        </w:rPr>
        <w:t>Pato</w:t>
      </w:r>
      <w:r>
        <w:rPr>
          <w:spacing w:val="-4"/>
          <w:w w:val="90"/>
        </w:rPr>
        <w:t> </w:t>
      </w:r>
      <w:r>
        <w:rPr>
          <w:w w:val="90"/>
        </w:rPr>
        <w:t>Branco</w:t>
      </w:r>
      <w:r>
        <w:rPr>
          <w:spacing w:val="-2"/>
          <w:w w:val="90"/>
        </w:rPr>
        <w:t> </w:t>
      </w:r>
      <w:r>
        <w:rPr>
          <w:w w:val="90"/>
        </w:rPr>
        <w:t>-</w:t>
      </w:r>
      <w:r>
        <w:rPr>
          <w:spacing w:val="-8"/>
          <w:w w:val="90"/>
        </w:rPr>
        <w:t> </w:t>
      </w:r>
      <w:r>
        <w:rPr>
          <w:w w:val="90"/>
        </w:rPr>
        <w:t>PR,</w:t>
      </w:r>
      <w:r>
        <w:rPr>
          <w:spacing w:val="-2"/>
          <w:w w:val="90"/>
        </w:rPr>
        <w:t> </w:t>
      </w:r>
      <w:r>
        <w:rPr>
          <w:w w:val="90"/>
        </w:rPr>
        <w:t>CEP:</w:t>
      </w:r>
      <w:r>
        <w:rPr>
          <w:spacing w:val="-5"/>
        </w:rPr>
        <w:t> </w:t>
      </w:r>
      <w:r>
        <w:rPr>
          <w:w w:val="90"/>
        </w:rPr>
        <w:t>85504-</w:t>
      </w:r>
      <w:r>
        <w:rPr>
          <w:spacing w:val="-5"/>
          <w:w w:val="90"/>
        </w:rPr>
        <w:t>592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4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0" w:bottom="280" w:left="380" w:right="400"/>
        </w:sectPr>
      </w:pPr>
    </w:p>
    <w:p>
      <w:pPr>
        <w:spacing w:before="94"/>
        <w:ind w:left="119" w:right="0" w:firstLine="0"/>
        <w:jc w:val="left"/>
        <w:rPr>
          <w:sz w:val="18"/>
        </w:rPr>
      </w:pPr>
      <w:r>
        <w:rPr>
          <w:color w:val="6B5400"/>
          <w:spacing w:val="-2"/>
          <w:sz w:val="18"/>
        </w:rPr>
        <w:t>PAGADOR:</w:t>
      </w:r>
    </w:p>
    <w:p>
      <w:pPr>
        <w:pStyle w:val="Heading2"/>
        <w:spacing w:line="228" w:lineRule="auto" w:before="75"/>
        <w:ind w:right="38"/>
        <w:jc w:val="both"/>
      </w:pPr>
      <w:r>
        <w:rPr>
          <w:w w:val="85"/>
        </w:rPr>
        <w:t>PLANO DE ASSISTENCIA</w:t>
      </w:r>
      <w:r>
        <w:rPr/>
        <w:t> </w:t>
      </w:r>
      <w:r>
        <w:rPr>
          <w:w w:val="85"/>
        </w:rPr>
        <w:t>FUNERAL AMORIM FILHO: 04.925.927/0001-93</w:t>
      </w:r>
      <w:r>
        <w:rPr>
          <w:spacing w:val="80"/>
        </w:rPr>
        <w:t> </w:t>
      </w:r>
      <w:r>
        <w:rPr>
          <w:spacing w:val="-2"/>
          <w:w w:val="85"/>
        </w:rPr>
        <w:t>R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SENADOR</w:t>
      </w:r>
      <w:r>
        <w:rPr>
          <w:spacing w:val="-4"/>
        </w:rPr>
        <w:t> </w:t>
      </w:r>
      <w:r>
        <w:rPr>
          <w:spacing w:val="-2"/>
          <w:w w:val="85"/>
        </w:rPr>
        <w:t>PINHEIRO</w:t>
      </w:r>
      <w:r>
        <w:rPr>
          <w:spacing w:val="-5"/>
        </w:rPr>
        <w:t> </w:t>
      </w:r>
      <w:r>
        <w:rPr>
          <w:spacing w:val="-2"/>
          <w:w w:val="85"/>
        </w:rPr>
        <w:t>RAPIOS,</w:t>
      </w:r>
      <w:r>
        <w:rPr>
          <w:spacing w:val="-3"/>
        </w:rPr>
        <w:t> </w:t>
      </w:r>
      <w:r>
        <w:rPr>
          <w:spacing w:val="-2"/>
          <w:w w:val="85"/>
        </w:rPr>
        <w:t>458,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TERREO, CENTRO</w:t>
      </w:r>
      <w:r>
        <w:rPr>
          <w:spacing w:val="-2"/>
        </w:rPr>
        <w:t> </w:t>
      </w:r>
      <w:r>
        <w:rPr>
          <w:spacing w:val="-2"/>
          <w:w w:val="85"/>
        </w:rPr>
        <w:t>-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PAUDALHO</w:t>
      </w:r>
      <w:r>
        <w:rPr/>
        <w:t> </w:t>
      </w:r>
      <w:r>
        <w:rPr>
          <w:spacing w:val="-2"/>
          <w:w w:val="85"/>
        </w:rPr>
        <w:t>-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PE </w:t>
      </w:r>
      <w:r>
        <w:rPr>
          <w:w w:val="90"/>
        </w:rPr>
        <w:t>CEP: 55825-000</w:t>
      </w:r>
    </w:p>
    <w:p>
      <w:pPr>
        <w:pStyle w:val="BodyText"/>
      </w:pPr>
    </w:p>
    <w:p>
      <w:pPr>
        <w:pStyle w:val="BodyText"/>
        <w:spacing w:before="96"/>
      </w:pPr>
    </w:p>
    <w:p>
      <w:pPr>
        <w:spacing w:before="0"/>
        <w:ind w:left="119" w:right="0" w:firstLine="0"/>
        <w:jc w:val="left"/>
        <w:rPr>
          <w:sz w:val="18"/>
        </w:rPr>
      </w:pPr>
      <w:r>
        <w:rPr>
          <w:color w:val="6B5400"/>
          <w:spacing w:val="-5"/>
          <w:sz w:val="18"/>
        </w:rPr>
        <w:t>REFERENTE</w:t>
      </w:r>
      <w:r>
        <w:rPr>
          <w:color w:val="6B5400"/>
          <w:spacing w:val="14"/>
          <w:sz w:val="18"/>
        </w:rPr>
        <w:t> </w:t>
      </w:r>
      <w:r>
        <w:rPr>
          <w:color w:val="6B5400"/>
          <w:spacing w:val="-5"/>
          <w:sz w:val="18"/>
        </w:rPr>
        <w:t>A:</w:t>
      </w:r>
    </w:p>
    <w:p>
      <w:pPr>
        <w:pStyle w:val="BodyText"/>
        <w:spacing w:line="312" w:lineRule="auto" w:before="67"/>
        <w:ind w:left="119" w:right="147"/>
      </w:pPr>
      <w:r>
        <w:rPr>
          <w:w w:val="85"/>
        </w:rPr>
        <w:t>Contrato:</w:t>
      </w:r>
      <w:r>
        <w:rPr>
          <w:spacing w:val="-5"/>
        </w:rPr>
        <w:t> </w:t>
      </w:r>
      <w:r>
        <w:rPr>
          <w:w w:val="85"/>
        </w:rPr>
        <w:t>91</w:t>
      </w:r>
      <w:r>
        <w:rPr>
          <w:spacing w:val="-19"/>
          <w:w w:val="85"/>
        </w:rPr>
        <w:t> </w:t>
      </w:r>
      <w:r>
        <w:rPr>
          <w:w w:val="85"/>
        </w:rPr>
        <w:t>-</w:t>
      </w:r>
      <w:r>
        <w:rPr>
          <w:spacing w:val="-2"/>
          <w:w w:val="85"/>
        </w:rPr>
        <w:t> </w:t>
      </w:r>
      <w:r>
        <w:rPr>
          <w:w w:val="85"/>
        </w:rPr>
        <w:t>PLANO</w:t>
      </w:r>
      <w:r>
        <w:rPr/>
        <w:t> </w:t>
      </w:r>
      <w:r>
        <w:rPr>
          <w:w w:val="85"/>
        </w:rPr>
        <w:t>OURO -</w:t>
      </w:r>
      <w:r>
        <w:rPr>
          <w:spacing w:val="-3"/>
          <w:w w:val="85"/>
        </w:rPr>
        <w:t> </w:t>
      </w:r>
      <w:r>
        <w:rPr>
          <w:w w:val="85"/>
        </w:rPr>
        <w:t>PROGEM</w:t>
      </w:r>
      <w:r>
        <w:rPr/>
        <w:t> </w:t>
      </w:r>
      <w:r>
        <w:rPr>
          <w:w w:val="85"/>
        </w:rPr>
        <w:t>-</w:t>
      </w:r>
      <w:r>
        <w:rPr>
          <w:spacing w:val="-3"/>
          <w:w w:val="85"/>
        </w:rPr>
        <w:t> </w:t>
      </w:r>
      <w:r>
        <w:rPr>
          <w:w w:val="85"/>
        </w:rPr>
        <w:t>AWIS SOFTWARE </w:t>
      </w:r>
      <w:r>
        <w:rPr>
          <w:color w:val="6B5400"/>
          <w:spacing w:val="-2"/>
          <w:w w:val="95"/>
        </w:rPr>
        <w:t>DESCRIÇÃO:</w:t>
      </w:r>
    </w:p>
    <w:p>
      <w:pPr>
        <w:pStyle w:val="BodyText"/>
        <w:spacing w:before="4"/>
        <w:ind w:left="119"/>
      </w:pPr>
      <w:r>
        <w:rPr>
          <w:w w:val="85"/>
        </w:rPr>
        <w:t>Contrato:</w:t>
      </w:r>
      <w:r>
        <w:rPr/>
        <w:t> </w:t>
      </w:r>
      <w:r>
        <w:rPr>
          <w:w w:val="85"/>
        </w:rPr>
        <w:t>91</w:t>
      </w:r>
      <w:r>
        <w:rPr>
          <w:spacing w:val="-18"/>
          <w:w w:val="85"/>
        </w:rPr>
        <w:t> </w:t>
      </w:r>
      <w:r>
        <w:rPr>
          <w:w w:val="85"/>
        </w:rPr>
        <w:t>-</w:t>
      </w:r>
      <w:r>
        <w:rPr>
          <w:spacing w:val="-7"/>
        </w:rPr>
        <w:t> </w:t>
      </w:r>
      <w:r>
        <w:rPr>
          <w:w w:val="85"/>
        </w:rPr>
        <w:t>PLANO</w:t>
      </w:r>
      <w:r>
        <w:rPr>
          <w:spacing w:val="10"/>
        </w:rPr>
        <w:t> </w:t>
      </w:r>
      <w:r>
        <w:rPr>
          <w:w w:val="85"/>
        </w:rPr>
        <w:t>OURO</w:t>
      </w:r>
      <w:r>
        <w:rPr>
          <w:spacing w:val="2"/>
        </w:rPr>
        <w:t> </w:t>
      </w:r>
      <w:r>
        <w:rPr>
          <w:w w:val="85"/>
        </w:rPr>
        <w:t>-</w:t>
      </w:r>
      <w:r>
        <w:rPr>
          <w:spacing w:val="-7"/>
        </w:rPr>
        <w:t> </w:t>
      </w:r>
      <w:r>
        <w:rPr>
          <w:w w:val="85"/>
        </w:rPr>
        <w:t>PROGEM</w:t>
      </w:r>
      <w:r>
        <w:rPr>
          <w:spacing w:val="9"/>
        </w:rPr>
        <w:t> </w:t>
      </w:r>
      <w:r>
        <w:rPr>
          <w:w w:val="85"/>
        </w:rPr>
        <w:t>-</w:t>
      </w:r>
      <w:r>
        <w:rPr>
          <w:spacing w:val="-3"/>
        </w:rPr>
        <w:t> </w:t>
      </w:r>
      <w:r>
        <w:rPr>
          <w:w w:val="85"/>
        </w:rPr>
        <w:t>AWIS</w:t>
      </w:r>
      <w:r>
        <w:rPr>
          <w:spacing w:val="-1"/>
        </w:rPr>
        <w:t> </w:t>
      </w:r>
      <w:r>
        <w:rPr>
          <w:spacing w:val="-2"/>
          <w:w w:val="85"/>
        </w:rPr>
        <w:t>SOFTWARE</w:t>
      </w:r>
    </w:p>
    <w:p>
      <w:pPr>
        <w:spacing w:before="94"/>
        <w:ind w:left="119" w:right="0" w:firstLine="0"/>
        <w:jc w:val="left"/>
        <w:rPr>
          <w:sz w:val="18"/>
        </w:rPr>
      </w:pPr>
      <w:r>
        <w:rPr/>
        <w:br w:type="column"/>
      </w:r>
      <w:r>
        <w:rPr>
          <w:color w:val="6B5400"/>
          <w:sz w:val="18"/>
        </w:rPr>
        <w:t>INTERMEDIADO</w:t>
      </w:r>
      <w:r>
        <w:rPr>
          <w:color w:val="6B5400"/>
          <w:spacing w:val="41"/>
          <w:sz w:val="18"/>
        </w:rPr>
        <w:t> </w:t>
      </w:r>
      <w:r>
        <w:rPr>
          <w:color w:val="6B5400"/>
          <w:spacing w:val="-4"/>
          <w:sz w:val="18"/>
        </w:rPr>
        <w:t>POR:</w:t>
      </w:r>
    </w:p>
    <w:p>
      <w:pPr>
        <w:pStyle w:val="Heading2"/>
        <w:spacing w:line="228" w:lineRule="auto" w:before="75"/>
        <w:ind w:left="128" w:right="693" w:hanging="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4503420</wp:posOffset>
                </wp:positionH>
                <wp:positionV relativeFrom="paragraph">
                  <wp:posOffset>-124733</wp:posOffset>
                </wp:positionV>
                <wp:extent cx="10795" cy="57150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0795" cy="571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571500">
                              <a:moveTo>
                                <a:pt x="10667" y="571500"/>
                              </a:moveTo>
                              <a:lnTo>
                                <a:pt x="0" y="571500"/>
                              </a:lnTo>
                              <a:lnTo>
                                <a:pt x="0" y="0"/>
                              </a:lnTo>
                              <a:lnTo>
                                <a:pt x="10667" y="0"/>
                              </a:lnTo>
                              <a:lnTo>
                                <a:pt x="10667" y="5715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4.600006pt;margin-top:-9.821548pt;width:.84pt;height:45pt;mso-position-horizontal-relative:page;mso-position-vertical-relative:paragraph;z-index:15733248" id="docshape1" filled="true" fillcolor="#e6e6e6" stroked="false">
                <v:fill type="solid"/>
                <w10:wrap type="none"/>
              </v:rect>
            </w:pict>
          </mc:Fallback>
        </mc:AlternateContent>
      </w:r>
      <w:r>
        <w:rPr>
          <w:w w:val="80"/>
        </w:rPr>
        <w:t>GALAX</w:t>
      </w:r>
      <w:r>
        <w:rPr/>
        <w:t> </w:t>
      </w:r>
      <w:r>
        <w:rPr>
          <w:w w:val="80"/>
        </w:rPr>
        <w:t>PAY PAGAMENTOS</w:t>
      </w:r>
      <w:r>
        <w:rPr/>
        <w:t> </w:t>
      </w:r>
      <w:r>
        <w:rPr>
          <w:w w:val="80"/>
        </w:rPr>
        <w:t>ELETRONICOS</w:t>
      </w:r>
      <w:r>
        <w:rPr>
          <w:spacing w:val="28"/>
        </w:rPr>
        <w:t> </w:t>
      </w:r>
      <w:r>
        <w:rPr>
          <w:w w:val="80"/>
        </w:rPr>
        <w:t>LTDA</w:t>
      </w:r>
      <w:r>
        <w:rPr>
          <w:w w:val="95"/>
        </w:rPr>
        <w:t> </w:t>
      </w:r>
      <w:r>
        <w:rPr>
          <w:spacing w:val="-2"/>
          <w:w w:val="95"/>
        </w:rPr>
        <w:t>30.765.018/0001-45</w:t>
      </w:r>
    </w:p>
    <w:p>
      <w:pPr>
        <w:spacing w:after="0" w:line="228" w:lineRule="auto"/>
        <w:sectPr>
          <w:type w:val="continuous"/>
          <w:pgSz w:w="11910" w:h="16840"/>
          <w:pgMar w:top="0" w:bottom="280" w:left="380" w:right="400"/>
          <w:cols w:num="2" w:equalWidth="0">
            <w:col w:w="5532" w:space="1299"/>
            <w:col w:w="429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0" w:bottom="280" w:left="380" w:right="400"/>
        </w:sectPr>
      </w:pPr>
    </w:p>
    <w:p>
      <w:pPr>
        <w:pStyle w:val="Title"/>
      </w:pPr>
      <w:r>
        <w:rPr>
          <w:color w:val="6B5400"/>
          <w:w w:val="90"/>
        </w:rPr>
        <w:t>PAGUE</w:t>
      </w:r>
      <w:r>
        <w:rPr>
          <w:color w:val="6B5400"/>
          <w:spacing w:val="-2"/>
        </w:rPr>
        <w:t> </w:t>
      </w:r>
      <w:r>
        <w:rPr>
          <w:color w:val="6B5400"/>
          <w:w w:val="90"/>
        </w:rPr>
        <w:t>VIA</w:t>
      </w:r>
      <w:r>
        <w:rPr>
          <w:color w:val="6B5400"/>
          <w:spacing w:val="-3"/>
          <w:w w:val="90"/>
        </w:rPr>
        <w:t> </w:t>
      </w:r>
      <w:r>
        <w:rPr>
          <w:color w:val="6B5400"/>
          <w:spacing w:val="-5"/>
          <w:w w:val="90"/>
        </w:rPr>
        <w:t>PIX</w:t>
      </w:r>
    </w:p>
    <w:p>
      <w:pPr>
        <w:pStyle w:val="BodyText"/>
        <w:spacing w:line="223" w:lineRule="auto" w:before="248"/>
        <w:ind w:left="584" w:right="38"/>
        <w:jc w:val="center"/>
      </w:pPr>
      <w:r>
        <w:rPr>
          <w:color w:val="313131"/>
          <w:w w:val="105"/>
        </w:rPr>
        <w:t>Agora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você</w:t>
      </w:r>
      <w:r>
        <w:rPr>
          <w:color w:val="313131"/>
          <w:spacing w:val="-12"/>
          <w:w w:val="105"/>
        </w:rPr>
        <w:t> </w:t>
      </w:r>
      <w:r>
        <w:rPr>
          <w:color w:val="313131"/>
          <w:w w:val="105"/>
        </w:rPr>
        <w:t>também</w:t>
      </w:r>
      <w:r>
        <w:rPr>
          <w:color w:val="313131"/>
          <w:spacing w:val="-8"/>
          <w:w w:val="105"/>
        </w:rPr>
        <w:t> </w:t>
      </w:r>
      <w:r>
        <w:rPr>
          <w:color w:val="313131"/>
          <w:w w:val="105"/>
        </w:rPr>
        <w:t>pode</w:t>
      </w:r>
      <w:r>
        <w:rPr>
          <w:color w:val="313131"/>
          <w:spacing w:val="-14"/>
          <w:w w:val="105"/>
        </w:rPr>
        <w:t> </w:t>
      </w:r>
      <w:r>
        <w:rPr>
          <w:color w:val="313131"/>
          <w:w w:val="105"/>
        </w:rPr>
        <w:t>pagar nossos boletos via Pix.</w:t>
      </w:r>
    </w:p>
    <w:p>
      <w:pPr>
        <w:pStyle w:val="BodyText"/>
        <w:spacing w:line="228" w:lineRule="auto" w:before="197"/>
        <w:ind w:left="710" w:right="171"/>
        <w:jc w:val="center"/>
      </w:pPr>
      <w:r>
        <w:rPr>
          <w:color w:val="313131"/>
        </w:rPr>
        <w:t>Basta abrir o APP e</w:t>
      </w:r>
      <w:r>
        <w:rPr>
          <w:color w:val="313131"/>
          <w:spacing w:val="-2"/>
        </w:rPr>
        <w:t> </w:t>
      </w:r>
      <w:r>
        <w:rPr>
          <w:color w:val="313131"/>
        </w:rPr>
        <w:t>escanear o QR Code. Experimente!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3"/>
      </w:pPr>
    </w:p>
    <w:p>
      <w:pPr>
        <w:tabs>
          <w:tab w:pos="1725" w:val="left" w:leader="none"/>
        </w:tabs>
        <w:spacing w:before="0"/>
        <w:ind w:left="123" w:right="0" w:firstLine="0"/>
        <w:jc w:val="left"/>
        <w:rPr>
          <w:sz w:val="19"/>
        </w:rPr>
      </w:pPr>
      <w:r>
        <w:rPr>
          <w:color w:val="6B5400"/>
          <w:spacing w:val="-2"/>
          <w:sz w:val="19"/>
        </w:rPr>
        <w:t>VENCIMENTO:</w:t>
      </w:r>
      <w:r>
        <w:rPr>
          <w:color w:val="6B5400"/>
          <w:sz w:val="19"/>
        </w:rPr>
        <w:tab/>
      </w:r>
      <w:r>
        <w:rPr>
          <w:color w:val="6B5400"/>
          <w:spacing w:val="-2"/>
          <w:sz w:val="19"/>
        </w:rPr>
        <w:t>VALOR:</w:t>
      </w:r>
    </w:p>
    <w:p>
      <w:pPr>
        <w:pStyle w:val="Heading1"/>
        <w:tabs>
          <w:tab w:pos="1724" w:val="left" w:leader="none"/>
        </w:tabs>
        <w:spacing w:before="65"/>
      </w:pPr>
      <w:r>
        <w:rPr>
          <w:spacing w:val="-2"/>
        </w:rPr>
        <w:t>10/03/2024</w:t>
      </w:r>
      <w:r>
        <w:rPr/>
        <w:tab/>
        <w:t>R$</w:t>
      </w:r>
      <w:r>
        <w:rPr>
          <w:spacing w:val="-2"/>
        </w:rPr>
        <w:t> 843,60</w:t>
      </w:r>
    </w:p>
    <w:p>
      <w:pPr>
        <w:spacing w:line="240" w:lineRule="auto" w:before="147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line="223" w:lineRule="auto"/>
        <w:ind w:left="1245" w:right="3830" w:hanging="84"/>
      </w:pPr>
      <w:r>
        <w:rPr>
          <w:color w:val="313131"/>
        </w:rPr>
        <w:t>Clique no botão abaixo para pagar via Pix Copia e Cola</w:t>
      </w:r>
    </w:p>
    <w:p>
      <w:pPr>
        <w:pStyle w:val="BodyText"/>
        <w:spacing w:before="102"/>
      </w:pPr>
    </w:p>
    <w:p>
      <w:pPr>
        <w:pStyle w:val="BodyText"/>
        <w:ind w:left="1353"/>
      </w:pPr>
      <w:r>
        <w:rPr>
          <w:color w:val="333333"/>
        </w:rPr>
        <w:t>Pagar</w:t>
      </w:r>
      <w:r>
        <w:rPr>
          <w:color w:val="333333"/>
          <w:spacing w:val="10"/>
        </w:rPr>
        <w:t> </w:t>
      </w:r>
      <w:r>
        <w:rPr>
          <w:color w:val="333333"/>
        </w:rPr>
        <w:t>via</w:t>
      </w:r>
      <w:r>
        <w:rPr>
          <w:color w:val="333333"/>
          <w:spacing w:val="10"/>
        </w:rPr>
        <w:t> </w:t>
      </w:r>
      <w:r>
        <w:rPr>
          <w:color w:val="333333"/>
        </w:rPr>
        <w:t>Pix</w:t>
      </w:r>
      <w:r>
        <w:rPr>
          <w:color w:val="333333"/>
          <w:spacing w:val="9"/>
        </w:rPr>
        <w:t> </w:t>
      </w:r>
      <w:r>
        <w:rPr>
          <w:color w:val="333333"/>
        </w:rPr>
        <w:t>Copia</w:t>
      </w:r>
      <w:r>
        <w:rPr>
          <w:color w:val="333333"/>
          <w:spacing w:val="7"/>
        </w:rPr>
        <w:t> </w:t>
      </w:r>
      <w:r>
        <w:rPr>
          <w:color w:val="333333"/>
        </w:rPr>
        <w:t>e</w:t>
      </w:r>
      <w:r>
        <w:rPr>
          <w:color w:val="333333"/>
          <w:spacing w:val="-2"/>
        </w:rPr>
        <w:t> </w:t>
      </w:r>
      <w:r>
        <w:rPr>
          <w:color w:val="333333"/>
          <w:spacing w:val="-4"/>
        </w:rPr>
        <w:t>Cola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3"/>
      </w:pPr>
    </w:p>
    <w:p>
      <w:pPr>
        <w:spacing w:before="0"/>
        <w:ind w:left="116" w:right="0" w:firstLine="0"/>
        <w:jc w:val="left"/>
        <w:rPr>
          <w:sz w:val="18"/>
        </w:rPr>
      </w:pPr>
      <w:r>
        <w:rPr>
          <w:color w:val="6B5400"/>
          <w:w w:val="105"/>
          <w:sz w:val="18"/>
        </w:rPr>
        <w:t>LINHA</w:t>
      </w:r>
      <w:r>
        <w:rPr>
          <w:color w:val="6B5400"/>
          <w:spacing w:val="10"/>
          <w:w w:val="105"/>
          <w:sz w:val="18"/>
        </w:rPr>
        <w:t> </w:t>
      </w:r>
      <w:r>
        <w:rPr>
          <w:color w:val="6B5400"/>
          <w:spacing w:val="-2"/>
          <w:w w:val="105"/>
          <w:sz w:val="18"/>
        </w:rPr>
        <w:t>DIGITÁVEL:</w:t>
      </w:r>
    </w:p>
    <w:p>
      <w:pPr>
        <w:pStyle w:val="Heading1"/>
        <w:spacing w:before="68"/>
      </w:pPr>
      <w:r>
        <w:rPr>
          <w:spacing w:val="-2"/>
          <w:w w:val="105"/>
        </w:rPr>
        <w:t>34191.09172.34179.927891.29988.600002.8.96510000084360</w:t>
      </w:r>
    </w:p>
    <w:p>
      <w:pPr>
        <w:pStyle w:val="BodyText"/>
        <w:spacing w:before="15"/>
        <w:rPr>
          <w:sz w:val="21"/>
        </w:rPr>
      </w:pPr>
    </w:p>
    <w:p>
      <w:pPr>
        <w:pStyle w:val="BodyText"/>
        <w:ind w:right="121"/>
        <w:jc w:val="right"/>
      </w:pPr>
      <w:r>
        <w:rPr>
          <w:spacing w:val="-2"/>
          <w:w w:val="85"/>
        </w:rPr>
        <w:t>Corte</w:t>
      </w:r>
      <w:r>
        <w:rPr>
          <w:spacing w:val="-6"/>
        </w:rPr>
        <w:t> </w:t>
      </w:r>
      <w:r>
        <w:rPr>
          <w:spacing w:val="-2"/>
          <w:w w:val="85"/>
        </w:rPr>
        <w:t>da</w:t>
      </w:r>
      <w:r>
        <w:rPr>
          <w:spacing w:val="-6"/>
        </w:rPr>
        <w:t> </w:t>
      </w:r>
      <w:r>
        <w:rPr>
          <w:spacing w:val="-2"/>
          <w:w w:val="85"/>
        </w:rPr>
        <w:t>linha</w:t>
      </w:r>
      <w:r>
        <w:rPr>
          <w:spacing w:val="-7"/>
        </w:rPr>
        <w:t> </w:t>
      </w:r>
      <w:r>
        <w:rPr>
          <w:spacing w:val="-2"/>
          <w:w w:val="85"/>
        </w:rPr>
        <w:t>pontilhada</w:t>
      </w:r>
    </w:p>
    <w:p>
      <w:pPr>
        <w:spacing w:after="0"/>
        <w:jc w:val="right"/>
        <w:sectPr>
          <w:type w:val="continuous"/>
          <w:pgSz w:w="11910" w:h="16840"/>
          <w:pgMar w:top="0" w:bottom="280" w:left="380" w:right="400"/>
          <w:cols w:num="2" w:equalWidth="0">
            <w:col w:w="3319" w:space="127"/>
            <w:col w:w="7684"/>
          </w:cols>
        </w:sectPr>
      </w:pPr>
    </w:p>
    <w:p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916420" cy="10795"/>
                <wp:effectExtent l="9525" t="0" r="0" b="8255"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916420" cy="10795"/>
                          <a:chExt cx="6916420" cy="1079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5343"/>
                            <a:ext cx="6916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16420" h="0">
                                <a:moveTo>
                                  <a:pt x="0" y="0"/>
                                </a:moveTo>
                                <a:lnTo>
                                  <a:pt x="6916102" y="0"/>
                                </a:lnTo>
                              </a:path>
                            </a:pathLst>
                          </a:custGeom>
                          <a:ln w="1068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4.6pt;height:.85pt;mso-position-horizontal-relative:char;mso-position-vertical-relative:line" id="docshapegroup2" coordorigin="0,0" coordsize="10892,17">
                <v:line style="position:absolute" from="0,8" to="10892,8" stroked="true" strokeweight=".8415pt" strokecolor="#000000">
                  <v:stroke dashstyle="dash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6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315468</wp:posOffset>
                </wp:positionH>
                <wp:positionV relativeFrom="paragraph">
                  <wp:posOffset>143186</wp:posOffset>
                </wp:positionV>
                <wp:extent cx="6916420" cy="306705"/>
                <wp:effectExtent l="0" t="0" r="0" b="0"/>
                <wp:wrapTopAndBottom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916420" cy="306705"/>
                          <a:chExt cx="6916420" cy="306705"/>
                        </a:xfrm>
                      </wpg:grpSpPr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915" y="0"/>
                            <a:ext cx="1211483" cy="2773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0" y="295656"/>
                            <a:ext cx="691642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16420" h="10795">
                                <a:moveTo>
                                  <a:pt x="6915912" y="10668"/>
                                </a:move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6915912" y="0"/>
                                </a:lnTo>
                                <a:lnTo>
                                  <a:pt x="6915912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7B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6916420" cy="306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5"/>
                                <w:ind w:left="413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95"/>
                                  <w:sz w:val="21"/>
                                </w:rPr>
                                <w:t>3</w:t>
                              </w:r>
                              <w:r>
                                <w:rPr>
                                  <w:spacing w:val="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95"/>
                                  <w:sz w:val="21"/>
                                </w:rPr>
                                <w:t>4</w:t>
                              </w:r>
                              <w:r>
                                <w:rPr>
                                  <w:spacing w:val="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95"/>
                                  <w:sz w:val="21"/>
                                </w:rPr>
                                <w:t>1—7</w:t>
                              </w:r>
                              <w:r>
                                <w:rPr>
                                  <w:spacing w:val="74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95"/>
                                  <w:sz w:val="21"/>
                                </w:rPr>
                                <w:t>34191.09172.34179.927891.29988.600002.8.96510000084360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.84pt;margin-top:11.274541pt;width:544.6pt;height:24.15pt;mso-position-horizontal-relative:page;mso-position-vertical-relative:paragraph;z-index:-15728128;mso-wrap-distance-left:0;mso-wrap-distance-right:0" id="docshapegroup3" coordorigin="497,225" coordsize="10892,483">
                <v:shape style="position:absolute;left:532;top:225;width:1908;height:437" type="#_x0000_t75" id="docshape4" stroked="false">
                  <v:imagedata r:id="rId6" o:title=""/>
                </v:shape>
                <v:rect style="position:absolute;left:496;top:691;width:10892;height:17" id="docshape5" filled="true" fillcolor="#7b7b7b" stroked="false">
                  <v:fill typ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496;top:225;width:10892;height:483" type="#_x0000_t202" id="docshape6" filled="false" stroked="false">
                  <v:textbox inset="0,0,0,0">
                    <w:txbxContent>
                      <w:p>
                        <w:pPr>
                          <w:spacing w:before="225"/>
                          <w:ind w:left="413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95"/>
                            <w:sz w:val="21"/>
                          </w:rPr>
                          <w:t>3</w:t>
                        </w:r>
                        <w:r>
                          <w:rPr>
                            <w:spacing w:val="14"/>
                            <w:sz w:val="21"/>
                          </w:rPr>
                          <w:t> </w:t>
                        </w:r>
                        <w:r>
                          <w:rPr>
                            <w:w w:val="95"/>
                            <w:sz w:val="21"/>
                          </w:rPr>
                          <w:t>4</w:t>
                        </w:r>
                        <w:r>
                          <w:rPr>
                            <w:spacing w:val="18"/>
                            <w:sz w:val="21"/>
                          </w:rPr>
                          <w:t> </w:t>
                        </w:r>
                        <w:r>
                          <w:rPr>
                            <w:w w:val="95"/>
                            <w:sz w:val="21"/>
                          </w:rPr>
                          <w:t>1—7</w:t>
                        </w:r>
                        <w:r>
                          <w:rPr>
                            <w:spacing w:val="74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w w:val="95"/>
                            <w:sz w:val="21"/>
                          </w:rPr>
                          <w:t>34191.09172.34179.927891.29988.600002.8.96510000084360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tabs>
          <w:tab w:pos="8065" w:val="left" w:leader="none"/>
        </w:tabs>
        <w:spacing w:before="25"/>
        <w:ind w:left="177"/>
      </w:pPr>
      <w:r>
        <w:rPr/>
        <w:t>Local</w:t>
      </w:r>
      <w:r>
        <w:rPr>
          <w:spacing w:val="-2"/>
        </w:rPr>
        <w:t> </w:t>
      </w:r>
      <w:r>
        <w:rPr/>
        <w:t>de</w:t>
      </w:r>
      <w:r>
        <w:rPr>
          <w:spacing w:val="-12"/>
        </w:rPr>
        <w:t> </w:t>
      </w:r>
      <w:r>
        <w:rPr/>
        <w:t>pagamento</w:t>
      </w:r>
      <w:r>
        <w:rPr>
          <w:spacing w:val="-7"/>
        </w:rPr>
        <w:t> </w:t>
      </w:r>
      <w:r>
        <w:rPr/>
        <w:t>Pagar</w:t>
      </w:r>
      <w:r>
        <w:rPr>
          <w:spacing w:val="2"/>
        </w:rPr>
        <w:t> </w:t>
      </w:r>
      <w:r>
        <w:rPr/>
        <w:t>preferencialmente</w:t>
      </w:r>
      <w:r>
        <w:rPr>
          <w:spacing w:val="-11"/>
        </w:rPr>
        <w:t> </w:t>
      </w:r>
      <w:r>
        <w:rPr/>
        <w:t>no</w:t>
      </w:r>
      <w:r>
        <w:rPr>
          <w:spacing w:val="-7"/>
        </w:rPr>
        <w:t> </w:t>
      </w:r>
      <w:r>
        <w:rPr/>
        <w:t>Banco</w:t>
      </w:r>
      <w:r>
        <w:rPr>
          <w:spacing w:val="-3"/>
        </w:rPr>
        <w:t> </w:t>
      </w:r>
      <w:r>
        <w:rPr>
          <w:spacing w:val="-4"/>
        </w:rPr>
        <w:t>Itaú</w:t>
      </w:r>
      <w:r>
        <w:rPr/>
        <w:tab/>
      </w:r>
      <w:r>
        <w:rPr>
          <w:w w:val="90"/>
        </w:rPr>
        <w:t>Vencimento</w:t>
      </w:r>
      <w:r>
        <w:rPr>
          <w:spacing w:val="26"/>
        </w:rPr>
        <w:t> </w:t>
      </w:r>
      <w:r>
        <w:rPr>
          <w:spacing w:val="-2"/>
        </w:rPr>
        <w:t>10/03/2024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7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0" w:bottom="280" w:left="380" w:right="400"/>
        </w:sectPr>
      </w:pPr>
    </w:p>
    <w:p>
      <w:pPr>
        <w:pStyle w:val="BodyText"/>
        <w:tabs>
          <w:tab w:pos="3646" w:val="left" w:leader="none"/>
          <w:tab w:pos="5105" w:val="left" w:leader="none"/>
          <w:tab w:pos="5857" w:val="left" w:leader="none"/>
        </w:tabs>
        <w:spacing w:line="326" w:lineRule="exact"/>
        <w:ind w:left="174" w:right="38" w:firstLine="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356544</wp:posOffset>
                </wp:positionH>
                <wp:positionV relativeFrom="paragraph">
                  <wp:posOffset>238693</wp:posOffset>
                </wp:positionV>
                <wp:extent cx="6859905" cy="127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859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9905" h="0">
                              <a:moveTo>
                                <a:pt x="0" y="0"/>
                              </a:moveTo>
                              <a:lnTo>
                                <a:pt x="6859662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77777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28.074341pt,18.794769pt" to="568.205212pt,18.794769pt" stroked="true" strokeweight=".72pt" strokecolor="#777777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353839</wp:posOffset>
                </wp:positionH>
                <wp:positionV relativeFrom="paragraph">
                  <wp:posOffset>-643702</wp:posOffset>
                </wp:positionV>
                <wp:extent cx="6862445" cy="723265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862445" cy="723265"/>
                          <a:chExt cx="6862445" cy="72326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2704" y="672083"/>
                            <a:ext cx="6859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9905" h="0">
                                <a:moveTo>
                                  <a:pt x="0" y="0"/>
                                </a:moveTo>
                                <a:lnTo>
                                  <a:pt x="6859662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77777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704" y="339852"/>
                            <a:ext cx="6859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9905" h="0">
                                <a:moveTo>
                                  <a:pt x="0" y="0"/>
                                </a:moveTo>
                                <a:lnTo>
                                  <a:pt x="6859662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77777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704" y="4572"/>
                            <a:ext cx="6859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9905" h="0">
                                <a:moveTo>
                                  <a:pt x="0" y="0"/>
                                </a:moveTo>
                                <a:lnTo>
                                  <a:pt x="6859662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77777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69943" y="42671"/>
                            <a:ext cx="12189" cy="2651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69943" y="374904"/>
                            <a:ext cx="12189" cy="2651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Textbox 16"/>
                        <wps:cNvSpPr txBox="1"/>
                        <wps:spPr>
                          <a:xfrm>
                            <a:off x="38" y="39783"/>
                            <a:ext cx="2911475" cy="2527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auto" w:before="2"/>
                                <w:ind w:left="4" w:right="18" w:hanging="5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0"/>
                                  <w:sz w:val="18"/>
                                </w:rPr>
                                <w:t>Cedente GALAX PAY PAGAMENTOS</w:t>
                              </w:r>
                              <w:r>
                                <w:rPr>
                                  <w:spacing w:val="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18"/>
                                </w:rPr>
                                <w:t>ELETRONICOS</w:t>
                              </w:r>
                              <w:r>
                                <w:rPr>
                                  <w:spacing w:val="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18"/>
                                </w:rPr>
                                <w:t>LTDA </w:t>
                              </w:r>
                              <w:r>
                                <w:rPr>
                                  <w:sz w:val="18"/>
                                </w:rPr>
                                <w:t>AWIS SOFTWARE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0" y="375063"/>
                            <a:ext cx="946150" cy="250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auto" w:before="6"/>
                                <w:ind w:left="8" w:right="18" w:hanging="9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8"/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>do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>documento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29/02/2024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1799214" y="375063"/>
                            <a:ext cx="16383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nto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2203031" y="375063"/>
                            <a:ext cx="60515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w w:val="90"/>
                                  <w:sz w:val="18"/>
                                </w:rPr>
                                <w:t>Espécie</w:t>
                              </w:r>
                              <w:r>
                                <w:rPr>
                                  <w:spacing w:val="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doc.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132545" y="375063"/>
                            <a:ext cx="151003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20" w:val="left" w:leader="none"/>
                                </w:tabs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Aceite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w w:val="90"/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spacing w:val="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95"/>
                                  <w:sz w:val="18"/>
                                </w:rPr>
                                <w:t>processamento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1193826" y="496983"/>
                            <a:ext cx="53975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7B7B7B"/>
                                  <w:spacing w:val="113"/>
                                  <w:w w:val="14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>N4774u5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3129779" y="496983"/>
                            <a:ext cx="9334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3576068" y="269128"/>
                            <a:ext cx="48895" cy="454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15" w:lineRule="exact" w:before="0"/>
                                <w:ind w:left="0" w:right="0" w:firstLine="0"/>
                                <w:jc w:val="left"/>
                                <w:rPr>
                                  <w:sz w:val="64"/>
                                </w:rPr>
                              </w:pPr>
                              <w:r>
                                <w:rPr>
                                  <w:color w:val="7B7B7B"/>
                                  <w:spacing w:val="-10"/>
                                  <w:w w:val="40"/>
                                  <w:sz w:val="64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3659375" y="496983"/>
                            <a:ext cx="59626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29/02/2024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5006359" y="39783"/>
                            <a:ext cx="1166495" cy="585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auto" w:before="2"/>
                                <w:ind w:left="1" w:right="0" w:firstLine="3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0"/>
                                  <w:sz w:val="18"/>
                                </w:rPr>
                                <w:t>Agência/Código cedente </w:t>
                              </w:r>
                              <w:r>
                                <w:rPr>
                                  <w:sz w:val="18"/>
                                </w:rPr>
                                <w:t>7892 / 99886</w:t>
                              </w:r>
                            </w:p>
                            <w:p>
                              <w:pPr>
                                <w:spacing w:line="223" w:lineRule="auto" w:before="138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0"/>
                                  <w:sz w:val="18"/>
                                </w:rPr>
                                <w:t>Nosso</w:t>
                              </w:r>
                              <w:r>
                                <w:rPr>
                                  <w:spacing w:val="-2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18"/>
                                </w:rPr>
                                <w:t>número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173417992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.86138pt;margin-top:-50.68523pt;width:540.35pt;height:56.95pt;mso-position-horizontal-relative:page;mso-position-vertical-relative:paragraph;z-index:15734784" id="docshapegroup7" coordorigin="557,-1014" coordsize="10807,1139">
                <v:line style="position:absolute" from="561,45" to="11364,45" stroked="true" strokeweight=".72pt" strokecolor="#777777">
                  <v:stroke dashstyle="solid"/>
                </v:line>
                <v:line style="position:absolute" from="561,-479" to="11364,-479" stroked="true" strokeweight=".72pt" strokecolor="#777777">
                  <v:stroke dashstyle="solid"/>
                </v:line>
                <v:line style="position:absolute" from="561,-1007" to="11364,-1007" stroked="true" strokeweight=".72pt" strokecolor="#777777">
                  <v:stroke dashstyle="solid"/>
                </v:line>
                <v:shape style="position:absolute;left:8383;top:-947;width:20;height:418" type="#_x0000_t75" id="docshape8" stroked="false">
                  <v:imagedata r:id="rId7" o:title=""/>
                </v:shape>
                <v:shape style="position:absolute;left:8383;top:-424;width:20;height:418" type="#_x0000_t75" id="docshape9" stroked="false">
                  <v:imagedata r:id="rId7" o:title=""/>
                </v:shape>
                <v:shape style="position:absolute;left:557;top:-952;width:4585;height:398" type="#_x0000_t202" id="docshape10" filled="false" stroked="false">
                  <v:textbox inset="0,0,0,0">
                    <w:txbxContent>
                      <w:p>
                        <w:pPr>
                          <w:spacing w:line="228" w:lineRule="auto" w:before="2"/>
                          <w:ind w:left="4" w:right="18" w:hanging="5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90"/>
                            <w:sz w:val="18"/>
                          </w:rPr>
                          <w:t>Cedente GALAX PAY PAGAMENTOS</w:t>
                        </w:r>
                        <w:r>
                          <w:rPr>
                            <w:spacing w:val="25"/>
                            <w:sz w:val="18"/>
                          </w:rPr>
                          <w:t> </w:t>
                        </w:r>
                        <w:r>
                          <w:rPr>
                            <w:w w:val="90"/>
                            <w:sz w:val="18"/>
                          </w:rPr>
                          <w:t>ELETRONICOS</w:t>
                        </w:r>
                        <w:r>
                          <w:rPr>
                            <w:spacing w:val="25"/>
                            <w:sz w:val="18"/>
                          </w:rPr>
                          <w:t> </w:t>
                        </w:r>
                        <w:r>
                          <w:rPr>
                            <w:w w:val="90"/>
                            <w:sz w:val="18"/>
                          </w:rPr>
                          <w:t>LTDA </w:t>
                        </w:r>
                        <w:r>
                          <w:rPr>
                            <w:sz w:val="18"/>
                          </w:rPr>
                          <w:t>AWIS SOFTWARE</w:t>
                        </w:r>
                      </w:p>
                    </w:txbxContent>
                  </v:textbox>
                  <w10:wrap type="none"/>
                </v:shape>
                <v:shape style="position:absolute;left:557;top:-424;width:1490;height:394" type="#_x0000_t202" id="docshape11" filled="false" stroked="false">
                  <v:textbox inset="0,0,0,0">
                    <w:txbxContent>
                      <w:p>
                        <w:pPr>
                          <w:spacing w:line="223" w:lineRule="auto" w:before="6"/>
                          <w:ind w:left="8" w:right="18" w:hanging="9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8"/>
                            <w:sz w:val="18"/>
                          </w:rPr>
                          <w:t>Data</w:t>
                        </w:r>
                        <w:r>
                          <w:rPr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pacing w:val="-8"/>
                            <w:sz w:val="18"/>
                          </w:rPr>
                          <w:t>do</w:t>
                        </w:r>
                        <w:r>
                          <w:rPr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pacing w:val="-8"/>
                            <w:sz w:val="18"/>
                          </w:rPr>
                          <w:t>documento </w:t>
                        </w:r>
                        <w:r>
                          <w:rPr>
                            <w:spacing w:val="-2"/>
                            <w:sz w:val="18"/>
                          </w:rPr>
                          <w:t>29/02/2024</w:t>
                        </w:r>
                      </w:p>
                    </w:txbxContent>
                  </v:textbox>
                  <w10:wrap type="none"/>
                </v:shape>
                <v:shape style="position:absolute;left:3390;top:-424;width:258;height:202" type="#_x0000_t202" id="docshape12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nto</w:t>
                        </w:r>
                      </w:p>
                    </w:txbxContent>
                  </v:textbox>
                  <w10:wrap type="none"/>
                </v:shape>
                <v:shape style="position:absolute;left:4026;top:-424;width:953;height:202" type="#_x0000_t202" id="docshape13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90"/>
                            <w:sz w:val="18"/>
                          </w:rPr>
                          <w:t>Espécie</w:t>
                        </w:r>
                        <w:r>
                          <w:rPr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sz w:val="18"/>
                          </w:rPr>
                          <w:t>doc.</w:t>
                        </w:r>
                      </w:p>
                    </w:txbxContent>
                  </v:textbox>
                  <w10:wrap type="none"/>
                </v:shape>
                <v:shape style="position:absolute;left:5490;top:-424;width:2378;height:202" type="#_x0000_t202" id="docshape14" filled="false" stroked="false">
                  <v:textbox inset="0,0,0,0">
                    <w:txbxContent>
                      <w:p>
                        <w:pPr>
                          <w:tabs>
                            <w:tab w:pos="820" w:val="left" w:leader="none"/>
                          </w:tabs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Aceite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w w:val="90"/>
                            <w:sz w:val="18"/>
                          </w:rPr>
                          <w:t>Data</w:t>
                        </w:r>
                        <w:r>
                          <w:rPr>
                            <w:spacing w:val="6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95"/>
                            <w:sz w:val="18"/>
                          </w:rPr>
                          <w:t>processamento</w:t>
                        </w:r>
                      </w:p>
                    </w:txbxContent>
                  </v:textbox>
                  <w10:wrap type="none"/>
                </v:shape>
                <v:shape style="position:absolute;left:2437;top:-232;width:850;height:202" type="#_x0000_t202" id="docshape15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7B7B7B"/>
                            <w:spacing w:val="113"/>
                            <w:w w:val="14"/>
                            <w:sz w:val="18"/>
                          </w:rPr>
                          <w:t>I</w:t>
                        </w:r>
                        <w:r>
                          <w:rPr>
                            <w:spacing w:val="-3"/>
                            <w:sz w:val="18"/>
                          </w:rPr>
                          <w:t>N4774u5</w:t>
                        </w:r>
                      </w:p>
                    </w:txbxContent>
                  </v:textbox>
                  <w10:wrap type="none"/>
                </v:shape>
                <v:shape style="position:absolute;left:5486;top:-232;width:147;height:202" type="#_x0000_t202" id="docshape16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sz w:val="18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6188;top:-590;width:77;height:715" type="#_x0000_t202" id="docshape17" filled="false" stroked="false">
                  <v:textbox inset="0,0,0,0">
                    <w:txbxContent>
                      <w:p>
                        <w:pPr>
                          <w:spacing w:line="715" w:lineRule="exact" w:before="0"/>
                          <w:ind w:left="0" w:right="0" w:firstLine="0"/>
                          <w:jc w:val="left"/>
                          <w:rPr>
                            <w:sz w:val="64"/>
                          </w:rPr>
                        </w:pPr>
                        <w:r>
                          <w:rPr>
                            <w:color w:val="7B7B7B"/>
                            <w:spacing w:val="-10"/>
                            <w:w w:val="40"/>
                            <w:sz w:val="64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6320;top:-232;width:939;height:202" type="#_x0000_t202" id="docshape18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29/02/2024</w:t>
                        </w:r>
                      </w:p>
                    </w:txbxContent>
                  </v:textbox>
                  <w10:wrap type="none"/>
                </v:shape>
                <v:shape style="position:absolute;left:8441;top:-952;width:1837;height:922" type="#_x0000_t202" id="docshape19" filled="false" stroked="false">
                  <v:textbox inset="0,0,0,0">
                    <w:txbxContent>
                      <w:p>
                        <w:pPr>
                          <w:spacing w:line="228" w:lineRule="auto" w:before="2"/>
                          <w:ind w:left="1" w:right="0" w:firstLine="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90"/>
                            <w:sz w:val="18"/>
                          </w:rPr>
                          <w:t>Agência/Código cedente </w:t>
                        </w:r>
                        <w:r>
                          <w:rPr>
                            <w:sz w:val="18"/>
                          </w:rPr>
                          <w:t>7892 / 99886</w:t>
                        </w:r>
                      </w:p>
                      <w:p>
                        <w:pPr>
                          <w:spacing w:line="223" w:lineRule="auto" w:before="138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90"/>
                            <w:sz w:val="18"/>
                          </w:rPr>
                          <w:t>Nosso</w:t>
                        </w:r>
                        <w:r>
                          <w:rPr>
                            <w:spacing w:val="-2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w w:val="90"/>
                            <w:sz w:val="18"/>
                          </w:rPr>
                          <w:t>número </w:t>
                        </w:r>
                        <w:r>
                          <w:rPr>
                            <w:spacing w:val="-2"/>
                            <w:sz w:val="18"/>
                          </w:rPr>
                          <w:t>173417992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Carteira 109</w:t>
        <w:tab/>
        <w:t>Espécie REAL</w:t>
        <w:tab/>
      </w:r>
      <w:r>
        <w:rPr>
          <w:spacing w:val="-2"/>
        </w:rPr>
        <w:t>Parcela</w:t>
      </w:r>
      <w:r>
        <w:rPr/>
        <w:tab/>
      </w:r>
      <w:r>
        <w:rPr>
          <w:color w:val="7B7B7B"/>
          <w:spacing w:val="-4"/>
          <w:w w:val="85"/>
        </w:rPr>
        <w:t>(</w:t>
      </w:r>
      <w:r>
        <w:rPr>
          <w:color w:val="7B7B7B"/>
          <w:spacing w:val="-9"/>
        </w:rPr>
        <w:t> </w:t>
      </w:r>
      <w:r>
        <w:rPr>
          <w:spacing w:val="-4"/>
          <w:w w:val="90"/>
        </w:rPr>
        <w:t>Valor </w:t>
      </w:r>
      <w:r>
        <w:rPr>
          <w:spacing w:val="-2"/>
        </w:rPr>
        <w:t>Instruções (Texto</w:t>
      </w:r>
      <w:r>
        <w:rPr>
          <w:spacing w:val="-5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responsabilidade</w:t>
      </w:r>
      <w:r>
        <w:rPr>
          <w:spacing w:val="-11"/>
        </w:rPr>
        <w:t> </w:t>
      </w:r>
      <w:r>
        <w:rPr>
          <w:spacing w:val="-2"/>
        </w:rPr>
        <w:t>do</w:t>
      </w:r>
      <w:r>
        <w:rPr>
          <w:spacing w:val="-6"/>
        </w:rPr>
        <w:t> </w:t>
      </w:r>
      <w:r>
        <w:rPr>
          <w:spacing w:val="-2"/>
        </w:rPr>
        <w:t>cedente)</w:t>
      </w:r>
    </w:p>
    <w:p>
      <w:pPr>
        <w:pStyle w:val="BodyText"/>
        <w:spacing w:before="94"/>
        <w:ind w:left="174"/>
      </w:pPr>
      <w:r>
        <w:rPr/>
        <w:br w:type="column"/>
      </w:r>
      <w:r>
        <w:rPr>
          <w:color w:val="7B7B7B"/>
          <w:spacing w:val="-2"/>
          <w:w w:val="85"/>
        </w:rPr>
        <w:t>(</w:t>
      </w:r>
      <w:r>
        <w:rPr>
          <w:color w:val="7B7B7B"/>
          <w:spacing w:val="-3"/>
          <w:w w:val="85"/>
        </w:rPr>
        <w:t> </w:t>
      </w:r>
      <w:r>
        <w:rPr>
          <w:spacing w:val="-2"/>
          <w:w w:val="95"/>
        </w:rPr>
        <w:t>(=)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Valor</w:t>
      </w:r>
      <w:r>
        <w:rPr>
          <w:spacing w:val="4"/>
        </w:rPr>
        <w:t> </w:t>
      </w:r>
      <w:r>
        <w:rPr>
          <w:spacing w:val="-2"/>
          <w:w w:val="95"/>
        </w:rPr>
        <w:t>documento</w:t>
      </w:r>
      <w:r>
        <w:rPr/>
        <w:t> </w:t>
      </w:r>
      <w:r>
        <w:rPr>
          <w:spacing w:val="-2"/>
          <w:w w:val="95"/>
        </w:rPr>
        <w:t>843,60</w:t>
      </w:r>
    </w:p>
    <w:p>
      <w:pPr>
        <w:spacing w:after="0"/>
        <w:sectPr>
          <w:type w:val="continuous"/>
          <w:pgSz w:w="11910" w:h="16840"/>
          <w:pgMar w:top="0" w:bottom="280" w:left="380" w:right="400"/>
          <w:cols w:num="2" w:equalWidth="0">
            <w:col w:w="6353" w:space="1466"/>
            <w:col w:w="3311"/>
          </w:cols>
        </w:sectPr>
      </w:pPr>
    </w:p>
    <w:p>
      <w:pPr>
        <w:pStyle w:val="BodyText"/>
        <w:spacing w:line="172" w:lineRule="exact"/>
        <w:ind w:left="176"/>
      </w:pPr>
      <w:r>
        <w:rPr>
          <w:w w:val="105"/>
        </w:rPr>
        <w:t>Este</w:t>
      </w:r>
      <w:r>
        <w:rPr>
          <w:spacing w:val="-9"/>
          <w:w w:val="105"/>
        </w:rPr>
        <w:t> </w:t>
      </w:r>
      <w:r>
        <w:rPr>
          <w:b/>
          <w:w w:val="105"/>
        </w:rPr>
        <w:t>boleto</w:t>
      </w:r>
      <w:r>
        <w:rPr>
          <w:b/>
          <w:spacing w:val="-2"/>
          <w:w w:val="105"/>
        </w:rPr>
        <w:t> </w:t>
      </w:r>
      <w:r>
        <w:rPr>
          <w:w w:val="105"/>
        </w:rPr>
        <w:t>pode</w:t>
      </w:r>
      <w:r>
        <w:rPr>
          <w:spacing w:val="-8"/>
          <w:w w:val="105"/>
        </w:rPr>
        <w:t> </w:t>
      </w:r>
      <w:r>
        <w:rPr>
          <w:w w:val="105"/>
        </w:rPr>
        <w:t>ser</w:t>
      </w:r>
      <w:r>
        <w:rPr>
          <w:spacing w:val="-10"/>
          <w:w w:val="105"/>
        </w:rPr>
        <w:t> </w:t>
      </w:r>
      <w:r>
        <w:rPr>
          <w:w w:val="105"/>
        </w:rPr>
        <w:t>pago</w:t>
      </w:r>
      <w:r>
        <w:rPr>
          <w:spacing w:val="-12"/>
          <w:w w:val="105"/>
        </w:rPr>
        <w:t> </w:t>
      </w:r>
      <w:r>
        <w:rPr>
          <w:w w:val="105"/>
        </w:rPr>
        <w:t>em</w:t>
      </w:r>
      <w:r>
        <w:rPr>
          <w:spacing w:val="-8"/>
          <w:w w:val="105"/>
        </w:rPr>
        <w:t> </w:t>
      </w:r>
      <w:r>
        <w:rPr>
          <w:w w:val="105"/>
        </w:rPr>
        <w:t>qualquer</w:t>
      </w:r>
      <w:r>
        <w:rPr>
          <w:spacing w:val="-1"/>
          <w:w w:val="105"/>
        </w:rPr>
        <w:t> </w:t>
      </w:r>
      <w:r>
        <w:rPr>
          <w:w w:val="105"/>
        </w:rPr>
        <w:t>banco,</w:t>
      </w:r>
      <w:r>
        <w:rPr>
          <w:spacing w:val="-9"/>
          <w:w w:val="105"/>
        </w:rPr>
        <w:t> </w:t>
      </w:r>
      <w:r>
        <w:rPr>
          <w:w w:val="105"/>
        </w:rPr>
        <w:t>mesmo</w:t>
      </w:r>
      <w:r>
        <w:rPr>
          <w:spacing w:val="-6"/>
          <w:w w:val="105"/>
        </w:rPr>
        <w:t> </w:t>
      </w:r>
      <w:r>
        <w:rPr>
          <w:w w:val="105"/>
        </w:rPr>
        <w:t>que</w:t>
      </w:r>
      <w:r>
        <w:rPr>
          <w:spacing w:val="-13"/>
          <w:w w:val="105"/>
        </w:rPr>
        <w:t> </w:t>
      </w:r>
      <w:r>
        <w:rPr>
          <w:w w:val="105"/>
        </w:rPr>
        <w:t>vencido,</w:t>
      </w:r>
      <w:r>
        <w:rPr>
          <w:spacing w:val="-3"/>
          <w:w w:val="105"/>
        </w:rPr>
        <w:t> </w:t>
      </w:r>
      <w:r>
        <w:rPr>
          <w:w w:val="105"/>
        </w:rPr>
        <w:t>desde</w:t>
      </w:r>
      <w:r>
        <w:rPr>
          <w:spacing w:val="-10"/>
          <w:w w:val="105"/>
        </w:rPr>
        <w:t> </w:t>
      </w:r>
      <w:r>
        <w:rPr>
          <w:w w:val="105"/>
        </w:rPr>
        <w:t>que</w:t>
      </w:r>
      <w:r>
        <w:rPr>
          <w:spacing w:val="-9"/>
          <w:w w:val="105"/>
        </w:rPr>
        <w:t> </w:t>
      </w:r>
      <w:r>
        <w:rPr>
          <w:w w:val="105"/>
        </w:rPr>
        <w:t>não</w:t>
      </w:r>
      <w:r>
        <w:rPr>
          <w:spacing w:val="-8"/>
          <w:w w:val="105"/>
        </w:rPr>
        <w:t> </w:t>
      </w:r>
      <w:r>
        <w:rPr>
          <w:w w:val="105"/>
        </w:rPr>
        <w:t>ultrapasse 59</w:t>
      </w:r>
      <w:r>
        <w:rPr>
          <w:spacing w:val="-6"/>
          <w:w w:val="105"/>
        </w:rPr>
        <w:t> </w:t>
      </w:r>
      <w:r>
        <w:rPr>
          <w:w w:val="105"/>
        </w:rPr>
        <w:t>dia(s)</w:t>
      </w:r>
      <w:r>
        <w:rPr>
          <w:spacing w:val="-1"/>
          <w:w w:val="105"/>
        </w:rPr>
        <w:t> </w:t>
      </w:r>
      <w:r>
        <w:rPr>
          <w:w w:val="105"/>
        </w:rPr>
        <w:t>da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vencimento</w:t>
      </w:r>
    </w:p>
    <w:p>
      <w:pPr>
        <w:pStyle w:val="BodyText"/>
        <w:spacing w:line="223" w:lineRule="auto" w:before="6"/>
        <w:ind w:left="177" w:right="8439" w:firstLine="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356544</wp:posOffset>
                </wp:positionH>
                <wp:positionV relativeFrom="paragraph">
                  <wp:posOffset>297527</wp:posOffset>
                </wp:positionV>
                <wp:extent cx="6859905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6859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9905" h="0">
                              <a:moveTo>
                                <a:pt x="0" y="0"/>
                              </a:moveTo>
                              <a:lnTo>
                                <a:pt x="6859662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77777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28.074341pt,23.427334pt" to="568.205212pt,23.427334pt" stroked="true" strokeweight=".72pt" strokecolor="#777777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(sujeito a multa e juros). Multa:</w:t>
      </w:r>
      <w:r>
        <w:rPr>
          <w:spacing w:val="-13"/>
          <w:w w:val="105"/>
        </w:rPr>
        <w:t> </w:t>
      </w:r>
      <w:r>
        <w:rPr>
          <w:w w:val="105"/>
        </w:rPr>
        <w:t>1,00%,</w:t>
      </w:r>
      <w:r>
        <w:rPr>
          <w:spacing w:val="-4"/>
          <w:w w:val="105"/>
        </w:rPr>
        <w:t> </w:t>
      </w:r>
      <w:r>
        <w:rPr>
          <w:w w:val="105"/>
        </w:rPr>
        <w:t>juros: 2,00%</w:t>
      </w:r>
    </w:p>
    <w:p>
      <w:pPr>
        <w:spacing w:after="0" w:line="223" w:lineRule="auto"/>
        <w:sectPr>
          <w:type w:val="continuous"/>
          <w:pgSz w:w="11910" w:h="16840"/>
          <w:pgMar w:top="0" w:bottom="280" w:left="380" w:right="400"/>
        </w:sectPr>
      </w:pPr>
    </w:p>
    <w:p>
      <w:pPr>
        <w:pStyle w:val="BodyText"/>
        <w:spacing w:line="202" w:lineRule="exact" w:before="127"/>
        <w:ind w:left="177"/>
      </w:pPr>
      <w:r>
        <w:rPr>
          <w:spacing w:val="-2"/>
        </w:rPr>
        <w:t>Pagador</w:t>
      </w:r>
    </w:p>
    <w:p>
      <w:pPr>
        <w:pStyle w:val="Heading2"/>
        <w:spacing w:line="223" w:lineRule="auto" w:before="7"/>
        <w:ind w:left="176"/>
      </w:pPr>
      <w:r>
        <w:rPr>
          <w:spacing w:val="-4"/>
        </w:rPr>
        <w:t>PLANO</w:t>
      </w:r>
      <w:r>
        <w:rPr>
          <w:spacing w:val="-9"/>
        </w:rPr>
        <w:t> </w:t>
      </w:r>
      <w:r>
        <w:rPr>
          <w:spacing w:val="-4"/>
        </w:rPr>
        <w:t>DE</w:t>
      </w:r>
      <w:r>
        <w:rPr>
          <w:spacing w:val="-8"/>
        </w:rPr>
        <w:t> </w:t>
      </w:r>
      <w:r>
        <w:rPr>
          <w:spacing w:val="-4"/>
        </w:rPr>
        <w:t>ASSISTENCIA</w:t>
      </w:r>
      <w:r>
        <w:rPr>
          <w:spacing w:val="-2"/>
        </w:rPr>
        <w:t> </w:t>
      </w:r>
      <w:r>
        <w:rPr>
          <w:spacing w:val="-4"/>
        </w:rPr>
        <w:t>FUNERAL AMORIFÃ</w:t>
      </w:r>
      <w:r>
        <w:rPr>
          <w:spacing w:val="4"/>
        </w:rPr>
        <w:t> </w:t>
      </w:r>
      <w:r>
        <w:rPr>
          <w:spacing w:val="-4"/>
        </w:rPr>
        <w:t>FILHO</w:t>
      </w:r>
      <w:r>
        <w:rPr>
          <w:spacing w:val="-9"/>
        </w:rPr>
        <w:t> </w:t>
      </w:r>
      <w:r>
        <w:rPr>
          <w:spacing w:val="-4"/>
        </w:rPr>
        <w:t>/</w:t>
      </w:r>
      <w:r>
        <w:rPr>
          <w:spacing w:val="-8"/>
        </w:rPr>
        <w:t> </w:t>
      </w:r>
      <w:r>
        <w:rPr>
          <w:spacing w:val="-4"/>
        </w:rPr>
        <w:t>04.925.927/0001-93 R</w:t>
      </w:r>
      <w:r>
        <w:rPr>
          <w:spacing w:val="-9"/>
        </w:rPr>
        <w:t> </w:t>
      </w:r>
      <w:r>
        <w:rPr>
          <w:spacing w:val="-4"/>
        </w:rPr>
        <w:t>SENADOR PINHEIRO</w:t>
      </w:r>
      <w:r>
        <w:rPr>
          <w:spacing w:val="-2"/>
        </w:rPr>
        <w:t> </w:t>
      </w:r>
      <w:r>
        <w:rPr>
          <w:spacing w:val="-4"/>
        </w:rPr>
        <w:t>RAMOS,</w:t>
      </w:r>
      <w:r>
        <w:rPr/>
        <w:t> </w:t>
      </w:r>
      <w:r>
        <w:rPr>
          <w:spacing w:val="-4"/>
        </w:rPr>
        <w:t>458,</w:t>
      </w:r>
      <w:r>
        <w:rPr>
          <w:spacing w:val="-9"/>
        </w:rPr>
        <w:t> </w:t>
      </w:r>
      <w:r>
        <w:rPr>
          <w:spacing w:val="-4"/>
        </w:rPr>
        <w:t>TERREO, CENTRO</w:t>
      </w:r>
    </w:p>
    <w:p>
      <w:pPr>
        <w:spacing w:line="199" w:lineRule="exact" w:before="0"/>
        <w:ind w:left="183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315468</wp:posOffset>
                </wp:positionH>
                <wp:positionV relativeFrom="paragraph">
                  <wp:posOffset>159944</wp:posOffset>
                </wp:positionV>
                <wp:extent cx="6916420" cy="10795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691642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16420" h="10795">
                              <a:moveTo>
                                <a:pt x="6915912" y="10668"/>
                              </a:move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lnTo>
                                <a:pt x="6915912" y="0"/>
                              </a:lnTo>
                              <a:lnTo>
                                <a:pt x="6915912" y="106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B7B7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.84pt;margin-top:12.594066pt;width:544.560016pt;height:.84pt;mso-position-horizontal-relative:page;mso-position-vertical-relative:paragraph;z-index:15732736" id="docshape20" filled="true" fillcolor="#7b7b7b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sz w:val="18"/>
        </w:rPr>
        <w:t>55825-000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-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PAUDALHO</w:t>
      </w:r>
      <w:r>
        <w:rPr>
          <w:spacing w:val="8"/>
          <w:sz w:val="18"/>
        </w:rPr>
        <w:t> </w:t>
      </w:r>
      <w:r>
        <w:rPr>
          <w:spacing w:val="-2"/>
          <w:sz w:val="18"/>
        </w:rPr>
        <w:t>-</w:t>
      </w:r>
      <w:r>
        <w:rPr>
          <w:spacing w:val="-7"/>
          <w:sz w:val="18"/>
        </w:rPr>
        <w:t> PE</w:t>
      </w:r>
    </w:p>
    <w:p>
      <w:pPr>
        <w:pStyle w:val="BodyText"/>
        <w:spacing w:before="124"/>
        <w:ind w:left="120"/>
      </w:pPr>
      <w:r>
        <w:rPr>
          <w:w w:val="90"/>
        </w:rPr>
        <w:t>Sacador/Avalista:</w:t>
      </w:r>
      <w:r>
        <w:rPr>
          <w:spacing w:val="-7"/>
          <w:w w:val="90"/>
        </w:rPr>
        <w:t> </w:t>
      </w:r>
      <w:r>
        <w:rPr>
          <w:w w:val="90"/>
        </w:rPr>
        <w:t>AWIS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SOFTWARE</w:t>
      </w:r>
    </w:p>
    <w:p>
      <w:pPr>
        <w:pStyle w:val="BodyText"/>
        <w:spacing w:before="127"/>
        <w:ind w:left="1234"/>
      </w:pPr>
      <w:r>
        <w:rPr/>
        <w:br w:type="column"/>
      </w:r>
      <w:r>
        <w:rPr>
          <w:spacing w:val="-2"/>
          <w:w w:val="90"/>
        </w:rPr>
        <w:t>Cód.</w:t>
      </w:r>
      <w:r>
        <w:rPr>
          <w:spacing w:val="-4"/>
          <w:w w:val="95"/>
        </w:rPr>
        <w:t> Baixa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9"/>
      </w:pPr>
    </w:p>
    <w:p>
      <w:pPr>
        <w:pStyle w:val="BodyText"/>
        <w:ind w:left="120"/>
      </w:pPr>
      <w:r>
        <w:rPr/>
        <w:t>Autenticação</w:t>
      </w:r>
      <w:r>
        <w:rPr>
          <w:spacing w:val="27"/>
        </w:rPr>
        <w:t> </w:t>
      </w:r>
      <w:r>
        <w:rPr/>
        <w:t>mecânica</w:t>
      </w:r>
      <w:r>
        <w:rPr>
          <w:spacing w:val="23"/>
        </w:rPr>
        <w:t> </w:t>
      </w:r>
      <w:r>
        <w:rPr/>
        <w:t>-</w:t>
      </w:r>
      <w:r>
        <w:rPr>
          <w:spacing w:val="1"/>
        </w:rPr>
        <w:t> </w:t>
      </w:r>
      <w:r>
        <w:rPr/>
        <w:t>Ficha</w:t>
      </w:r>
      <w:r>
        <w:rPr>
          <w:spacing w:val="19"/>
        </w:rPr>
        <w:t> </w:t>
      </w:r>
      <w:r>
        <w:rPr/>
        <w:t>de</w:t>
      </w:r>
      <w:r>
        <w:rPr>
          <w:spacing w:val="8"/>
        </w:rPr>
        <w:t> </w:t>
      </w:r>
      <w:r>
        <w:rPr>
          <w:spacing w:val="-2"/>
        </w:rPr>
        <w:t>Compensação</w:t>
      </w:r>
    </w:p>
    <w:p>
      <w:pPr>
        <w:spacing w:after="0"/>
        <w:sectPr>
          <w:type w:val="continuous"/>
          <w:pgSz w:w="11910" w:h="16840"/>
          <w:pgMar w:top="0" w:bottom="280" w:left="380" w:right="400"/>
          <w:cols w:num="2" w:equalWidth="0">
            <w:col w:w="6239" w:space="594"/>
            <w:col w:w="4297"/>
          </w:cols>
        </w:sectPr>
      </w:pPr>
    </w:p>
    <w:p>
      <w:pPr>
        <w:pStyle w:val="BodyText"/>
        <w:spacing w:before="3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1523</wp:posOffset>
                </wp:positionH>
                <wp:positionV relativeFrom="page">
                  <wp:posOffset>6096</wp:posOffset>
                </wp:positionV>
                <wp:extent cx="7559040" cy="546100"/>
                <wp:effectExtent l="0" t="0" r="0" b="0"/>
                <wp:wrapNone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7559040" cy="546100"/>
                          <a:chExt cx="7559040" cy="54610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7559040" cy="546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9040" h="546100">
                                <a:moveTo>
                                  <a:pt x="7559039" y="545591"/>
                                </a:moveTo>
                                <a:lnTo>
                                  <a:pt x="0" y="545591"/>
                                </a:lnTo>
                                <a:lnTo>
                                  <a:pt x="0" y="0"/>
                                </a:lnTo>
                                <a:lnTo>
                                  <a:pt x="7559039" y="0"/>
                                </a:lnTo>
                                <a:lnTo>
                                  <a:pt x="7559039" y="5455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CA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7559040" cy="546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69"/>
                                <w:ind w:left="1058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333333"/>
                                  <w:spacing w:val="-2"/>
                                  <w:sz w:val="24"/>
                                </w:rPr>
                                <w:t>Este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4"/>
                                </w:rPr>
                                <w:t>boleto</w:t>
                              </w:r>
                              <w:r>
                                <w:rPr>
                                  <w:color w:val="333333"/>
                                  <w:spacing w:val="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4"/>
                                </w:rPr>
                                <w:t>foi</w:t>
                              </w:r>
                              <w:r>
                                <w:rPr>
                                  <w:color w:val="333333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4"/>
                                </w:rPr>
                                <w:t>registrado</w:t>
                              </w:r>
                              <w:r>
                                <w:rPr>
                                  <w:color w:val="333333"/>
                                  <w:spacing w:val="1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4"/>
                                </w:rPr>
                                <w:t>em menos</w:t>
                              </w:r>
                              <w:r>
                                <w:rPr>
                                  <w:color w:val="333333"/>
                                  <w:spacing w:val="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color w:val="333333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4"/>
                                </w:rPr>
                                <w:t>segundo.</w:t>
                              </w:r>
                              <w:r>
                                <w:rPr>
                                  <w:color w:val="333333"/>
                                  <w:spacing w:val="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4"/>
                                </w:rPr>
                                <w:t>Emita</w:t>
                              </w:r>
                              <w:r>
                                <w:rPr>
                                  <w:color w:val="333333"/>
                                  <w:spacing w:val="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4"/>
                                </w:rPr>
                                <w:t>seus</w:t>
                              </w:r>
                              <w:r>
                                <w:rPr>
                                  <w:color w:val="333333"/>
                                  <w:spacing w:val="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4"/>
                                </w:rPr>
                                <w:t>boletos</w:t>
                              </w:r>
                              <w:r>
                                <w:rPr>
                                  <w:color w:val="333333"/>
                                  <w:spacing w:val="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4"/>
                                </w:rPr>
                                <w:t>em:</w:t>
                              </w:r>
                              <w:r>
                                <w:rPr>
                                  <w:color w:val="333333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4"/>
                                </w:rPr>
                                <w:t>https://ceI.cash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12pt;margin-top:.480044pt;width:595.2pt;height:43pt;mso-position-horizontal-relative:page;mso-position-vertical-relative:page;z-index:15730176" id="docshapegroup21" coordorigin="2,10" coordsize="11904,860">
                <v:rect style="position:absolute;left:2;top:9;width:11904;height:860" id="docshape22" filled="true" fillcolor="#f9ca23" stroked="false">
                  <v:fill type="solid"/>
                </v:rect>
                <v:shape style="position:absolute;left:2;top:9;width:11904;height:860" type="#_x0000_t202" id="docshape23" filled="false" stroked="false">
                  <v:textbox inset="0,0,0,0">
                    <w:txbxContent>
                      <w:p>
                        <w:pPr>
                          <w:spacing w:before="269"/>
                          <w:ind w:left="1058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333333"/>
                            <w:spacing w:val="-2"/>
                            <w:sz w:val="24"/>
                          </w:rPr>
                          <w:t>Este</w:t>
                        </w:r>
                        <w:r>
                          <w:rPr>
                            <w:color w:val="333333"/>
                            <w:sz w:val="24"/>
                          </w:rPr>
                          <w:t> </w:t>
                        </w:r>
                        <w:r>
                          <w:rPr>
                            <w:color w:val="333333"/>
                            <w:spacing w:val="-2"/>
                            <w:sz w:val="24"/>
                          </w:rPr>
                          <w:t>boleto</w:t>
                        </w:r>
                        <w:r>
                          <w:rPr>
                            <w:color w:val="333333"/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color w:val="333333"/>
                            <w:spacing w:val="-2"/>
                            <w:sz w:val="24"/>
                          </w:rPr>
                          <w:t>foi</w:t>
                        </w:r>
                        <w:r>
                          <w:rPr>
                            <w:color w:val="333333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333333"/>
                            <w:spacing w:val="-2"/>
                            <w:sz w:val="24"/>
                          </w:rPr>
                          <w:t>registrado</w:t>
                        </w:r>
                        <w:r>
                          <w:rPr>
                            <w:color w:val="333333"/>
                            <w:spacing w:val="16"/>
                            <w:sz w:val="24"/>
                          </w:rPr>
                          <w:t> </w:t>
                        </w:r>
                        <w:r>
                          <w:rPr>
                            <w:color w:val="333333"/>
                            <w:spacing w:val="-2"/>
                            <w:sz w:val="24"/>
                          </w:rPr>
                          <w:t>em menos</w:t>
                        </w:r>
                        <w:r>
                          <w:rPr>
                            <w:color w:val="333333"/>
                            <w:spacing w:val="6"/>
                            <w:sz w:val="24"/>
                          </w:rPr>
                          <w:t> </w:t>
                        </w:r>
                        <w:r>
                          <w:rPr>
                            <w:color w:val="333333"/>
                            <w:spacing w:val="-2"/>
                            <w:sz w:val="24"/>
                          </w:rPr>
                          <w:t>de</w:t>
                        </w:r>
                        <w:r>
                          <w:rPr>
                            <w:color w:val="333333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color w:val="333333"/>
                            <w:spacing w:val="-2"/>
                            <w:sz w:val="24"/>
                          </w:rPr>
                          <w:t>1</w:t>
                        </w:r>
                        <w:r>
                          <w:rPr>
                            <w:color w:val="333333"/>
                            <w:sz w:val="24"/>
                          </w:rPr>
                          <w:t> </w:t>
                        </w:r>
                        <w:r>
                          <w:rPr>
                            <w:color w:val="333333"/>
                            <w:spacing w:val="-2"/>
                            <w:sz w:val="24"/>
                          </w:rPr>
                          <w:t>segundo.</w:t>
                        </w:r>
                        <w:r>
                          <w:rPr>
                            <w:color w:val="333333"/>
                            <w:spacing w:val="7"/>
                            <w:sz w:val="24"/>
                          </w:rPr>
                          <w:t> </w:t>
                        </w:r>
                        <w:r>
                          <w:rPr>
                            <w:color w:val="333333"/>
                            <w:spacing w:val="-2"/>
                            <w:sz w:val="24"/>
                          </w:rPr>
                          <w:t>Emita</w:t>
                        </w:r>
                        <w:r>
                          <w:rPr>
                            <w:color w:val="333333"/>
                            <w:spacing w:val="9"/>
                            <w:sz w:val="24"/>
                          </w:rPr>
                          <w:t> </w:t>
                        </w:r>
                        <w:r>
                          <w:rPr>
                            <w:color w:val="333333"/>
                            <w:spacing w:val="-2"/>
                            <w:sz w:val="24"/>
                          </w:rPr>
                          <w:t>seus</w:t>
                        </w:r>
                        <w:r>
                          <w:rPr>
                            <w:color w:val="333333"/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color w:val="333333"/>
                            <w:spacing w:val="-2"/>
                            <w:sz w:val="24"/>
                          </w:rPr>
                          <w:t>boletos</w:t>
                        </w:r>
                        <w:r>
                          <w:rPr>
                            <w:color w:val="333333"/>
                            <w:spacing w:val="5"/>
                            <w:sz w:val="24"/>
                          </w:rPr>
                          <w:t> </w:t>
                        </w:r>
                        <w:r>
                          <w:rPr>
                            <w:color w:val="333333"/>
                            <w:spacing w:val="-2"/>
                            <w:sz w:val="24"/>
                          </w:rPr>
                          <w:t>em:</w:t>
                        </w:r>
                        <w:r>
                          <w:rPr>
                            <w:color w:val="333333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color w:val="333333"/>
                            <w:spacing w:val="-2"/>
                            <w:sz w:val="24"/>
                          </w:rPr>
                          <w:t>https://ceI.cash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1524</wp:posOffset>
                </wp:positionH>
                <wp:positionV relativeFrom="page">
                  <wp:posOffset>1903476</wp:posOffset>
                </wp:positionV>
                <wp:extent cx="7559040" cy="10795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755904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040" h="10795">
                              <a:moveTo>
                                <a:pt x="7559040" y="10668"/>
                              </a:move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lnTo>
                                <a:pt x="7559040" y="0"/>
                              </a:lnTo>
                              <a:lnTo>
                                <a:pt x="7559040" y="106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.12pt;margin-top:149.880051pt;width:595.200018pt;height:.84pt;mso-position-horizontal-relative:page;mso-position-vertical-relative:page;z-index:15731200" id="docshape24" filled="true" fillcolor="#e6e6e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1524</wp:posOffset>
                </wp:positionH>
                <wp:positionV relativeFrom="page">
                  <wp:posOffset>2779776</wp:posOffset>
                </wp:positionV>
                <wp:extent cx="7559040" cy="10795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755904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040" h="10795">
                              <a:moveTo>
                                <a:pt x="7559040" y="10668"/>
                              </a:move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lnTo>
                                <a:pt x="7559040" y="0"/>
                              </a:lnTo>
                              <a:lnTo>
                                <a:pt x="7559040" y="106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.12pt;margin-top:218.880051pt;width:595.200018pt;height:.84pt;mso-position-horizontal-relative:page;mso-position-vertical-relative:page;z-index:15731712" id="docshape25" filled="true" fillcolor="#e6e6e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1072">
                <wp:simplePos x="0" y="0"/>
                <wp:positionH relativeFrom="page">
                  <wp:posOffset>1524</wp:posOffset>
                </wp:positionH>
                <wp:positionV relativeFrom="page">
                  <wp:posOffset>3733800</wp:posOffset>
                </wp:positionV>
                <wp:extent cx="7559040" cy="2004060"/>
                <wp:effectExtent l="0" t="0" r="0" b="0"/>
                <wp:wrapNone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7559040" cy="2004060"/>
                          <a:chExt cx="7559040" cy="200406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7559040" cy="2004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9040" h="2004060">
                                <a:moveTo>
                                  <a:pt x="7559040" y="2004060"/>
                                </a:moveTo>
                                <a:lnTo>
                                  <a:pt x="0" y="2004060"/>
                                </a:lnTo>
                                <a:lnTo>
                                  <a:pt x="0" y="0"/>
                                </a:lnTo>
                                <a:lnTo>
                                  <a:pt x="7559040" y="0"/>
                                </a:lnTo>
                                <a:lnTo>
                                  <a:pt x="7559040" y="2004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08079" y="286797"/>
                            <a:ext cx="1431702" cy="14311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2651760" y="524255"/>
                            <a:ext cx="10795" cy="954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954405">
                                <a:moveTo>
                                  <a:pt x="10667" y="954024"/>
                                </a:moveTo>
                                <a:lnTo>
                                  <a:pt x="0" y="954024"/>
                                </a:lnTo>
                                <a:lnTo>
                                  <a:pt x="0" y="0"/>
                                </a:lnTo>
                                <a:lnTo>
                                  <a:pt x="10667" y="0"/>
                                </a:lnTo>
                                <a:lnTo>
                                  <a:pt x="10667" y="9540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5B5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061906" y="1011554"/>
                            <a:ext cx="1699260" cy="296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9260" h="296545">
                                <a:moveTo>
                                  <a:pt x="1650015" y="295941"/>
                                </a:moveTo>
                                <a:lnTo>
                                  <a:pt x="47339" y="295941"/>
                                </a:lnTo>
                                <a:lnTo>
                                  <a:pt x="29012" y="292203"/>
                                </a:lnTo>
                                <a:lnTo>
                                  <a:pt x="13954" y="282035"/>
                                </a:lnTo>
                                <a:lnTo>
                                  <a:pt x="3753" y="267009"/>
                                </a:lnTo>
                                <a:lnTo>
                                  <a:pt x="0" y="248697"/>
                                </a:lnTo>
                                <a:lnTo>
                                  <a:pt x="0" y="47244"/>
                                </a:lnTo>
                                <a:lnTo>
                                  <a:pt x="3753" y="28932"/>
                                </a:lnTo>
                                <a:lnTo>
                                  <a:pt x="13954" y="13906"/>
                                </a:lnTo>
                                <a:lnTo>
                                  <a:pt x="29012" y="3738"/>
                                </a:lnTo>
                                <a:lnTo>
                                  <a:pt x="47339" y="0"/>
                                </a:lnTo>
                                <a:lnTo>
                                  <a:pt x="1650015" y="0"/>
                                </a:lnTo>
                                <a:lnTo>
                                  <a:pt x="1669263" y="3738"/>
                                </a:lnTo>
                                <a:lnTo>
                                  <a:pt x="1684770" y="13906"/>
                                </a:lnTo>
                                <a:lnTo>
                                  <a:pt x="1695115" y="28932"/>
                                </a:lnTo>
                                <a:lnTo>
                                  <a:pt x="1698878" y="47244"/>
                                </a:lnTo>
                                <a:lnTo>
                                  <a:pt x="1698878" y="248697"/>
                                </a:lnTo>
                                <a:lnTo>
                                  <a:pt x="1695115" y="267009"/>
                                </a:lnTo>
                                <a:lnTo>
                                  <a:pt x="1684770" y="282035"/>
                                </a:lnTo>
                                <a:lnTo>
                                  <a:pt x="1669263" y="292203"/>
                                </a:lnTo>
                                <a:lnTo>
                                  <a:pt x="1650015" y="2959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CA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37916" y="1106423"/>
                            <a:ext cx="115823" cy="1158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55796" y="908303"/>
                            <a:ext cx="100563" cy="18592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.12pt;margin-top:294.000061pt;width:595.2pt;height:157.8pt;mso-position-horizontal-relative:page;mso-position-vertical-relative:page;z-index:-15825408" id="docshapegroup26" coordorigin="2,5880" coordsize="11904,3156">
                <v:rect style="position:absolute;left:2;top:5880;width:11904;height:3156" id="docshape27" filled="true" fillcolor="#e6e6e6" stroked="false">
                  <v:fill type="solid"/>
                </v:rect>
                <v:shape style="position:absolute;left:8204;top:6331;width:2255;height:2254" type="#_x0000_t75" id="docshape28" stroked="false">
                  <v:imagedata r:id="rId8" o:title=""/>
                </v:shape>
                <v:rect style="position:absolute;left:4178;top:6705;width:17;height:1503" id="docshape29" filled="true" fillcolor="#5d5b5e" stroked="false">
                  <v:fill type="solid"/>
                </v:rect>
                <v:shape style="position:absolute;left:4824;top:7473;width:2676;height:467" id="docshape30" coordorigin="4824,7473" coordsize="2676,467" path="m7423,7939l4899,7939,4870,7933,4846,7917,4830,7893,4824,7865,4824,7547,4830,7519,4846,7495,4870,7479,4899,7473,7423,7473,7453,7479,7477,7495,7494,7519,7500,7547,7500,7865,7494,7893,7477,7917,7453,7933,7423,7939xe" filled="true" fillcolor="#f9ca23" stroked="false">
                  <v:path arrowok="t"/>
                  <v:fill type="solid"/>
                </v:shape>
                <v:shape style="position:absolute;left:4944;top:7622;width:183;height:183" type="#_x0000_t75" id="docshape31" stroked="false">
                  <v:imagedata r:id="rId9" o:title=""/>
                </v:shape>
                <v:shape style="position:absolute;left:4184;top:7310;width:159;height:293" type="#_x0000_t75" id="docshape32" stroked="false">
                  <v:imagedata r:id="rId10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ind w:left="80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30595" cy="525780"/>
                <wp:effectExtent l="0" t="0" r="0" b="0"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6030595" cy="525780"/>
                          <a:chExt cx="6030595" cy="52578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6030595" cy="525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0595" h="525780">
                                <a:moveTo>
                                  <a:pt x="19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5780"/>
                                </a:lnTo>
                                <a:lnTo>
                                  <a:pt x="19812" y="525780"/>
                                </a:lnTo>
                                <a:lnTo>
                                  <a:pt x="19812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57912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25780"/>
                                </a:lnTo>
                                <a:lnTo>
                                  <a:pt x="57912" y="525780"/>
                                </a:lnTo>
                                <a:lnTo>
                                  <a:pt x="57912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115824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525780"/>
                                </a:lnTo>
                                <a:lnTo>
                                  <a:pt x="115824" y="525780"/>
                                </a:lnTo>
                                <a:lnTo>
                                  <a:pt x="115824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172212" y="0"/>
                                </a:moveTo>
                                <a:lnTo>
                                  <a:pt x="134112" y="0"/>
                                </a:lnTo>
                                <a:lnTo>
                                  <a:pt x="134112" y="525780"/>
                                </a:lnTo>
                                <a:lnTo>
                                  <a:pt x="172212" y="525780"/>
                                </a:lnTo>
                                <a:lnTo>
                                  <a:pt x="172212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210312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525780"/>
                                </a:lnTo>
                                <a:lnTo>
                                  <a:pt x="210312" y="525780"/>
                                </a:lnTo>
                                <a:lnTo>
                                  <a:pt x="210312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268224" y="0"/>
                                </a:moveTo>
                                <a:lnTo>
                                  <a:pt x="248412" y="0"/>
                                </a:lnTo>
                                <a:lnTo>
                                  <a:pt x="248412" y="525780"/>
                                </a:lnTo>
                                <a:lnTo>
                                  <a:pt x="268224" y="525780"/>
                                </a:lnTo>
                                <a:lnTo>
                                  <a:pt x="268224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306324" y="0"/>
                                </a:moveTo>
                                <a:lnTo>
                                  <a:pt x="286512" y="0"/>
                                </a:lnTo>
                                <a:lnTo>
                                  <a:pt x="286512" y="525780"/>
                                </a:lnTo>
                                <a:lnTo>
                                  <a:pt x="306324" y="525780"/>
                                </a:lnTo>
                                <a:lnTo>
                                  <a:pt x="306324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382524" y="0"/>
                                </a:moveTo>
                                <a:lnTo>
                                  <a:pt x="344424" y="0"/>
                                </a:lnTo>
                                <a:lnTo>
                                  <a:pt x="344424" y="525780"/>
                                </a:lnTo>
                                <a:lnTo>
                                  <a:pt x="382524" y="525780"/>
                                </a:lnTo>
                                <a:lnTo>
                                  <a:pt x="382524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420624" y="0"/>
                                </a:moveTo>
                                <a:lnTo>
                                  <a:pt x="400812" y="0"/>
                                </a:lnTo>
                                <a:lnTo>
                                  <a:pt x="400812" y="525780"/>
                                </a:lnTo>
                                <a:lnTo>
                                  <a:pt x="420624" y="525780"/>
                                </a:lnTo>
                                <a:lnTo>
                                  <a:pt x="420624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477012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525780"/>
                                </a:lnTo>
                                <a:lnTo>
                                  <a:pt x="477012" y="525780"/>
                                </a:lnTo>
                                <a:lnTo>
                                  <a:pt x="477012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515112" y="0"/>
                                </a:moveTo>
                                <a:lnTo>
                                  <a:pt x="495287" y="0"/>
                                </a:lnTo>
                                <a:lnTo>
                                  <a:pt x="495287" y="525780"/>
                                </a:lnTo>
                                <a:lnTo>
                                  <a:pt x="515112" y="525780"/>
                                </a:lnTo>
                                <a:lnTo>
                                  <a:pt x="515112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591312" y="0"/>
                                </a:moveTo>
                                <a:lnTo>
                                  <a:pt x="553212" y="0"/>
                                </a:lnTo>
                                <a:lnTo>
                                  <a:pt x="553212" y="525780"/>
                                </a:lnTo>
                                <a:lnTo>
                                  <a:pt x="591312" y="525780"/>
                                </a:lnTo>
                                <a:lnTo>
                                  <a:pt x="591312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649224" y="0"/>
                                </a:moveTo>
                                <a:lnTo>
                                  <a:pt x="611124" y="0"/>
                                </a:lnTo>
                                <a:lnTo>
                                  <a:pt x="611124" y="525780"/>
                                </a:lnTo>
                                <a:lnTo>
                                  <a:pt x="649224" y="525780"/>
                                </a:lnTo>
                                <a:lnTo>
                                  <a:pt x="649224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688848" y="0"/>
                                </a:moveTo>
                                <a:lnTo>
                                  <a:pt x="667512" y="0"/>
                                </a:lnTo>
                                <a:lnTo>
                                  <a:pt x="667512" y="525780"/>
                                </a:lnTo>
                                <a:lnTo>
                                  <a:pt x="688848" y="525780"/>
                                </a:lnTo>
                                <a:lnTo>
                                  <a:pt x="688848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745236" y="0"/>
                                </a:moveTo>
                                <a:lnTo>
                                  <a:pt x="725424" y="0"/>
                                </a:lnTo>
                                <a:lnTo>
                                  <a:pt x="725424" y="525780"/>
                                </a:lnTo>
                                <a:lnTo>
                                  <a:pt x="745236" y="525780"/>
                                </a:lnTo>
                                <a:lnTo>
                                  <a:pt x="745236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803148" y="0"/>
                                </a:moveTo>
                                <a:lnTo>
                                  <a:pt x="765048" y="0"/>
                                </a:lnTo>
                                <a:lnTo>
                                  <a:pt x="765048" y="525780"/>
                                </a:lnTo>
                                <a:lnTo>
                                  <a:pt x="803148" y="525780"/>
                                </a:lnTo>
                                <a:lnTo>
                                  <a:pt x="803148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859536" y="0"/>
                                </a:moveTo>
                                <a:lnTo>
                                  <a:pt x="839724" y="0"/>
                                </a:lnTo>
                                <a:lnTo>
                                  <a:pt x="839724" y="525780"/>
                                </a:lnTo>
                                <a:lnTo>
                                  <a:pt x="859536" y="525780"/>
                                </a:lnTo>
                                <a:lnTo>
                                  <a:pt x="859536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897636" y="0"/>
                                </a:moveTo>
                                <a:lnTo>
                                  <a:pt x="877824" y="0"/>
                                </a:lnTo>
                                <a:lnTo>
                                  <a:pt x="877824" y="525780"/>
                                </a:lnTo>
                                <a:lnTo>
                                  <a:pt x="897636" y="525780"/>
                                </a:lnTo>
                                <a:lnTo>
                                  <a:pt x="897636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973836" y="0"/>
                                </a:moveTo>
                                <a:lnTo>
                                  <a:pt x="935736" y="0"/>
                                </a:lnTo>
                                <a:lnTo>
                                  <a:pt x="935736" y="525780"/>
                                </a:lnTo>
                                <a:lnTo>
                                  <a:pt x="973836" y="525780"/>
                                </a:lnTo>
                                <a:lnTo>
                                  <a:pt x="973836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1031748" y="0"/>
                                </a:moveTo>
                                <a:lnTo>
                                  <a:pt x="993648" y="0"/>
                                </a:lnTo>
                                <a:lnTo>
                                  <a:pt x="993648" y="525780"/>
                                </a:lnTo>
                                <a:lnTo>
                                  <a:pt x="1031748" y="525780"/>
                                </a:lnTo>
                                <a:lnTo>
                                  <a:pt x="1031748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1088136" y="0"/>
                                </a:moveTo>
                                <a:lnTo>
                                  <a:pt x="1068324" y="0"/>
                                </a:lnTo>
                                <a:lnTo>
                                  <a:pt x="1068324" y="525780"/>
                                </a:lnTo>
                                <a:lnTo>
                                  <a:pt x="1088136" y="525780"/>
                                </a:lnTo>
                                <a:lnTo>
                                  <a:pt x="1088136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1126236" y="0"/>
                                </a:moveTo>
                                <a:lnTo>
                                  <a:pt x="1106424" y="0"/>
                                </a:lnTo>
                                <a:lnTo>
                                  <a:pt x="1106424" y="525780"/>
                                </a:lnTo>
                                <a:lnTo>
                                  <a:pt x="1126236" y="525780"/>
                                </a:lnTo>
                                <a:lnTo>
                                  <a:pt x="1126236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1184148" y="0"/>
                                </a:moveTo>
                                <a:lnTo>
                                  <a:pt x="1146048" y="0"/>
                                </a:lnTo>
                                <a:lnTo>
                                  <a:pt x="1146048" y="525780"/>
                                </a:lnTo>
                                <a:lnTo>
                                  <a:pt x="1184148" y="525780"/>
                                </a:lnTo>
                                <a:lnTo>
                                  <a:pt x="1184148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1222248" y="0"/>
                                </a:moveTo>
                                <a:lnTo>
                                  <a:pt x="1202436" y="0"/>
                                </a:lnTo>
                                <a:lnTo>
                                  <a:pt x="1202436" y="525780"/>
                                </a:lnTo>
                                <a:lnTo>
                                  <a:pt x="1222248" y="525780"/>
                                </a:lnTo>
                                <a:lnTo>
                                  <a:pt x="1222248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1260348" y="0"/>
                                </a:moveTo>
                                <a:lnTo>
                                  <a:pt x="1240536" y="0"/>
                                </a:lnTo>
                                <a:lnTo>
                                  <a:pt x="1240536" y="525780"/>
                                </a:lnTo>
                                <a:lnTo>
                                  <a:pt x="1260348" y="525780"/>
                                </a:lnTo>
                                <a:lnTo>
                                  <a:pt x="1260348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1316736" y="0"/>
                                </a:moveTo>
                                <a:lnTo>
                                  <a:pt x="1296924" y="0"/>
                                </a:lnTo>
                                <a:lnTo>
                                  <a:pt x="1296924" y="525780"/>
                                </a:lnTo>
                                <a:lnTo>
                                  <a:pt x="1316736" y="525780"/>
                                </a:lnTo>
                                <a:lnTo>
                                  <a:pt x="1316736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1392936" y="0"/>
                                </a:moveTo>
                                <a:lnTo>
                                  <a:pt x="1354836" y="0"/>
                                </a:lnTo>
                                <a:lnTo>
                                  <a:pt x="1354836" y="525780"/>
                                </a:lnTo>
                                <a:lnTo>
                                  <a:pt x="1392936" y="525780"/>
                                </a:lnTo>
                                <a:lnTo>
                                  <a:pt x="1392936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1431036" y="0"/>
                                </a:moveTo>
                                <a:lnTo>
                                  <a:pt x="1411224" y="0"/>
                                </a:lnTo>
                                <a:lnTo>
                                  <a:pt x="1411224" y="525780"/>
                                </a:lnTo>
                                <a:lnTo>
                                  <a:pt x="1431036" y="525780"/>
                                </a:lnTo>
                                <a:lnTo>
                                  <a:pt x="1431036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1469136" y="0"/>
                                </a:moveTo>
                                <a:lnTo>
                                  <a:pt x="1449324" y="0"/>
                                </a:lnTo>
                                <a:lnTo>
                                  <a:pt x="1449324" y="525780"/>
                                </a:lnTo>
                                <a:lnTo>
                                  <a:pt x="1469136" y="525780"/>
                                </a:lnTo>
                                <a:lnTo>
                                  <a:pt x="1469136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1527048" y="0"/>
                                </a:moveTo>
                                <a:lnTo>
                                  <a:pt x="1488948" y="0"/>
                                </a:lnTo>
                                <a:lnTo>
                                  <a:pt x="1488948" y="525780"/>
                                </a:lnTo>
                                <a:lnTo>
                                  <a:pt x="1527048" y="525780"/>
                                </a:lnTo>
                                <a:lnTo>
                                  <a:pt x="1527048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1603248" y="0"/>
                                </a:moveTo>
                                <a:lnTo>
                                  <a:pt x="1565148" y="0"/>
                                </a:lnTo>
                                <a:lnTo>
                                  <a:pt x="1565148" y="525780"/>
                                </a:lnTo>
                                <a:lnTo>
                                  <a:pt x="1603248" y="525780"/>
                                </a:lnTo>
                                <a:lnTo>
                                  <a:pt x="1603248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1661160" y="0"/>
                                </a:moveTo>
                                <a:lnTo>
                                  <a:pt x="1639824" y="0"/>
                                </a:lnTo>
                                <a:lnTo>
                                  <a:pt x="1639824" y="525780"/>
                                </a:lnTo>
                                <a:lnTo>
                                  <a:pt x="1661160" y="525780"/>
                                </a:lnTo>
                                <a:lnTo>
                                  <a:pt x="1661160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1699260" y="0"/>
                                </a:moveTo>
                                <a:lnTo>
                                  <a:pt x="1679448" y="0"/>
                                </a:lnTo>
                                <a:lnTo>
                                  <a:pt x="1679448" y="525780"/>
                                </a:lnTo>
                                <a:lnTo>
                                  <a:pt x="1699260" y="525780"/>
                                </a:lnTo>
                                <a:lnTo>
                                  <a:pt x="1699260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1737360" y="0"/>
                                </a:moveTo>
                                <a:lnTo>
                                  <a:pt x="1717548" y="0"/>
                                </a:lnTo>
                                <a:lnTo>
                                  <a:pt x="1717548" y="525780"/>
                                </a:lnTo>
                                <a:lnTo>
                                  <a:pt x="1737360" y="525780"/>
                                </a:lnTo>
                                <a:lnTo>
                                  <a:pt x="1737360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1795272" y="0"/>
                                </a:moveTo>
                                <a:lnTo>
                                  <a:pt x="1757172" y="0"/>
                                </a:lnTo>
                                <a:lnTo>
                                  <a:pt x="1757172" y="525780"/>
                                </a:lnTo>
                                <a:lnTo>
                                  <a:pt x="1795272" y="525780"/>
                                </a:lnTo>
                                <a:lnTo>
                                  <a:pt x="1795272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1871472" y="0"/>
                                </a:moveTo>
                                <a:lnTo>
                                  <a:pt x="1833372" y="0"/>
                                </a:lnTo>
                                <a:lnTo>
                                  <a:pt x="1833372" y="525780"/>
                                </a:lnTo>
                                <a:lnTo>
                                  <a:pt x="1871472" y="525780"/>
                                </a:lnTo>
                                <a:lnTo>
                                  <a:pt x="1871472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1927860" y="0"/>
                                </a:moveTo>
                                <a:lnTo>
                                  <a:pt x="1908048" y="0"/>
                                </a:lnTo>
                                <a:lnTo>
                                  <a:pt x="1908048" y="525780"/>
                                </a:lnTo>
                                <a:lnTo>
                                  <a:pt x="1927860" y="525780"/>
                                </a:lnTo>
                                <a:lnTo>
                                  <a:pt x="1927860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1985772" y="0"/>
                                </a:moveTo>
                                <a:lnTo>
                                  <a:pt x="1947672" y="0"/>
                                </a:lnTo>
                                <a:lnTo>
                                  <a:pt x="1947672" y="525780"/>
                                </a:lnTo>
                                <a:lnTo>
                                  <a:pt x="1985772" y="525780"/>
                                </a:lnTo>
                                <a:lnTo>
                                  <a:pt x="1985772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2023872" y="0"/>
                                </a:moveTo>
                                <a:lnTo>
                                  <a:pt x="2004060" y="0"/>
                                </a:lnTo>
                                <a:lnTo>
                                  <a:pt x="2004060" y="525780"/>
                                </a:lnTo>
                                <a:lnTo>
                                  <a:pt x="2023872" y="525780"/>
                                </a:lnTo>
                                <a:lnTo>
                                  <a:pt x="2023872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2061972" y="0"/>
                                </a:moveTo>
                                <a:lnTo>
                                  <a:pt x="2042160" y="0"/>
                                </a:lnTo>
                                <a:lnTo>
                                  <a:pt x="2042160" y="525780"/>
                                </a:lnTo>
                                <a:lnTo>
                                  <a:pt x="2061972" y="525780"/>
                                </a:lnTo>
                                <a:lnTo>
                                  <a:pt x="2061972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2138172" y="0"/>
                                </a:moveTo>
                                <a:lnTo>
                                  <a:pt x="2100072" y="0"/>
                                </a:lnTo>
                                <a:lnTo>
                                  <a:pt x="2100072" y="525780"/>
                                </a:lnTo>
                                <a:lnTo>
                                  <a:pt x="2138172" y="525780"/>
                                </a:lnTo>
                                <a:lnTo>
                                  <a:pt x="2138172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2176272" y="0"/>
                                </a:moveTo>
                                <a:lnTo>
                                  <a:pt x="2156460" y="0"/>
                                </a:lnTo>
                                <a:lnTo>
                                  <a:pt x="2156460" y="525780"/>
                                </a:lnTo>
                                <a:lnTo>
                                  <a:pt x="2176272" y="525780"/>
                                </a:lnTo>
                                <a:lnTo>
                                  <a:pt x="2176272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2252472" y="0"/>
                                </a:moveTo>
                                <a:lnTo>
                                  <a:pt x="2214372" y="0"/>
                                </a:lnTo>
                                <a:lnTo>
                                  <a:pt x="2214372" y="525780"/>
                                </a:lnTo>
                                <a:lnTo>
                                  <a:pt x="2252472" y="525780"/>
                                </a:lnTo>
                                <a:lnTo>
                                  <a:pt x="2252472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2308860" y="0"/>
                                </a:moveTo>
                                <a:lnTo>
                                  <a:pt x="2270760" y="0"/>
                                </a:lnTo>
                                <a:lnTo>
                                  <a:pt x="2270760" y="525780"/>
                                </a:lnTo>
                                <a:lnTo>
                                  <a:pt x="2308860" y="525780"/>
                                </a:lnTo>
                                <a:lnTo>
                                  <a:pt x="2308860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2366772" y="0"/>
                                </a:moveTo>
                                <a:lnTo>
                                  <a:pt x="2346960" y="0"/>
                                </a:lnTo>
                                <a:lnTo>
                                  <a:pt x="2346960" y="525780"/>
                                </a:lnTo>
                                <a:lnTo>
                                  <a:pt x="2366772" y="525780"/>
                                </a:lnTo>
                                <a:lnTo>
                                  <a:pt x="2366772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2423160" y="0"/>
                                </a:moveTo>
                                <a:lnTo>
                                  <a:pt x="2403348" y="0"/>
                                </a:lnTo>
                                <a:lnTo>
                                  <a:pt x="2403348" y="525780"/>
                                </a:lnTo>
                                <a:lnTo>
                                  <a:pt x="2423160" y="525780"/>
                                </a:lnTo>
                                <a:lnTo>
                                  <a:pt x="2423160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2461260" y="0"/>
                                </a:moveTo>
                                <a:lnTo>
                                  <a:pt x="2441448" y="0"/>
                                </a:lnTo>
                                <a:lnTo>
                                  <a:pt x="2441448" y="525780"/>
                                </a:lnTo>
                                <a:lnTo>
                                  <a:pt x="2461260" y="525780"/>
                                </a:lnTo>
                                <a:lnTo>
                                  <a:pt x="2461260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2499360" y="0"/>
                                </a:moveTo>
                                <a:lnTo>
                                  <a:pt x="2479548" y="0"/>
                                </a:lnTo>
                                <a:lnTo>
                                  <a:pt x="2479548" y="525780"/>
                                </a:lnTo>
                                <a:lnTo>
                                  <a:pt x="2499360" y="525780"/>
                                </a:lnTo>
                                <a:lnTo>
                                  <a:pt x="2499360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2557272" y="0"/>
                                </a:moveTo>
                                <a:lnTo>
                                  <a:pt x="2537460" y="0"/>
                                </a:lnTo>
                                <a:lnTo>
                                  <a:pt x="2537460" y="525780"/>
                                </a:lnTo>
                                <a:lnTo>
                                  <a:pt x="2557272" y="525780"/>
                                </a:lnTo>
                                <a:lnTo>
                                  <a:pt x="2557272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2613660" y="0"/>
                                </a:moveTo>
                                <a:lnTo>
                                  <a:pt x="2575560" y="0"/>
                                </a:lnTo>
                                <a:lnTo>
                                  <a:pt x="2575560" y="525780"/>
                                </a:lnTo>
                                <a:lnTo>
                                  <a:pt x="2613660" y="525780"/>
                                </a:lnTo>
                                <a:lnTo>
                                  <a:pt x="2613660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2673096" y="0"/>
                                </a:moveTo>
                                <a:lnTo>
                                  <a:pt x="2634996" y="0"/>
                                </a:lnTo>
                                <a:lnTo>
                                  <a:pt x="2634996" y="525780"/>
                                </a:lnTo>
                                <a:lnTo>
                                  <a:pt x="2673096" y="525780"/>
                                </a:lnTo>
                                <a:lnTo>
                                  <a:pt x="2673096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2711196" y="0"/>
                                </a:moveTo>
                                <a:lnTo>
                                  <a:pt x="2691384" y="0"/>
                                </a:lnTo>
                                <a:lnTo>
                                  <a:pt x="2691384" y="525780"/>
                                </a:lnTo>
                                <a:lnTo>
                                  <a:pt x="2711196" y="525780"/>
                                </a:lnTo>
                                <a:lnTo>
                                  <a:pt x="2711196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2767584" y="0"/>
                                </a:moveTo>
                                <a:lnTo>
                                  <a:pt x="2747772" y="0"/>
                                </a:lnTo>
                                <a:lnTo>
                                  <a:pt x="2747772" y="525780"/>
                                </a:lnTo>
                                <a:lnTo>
                                  <a:pt x="2767584" y="525780"/>
                                </a:lnTo>
                                <a:lnTo>
                                  <a:pt x="2767584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2805684" y="0"/>
                                </a:moveTo>
                                <a:lnTo>
                                  <a:pt x="2785872" y="0"/>
                                </a:lnTo>
                                <a:lnTo>
                                  <a:pt x="2785872" y="525780"/>
                                </a:lnTo>
                                <a:lnTo>
                                  <a:pt x="2805684" y="525780"/>
                                </a:lnTo>
                                <a:lnTo>
                                  <a:pt x="2805684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2881884" y="0"/>
                                </a:moveTo>
                                <a:lnTo>
                                  <a:pt x="2843784" y="0"/>
                                </a:lnTo>
                                <a:lnTo>
                                  <a:pt x="2843784" y="525780"/>
                                </a:lnTo>
                                <a:lnTo>
                                  <a:pt x="2881884" y="525780"/>
                                </a:lnTo>
                                <a:lnTo>
                                  <a:pt x="2881884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2939796" y="0"/>
                                </a:moveTo>
                                <a:lnTo>
                                  <a:pt x="2901696" y="0"/>
                                </a:lnTo>
                                <a:lnTo>
                                  <a:pt x="2901696" y="525780"/>
                                </a:lnTo>
                                <a:lnTo>
                                  <a:pt x="2939796" y="525780"/>
                                </a:lnTo>
                                <a:lnTo>
                                  <a:pt x="2939796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2996184" y="0"/>
                                </a:moveTo>
                                <a:lnTo>
                                  <a:pt x="2976372" y="0"/>
                                </a:lnTo>
                                <a:lnTo>
                                  <a:pt x="2976372" y="525780"/>
                                </a:lnTo>
                                <a:lnTo>
                                  <a:pt x="2996184" y="525780"/>
                                </a:lnTo>
                                <a:lnTo>
                                  <a:pt x="2996184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3054096" y="0"/>
                                </a:moveTo>
                                <a:lnTo>
                                  <a:pt x="3015996" y="0"/>
                                </a:lnTo>
                                <a:lnTo>
                                  <a:pt x="3015996" y="525780"/>
                                </a:lnTo>
                                <a:lnTo>
                                  <a:pt x="3054096" y="525780"/>
                                </a:lnTo>
                                <a:lnTo>
                                  <a:pt x="3054096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3092196" y="0"/>
                                </a:moveTo>
                                <a:lnTo>
                                  <a:pt x="3072384" y="0"/>
                                </a:lnTo>
                                <a:lnTo>
                                  <a:pt x="3072384" y="525780"/>
                                </a:lnTo>
                                <a:lnTo>
                                  <a:pt x="3092196" y="525780"/>
                                </a:lnTo>
                                <a:lnTo>
                                  <a:pt x="3092196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3130296" y="0"/>
                                </a:moveTo>
                                <a:lnTo>
                                  <a:pt x="3110484" y="0"/>
                                </a:lnTo>
                                <a:lnTo>
                                  <a:pt x="3110484" y="525780"/>
                                </a:lnTo>
                                <a:lnTo>
                                  <a:pt x="3130296" y="525780"/>
                                </a:lnTo>
                                <a:lnTo>
                                  <a:pt x="3130296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3168396" y="0"/>
                                </a:moveTo>
                                <a:lnTo>
                                  <a:pt x="3148584" y="0"/>
                                </a:lnTo>
                                <a:lnTo>
                                  <a:pt x="3148584" y="525780"/>
                                </a:lnTo>
                                <a:lnTo>
                                  <a:pt x="3168396" y="525780"/>
                                </a:lnTo>
                                <a:lnTo>
                                  <a:pt x="3168396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3244596" y="0"/>
                                </a:moveTo>
                                <a:lnTo>
                                  <a:pt x="3206496" y="0"/>
                                </a:lnTo>
                                <a:lnTo>
                                  <a:pt x="3206496" y="525780"/>
                                </a:lnTo>
                                <a:lnTo>
                                  <a:pt x="3244596" y="525780"/>
                                </a:lnTo>
                                <a:lnTo>
                                  <a:pt x="3244596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3320796" y="0"/>
                                </a:moveTo>
                                <a:lnTo>
                                  <a:pt x="3282696" y="0"/>
                                </a:lnTo>
                                <a:lnTo>
                                  <a:pt x="3282696" y="525780"/>
                                </a:lnTo>
                                <a:lnTo>
                                  <a:pt x="3320796" y="525780"/>
                                </a:lnTo>
                                <a:lnTo>
                                  <a:pt x="3320796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3377184" y="0"/>
                                </a:moveTo>
                                <a:lnTo>
                                  <a:pt x="3339084" y="0"/>
                                </a:lnTo>
                                <a:lnTo>
                                  <a:pt x="3339084" y="525780"/>
                                </a:lnTo>
                                <a:lnTo>
                                  <a:pt x="3377184" y="525780"/>
                                </a:lnTo>
                                <a:lnTo>
                                  <a:pt x="3377184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3415284" y="0"/>
                                </a:moveTo>
                                <a:lnTo>
                                  <a:pt x="3395472" y="0"/>
                                </a:lnTo>
                                <a:lnTo>
                                  <a:pt x="3395472" y="525780"/>
                                </a:lnTo>
                                <a:lnTo>
                                  <a:pt x="3415284" y="525780"/>
                                </a:lnTo>
                                <a:lnTo>
                                  <a:pt x="3415284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3473196" y="0"/>
                                </a:moveTo>
                                <a:lnTo>
                                  <a:pt x="3453384" y="0"/>
                                </a:lnTo>
                                <a:lnTo>
                                  <a:pt x="3453384" y="525780"/>
                                </a:lnTo>
                                <a:lnTo>
                                  <a:pt x="3473196" y="525780"/>
                                </a:lnTo>
                                <a:lnTo>
                                  <a:pt x="3473196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3511296" y="0"/>
                                </a:moveTo>
                                <a:lnTo>
                                  <a:pt x="3491484" y="0"/>
                                </a:lnTo>
                                <a:lnTo>
                                  <a:pt x="3491484" y="525780"/>
                                </a:lnTo>
                                <a:lnTo>
                                  <a:pt x="3511296" y="525780"/>
                                </a:lnTo>
                                <a:lnTo>
                                  <a:pt x="3511296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3587496" y="0"/>
                                </a:moveTo>
                                <a:lnTo>
                                  <a:pt x="3549396" y="0"/>
                                </a:lnTo>
                                <a:lnTo>
                                  <a:pt x="3549396" y="525780"/>
                                </a:lnTo>
                                <a:lnTo>
                                  <a:pt x="3587496" y="525780"/>
                                </a:lnTo>
                                <a:lnTo>
                                  <a:pt x="3587496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3627120" y="0"/>
                                </a:moveTo>
                                <a:lnTo>
                                  <a:pt x="3607308" y="0"/>
                                </a:lnTo>
                                <a:lnTo>
                                  <a:pt x="3607308" y="525780"/>
                                </a:lnTo>
                                <a:lnTo>
                                  <a:pt x="3627120" y="525780"/>
                                </a:lnTo>
                                <a:lnTo>
                                  <a:pt x="3627120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3665220" y="0"/>
                                </a:moveTo>
                                <a:lnTo>
                                  <a:pt x="3645408" y="0"/>
                                </a:lnTo>
                                <a:lnTo>
                                  <a:pt x="3645408" y="525780"/>
                                </a:lnTo>
                                <a:lnTo>
                                  <a:pt x="3665220" y="525780"/>
                                </a:lnTo>
                                <a:lnTo>
                                  <a:pt x="3665220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3703320" y="0"/>
                                </a:moveTo>
                                <a:lnTo>
                                  <a:pt x="3683508" y="0"/>
                                </a:lnTo>
                                <a:lnTo>
                                  <a:pt x="3683508" y="525780"/>
                                </a:lnTo>
                                <a:lnTo>
                                  <a:pt x="3703320" y="525780"/>
                                </a:lnTo>
                                <a:lnTo>
                                  <a:pt x="3703320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3779520" y="0"/>
                                </a:moveTo>
                                <a:lnTo>
                                  <a:pt x="3741420" y="0"/>
                                </a:lnTo>
                                <a:lnTo>
                                  <a:pt x="3741420" y="525780"/>
                                </a:lnTo>
                                <a:lnTo>
                                  <a:pt x="3779520" y="525780"/>
                                </a:lnTo>
                                <a:lnTo>
                                  <a:pt x="3779520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3835908" y="0"/>
                                </a:moveTo>
                                <a:lnTo>
                                  <a:pt x="3816096" y="0"/>
                                </a:lnTo>
                                <a:lnTo>
                                  <a:pt x="3816096" y="525780"/>
                                </a:lnTo>
                                <a:lnTo>
                                  <a:pt x="3835908" y="525780"/>
                                </a:lnTo>
                                <a:lnTo>
                                  <a:pt x="3835908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3893820" y="0"/>
                                </a:moveTo>
                                <a:lnTo>
                                  <a:pt x="3855720" y="0"/>
                                </a:lnTo>
                                <a:lnTo>
                                  <a:pt x="3855720" y="525780"/>
                                </a:lnTo>
                                <a:lnTo>
                                  <a:pt x="3893820" y="525780"/>
                                </a:lnTo>
                                <a:lnTo>
                                  <a:pt x="3893820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3950208" y="0"/>
                                </a:moveTo>
                                <a:lnTo>
                                  <a:pt x="3930396" y="0"/>
                                </a:lnTo>
                                <a:lnTo>
                                  <a:pt x="3930396" y="525780"/>
                                </a:lnTo>
                                <a:lnTo>
                                  <a:pt x="3950208" y="525780"/>
                                </a:lnTo>
                                <a:lnTo>
                                  <a:pt x="3950208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4008120" y="0"/>
                                </a:moveTo>
                                <a:lnTo>
                                  <a:pt x="3970020" y="0"/>
                                </a:lnTo>
                                <a:lnTo>
                                  <a:pt x="3970020" y="525780"/>
                                </a:lnTo>
                                <a:lnTo>
                                  <a:pt x="4008120" y="525780"/>
                                </a:lnTo>
                                <a:lnTo>
                                  <a:pt x="4008120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4064508" y="0"/>
                                </a:moveTo>
                                <a:lnTo>
                                  <a:pt x="4044696" y="0"/>
                                </a:lnTo>
                                <a:lnTo>
                                  <a:pt x="4044696" y="525780"/>
                                </a:lnTo>
                                <a:lnTo>
                                  <a:pt x="4064508" y="525780"/>
                                </a:lnTo>
                                <a:lnTo>
                                  <a:pt x="4064508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4102608" y="0"/>
                                </a:moveTo>
                                <a:lnTo>
                                  <a:pt x="4082796" y="0"/>
                                </a:lnTo>
                                <a:lnTo>
                                  <a:pt x="4082796" y="525780"/>
                                </a:lnTo>
                                <a:lnTo>
                                  <a:pt x="4102608" y="525780"/>
                                </a:lnTo>
                                <a:lnTo>
                                  <a:pt x="4102608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4160520" y="0"/>
                                </a:moveTo>
                                <a:lnTo>
                                  <a:pt x="4122420" y="0"/>
                                </a:lnTo>
                                <a:lnTo>
                                  <a:pt x="4122420" y="525780"/>
                                </a:lnTo>
                                <a:lnTo>
                                  <a:pt x="4160520" y="525780"/>
                                </a:lnTo>
                                <a:lnTo>
                                  <a:pt x="4160520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4198620" y="0"/>
                                </a:moveTo>
                                <a:lnTo>
                                  <a:pt x="4178795" y="0"/>
                                </a:lnTo>
                                <a:lnTo>
                                  <a:pt x="4178795" y="525780"/>
                                </a:lnTo>
                                <a:lnTo>
                                  <a:pt x="4198620" y="525780"/>
                                </a:lnTo>
                                <a:lnTo>
                                  <a:pt x="4198620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4236720" y="0"/>
                                </a:moveTo>
                                <a:lnTo>
                                  <a:pt x="4216895" y="0"/>
                                </a:lnTo>
                                <a:lnTo>
                                  <a:pt x="4216895" y="525780"/>
                                </a:lnTo>
                                <a:lnTo>
                                  <a:pt x="4236720" y="525780"/>
                                </a:lnTo>
                                <a:lnTo>
                                  <a:pt x="4236720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4312920" y="0"/>
                                </a:moveTo>
                                <a:lnTo>
                                  <a:pt x="4274820" y="0"/>
                                </a:lnTo>
                                <a:lnTo>
                                  <a:pt x="4274820" y="525780"/>
                                </a:lnTo>
                                <a:lnTo>
                                  <a:pt x="4312920" y="525780"/>
                                </a:lnTo>
                                <a:lnTo>
                                  <a:pt x="4312920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4389120" y="0"/>
                                </a:moveTo>
                                <a:lnTo>
                                  <a:pt x="4351020" y="0"/>
                                </a:lnTo>
                                <a:lnTo>
                                  <a:pt x="4351020" y="525780"/>
                                </a:lnTo>
                                <a:lnTo>
                                  <a:pt x="4389120" y="525780"/>
                                </a:lnTo>
                                <a:lnTo>
                                  <a:pt x="4389120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4427220" y="0"/>
                                </a:moveTo>
                                <a:lnTo>
                                  <a:pt x="4407395" y="0"/>
                                </a:lnTo>
                                <a:lnTo>
                                  <a:pt x="4407395" y="525780"/>
                                </a:lnTo>
                                <a:lnTo>
                                  <a:pt x="4427220" y="525780"/>
                                </a:lnTo>
                                <a:lnTo>
                                  <a:pt x="4427220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4483595" y="0"/>
                                </a:moveTo>
                                <a:lnTo>
                                  <a:pt x="4463796" y="0"/>
                                </a:lnTo>
                                <a:lnTo>
                                  <a:pt x="4463796" y="525780"/>
                                </a:lnTo>
                                <a:lnTo>
                                  <a:pt x="4483595" y="525780"/>
                                </a:lnTo>
                                <a:lnTo>
                                  <a:pt x="4483595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4541520" y="0"/>
                                </a:moveTo>
                                <a:lnTo>
                                  <a:pt x="4503420" y="0"/>
                                </a:lnTo>
                                <a:lnTo>
                                  <a:pt x="4503420" y="525780"/>
                                </a:lnTo>
                                <a:lnTo>
                                  <a:pt x="4541520" y="525780"/>
                                </a:lnTo>
                                <a:lnTo>
                                  <a:pt x="4541520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4599432" y="0"/>
                                </a:moveTo>
                                <a:lnTo>
                                  <a:pt x="4579620" y="0"/>
                                </a:lnTo>
                                <a:lnTo>
                                  <a:pt x="4579620" y="525780"/>
                                </a:lnTo>
                                <a:lnTo>
                                  <a:pt x="4599432" y="525780"/>
                                </a:lnTo>
                                <a:lnTo>
                                  <a:pt x="4599432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4637532" y="0"/>
                                </a:moveTo>
                                <a:lnTo>
                                  <a:pt x="4617720" y="0"/>
                                </a:lnTo>
                                <a:lnTo>
                                  <a:pt x="4617720" y="525780"/>
                                </a:lnTo>
                                <a:lnTo>
                                  <a:pt x="4637532" y="525780"/>
                                </a:lnTo>
                                <a:lnTo>
                                  <a:pt x="4637532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4695444" y="0"/>
                                </a:moveTo>
                                <a:lnTo>
                                  <a:pt x="4657344" y="0"/>
                                </a:lnTo>
                                <a:lnTo>
                                  <a:pt x="4657344" y="525780"/>
                                </a:lnTo>
                                <a:lnTo>
                                  <a:pt x="4695444" y="525780"/>
                                </a:lnTo>
                                <a:lnTo>
                                  <a:pt x="4695444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4751832" y="0"/>
                                </a:moveTo>
                                <a:lnTo>
                                  <a:pt x="4732020" y="0"/>
                                </a:lnTo>
                                <a:lnTo>
                                  <a:pt x="4732020" y="525780"/>
                                </a:lnTo>
                                <a:lnTo>
                                  <a:pt x="4751832" y="525780"/>
                                </a:lnTo>
                                <a:lnTo>
                                  <a:pt x="4751832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4789932" y="0"/>
                                </a:moveTo>
                                <a:lnTo>
                                  <a:pt x="4770120" y="0"/>
                                </a:lnTo>
                                <a:lnTo>
                                  <a:pt x="4770120" y="525780"/>
                                </a:lnTo>
                                <a:lnTo>
                                  <a:pt x="4789932" y="525780"/>
                                </a:lnTo>
                                <a:lnTo>
                                  <a:pt x="4789932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4866132" y="0"/>
                                </a:moveTo>
                                <a:lnTo>
                                  <a:pt x="4828032" y="0"/>
                                </a:lnTo>
                                <a:lnTo>
                                  <a:pt x="4828032" y="525780"/>
                                </a:lnTo>
                                <a:lnTo>
                                  <a:pt x="4866132" y="525780"/>
                                </a:lnTo>
                                <a:lnTo>
                                  <a:pt x="4866132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4904232" y="0"/>
                                </a:moveTo>
                                <a:lnTo>
                                  <a:pt x="4884420" y="0"/>
                                </a:lnTo>
                                <a:lnTo>
                                  <a:pt x="4884420" y="525780"/>
                                </a:lnTo>
                                <a:lnTo>
                                  <a:pt x="4904232" y="525780"/>
                                </a:lnTo>
                                <a:lnTo>
                                  <a:pt x="4904232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4980432" y="0"/>
                                </a:moveTo>
                                <a:lnTo>
                                  <a:pt x="4942332" y="0"/>
                                </a:lnTo>
                                <a:lnTo>
                                  <a:pt x="4942332" y="525780"/>
                                </a:lnTo>
                                <a:lnTo>
                                  <a:pt x="4980432" y="525780"/>
                                </a:lnTo>
                                <a:lnTo>
                                  <a:pt x="4980432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5018532" y="0"/>
                                </a:moveTo>
                                <a:lnTo>
                                  <a:pt x="4998720" y="0"/>
                                </a:lnTo>
                                <a:lnTo>
                                  <a:pt x="4998720" y="525780"/>
                                </a:lnTo>
                                <a:lnTo>
                                  <a:pt x="5018532" y="525780"/>
                                </a:lnTo>
                                <a:lnTo>
                                  <a:pt x="5018532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5074920" y="0"/>
                                </a:moveTo>
                                <a:lnTo>
                                  <a:pt x="5036820" y="0"/>
                                </a:lnTo>
                                <a:lnTo>
                                  <a:pt x="5036820" y="525780"/>
                                </a:lnTo>
                                <a:lnTo>
                                  <a:pt x="5074920" y="525780"/>
                                </a:lnTo>
                                <a:lnTo>
                                  <a:pt x="5074920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5132832" y="0"/>
                                </a:moveTo>
                                <a:lnTo>
                                  <a:pt x="5113020" y="0"/>
                                </a:lnTo>
                                <a:lnTo>
                                  <a:pt x="5113020" y="525780"/>
                                </a:lnTo>
                                <a:lnTo>
                                  <a:pt x="5132832" y="525780"/>
                                </a:lnTo>
                                <a:lnTo>
                                  <a:pt x="5132832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5189220" y="0"/>
                                </a:moveTo>
                                <a:lnTo>
                                  <a:pt x="5151120" y="0"/>
                                </a:lnTo>
                                <a:lnTo>
                                  <a:pt x="5151120" y="525780"/>
                                </a:lnTo>
                                <a:lnTo>
                                  <a:pt x="5189220" y="525780"/>
                                </a:lnTo>
                                <a:lnTo>
                                  <a:pt x="5189220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5228844" y="0"/>
                                </a:moveTo>
                                <a:lnTo>
                                  <a:pt x="5209032" y="0"/>
                                </a:lnTo>
                                <a:lnTo>
                                  <a:pt x="5209032" y="525780"/>
                                </a:lnTo>
                                <a:lnTo>
                                  <a:pt x="5228844" y="525780"/>
                                </a:lnTo>
                                <a:lnTo>
                                  <a:pt x="5228844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5285232" y="0"/>
                                </a:moveTo>
                                <a:lnTo>
                                  <a:pt x="5265420" y="0"/>
                                </a:lnTo>
                                <a:lnTo>
                                  <a:pt x="5265420" y="525780"/>
                                </a:lnTo>
                                <a:lnTo>
                                  <a:pt x="5285232" y="525780"/>
                                </a:lnTo>
                                <a:lnTo>
                                  <a:pt x="5285232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5361432" y="0"/>
                                </a:moveTo>
                                <a:lnTo>
                                  <a:pt x="5323332" y="0"/>
                                </a:lnTo>
                                <a:lnTo>
                                  <a:pt x="5323332" y="525780"/>
                                </a:lnTo>
                                <a:lnTo>
                                  <a:pt x="5361432" y="525780"/>
                                </a:lnTo>
                                <a:lnTo>
                                  <a:pt x="5361432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5399532" y="0"/>
                                </a:moveTo>
                                <a:lnTo>
                                  <a:pt x="5379720" y="0"/>
                                </a:lnTo>
                                <a:lnTo>
                                  <a:pt x="5379720" y="525780"/>
                                </a:lnTo>
                                <a:lnTo>
                                  <a:pt x="5399532" y="525780"/>
                                </a:lnTo>
                                <a:lnTo>
                                  <a:pt x="5399532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5437632" y="0"/>
                                </a:moveTo>
                                <a:lnTo>
                                  <a:pt x="5417820" y="0"/>
                                </a:lnTo>
                                <a:lnTo>
                                  <a:pt x="5417820" y="525780"/>
                                </a:lnTo>
                                <a:lnTo>
                                  <a:pt x="5437632" y="525780"/>
                                </a:lnTo>
                                <a:lnTo>
                                  <a:pt x="5437632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5475732" y="0"/>
                                </a:moveTo>
                                <a:lnTo>
                                  <a:pt x="5455920" y="0"/>
                                </a:lnTo>
                                <a:lnTo>
                                  <a:pt x="5455920" y="525780"/>
                                </a:lnTo>
                                <a:lnTo>
                                  <a:pt x="5475732" y="525780"/>
                                </a:lnTo>
                                <a:lnTo>
                                  <a:pt x="5475732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5532120" y="0"/>
                                </a:moveTo>
                                <a:lnTo>
                                  <a:pt x="5494020" y="0"/>
                                </a:lnTo>
                                <a:lnTo>
                                  <a:pt x="5494020" y="525780"/>
                                </a:lnTo>
                                <a:lnTo>
                                  <a:pt x="5532120" y="525780"/>
                                </a:lnTo>
                                <a:lnTo>
                                  <a:pt x="5532120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5609844" y="0"/>
                                </a:moveTo>
                                <a:lnTo>
                                  <a:pt x="5571744" y="0"/>
                                </a:lnTo>
                                <a:lnTo>
                                  <a:pt x="5571744" y="525780"/>
                                </a:lnTo>
                                <a:lnTo>
                                  <a:pt x="5609844" y="525780"/>
                                </a:lnTo>
                                <a:lnTo>
                                  <a:pt x="5609844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5667756" y="0"/>
                                </a:moveTo>
                                <a:lnTo>
                                  <a:pt x="5647944" y="0"/>
                                </a:lnTo>
                                <a:lnTo>
                                  <a:pt x="5647944" y="525780"/>
                                </a:lnTo>
                                <a:lnTo>
                                  <a:pt x="5667756" y="525780"/>
                                </a:lnTo>
                                <a:lnTo>
                                  <a:pt x="5667756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5705856" y="0"/>
                                </a:moveTo>
                                <a:lnTo>
                                  <a:pt x="5686044" y="0"/>
                                </a:lnTo>
                                <a:lnTo>
                                  <a:pt x="5686044" y="525780"/>
                                </a:lnTo>
                                <a:lnTo>
                                  <a:pt x="5705856" y="525780"/>
                                </a:lnTo>
                                <a:lnTo>
                                  <a:pt x="5705856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5743956" y="0"/>
                                </a:moveTo>
                                <a:lnTo>
                                  <a:pt x="5724144" y="0"/>
                                </a:lnTo>
                                <a:lnTo>
                                  <a:pt x="5724144" y="525780"/>
                                </a:lnTo>
                                <a:lnTo>
                                  <a:pt x="5743956" y="525780"/>
                                </a:lnTo>
                                <a:lnTo>
                                  <a:pt x="5743956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5800344" y="0"/>
                                </a:moveTo>
                                <a:lnTo>
                                  <a:pt x="5762244" y="0"/>
                                </a:lnTo>
                                <a:lnTo>
                                  <a:pt x="5762244" y="525780"/>
                                </a:lnTo>
                                <a:lnTo>
                                  <a:pt x="5800344" y="525780"/>
                                </a:lnTo>
                                <a:lnTo>
                                  <a:pt x="5800344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5876544" y="0"/>
                                </a:moveTo>
                                <a:lnTo>
                                  <a:pt x="5838444" y="0"/>
                                </a:lnTo>
                                <a:lnTo>
                                  <a:pt x="5838444" y="525780"/>
                                </a:lnTo>
                                <a:lnTo>
                                  <a:pt x="5876544" y="525780"/>
                                </a:lnTo>
                                <a:lnTo>
                                  <a:pt x="5876544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5934456" y="0"/>
                                </a:moveTo>
                                <a:lnTo>
                                  <a:pt x="5914644" y="0"/>
                                </a:lnTo>
                                <a:lnTo>
                                  <a:pt x="5914644" y="525780"/>
                                </a:lnTo>
                                <a:lnTo>
                                  <a:pt x="5934456" y="525780"/>
                                </a:lnTo>
                                <a:lnTo>
                                  <a:pt x="5934456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5990844" y="0"/>
                                </a:moveTo>
                                <a:lnTo>
                                  <a:pt x="5952744" y="0"/>
                                </a:lnTo>
                                <a:lnTo>
                                  <a:pt x="5952744" y="525780"/>
                                </a:lnTo>
                                <a:lnTo>
                                  <a:pt x="5990844" y="525780"/>
                                </a:lnTo>
                                <a:lnTo>
                                  <a:pt x="5990844" y="0"/>
                                </a:lnTo>
                                <a:close/>
                              </a:path>
                              <a:path w="6030595" h="525780">
                                <a:moveTo>
                                  <a:pt x="6030468" y="0"/>
                                </a:moveTo>
                                <a:lnTo>
                                  <a:pt x="6010656" y="0"/>
                                </a:lnTo>
                                <a:lnTo>
                                  <a:pt x="6010656" y="525780"/>
                                </a:lnTo>
                                <a:lnTo>
                                  <a:pt x="6030468" y="525780"/>
                                </a:lnTo>
                                <a:lnTo>
                                  <a:pt x="60304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4.85pt;height:41.4pt;mso-position-horizontal-relative:char;mso-position-vertical-relative:line" id="docshapegroup33" coordorigin="0,0" coordsize="9497,828">
                <v:shape style="position:absolute;left:0;top:0;width:9497;height:828" id="docshape34" coordorigin="0,0" coordsize="9497,828" path="m31,0l0,0,0,828,31,828,31,0xm91,0l60,0,60,828,91,828,91,0xm182,0l122,0,122,828,182,828,182,0xm271,0l211,0,211,828,271,828,271,0xm331,0l300,0,300,828,331,828,331,0xm422,0l391,0,391,828,422,828,422,0xm482,0l451,0,451,828,482,828,482,0xm602,0l542,0,542,828,602,828,602,0xm662,0l631,0,631,828,662,828,662,0xm751,0l720,0,720,828,751,828,751,0xm811,0l780,0,780,828,811,828,811,0xm931,0l871,0,871,828,931,828,931,0xm1022,0l962,0,962,828,1022,828,1022,0xm1085,0l1051,0,1051,828,1085,828,1085,0xm1174,0l1142,0,1142,828,1174,828,1174,0xm1265,0l1205,0,1205,828,1265,828,1265,0xm1354,0l1322,0,1322,828,1354,828,1354,0xm1414,0l1382,0,1382,828,1414,828,1414,0xm1534,0l1474,0,1474,828,1534,828,1534,0xm1625,0l1565,0,1565,828,1625,828,1625,0xm1714,0l1682,0,1682,828,1714,828,1714,0xm1774,0l1742,0,1742,828,1774,828,1774,0xm1865,0l1805,0,1805,828,1865,828,1865,0xm1925,0l1894,0,1894,828,1925,828,1925,0xm1985,0l1954,0,1954,828,1985,828,1985,0xm2074,0l2042,0,2042,828,2074,828,2074,0xm2194,0l2134,0,2134,828,2194,828,2194,0xm2254,0l2222,0,2222,828,2254,828,2254,0xm2314,0l2282,0,2282,828,2314,828,2314,0xm2405,0l2345,0,2345,828,2405,828,2405,0xm2525,0l2465,0,2465,828,2525,828,2525,0xm2616,0l2582,0,2582,828,2616,828,2616,0xm2676,0l2645,0,2645,828,2676,828,2676,0xm2736,0l2705,0,2705,828,2736,828,2736,0xm2827,0l2767,0,2767,828,2827,828,2827,0xm2947,0l2887,0,2887,828,2947,828,2947,0xm3036,0l3005,0,3005,828,3036,828,3036,0xm3127,0l3067,0,3067,828,3127,828,3127,0xm3187,0l3156,0,3156,828,3187,828,3187,0xm3247,0l3216,0,3216,828,3247,828,3247,0xm3367,0l3307,0,3307,828,3367,828,3367,0xm3427,0l3396,0,3396,828,3427,828,3427,0xm3547,0l3487,0,3487,828,3547,828,3547,0xm3636,0l3576,0,3576,828,3636,828,3636,0xm3727,0l3696,0,3696,828,3727,828,3727,0xm3816,0l3785,0,3785,828,3816,828,3816,0xm3876,0l3845,0,3845,828,3876,828,3876,0xm3936,0l3905,0,3905,828,3936,828,3936,0xm4027,0l3996,0,3996,828,4027,828,4027,0xm4116,0l4056,0,4056,828,4116,828,4116,0xm4210,0l4150,0,4150,828,4210,828,4210,0xm4270,0l4238,0,4238,828,4270,828,4270,0xm4358,0l4327,0,4327,828,4358,828,4358,0xm4418,0l4387,0,4387,828,4418,828,4418,0xm4538,0l4478,0,4478,828,4538,828,4538,0xm4630,0l4570,0,4570,828,4630,828,4630,0xm4718,0l4687,0,4687,828,4718,828,4718,0xm4810,0l4750,0,4750,828,4810,828,4810,0xm4870,0l4838,0,4838,828,4870,828,4870,0xm4930,0l4898,0,4898,828,4930,828,4930,0xm4990,0l4958,0,4958,828,4990,828,4990,0xm5110,0l5050,0,5050,828,5110,828,5110,0xm5230,0l5170,0,5170,828,5230,828,5230,0xm5318,0l5258,0,5258,828,5318,828,5318,0xm5378,0l5347,0,5347,828,5378,828,5378,0xm5470,0l5438,0,5438,828,5470,828,5470,0xm5530,0l5498,0,5498,828,5530,828,5530,0xm5650,0l5590,0,5590,828,5650,828,5650,0xm5712,0l5681,0,5681,828,5712,828,5712,0xm5772,0l5741,0,5741,828,5772,828,5772,0xm5832,0l5801,0,5801,828,5832,828,5832,0xm5952,0l5892,0,5892,828,5952,828,5952,0xm6041,0l6010,0,6010,828,6041,828,6041,0xm6132,0l6072,0,6072,828,6132,828,6132,0xm6221,0l6190,0,6190,828,6221,828,6221,0xm6312,0l6252,0,6252,828,6312,828,6312,0xm6401,0l6370,0,6370,828,6401,828,6401,0xm6461,0l6430,0,6430,828,6461,828,6461,0xm6552,0l6492,0,6492,828,6552,828,6552,0xm6612,0l6581,0,6581,828,6612,828,6612,0xm6672,0l6641,0,6641,828,6672,828,6672,0xm6792,0l6732,0,6732,828,6792,828,6792,0xm6912,0l6852,0,6852,828,6912,828,6912,0xm6972,0l6941,0,6941,828,6972,828,6972,0xm7061,0l7030,0,7030,828,7061,828,7061,0xm7152,0l7092,0,7092,828,7152,828,7152,0xm7243,0l7212,0,7212,828,7243,828,7243,0xm7303,0l7272,0,7272,828,7303,828,7303,0xm7394,0l7334,0,7334,828,7394,828,7394,0xm7483,0l7452,0,7452,828,7483,828,7483,0xm7543,0l7512,0,7512,828,7543,828,7543,0xm7663,0l7603,0,7603,828,7663,828,7663,0xm7723,0l7692,0,7692,828,7723,828,7723,0xm7843,0l7783,0,7783,828,7843,828,7843,0xm7903,0l7872,0,7872,828,7903,828,7903,0xm7992,0l7932,0,7932,828,7992,828,7992,0xm8083,0l8052,0,8052,828,8083,828,8083,0xm8172,0l8112,0,8112,828,8172,828,8172,0xm8234,0l8203,0,8203,828,8234,828,8234,0xm8323,0l8292,0,8292,828,8323,828,8323,0xm8443,0l8383,0,8383,828,8443,828,8443,0xm8503,0l8472,0,8472,828,8503,828,8503,0xm8563,0l8532,0,8532,828,8563,828,8563,0xm8623,0l8592,0,8592,828,8623,828,8623,0xm8712,0l8652,0,8652,828,8712,828,8712,0xm8834,0l8774,0,8774,828,8834,828,8834,0xm8926,0l8894,0,8894,828,8926,828,8926,0xm8986,0l8954,0,8954,828,8986,828,8986,0xm9046,0l9014,0,9014,828,9046,828,9046,0xm9134,0l9074,0,9074,828,9134,828,9134,0xm9254,0l9194,0,9194,828,9254,828,9254,0xm9346,0l9314,0,9314,828,9346,828,9346,0xm9434,0l9374,0,9374,828,9434,828,9434,0xm9497,0l9466,0,9466,828,9497,828,9497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</w:p>
    <w:sectPr>
      <w:type w:val="continuous"/>
      <w:pgSz w:w="11910" w:h="16840"/>
      <w:pgMar w:top="0" w:bottom="280" w:left="38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Black">
    <w:altName w:val="Arial Black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8"/>
      <w:szCs w:val="18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115"/>
      <w:outlineLvl w:val="1"/>
    </w:pPr>
    <w:rPr>
      <w:rFonts w:ascii="Arial" w:hAnsi="Arial" w:eastAsia="Arial" w:cs="Arial"/>
      <w:sz w:val="21"/>
      <w:szCs w:val="21"/>
      <w:lang w:val="pt-PT" w:eastAsia="en-US" w:bidi="ar-SA"/>
    </w:rPr>
  </w:style>
  <w:style w:styleId="Heading2" w:type="paragraph">
    <w:name w:val="Heading 2"/>
    <w:basedOn w:val="Normal"/>
    <w:uiPriority w:val="1"/>
    <w:qFormat/>
    <w:pPr>
      <w:ind w:left="119"/>
      <w:outlineLvl w:val="2"/>
    </w:pPr>
    <w:rPr>
      <w:rFonts w:ascii="Arial" w:hAnsi="Arial" w:eastAsia="Arial" w:cs="Arial"/>
      <w:sz w:val="18"/>
      <w:szCs w:val="18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524"/>
      <w:jc w:val="center"/>
    </w:pPr>
    <w:rPr>
      <w:rFonts w:ascii="Arial Black" w:hAnsi="Arial Black" w:eastAsia="Arial Black" w:cs="Arial Black"/>
      <w:sz w:val="26"/>
      <w:szCs w:val="26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:title>Emita seus boletos com o cel_cash</dc:title>
  <dcterms:created xsi:type="dcterms:W3CDTF">2024-03-12T23:55:22Z</dcterms:created>
  <dcterms:modified xsi:type="dcterms:W3CDTF">2024-03-12T23:55:22Z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2024-03-12T00:00:00Z</vt:filetime>
  </property>
  <property fmtid="{D5CDD505-2E9C-101B-9397-08002B2CF9AE}" pid="3" name="LastSaved">
    <vt:filetime>2024-03-12T00:00:00Z</vt:filetime>
  </property>
  <property fmtid="{D5CDD505-2E9C-101B-9397-08002B2CF9AE}" pid="4" name="Producer">
    <vt:lpwstr>Microsoft: Print To PDF</vt:lpwstr>
  </property>
</Properties>
</file>