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0C63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0" w:name="_Hlk147960187"/>
      <w:bookmarkEnd w:id="0"/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МИНИСТЕРСТВО ОБРАЗОВАНИЯ РЕСПУБЛИКИ БЕЛАРУСЬ</w:t>
      </w:r>
    </w:p>
    <w:p w14:paraId="77E93A2E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69FF9B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УЧРЕЖДЕНИЕ ОБРАЗОВАНИЯ</w:t>
      </w:r>
    </w:p>
    <w:p w14:paraId="027FB1C2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ГОМЕЛЬСКИЙ ГОСУДАРСТВЕННЫЙ ТЕХНИЧЕСКИЙ УНИВЕРСИТЕТ ИМЕНИ П. О. СУХОГО</w:t>
      </w:r>
    </w:p>
    <w:p w14:paraId="77D307C9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DE9F95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автоматизированных и информационных систем</w:t>
      </w:r>
    </w:p>
    <w:p w14:paraId="789D07BE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3F048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«Информационные технологии»</w:t>
      </w:r>
    </w:p>
    <w:p w14:paraId="7B9D764C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2D037D8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8FB4B95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8F8579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ОТЧЕТ   </w:t>
      </w:r>
    </w:p>
    <w:p w14:paraId="1C002D7B" w14:textId="1ABC9B89" w:rsidR="00D201DD" w:rsidRPr="000C55A9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  ЛАБОРАТОРНОЙ   РАБОТЕ   № </w:t>
      </w:r>
      <w:r w:rsidR="000C55A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  <w:t>7</w:t>
      </w:r>
    </w:p>
    <w:p w14:paraId="4DDD75D7" w14:textId="77777777" w:rsidR="00D201DD" w:rsidRDefault="00D201DD" w:rsidP="00D201DD">
      <w:pPr>
        <w:pStyle w:val="a4"/>
        <w:spacing w:line="276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43FE8EC0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17B726D5" w14:textId="1F32E6D8" w:rsidR="00D201DD" w:rsidRPr="000C55A9" w:rsidRDefault="00D201DD" w:rsidP="000C55A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0C55A9" w:rsidRPr="000C55A9">
        <w:rPr>
          <w:rFonts w:ascii="Times New Roman" w:hAnsi="Times New Roman" w:cs="Times New Roman"/>
          <w:sz w:val="28"/>
          <w:szCs w:val="28"/>
        </w:rPr>
        <w:t>Наследование классов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8596D01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5C3066AA" w14:textId="77777777" w:rsidR="000C55A9" w:rsidRPr="000C55A9" w:rsidRDefault="000C55A9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49B79EF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5A879B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11144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A43F93A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CBD1590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F119F2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7D0A38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FDCDC1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CB1C90" w14:textId="77777777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</w:t>
      </w:r>
    </w:p>
    <w:p w14:paraId="091383AD" w14:textId="714FB2EC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</w:t>
      </w:r>
      <w:r w:rsidR="00800E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-21</w:t>
      </w:r>
    </w:p>
    <w:p w14:paraId="4262B868" w14:textId="0485CB7F" w:rsidR="00800EC6" w:rsidRDefault="00800EC6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Лосев М. А.</w:t>
      </w:r>
    </w:p>
    <w:p w14:paraId="7A9C494B" w14:textId="7F64BA93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 </w:t>
      </w:r>
      <w:r w:rsidR="00800EC6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</w:p>
    <w:p w14:paraId="58B4B988" w14:textId="002A245A" w:rsidR="00D201DD" w:rsidRDefault="00800EC6" w:rsidP="00D201DD">
      <w:pPr>
        <w:spacing w:after="0"/>
        <w:ind w:firstLine="637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Карась О. В.</w:t>
      </w:r>
    </w:p>
    <w:p w14:paraId="283E76D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61E72D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EE97B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13F36C1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124337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4D78CFE" w14:textId="3E1E7FC2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Гомель 202</w:t>
      </w:r>
      <w:r w:rsidR="00BB2796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p w14:paraId="2C4897CF" w14:textId="1CD42BBA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приложения с интерфейсом пользователя.</w:t>
      </w:r>
    </w:p>
    <w:p w14:paraId="77F4A821" w14:textId="77777777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2E236" w14:textId="2FE32C2F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962C24">
        <w:rPr>
          <w:rFonts w:ascii="Times New Roman" w:hAnsi="Times New Roman" w:cs="Times New Roman"/>
          <w:sz w:val="28"/>
          <w:szCs w:val="28"/>
        </w:rPr>
        <w:t>приложение согласно рисунку 1</w:t>
      </w:r>
      <w:r w:rsidR="00F912AF">
        <w:rPr>
          <w:rFonts w:ascii="Times New Roman" w:hAnsi="Times New Roman" w:cs="Times New Roman"/>
          <w:sz w:val="28"/>
          <w:szCs w:val="28"/>
        </w:rPr>
        <w:t xml:space="preserve"> и 2</w:t>
      </w:r>
    </w:p>
    <w:p w14:paraId="06249056" w14:textId="00AD7C08" w:rsidR="00F912AF" w:rsidRDefault="00F912AF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2A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E85A77A" wp14:editId="70F745C6">
            <wp:simplePos x="0" y="0"/>
            <wp:positionH relativeFrom="column">
              <wp:posOffset>-3810</wp:posOffset>
            </wp:positionH>
            <wp:positionV relativeFrom="paragraph">
              <wp:posOffset>231775</wp:posOffset>
            </wp:positionV>
            <wp:extent cx="5940425" cy="2214245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5D899" w14:textId="0EE84BB8" w:rsidR="00F912AF" w:rsidRDefault="00F912AF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279D1" w14:textId="6223573E" w:rsidR="00F912AF" w:rsidRPr="00962C24" w:rsidRDefault="00F912AF" w:rsidP="00F912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3E0D24EF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4EAD48" w14:textId="0087B0B8" w:rsidR="00D201DD" w:rsidRDefault="000C55A9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C55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321B6" wp14:editId="0C79683A">
            <wp:extent cx="5940425" cy="2197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F6E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71CBB7" w14:textId="4E9F8919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12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D40FD4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 задания</w:t>
      </w:r>
    </w:p>
    <w:p w14:paraId="326FF7EE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E67C06" w14:textId="77777777" w:rsidR="00F208A1" w:rsidRPr="00F208A1" w:rsidRDefault="00D201DD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А указан код программы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B3B22A7" w14:textId="411F6B95" w:rsidR="00D201DD" w:rsidRPr="00F208A1" w:rsidRDefault="00D201DD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2ED"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</w:t>
      </w:r>
      <w:r w:rsidR="00F912A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632ED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запуска программы.</w:t>
      </w:r>
    </w:p>
    <w:p w14:paraId="1C3D28E4" w14:textId="5945ACC6" w:rsidR="00F208A1" w:rsidRPr="00F208A1" w:rsidRDefault="00F208A1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F912AF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пройденные тесты</w:t>
      </w:r>
    </w:p>
    <w:p w14:paraId="66AD46B8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DCE31F" w14:textId="6DDD84FB" w:rsidR="00D201DD" w:rsidRPr="007F6D8A" w:rsidRDefault="0052352F" w:rsidP="007F6D8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352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4371B0" wp14:editId="2A35BEE8">
            <wp:extent cx="3971925" cy="3061205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444" cy="30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3CA7" w14:textId="77777777" w:rsidR="000519FD" w:rsidRDefault="000519F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C165D4" w14:textId="243BBD8D" w:rsidR="00F208A1" w:rsidRDefault="00D201DD" w:rsidP="000519F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12A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208A1"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14:paraId="04D24506" w14:textId="7180EFA8" w:rsidR="00F208A1" w:rsidRDefault="00506EE0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6E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6EF4C" wp14:editId="3FC72CC6">
            <wp:extent cx="5391902" cy="248637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ED58" w14:textId="77777777" w:rsidR="000519FD" w:rsidRDefault="000519F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6226D6" w14:textId="10819DDA" w:rsidR="00F208A1" w:rsidRDefault="00F208A1" w:rsidP="00F208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12A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тестов</w:t>
      </w:r>
    </w:p>
    <w:p w14:paraId="12730EEC" w14:textId="77777777" w:rsidR="00F208A1" w:rsidRDefault="00F208A1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C56C04" w14:textId="77777777" w:rsidR="00D201DD" w:rsidRDefault="00D201DD" w:rsidP="00D815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CD9AC3" w14:textId="7777777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А представлен код программы. В приложении Б представлены полученные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файлы.</w:t>
      </w:r>
    </w:p>
    <w:p w14:paraId="295B0FD5" w14:textId="77777777" w:rsidR="00D81518" w:rsidRDefault="00D81518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1B7055A" w14:textId="7777777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r>
        <w:rPr>
          <w:rFonts w:ascii="Times New Roman" w:hAnsi="Times New Roman" w:cs="Times New Roman"/>
          <w:iCs/>
          <w:sz w:val="28"/>
          <w:szCs w:val="28"/>
        </w:rPr>
        <w:t>, изучены методы создания библиотек классов и их подключение к основному проекту.</w:t>
      </w:r>
    </w:p>
    <w:p w14:paraId="255537B9" w14:textId="77777777" w:rsidR="00D201DD" w:rsidRDefault="00D201DD" w:rsidP="00D201D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47688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3B8114D3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B632ED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Program</w:t>
      </w:r>
      <w:r w:rsidR="00D201DD" w:rsidRPr="00B632ED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 w:rsidR="00D201DD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cs</w:t>
      </w:r>
      <w:r w:rsidR="00D201DD" w:rsidRPr="00B632ED">
        <w:rPr>
          <w:rFonts w:ascii="Times New Roman" w:hAnsi="Times New Roman" w:cs="Times New Roman"/>
          <w:b/>
          <w:sz w:val="28"/>
          <w:szCs w:val="28"/>
        </w:rPr>
        <w:t>:</w:t>
      </w:r>
    </w:p>
    <w:p w14:paraId="2998A335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System;</w:t>
      </w:r>
    </w:p>
    <w:p w14:paraId="5FB9DFC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System.Windows;</w:t>
      </w:r>
    </w:p>
    <w:p w14:paraId="78CA9F9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ClassLib.Seventh;</w:t>
      </w:r>
    </w:p>
    <w:p w14:paraId="105A77C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ClassLib.Seventh.Contracts;</w:t>
      </w:r>
    </w:p>
    <w:p w14:paraId="79B2894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ClassLib.Seventh.Enums;</w:t>
      </w:r>
    </w:p>
    <w:p w14:paraId="51493D2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ClassLib.Seventh.LowerBody;</w:t>
      </w:r>
    </w:p>
    <w:p w14:paraId="01BC3C1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ClassLib.Seventh.UpperBody;</w:t>
      </w:r>
    </w:p>
    <w:p w14:paraId="2D5B05C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System.Drawing; </w:t>
      </w:r>
    </w:p>
    <w:p w14:paraId="17FA0DC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System.Collections.ObjectModel; </w:t>
      </w:r>
    </w:p>
    <w:p w14:paraId="6EEE306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System.Linq;</w:t>
      </w:r>
    </w:p>
    <w:p w14:paraId="42C4AFD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App.Seventh;</w:t>
      </w:r>
    </w:p>
    <w:p w14:paraId="0E9AE131" w14:textId="77777777" w:rsidR="00F90008" w:rsidRPr="00F90008" w:rsidRDefault="00F90008" w:rsidP="00F90008">
      <w:pPr>
        <w:spacing w:after="0"/>
        <w:rPr>
          <w:lang w:val="en-US"/>
        </w:rPr>
      </w:pPr>
    </w:p>
    <w:p w14:paraId="66BDC19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namespace Seventh.WPF</w:t>
      </w:r>
    </w:p>
    <w:p w14:paraId="18B948F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{</w:t>
      </w:r>
    </w:p>
    <w:p w14:paraId="1731675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public partial class MainWindow : Window</w:t>
      </w:r>
    </w:p>
    <w:p w14:paraId="5D56BAF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{</w:t>
      </w:r>
    </w:p>
    <w:p w14:paraId="634E81D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readonly AtelierRepository repository = new();</w:t>
      </w:r>
    </w:p>
    <w:p w14:paraId="55D7401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readonly ObservableCollection&lt;InventoryItem&gt; displayItems = new();</w:t>
      </w:r>
    </w:p>
    <w:p w14:paraId="3DC1796F" w14:textId="77777777" w:rsidR="00F90008" w:rsidRPr="00F90008" w:rsidRDefault="00F90008" w:rsidP="00F90008">
      <w:pPr>
        <w:spacing w:after="0"/>
        <w:rPr>
          <w:lang w:val="en-US"/>
        </w:rPr>
      </w:pPr>
    </w:p>
    <w:p w14:paraId="425C661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public MainWindow()</w:t>
      </w:r>
    </w:p>
    <w:p w14:paraId="6DC4BD1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2F96310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InitializeComponent();</w:t>
      </w:r>
    </w:p>
    <w:p w14:paraId="2FE3E37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InventoryListView.ItemsSource = displayItems;</w:t>
      </w:r>
    </w:p>
    <w:p w14:paraId="549AF53F" w14:textId="77777777" w:rsidR="00F90008" w:rsidRPr="00F90008" w:rsidRDefault="00F90008" w:rsidP="00F90008">
      <w:pPr>
        <w:spacing w:after="0"/>
        <w:rPr>
          <w:lang w:val="en-US"/>
        </w:rPr>
      </w:pPr>
    </w:p>
    <w:p w14:paraId="57BF4CA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SearchGenderComboBox.SelectedIndex = 2;</w:t>
      </w:r>
    </w:p>
    <w:p w14:paraId="60EB6EB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ProductTypeComboBox.SelectedIndex = 0; </w:t>
      </w:r>
    </w:p>
    <w:p w14:paraId="43024A9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GenderComboBox.SelectedIndex = 0;</w:t>
      </w:r>
    </w:p>
    <w:p w14:paraId="49F4C8AA" w14:textId="77777777" w:rsidR="00F90008" w:rsidRPr="00F90008" w:rsidRDefault="00F90008" w:rsidP="00F90008">
      <w:pPr>
        <w:spacing w:after="0"/>
        <w:rPr>
          <w:lang w:val="en-US"/>
        </w:rPr>
      </w:pPr>
    </w:p>
    <w:p w14:paraId="4EC30FF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SeedInitialData();</w:t>
      </w:r>
    </w:p>
    <w:p w14:paraId="2C48CB1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RefreshDisplayList();</w:t>
      </w:r>
    </w:p>
    <w:p w14:paraId="7FA38F4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40BBE4BE" w14:textId="77777777" w:rsidR="00F90008" w:rsidRPr="00F90008" w:rsidRDefault="00F90008" w:rsidP="00F90008">
      <w:pPr>
        <w:spacing w:after="0"/>
        <w:rPr>
          <w:lang w:val="en-US"/>
        </w:rPr>
      </w:pPr>
    </w:p>
    <w:p w14:paraId="034319F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AddButton_Click(object sender, RoutedEventArgs e)</w:t>
      </w:r>
    </w:p>
    <w:p w14:paraId="4048543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31D3143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(ProductTypeComboBox.SelectedItem == null || GenderComboBox.SelectedItem == null)</w:t>
      </w:r>
    </w:p>
    <w:p w14:paraId="09BADA0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604BB8F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MessageBox.Show("Выберите Тип и Пол.", "Ошибка ввода");</w:t>
      </w:r>
    </w:p>
    <w:p w14:paraId="5403442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return;</w:t>
      </w:r>
    </w:p>
    <w:p w14:paraId="1C59778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2F4AA80B" w14:textId="77777777" w:rsidR="00F90008" w:rsidRPr="00F90008" w:rsidRDefault="00F90008" w:rsidP="00F90008">
      <w:pPr>
        <w:spacing w:after="0"/>
        <w:rPr>
          <w:lang w:val="en-US"/>
        </w:rPr>
      </w:pPr>
    </w:p>
    <w:p w14:paraId="5E1D847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 colorStr = ColorTextBox.Text;</w:t>
      </w:r>
    </w:p>
    <w:p w14:paraId="2D6F943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string? genderStr = GenderComboBox.SelectedItem.ToString();</w:t>
      </w:r>
    </w:p>
    <w:p w14:paraId="2C9694D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string? productType = ProductTypeComboBox.SelectedItem.ToString();</w:t>
      </w:r>
    </w:p>
    <w:p w14:paraId="27D7F9A8" w14:textId="77777777" w:rsidR="00F90008" w:rsidRPr="00F90008" w:rsidRDefault="00F90008" w:rsidP="00F90008">
      <w:pPr>
        <w:spacing w:after="0"/>
        <w:rPr>
          <w:lang w:val="en-US"/>
        </w:rPr>
      </w:pPr>
    </w:p>
    <w:p w14:paraId="239172C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gender = (Gender)Enum.Parse(typeof(Gender), genderStr ?? "Male");</w:t>
      </w:r>
    </w:p>
    <w:p w14:paraId="1DEE1B5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size = new ClassLib.Seventh.Size(gender == Gender.Male ? 180 : 165, BodyType.Mesomorph);</w:t>
      </w:r>
    </w:p>
    <w:p w14:paraId="529B653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E85F66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Color color;</w:t>
      </w:r>
    </w:p>
    <w:p w14:paraId="644B5D1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try</w:t>
      </w:r>
    </w:p>
    <w:p w14:paraId="3A3FC6C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3BB97E5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color = Color.FromName(colorStr);</w:t>
      </w:r>
    </w:p>
    <w:p w14:paraId="56306C0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1AAC362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catch</w:t>
      </w:r>
    </w:p>
    <w:p w14:paraId="5BA5930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7A06B48E" w14:textId="77777777" w:rsidR="00F90008" w:rsidRPr="00F90008" w:rsidRDefault="00F90008" w:rsidP="00F90008">
      <w:pPr>
        <w:spacing w:after="0"/>
      </w:pPr>
      <w:r w:rsidRPr="00F90008">
        <w:rPr>
          <w:lang w:val="en-US"/>
        </w:rPr>
        <w:t xml:space="preserve">                MessageBox</w:t>
      </w:r>
      <w:r w:rsidRPr="00F90008">
        <w:t>.</w:t>
      </w:r>
      <w:r w:rsidRPr="00F90008">
        <w:rPr>
          <w:lang w:val="en-US"/>
        </w:rPr>
        <w:t>Show</w:t>
      </w:r>
      <w:r w:rsidRPr="00F90008">
        <w:t>("Некорректное имя цвета.", "Ошибка цвета");</w:t>
      </w:r>
    </w:p>
    <w:p w14:paraId="6E49A83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t xml:space="preserve">                </w:t>
      </w:r>
      <w:r w:rsidRPr="00F90008">
        <w:rPr>
          <w:lang w:val="en-US"/>
        </w:rPr>
        <w:t>return;</w:t>
      </w:r>
    </w:p>
    <w:p w14:paraId="1AC63C5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420595A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fabric = new Fabric(FabricType.Mixed, color);</w:t>
      </w:r>
    </w:p>
    <w:p w14:paraId="6B4BA69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50422CF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object? newItem = null;</w:t>
      </w:r>
    </w:p>
    <w:p w14:paraId="15C4F327" w14:textId="77777777" w:rsidR="00F90008" w:rsidRPr="00F90008" w:rsidRDefault="00F90008" w:rsidP="00F90008">
      <w:pPr>
        <w:spacing w:after="0"/>
        <w:rPr>
          <w:lang w:val="en-US"/>
        </w:rPr>
      </w:pPr>
    </w:p>
    <w:p w14:paraId="3FB0E1B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switch (productType)</w:t>
      </w:r>
    </w:p>
    <w:p w14:paraId="7FCF9B9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5A91E57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"Jacket":</w:t>
      </w:r>
    </w:p>
    <w:p w14:paraId="2A1C39B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newItem = new Jacket(size, gender, fabric, 3);</w:t>
      </w:r>
    </w:p>
    <w:p w14:paraId="17DF835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74BD7FB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"Trousers":</w:t>
      </w:r>
    </w:p>
    <w:p w14:paraId="24DA29D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newItem = new Trousers(size, gender, fabric, "New Line");</w:t>
      </w:r>
    </w:p>
    <w:p w14:paraId="6082D43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1614696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"Skirt":</w:t>
      </w:r>
    </w:p>
    <w:p w14:paraId="281B331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newItem = new Skirt(size, gender, fabric, 1.2f);</w:t>
      </w:r>
    </w:p>
    <w:p w14:paraId="36848B9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15EC189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"Suit (Trousers)":</w:t>
      </w:r>
    </w:p>
    <w:p w14:paraId="1D773E0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"Suit (Skirt)":</w:t>
      </w:r>
    </w:p>
    <w:p w14:paraId="02946E9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var suitJacket = new Jacket(size, gender, fabric, 2);</w:t>
      </w:r>
    </w:p>
    <w:p w14:paraId="13633F9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ILowerBody lowerBody = productType == "Suit (Trousers)" </w:t>
      </w:r>
    </w:p>
    <w:p w14:paraId="618C630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    ? new Trousers(size, gender, fabric, "Suit Brand")</w:t>
      </w:r>
    </w:p>
    <w:p w14:paraId="61C09B4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    : new Skirt(size, gender, fabric, 1.0f);</w:t>
      </w:r>
    </w:p>
    <w:p w14:paraId="3510C29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newItem = new Suit(suitJacket, lowerBody);</w:t>
      </w:r>
    </w:p>
    <w:p w14:paraId="5F04DFC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5909005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495E4ABE" w14:textId="77777777" w:rsidR="00F90008" w:rsidRPr="00F90008" w:rsidRDefault="00F90008" w:rsidP="00F90008">
      <w:pPr>
        <w:spacing w:after="0"/>
        <w:rPr>
          <w:lang w:val="en-US"/>
        </w:rPr>
      </w:pPr>
    </w:p>
    <w:p w14:paraId="416625A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(newItem != null)</w:t>
      </w:r>
    </w:p>
    <w:p w14:paraId="06BF4E3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74283F9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repository.Add(newItem);</w:t>
      </w:r>
    </w:p>
    <w:p w14:paraId="471C52C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</w:p>
    <w:p w14:paraId="249F9A4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lastRenderedPageBreak/>
        <w:t xml:space="preserve">                FilterButton_Click(null, null); </w:t>
      </w:r>
    </w:p>
    <w:p w14:paraId="19EF037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0164CC5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1300E75A" w14:textId="77777777" w:rsidR="00F90008" w:rsidRPr="00F90008" w:rsidRDefault="00F90008" w:rsidP="00F90008">
      <w:pPr>
        <w:spacing w:after="0"/>
        <w:rPr>
          <w:lang w:val="en-US"/>
        </w:rPr>
      </w:pPr>
    </w:p>
    <w:p w14:paraId="24B819D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RemoveButton_Click(object sender, RoutedEventArgs e)</w:t>
      </w:r>
    </w:p>
    <w:p w14:paraId="45C3867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790B288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(InventoryListView.SelectedItem is InventoryItem selectedItem)</w:t>
      </w:r>
    </w:p>
    <w:p w14:paraId="3C1EFE1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0C05940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repository.Remove(selectedItem.SourceObject);</w:t>
      </w:r>
    </w:p>
    <w:p w14:paraId="4D0D108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</w:p>
    <w:p w14:paraId="093F330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FilterButton_Click(null, null); </w:t>
      </w:r>
    </w:p>
    <w:p w14:paraId="589476CB" w14:textId="77777777" w:rsidR="00F90008" w:rsidRPr="00F90008" w:rsidRDefault="00F90008" w:rsidP="00F90008">
      <w:pPr>
        <w:spacing w:after="0"/>
      </w:pPr>
      <w:r w:rsidRPr="00F90008">
        <w:rPr>
          <w:lang w:val="en-US"/>
        </w:rPr>
        <w:t xml:space="preserve">            </w:t>
      </w:r>
      <w:r w:rsidRPr="00F90008">
        <w:t>}</w:t>
      </w:r>
    </w:p>
    <w:p w14:paraId="529E23E2" w14:textId="77777777" w:rsidR="00F90008" w:rsidRPr="00F90008" w:rsidRDefault="00F90008" w:rsidP="00F90008">
      <w:pPr>
        <w:spacing w:after="0"/>
      </w:pPr>
      <w:r w:rsidRPr="00F90008">
        <w:t xml:space="preserve">            </w:t>
      </w:r>
      <w:r w:rsidRPr="00F90008">
        <w:rPr>
          <w:lang w:val="en-US"/>
        </w:rPr>
        <w:t>else</w:t>
      </w:r>
    </w:p>
    <w:p w14:paraId="17D382A6" w14:textId="77777777" w:rsidR="00F90008" w:rsidRPr="00F90008" w:rsidRDefault="00F90008" w:rsidP="00F90008">
      <w:pPr>
        <w:spacing w:after="0"/>
      </w:pPr>
      <w:r w:rsidRPr="00F90008">
        <w:t xml:space="preserve">            {</w:t>
      </w:r>
    </w:p>
    <w:p w14:paraId="2847E336" w14:textId="77777777" w:rsidR="00F90008" w:rsidRPr="00F90008" w:rsidRDefault="00F90008" w:rsidP="00F90008">
      <w:pPr>
        <w:spacing w:after="0"/>
      </w:pPr>
      <w:r w:rsidRPr="00F90008">
        <w:t xml:space="preserve">                </w:t>
      </w:r>
      <w:r w:rsidRPr="00F90008">
        <w:rPr>
          <w:lang w:val="en-US"/>
        </w:rPr>
        <w:t>MessageBox</w:t>
      </w:r>
      <w:r w:rsidRPr="00F90008">
        <w:t>.</w:t>
      </w:r>
      <w:r w:rsidRPr="00F90008">
        <w:rPr>
          <w:lang w:val="en-US"/>
        </w:rPr>
        <w:t>Show</w:t>
      </w:r>
      <w:r w:rsidRPr="00F90008">
        <w:t>("Пожалуйста, выберите элемент для удаления.", "Ошибка");</w:t>
      </w:r>
    </w:p>
    <w:p w14:paraId="68E45E5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t xml:space="preserve">            </w:t>
      </w:r>
      <w:r w:rsidRPr="00F90008">
        <w:rPr>
          <w:lang w:val="en-US"/>
        </w:rPr>
        <w:t>}</w:t>
      </w:r>
    </w:p>
    <w:p w14:paraId="1C0413A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63721A7F" w14:textId="77777777" w:rsidR="00F90008" w:rsidRPr="00F90008" w:rsidRDefault="00F90008" w:rsidP="00F90008">
      <w:pPr>
        <w:spacing w:after="0"/>
        <w:rPr>
          <w:lang w:val="en-US"/>
        </w:rPr>
      </w:pPr>
    </w:p>
    <w:p w14:paraId="2B6F628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FilterButton_Click(object? sender, RoutedEventArgs? e)</w:t>
      </w:r>
    </w:p>
    <w:p w14:paraId="6B23166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3C1F4CF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 colorFilter = SearchColorTextBox.Text.Trim();</w:t>
      </w:r>
    </w:p>
    <w:p w14:paraId="17D7F6E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string? genderFilter = SearchGenderComboBox.SelectedItem?.ToString();</w:t>
      </w:r>
    </w:p>
    <w:p w14:paraId="5327894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EC9693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allProducts = repository.GetAll();</w:t>
      </w:r>
    </w:p>
    <w:p w14:paraId="7FD549D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displayItems.Clear();</w:t>
      </w:r>
    </w:p>
    <w:p w14:paraId="347E195E" w14:textId="77777777" w:rsidR="00F90008" w:rsidRPr="00F90008" w:rsidRDefault="00F90008" w:rsidP="00F90008">
      <w:pPr>
        <w:spacing w:after="0"/>
        <w:rPr>
          <w:lang w:val="en-US"/>
        </w:rPr>
      </w:pPr>
    </w:p>
    <w:p w14:paraId="649FEC6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foreach (var obj in allProducts)</w:t>
      </w:r>
    </w:p>
    <w:p w14:paraId="663D5A0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5AB2946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InventoryItem? item = null;</w:t>
      </w:r>
    </w:p>
    <w:p w14:paraId="0FF33A0A" w14:textId="77777777" w:rsidR="00F90008" w:rsidRPr="00F90008" w:rsidRDefault="00F90008" w:rsidP="00F90008">
      <w:pPr>
        <w:spacing w:after="0"/>
        <w:rPr>
          <w:lang w:val="en-US"/>
        </w:rPr>
      </w:pPr>
    </w:p>
    <w:p w14:paraId="01063B3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if (obj is IWearable w)</w:t>
      </w:r>
    </w:p>
    <w:p w14:paraId="671AA5E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{</w:t>
      </w:r>
    </w:p>
    <w:p w14:paraId="045BE24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item = CreateInventoryItem(w.GetType().Name, w.Gender.ToString(), w.Fabric.Color.Name, w, w);</w:t>
      </w:r>
    </w:p>
    <w:p w14:paraId="540525D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}</w:t>
      </w:r>
    </w:p>
    <w:p w14:paraId="6489BE1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else if (obj is Suit s)</w:t>
      </w:r>
    </w:p>
    <w:p w14:paraId="134D498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{</w:t>
      </w:r>
    </w:p>
    <w:p w14:paraId="170B629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string suitType = s.LowerBody is Trousers ? "Suit (Trousers)" : "Suit (Skirt)";</w:t>
      </w:r>
    </w:p>
    <w:p w14:paraId="2AD30A5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string desc = $"Верх: {s.UpperBody.Fabric.Color.Name}, Низ: {s.LowerBody.Fabric.Color.Name}";</w:t>
      </w:r>
    </w:p>
    <w:p w14:paraId="7D3F5A6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</w:p>
    <w:p w14:paraId="027C1C3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item = CreateInventoryItem(suitType, s.UpperBody.Gender.ToString(), s.UpperBody.Fabric.Color.Name, s, s.UpperBody);</w:t>
      </w:r>
    </w:p>
    <w:p w14:paraId="6E53ABD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item.Description = desc;</w:t>
      </w:r>
    </w:p>
    <w:p w14:paraId="1AF36D7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}</w:t>
      </w:r>
    </w:p>
    <w:p w14:paraId="07BB0E14" w14:textId="77777777" w:rsidR="00F90008" w:rsidRPr="00F90008" w:rsidRDefault="00F90008" w:rsidP="00F90008">
      <w:pPr>
        <w:spacing w:after="0"/>
        <w:rPr>
          <w:lang w:val="en-US"/>
        </w:rPr>
      </w:pPr>
    </w:p>
    <w:p w14:paraId="2E17D04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if (item != null &amp;&amp; ApplyFilters(item, colorFilter, genderFilter))</w:t>
      </w:r>
    </w:p>
    <w:p w14:paraId="629F45A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lastRenderedPageBreak/>
        <w:t xml:space="preserve">                {</w:t>
      </w:r>
    </w:p>
    <w:p w14:paraId="133F370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displayItems.Add(item);</w:t>
      </w:r>
    </w:p>
    <w:p w14:paraId="7B2E3BC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}</w:t>
      </w:r>
    </w:p>
    <w:p w14:paraId="37B89C1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4048BA7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4125D26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</w:t>
      </w:r>
    </w:p>
    <w:p w14:paraId="6305803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ResetFilterButton_Click(object sender, RoutedEventArgs e)</w:t>
      </w:r>
    </w:p>
    <w:p w14:paraId="6514FD7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714DD57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SearchColorTextBox.Clear();</w:t>
      </w:r>
    </w:p>
    <w:p w14:paraId="5203186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SearchGenderComboBox.SelectedIndex = 2;</w:t>
      </w:r>
    </w:p>
    <w:p w14:paraId="5BCB660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RefreshDisplayList();</w:t>
      </w:r>
    </w:p>
    <w:p w14:paraId="25151E9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3644363E" w14:textId="77777777" w:rsidR="00F90008" w:rsidRPr="00F90008" w:rsidRDefault="00F90008" w:rsidP="00F90008">
      <w:pPr>
        <w:spacing w:after="0"/>
        <w:rPr>
          <w:lang w:val="en-US"/>
        </w:rPr>
      </w:pPr>
    </w:p>
    <w:p w14:paraId="71E1ADC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RefreshDisplayList()</w:t>
      </w:r>
    </w:p>
    <w:p w14:paraId="79D3BF05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4B54110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SearchColorTextBox.Clear();</w:t>
      </w:r>
    </w:p>
    <w:p w14:paraId="731E679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SearchGenderComboBox.SelectedIndex = 2;</w:t>
      </w:r>
    </w:p>
    <w:p w14:paraId="707956E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FilterButton_Click(null, null);</w:t>
      </w:r>
    </w:p>
    <w:p w14:paraId="7A080C1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21C4103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</w:t>
      </w:r>
    </w:p>
    <w:p w14:paraId="79AFDE2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bool ApplyFilters(InventoryItem item, string colorFilter, string? genderFilter)</w:t>
      </w:r>
    </w:p>
    <w:p w14:paraId="6AEB8BB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695CA36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(!string.IsNullOrEmpty(colorFilter) &amp;&amp; !item.Color.Equals(colorFilter, StringComparison.OrdinalIgnoreCase))</w:t>
      </w:r>
    </w:p>
    <w:p w14:paraId="21F5AD3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6902E80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return false;</w:t>
      </w:r>
    </w:p>
    <w:p w14:paraId="2F8D291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556E468C" w14:textId="77777777" w:rsidR="00F90008" w:rsidRPr="00F90008" w:rsidRDefault="00F90008" w:rsidP="00F90008">
      <w:pPr>
        <w:spacing w:after="0"/>
        <w:rPr>
          <w:lang w:val="en-US"/>
        </w:rPr>
      </w:pPr>
    </w:p>
    <w:p w14:paraId="029557F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(genderFilter != "Все" &amp;&amp; !string.IsNullOrEmpty(genderFilter) &amp;&amp; !item.Gender.Equals(genderFilter, StringComparison.OrdinalIgnoreCase))</w:t>
      </w:r>
    </w:p>
    <w:p w14:paraId="365CF9F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27EE8B5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return false;</w:t>
      </w:r>
    </w:p>
    <w:p w14:paraId="056571B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1FC72CEE" w14:textId="77777777" w:rsidR="00F90008" w:rsidRPr="00F90008" w:rsidRDefault="00F90008" w:rsidP="00F90008">
      <w:pPr>
        <w:spacing w:after="0"/>
        <w:rPr>
          <w:lang w:val="en-US"/>
        </w:rPr>
      </w:pPr>
    </w:p>
    <w:p w14:paraId="37135E95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return true;</w:t>
      </w:r>
    </w:p>
    <w:p w14:paraId="7D2055D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5C89FF88" w14:textId="77777777" w:rsidR="00F90008" w:rsidRPr="00F90008" w:rsidRDefault="00F90008" w:rsidP="00F90008">
      <w:pPr>
        <w:spacing w:after="0"/>
        <w:rPr>
          <w:lang w:val="en-US"/>
        </w:rPr>
      </w:pPr>
    </w:p>
    <w:p w14:paraId="351CE9E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InventoryItem CreateInventoryItem(string type, string gender, string color, object sourceObject, IWearable component)</w:t>
      </w:r>
    </w:p>
    <w:p w14:paraId="3147546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187D164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return new InventoryItem</w:t>
      </w:r>
    </w:p>
    <w:p w14:paraId="11CCAA7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73B456B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DisplayId = sourceObject.GetHashCode(),</w:t>
      </w:r>
    </w:p>
    <w:p w14:paraId="686EBEB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Type = type,</w:t>
      </w:r>
    </w:p>
    <w:p w14:paraId="7B9804A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Gender = gender,</w:t>
      </w:r>
    </w:p>
    <w:p w14:paraId="11F6F95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Color = color,</w:t>
      </w:r>
    </w:p>
    <w:p w14:paraId="4AC78E7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SourceObject = sourceObject,</w:t>
      </w:r>
    </w:p>
    <w:p w14:paraId="64B03BB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lastRenderedPageBreak/>
        <w:t xml:space="preserve">                Description = $"Размер: {component.Size.Height} {component.Size.Completeness}, Ткань: {component.Fabric.Type}"</w:t>
      </w:r>
    </w:p>
    <w:p w14:paraId="57F0FF2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};</w:t>
      </w:r>
    </w:p>
    <w:p w14:paraId="5379632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72DE46F4" w14:textId="77777777" w:rsidR="00F90008" w:rsidRPr="00F90008" w:rsidRDefault="00F90008" w:rsidP="00F90008">
      <w:pPr>
        <w:spacing w:after="0"/>
        <w:rPr>
          <w:lang w:val="en-US"/>
        </w:rPr>
      </w:pPr>
    </w:p>
    <w:p w14:paraId="5454F2C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SeedInitialData()</w:t>
      </w:r>
    </w:p>
    <w:p w14:paraId="59F2AB1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4D9B43D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sizeM = new ClassLib.Seventh.Size(180, BodyType.Mesomorph);</w:t>
      </w:r>
    </w:p>
    <w:p w14:paraId="588558F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blackFabric = new Fabric(FabricType.Natural, Color.Black);</w:t>
      </w:r>
    </w:p>
    <w:p w14:paraId="0EB2730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mJacket = new Jacket(sizeM, Gender.Male, blackFabric, 2);</w:t>
      </w:r>
    </w:p>
    <w:p w14:paraId="6EF41DC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mPants = new Trousers(sizeM, Gender.Male, blackFabric, "Armani");</w:t>
      </w:r>
    </w:p>
    <w:p w14:paraId="2627184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repository.Add(new Suit(mJacket, mPants));</w:t>
      </w:r>
    </w:p>
    <w:p w14:paraId="44DB7CF7" w14:textId="77777777" w:rsidR="00F90008" w:rsidRPr="00F90008" w:rsidRDefault="00F90008" w:rsidP="00F90008">
      <w:pPr>
        <w:spacing w:after="0"/>
        <w:rPr>
          <w:lang w:val="en-US"/>
        </w:rPr>
      </w:pPr>
    </w:p>
    <w:p w14:paraId="3355DE6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sizeF = new ClassLib.Seventh.Size(165, BodyType.Ectomorph);</w:t>
      </w:r>
    </w:p>
    <w:p w14:paraId="00420AF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redFabric = new Fabric(FabricType.Mixed, Color.Red);</w:t>
      </w:r>
    </w:p>
    <w:p w14:paraId="00AC18C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fJacket = new Jacket(sizeF, Gender.Female, redFabric, 2);</w:t>
      </w:r>
    </w:p>
    <w:p w14:paraId="65402D3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fSkirt = new Skirt(sizeF, Gender.Female, redFabric, 1.0f);</w:t>
      </w:r>
    </w:p>
    <w:p w14:paraId="6A14714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repository.Add(new Suit(fJacket, fSkirt));</w:t>
      </w:r>
    </w:p>
    <w:p w14:paraId="2D4AE0C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C9EE5C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repository.Add(new Trousers(new ClassLib.Seventh.Size(170, BodyType.Mesomorph), Gender.Female, redFabric, "Gucci"));</w:t>
      </w:r>
    </w:p>
    <w:p w14:paraId="66E2AE5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146C9F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repository.Add(new Jacket(new ClassLib.Seventh.Size(190, BodyType.Endomorph), Gender.Male, new Fabric(FabricType.Synthetic, Color.Blue), 3));</w:t>
      </w:r>
    </w:p>
    <w:p w14:paraId="33BE254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20A9D36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}</w:t>
      </w:r>
    </w:p>
    <w:p w14:paraId="4E65A8CA" w14:textId="2E1F63B1" w:rsidR="00591793" w:rsidRPr="00B632ED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}</w:t>
      </w:r>
    </w:p>
    <w:sectPr w:rsidR="00591793" w:rsidRPr="00B63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 w16cid:durableId="937299805">
    <w:abstractNumId w:val="0"/>
  </w:num>
  <w:num w:numId="2" w16cid:durableId="20367342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A1"/>
    <w:rsid w:val="000400E7"/>
    <w:rsid w:val="000519FD"/>
    <w:rsid w:val="000853A1"/>
    <w:rsid w:val="000C55A9"/>
    <w:rsid w:val="00111088"/>
    <w:rsid w:val="00135113"/>
    <w:rsid w:val="00147154"/>
    <w:rsid w:val="001B6FA6"/>
    <w:rsid w:val="002420A9"/>
    <w:rsid w:val="00275A73"/>
    <w:rsid w:val="003803E3"/>
    <w:rsid w:val="003A5E9A"/>
    <w:rsid w:val="004172BE"/>
    <w:rsid w:val="00506EE0"/>
    <w:rsid w:val="0052352F"/>
    <w:rsid w:val="00591793"/>
    <w:rsid w:val="005A6F01"/>
    <w:rsid w:val="005E7ACF"/>
    <w:rsid w:val="00663DA2"/>
    <w:rsid w:val="006E70BE"/>
    <w:rsid w:val="00701CC6"/>
    <w:rsid w:val="007A6157"/>
    <w:rsid w:val="007F40BE"/>
    <w:rsid w:val="007F6D8A"/>
    <w:rsid w:val="00800EC6"/>
    <w:rsid w:val="00813A24"/>
    <w:rsid w:val="00940F74"/>
    <w:rsid w:val="00962C24"/>
    <w:rsid w:val="00970870"/>
    <w:rsid w:val="00971E6B"/>
    <w:rsid w:val="009F65E8"/>
    <w:rsid w:val="00A40397"/>
    <w:rsid w:val="00B632ED"/>
    <w:rsid w:val="00BA0E2F"/>
    <w:rsid w:val="00BB2796"/>
    <w:rsid w:val="00BB3D9A"/>
    <w:rsid w:val="00D201DD"/>
    <w:rsid w:val="00D81518"/>
    <w:rsid w:val="00E6661D"/>
    <w:rsid w:val="00F208A1"/>
    <w:rsid w:val="00F55913"/>
    <w:rsid w:val="00F607D2"/>
    <w:rsid w:val="00F90008"/>
    <w:rsid w:val="00F9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2A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3A5E9A"/>
    <w:pPr>
      <w:spacing w:line="240" w:lineRule="exact"/>
      <w:jc w:val="center"/>
    </w:pPr>
    <w:rPr>
      <w:b/>
      <w:caps/>
    </w:rPr>
  </w:style>
  <w:style w:type="paragraph" w:styleId="a4">
    <w:name w:val="Plain Text"/>
    <w:basedOn w:val="a"/>
    <w:link w:val="a5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Вова Харин</cp:lastModifiedBy>
  <cp:revision>26</cp:revision>
  <dcterms:created xsi:type="dcterms:W3CDTF">2025-09-14T17:43:00Z</dcterms:created>
  <dcterms:modified xsi:type="dcterms:W3CDTF">2025-12-07T22:03:00Z</dcterms:modified>
</cp:coreProperties>
</file>