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C63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Hlk147960187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ОБРАЗОВАНИЯ РЕСПУБЛИКИ БЕЛАРУСЬ</w:t>
      </w:r>
    </w:p>
    <w:p w14:paraId="77E93A2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9FF9B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УЧРЕЖДЕНИЕ ОБРАЗОВАНИЯ</w:t>
      </w:r>
    </w:p>
    <w:p w14:paraId="027FB1C2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ГОМЕЛЬСКИЙ ГОСУДАРСТВЕННЫЙ ТЕХНИЧЕСКИЙ УНИВЕРСИТЕТ ИМЕНИ П. О. СУХОГО</w:t>
      </w:r>
    </w:p>
    <w:p w14:paraId="77D307C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DE9F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автоматизированных и информационных систем</w:t>
      </w:r>
    </w:p>
    <w:p w14:paraId="789D07BE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3F048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«Информационные технологии»</w:t>
      </w:r>
    </w:p>
    <w:p w14:paraId="7B9D764C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D037D8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FB4B9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F8579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ОТЧЕТ   </w:t>
      </w:r>
    </w:p>
    <w:p w14:paraId="1C002D7B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  ЛАБОРАТОРНОЙ   РАБОТЕ  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</w:t>
      </w:r>
    </w:p>
    <w:p w14:paraId="4DDD75D7" w14:textId="77777777" w:rsidR="00D201DD" w:rsidRDefault="00D201DD" w:rsidP="00D201DD">
      <w:pPr>
        <w:pStyle w:val="a4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43FE8EC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проектирование и программирование»</w:t>
      </w:r>
    </w:p>
    <w:p w14:paraId="17B726D5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тему: «Основы синтаксиса объектно-ориентированного языка программирования»</w:t>
      </w:r>
    </w:p>
    <w:p w14:paraId="68596D0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B79EF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5A879B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11144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3F93A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BD1590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F119F2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7D0A38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FDCDC1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CB1C90" w14:textId="77777777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</w:p>
    <w:p w14:paraId="091383AD" w14:textId="714FB2EC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</w:t>
      </w:r>
      <w:r w:rsidR="00800E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-21</w:t>
      </w:r>
    </w:p>
    <w:p w14:paraId="4262B868" w14:textId="0485CB7F" w:rsidR="00800EC6" w:rsidRDefault="00800EC6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Лосев М. А.</w:t>
      </w:r>
    </w:p>
    <w:p w14:paraId="7A9C494B" w14:textId="7F64BA93" w:rsidR="00D201DD" w:rsidRDefault="00D201DD" w:rsidP="00D201DD">
      <w:pPr>
        <w:autoSpaceDE w:val="0"/>
        <w:autoSpaceDN w:val="0"/>
        <w:adjustRightInd w:val="0"/>
        <w:spacing w:after="0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</w:t>
      </w:r>
      <w:r w:rsidR="00800EC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</w:p>
    <w:p w14:paraId="58B4B988" w14:textId="002A245A" w:rsidR="00D201DD" w:rsidRDefault="00800EC6" w:rsidP="00D201DD">
      <w:pPr>
        <w:spacing w:after="0"/>
        <w:ind w:firstLine="637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 О. В.</w:t>
      </w:r>
    </w:p>
    <w:p w14:paraId="283E76D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61E72D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EE97B7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3F36C1" w14:textId="77777777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43379" w14:textId="77777777" w:rsidR="00D201DD" w:rsidRDefault="00D201DD" w:rsidP="00D201DD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D78CFE" w14:textId="3E1E7FC2" w:rsidR="00D201DD" w:rsidRDefault="00D201DD" w:rsidP="00D201DD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Гомель 202</w:t>
      </w:r>
      <w:r w:rsidR="00BB2796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2C4897CF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 с интерфейсом пользователя.</w:t>
      </w:r>
    </w:p>
    <w:p w14:paraId="77F4A821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2E236" w14:textId="77777777" w:rsidR="00D201DD" w:rsidRDefault="00D201DD" w:rsidP="00D201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класс, представляющий собой плоскую фигуру, согласно варианту (рисунок 1).</w:t>
      </w:r>
    </w:p>
    <w:p w14:paraId="3E0D24EF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4EAD48" w14:textId="7EF7B76D" w:rsidR="00D201DD" w:rsidRDefault="00D81518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5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4DE37" wp14:editId="6BDC5FAF">
            <wp:extent cx="5940425" cy="341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F6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71CBB7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7AA115F3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D40FD4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задания</w:t>
      </w:r>
    </w:p>
    <w:p w14:paraId="326FF7EE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E67C06" w14:textId="77777777" w:rsidR="00F208A1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А указан код программы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B3B22A7" w14:textId="53D2B7EA" w:rsidR="00D201DD" w:rsidRPr="00F208A1" w:rsidRDefault="00D201DD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8A1">
        <w:rPr>
          <w:rFonts w:ascii="Times New Roman" w:hAnsi="Times New Roman" w:cs="Times New Roman"/>
          <w:sz w:val="28"/>
          <w:szCs w:val="28"/>
        </w:rPr>
        <w:t>На рисунках 2 показан результат запуска программы.</w:t>
      </w:r>
    </w:p>
    <w:p w14:paraId="1C3D28E4" w14:textId="64D8F6B8" w:rsidR="00F208A1" w:rsidRPr="00F208A1" w:rsidRDefault="00F208A1" w:rsidP="00F208A1">
      <w:pPr>
        <w:pStyle w:val="a6"/>
        <w:numPr>
          <w:ilvl w:val="0"/>
          <w:numId w:val="2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представлены пройденные тесты</w:t>
      </w:r>
    </w:p>
    <w:p w14:paraId="66AD46B8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7EE9D2" w14:textId="1A62A757" w:rsidR="00D201DD" w:rsidRDefault="00D81518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815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A6F59" wp14:editId="6C4E92C1">
            <wp:extent cx="4991797" cy="2572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E31F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020131" w14:textId="69AB28DC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208A1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8C165D4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D24506" w14:textId="102CAB65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8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B7E8F5" wp14:editId="5670B95F">
            <wp:extent cx="3848637" cy="25530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6D6" w14:textId="0DD482DC" w:rsidR="00F208A1" w:rsidRDefault="00F208A1" w:rsidP="00F208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2730EEC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56C04" w14:textId="77777777" w:rsidR="00D201DD" w:rsidRDefault="00D201DD" w:rsidP="00D815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D9AC3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А представлен код программы. В приложении Б представлены полученные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файлы.</w:t>
      </w:r>
    </w:p>
    <w:p w14:paraId="295B0FD5" w14:textId="77777777" w:rsidR="00D81518" w:rsidRDefault="00D81518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B7055A" w14:textId="7777777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Были изучены методы создания ООП приложений на базе языка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изучены методы создания библиотек классов и их подключение к основному проекту.</w:t>
      </w:r>
    </w:p>
    <w:p w14:paraId="255537B9" w14:textId="77777777" w:rsidR="00D201DD" w:rsidRDefault="00D201DD" w:rsidP="00D201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7688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А</w:t>
      </w:r>
    </w:p>
    <w:p w14:paraId="3B8114D3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208B51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03176C41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4A09EA1" w14:textId="77777777" w:rsidR="00D201DD" w:rsidRDefault="00D201DD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F255FE" w14:textId="01384F7C" w:rsidR="00D201DD" w:rsidRPr="00E6661D" w:rsidRDefault="00701CC6" w:rsidP="00D201D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Program</w:t>
      </w:r>
      <w:r w:rsidR="00D201DD" w:rsidRPr="00E666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.</w:t>
      </w:r>
      <w:r w:rsidR="00D201D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proofErr w:type="spellEnd"/>
      <w:r w:rsidR="00D201DD" w:rsidRPr="00E666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EF212E" w14:textId="2BF6DB5A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ClassLib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D8A080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923095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>class Program</w:t>
      </w:r>
    </w:p>
    <w:p w14:paraId="225E950E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88F428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static void </w:t>
      </w:r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0B739B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85EC951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E6661D">
        <w:rPr>
          <w:rFonts w:ascii="Times New Roman" w:hAnsi="Times New Roman" w:cs="Times New Roman"/>
          <w:sz w:val="24"/>
          <w:szCs w:val="24"/>
        </w:rPr>
        <w:t>Введите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координаты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трапеции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по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часовой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стрелке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(A, B, C, D):");</w:t>
      </w:r>
    </w:p>
    <w:p w14:paraId="275DF142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FD39BB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var a =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ReadPoint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("A");</w:t>
      </w:r>
    </w:p>
    <w:p w14:paraId="629CA315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var b =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ReadPoint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("B");</w:t>
      </w:r>
    </w:p>
    <w:p w14:paraId="2E2948E7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var c =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ReadPoint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("C");</w:t>
      </w:r>
    </w:p>
    <w:p w14:paraId="00DE8B75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var d =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ReadPoint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("D");</w:t>
      </w:r>
    </w:p>
    <w:p w14:paraId="7498AA31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C61DD4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var trapezoid = new </w:t>
      </w:r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Trapezoid(</w:t>
      </w:r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a, b, c, d);</w:t>
      </w:r>
    </w:p>
    <w:p w14:paraId="0E730EFB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12792A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666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661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661D">
        <w:rPr>
          <w:rFonts w:ascii="Times New Roman" w:hAnsi="Times New Roman" w:cs="Times New Roman"/>
          <w:sz w:val="24"/>
          <w:szCs w:val="24"/>
        </w:rPr>
        <w:t>trapezoid</w:t>
      </w:r>
      <w:proofErr w:type="gramEnd"/>
      <w:r w:rsidRPr="00E6661D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E6661D">
        <w:rPr>
          <w:rFonts w:ascii="Times New Roman" w:hAnsi="Times New Roman" w:cs="Times New Roman"/>
          <w:sz w:val="24"/>
          <w:szCs w:val="24"/>
        </w:rPr>
        <w:t>())</w:t>
      </w:r>
    </w:p>
    <w:p w14:paraId="32BF3320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C1917A2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6661D">
        <w:rPr>
          <w:rFonts w:ascii="Times New Roman" w:hAnsi="Times New Roman" w:cs="Times New Roman"/>
          <w:sz w:val="24"/>
          <w:szCs w:val="24"/>
        </w:rPr>
        <w:t>("Трапеция с такими координатами не существует.");</w:t>
      </w:r>
    </w:p>
    <w:p w14:paraId="19AC86DC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0ABE53B5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9DF98E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7B9C45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E6661D">
        <w:rPr>
          <w:rFonts w:ascii="Times New Roman" w:hAnsi="Times New Roman" w:cs="Times New Roman"/>
          <w:sz w:val="24"/>
          <w:szCs w:val="24"/>
        </w:rPr>
        <w:t>Периметр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trapezoid.GetPerimeter</w:t>
      </w:r>
      <w:proofErr w:type="spellEnd"/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():F2}");</w:t>
      </w:r>
    </w:p>
    <w:p w14:paraId="3E26DB2F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E6661D">
        <w:rPr>
          <w:rFonts w:ascii="Times New Roman" w:hAnsi="Times New Roman" w:cs="Times New Roman"/>
          <w:sz w:val="24"/>
          <w:szCs w:val="24"/>
        </w:rPr>
        <w:t>Площадь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trapezoid.GetArea</w:t>
      </w:r>
      <w:proofErr w:type="spellEnd"/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():F2}");</w:t>
      </w:r>
    </w:p>
    <w:p w14:paraId="73B364ED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33C38B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6661D">
        <w:rPr>
          <w:rFonts w:ascii="Times New Roman" w:hAnsi="Times New Roman" w:cs="Times New Roman"/>
          <w:sz w:val="24"/>
          <w:szCs w:val="24"/>
        </w:rPr>
        <w:t>("Введите точку для проверки:");</w:t>
      </w:r>
    </w:p>
    <w:p w14:paraId="10E1979F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var p =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ReadPoint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("P");</w:t>
      </w:r>
    </w:p>
    <w:p w14:paraId="3982665C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A9DA8B8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</w:rPr>
        <w:t>trapezoid.IsPointOnBorder</w:t>
      </w:r>
      <w:proofErr w:type="spellEnd"/>
      <w:proofErr w:type="gramEnd"/>
      <w:r w:rsidRPr="00E6661D">
        <w:rPr>
          <w:rFonts w:ascii="Times New Roman" w:hAnsi="Times New Roman" w:cs="Times New Roman"/>
          <w:sz w:val="24"/>
          <w:szCs w:val="24"/>
        </w:rPr>
        <w:t>(p)</w:t>
      </w:r>
    </w:p>
    <w:p w14:paraId="6D5E77C1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    ? "Точка на границе трапеции."</w:t>
      </w:r>
    </w:p>
    <w:p w14:paraId="5C2509F1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    : 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</w:rPr>
        <w:t>trapezoid.IsPointInside</w:t>
      </w:r>
      <w:proofErr w:type="spellEnd"/>
      <w:proofErr w:type="gramEnd"/>
      <w:r w:rsidRPr="00E6661D">
        <w:rPr>
          <w:rFonts w:ascii="Times New Roman" w:hAnsi="Times New Roman" w:cs="Times New Roman"/>
          <w:sz w:val="24"/>
          <w:szCs w:val="24"/>
        </w:rPr>
        <w:t>(p)</w:t>
      </w:r>
    </w:p>
    <w:p w14:paraId="13FB52DF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        ? "Точка внутри трапеции."</w:t>
      </w:r>
    </w:p>
    <w:p w14:paraId="2BA6F334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>: "</w:t>
      </w:r>
      <w:r w:rsidRPr="00E6661D">
        <w:rPr>
          <w:rFonts w:ascii="Times New Roman" w:hAnsi="Times New Roman" w:cs="Times New Roman"/>
          <w:sz w:val="24"/>
          <w:szCs w:val="24"/>
        </w:rPr>
        <w:t>Точка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снаружи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61D">
        <w:rPr>
          <w:rFonts w:ascii="Times New Roman" w:hAnsi="Times New Roman" w:cs="Times New Roman"/>
          <w:sz w:val="24"/>
          <w:szCs w:val="24"/>
        </w:rPr>
        <w:t>трапеции</w:t>
      </w:r>
      <w:r w:rsidRPr="00E6661D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3ECCE297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551D8662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B93B09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1AB584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static Point 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ReadPoint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string name)</w:t>
      </w:r>
    </w:p>
    <w:p w14:paraId="0CB25C5A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8DA28B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($"{name} X: ");</w:t>
      </w:r>
    </w:p>
    <w:p w14:paraId="21A16AAA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double x = 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4885D020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($"{name} Y: ");</w:t>
      </w:r>
    </w:p>
    <w:p w14:paraId="508E49B2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double y = </w:t>
      </w:r>
      <w:proofErr w:type="spellStart"/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661D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E6661D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7DAE04FB" w14:textId="77777777" w:rsidR="00E6661D" w:rsidRP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E6661D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E6661D">
        <w:rPr>
          <w:rFonts w:ascii="Times New Roman" w:hAnsi="Times New Roman" w:cs="Times New Roman"/>
          <w:sz w:val="24"/>
          <w:szCs w:val="24"/>
          <w:lang w:val="en-US"/>
        </w:rPr>
        <w:t>x, y);</w:t>
      </w:r>
    </w:p>
    <w:p w14:paraId="180210CA" w14:textId="77777777" w:rsidR="00E6661D" w:rsidRDefault="00E6661D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666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6661D">
        <w:rPr>
          <w:rFonts w:ascii="Times New Roman" w:hAnsi="Times New Roman" w:cs="Times New Roman"/>
          <w:sz w:val="24"/>
          <w:szCs w:val="24"/>
        </w:rPr>
        <w:t>}</w:t>
      </w:r>
    </w:p>
    <w:p w14:paraId="33C21FC9" w14:textId="77777777" w:rsidR="00701CC6" w:rsidRDefault="00701CC6" w:rsidP="00E666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60F661" w14:textId="42590B44" w:rsidR="00701CC6" w:rsidRPr="00E6661D" w:rsidRDefault="00701CC6" w:rsidP="00701CC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IFigure</w:t>
      </w:r>
      <w:r w:rsidRPr="00E666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proofErr w:type="spellEnd"/>
      <w:r w:rsidRPr="00E666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8874A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ClassLib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EF16E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4EBAF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IFigure</w:t>
      </w:r>
      <w:proofErr w:type="spellEnd"/>
    </w:p>
    <w:p w14:paraId="1D686DA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436F2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180C93C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</w:p>
    <w:p w14:paraId="358CD90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776EEF2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75D9B6E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3C4AD95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</w:p>
    <w:p w14:paraId="1E80D09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4ECE557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5CB0B92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02BCC71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третья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</w:p>
    <w:p w14:paraId="1F2FA69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0216966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3795741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B94764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четвёртая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</w:p>
    <w:p w14:paraId="098B127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74FEC0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101F3E2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A06E6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/// &lt;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3AB8588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проверяет может ли существовать фигура</w:t>
      </w:r>
    </w:p>
    <w:p w14:paraId="4D284D1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E2156D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bool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0D9C3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252F04E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/// проверят стоит ли точка внутри фигуры</w:t>
      </w:r>
    </w:p>
    <w:p w14:paraId="17DD109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6D1D76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name="point"&gt;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проверки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&lt;/param&gt;</w:t>
      </w:r>
    </w:p>
    <w:p w14:paraId="0B40875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&lt;returns&gt;&lt;/returns&gt;</w:t>
      </w:r>
    </w:p>
    <w:p w14:paraId="459606E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bool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IsPointInside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Point point);</w:t>
      </w:r>
    </w:p>
    <w:p w14:paraId="2793990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/// &lt;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64622B2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проверяет стоит ли точка на границе фигуры</w:t>
      </w:r>
    </w:p>
    <w:p w14:paraId="251D9AC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7BC7C5E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name="point"&gt;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точка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проверки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&lt;/param&gt;</w:t>
      </w:r>
    </w:p>
    <w:p w14:paraId="3A00AB5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&lt;returns&gt;&lt;/returns&gt;</w:t>
      </w:r>
    </w:p>
    <w:p w14:paraId="46BA739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bool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IsPointOnBorder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Point point);</w:t>
      </w:r>
    </w:p>
    <w:p w14:paraId="79F11DC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/// &lt;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3211394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lastRenderedPageBreak/>
        <w:t xml:space="preserve">    /// возвращает площадь фигуры </w:t>
      </w:r>
    </w:p>
    <w:p w14:paraId="59CF6A1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&lt;/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052562D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4CFF2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52E59EC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возвращает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периметр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фигуры</w:t>
      </w:r>
      <w:proofErr w:type="spellEnd"/>
    </w:p>
    <w:p w14:paraId="4E0A600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7F1233B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GetPerimeter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580C5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64DF2DD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/// возвращает длинны всех сторон фигуры</w:t>
      </w:r>
    </w:p>
    <w:p w14:paraId="60EF6EA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&lt;/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5C74975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GetSidesLengths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9D29FE" w14:textId="7FDED7EB" w:rsid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E4E15B" w14:textId="77777777" w:rsid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388529" w14:textId="3D529840" w:rsidR="00701CC6" w:rsidRPr="00701CC6" w:rsidRDefault="00701CC6" w:rsidP="00701CC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Trapezoid</w:t>
      </w:r>
      <w:r w:rsidRPr="00E6661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cs</w:t>
      </w:r>
      <w:proofErr w:type="spellEnd"/>
      <w:r w:rsidRPr="00E6661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2257E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ClassLib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9335A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7EF1E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&lt;summary&gt;</w:t>
      </w:r>
    </w:p>
    <w:p w14:paraId="3712423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>/// Представляет плоскую фигуру — трапецию на плоскости.</w:t>
      </w:r>
    </w:p>
    <w:p w14:paraId="528427E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32FAB70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Trapezoid :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IFigure</w:t>
      </w:r>
      <w:proofErr w:type="spellEnd"/>
    </w:p>
    <w:p w14:paraId="574C950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FD452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22535B7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72E98E3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0501E2F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346C274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42B553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7D71D07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12572DC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3583651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C9CF4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/// &lt;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3521281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Создает трапецию с указанными координатами вершин.</w:t>
      </w:r>
    </w:p>
    <w:p w14:paraId="540CB42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0668314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Trapezoid(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Point a, Point b, Point c, Point d)</w:t>
      </w:r>
    </w:p>
    <w:p w14:paraId="66376D5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769DEA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338F437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14:paraId="1A1B4EA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24A4EEC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d;</w:t>
      </w:r>
    </w:p>
    <w:p w14:paraId="666A06A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8E799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DB0A1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7E1F00B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bool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Exists(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6AC5E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936A73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AB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B9348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var CD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21198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BC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DE0F6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DA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0128C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87002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AreVectorsParallel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AB, CD) ||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AreVectorsParallel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(BC, DA);</w:t>
      </w:r>
    </w:p>
    <w:p w14:paraId="0F1E0E0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0CA99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D2BC2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7689FEA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GetSidesLengths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FA897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4782A0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40F1A7F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</w:p>
    <w:p w14:paraId="11C64D2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F8BC75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06BF29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8470A9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6DF40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];</w:t>
      </w:r>
    </w:p>
    <w:p w14:paraId="4D36D08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EBE40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696BCF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6FDC88A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GetPerimeter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73539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5AE1D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] sides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GetSidesLengths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968CB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sides[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0] + sides[1] + sides[2] + sides[3];</w:t>
      </w:r>
    </w:p>
    <w:p w14:paraId="7CA0DDE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6E0BA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C322E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631EA1B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GetArea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2F440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552544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AB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78126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BC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67588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CD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BD169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var DA = (X: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Y: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18012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F2449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3EFB0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30F3D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AreVectorsParallel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AB, CD))</w:t>
      </w:r>
    </w:p>
    <w:p w14:paraId="57065C3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0C61C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10DBA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C84C6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27A2A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AreVectorsParallel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BC, DA))</w:t>
      </w:r>
    </w:p>
    <w:p w14:paraId="4F9779C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1274EA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00956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0C0F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A70D7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</w:t>
      </w:r>
    </w:p>
    <w:p w14:paraId="68BD146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8C4A2C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InvalidOperationException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Трапеция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имеет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параллельных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оснований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AA4E98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9FE65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53781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a =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32A27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b =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90354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57E01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01CC6">
        <w:rPr>
          <w:rFonts w:ascii="Times New Roman" w:hAnsi="Times New Roman" w:cs="Times New Roman"/>
          <w:sz w:val="24"/>
          <w:szCs w:val="24"/>
        </w:rPr>
        <w:t>// Высота через расстояние от точки до прямой</w:t>
      </w:r>
    </w:p>
    <w:p w14:paraId="033CDEA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double dx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3554C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030A8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h 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baseFirstStart.X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dx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baseFirstStart.Y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baseSecondEnd.Y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baseSecondStart.X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(dx * dx +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DB8980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ADA92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(a + b) / 2 * h;</w:t>
      </w:r>
    </w:p>
    <w:p w14:paraId="3A3EF7C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B3CF7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2B5AC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4F466DD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bool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IsPointOnBorder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Point point)</w:t>
      </w:r>
    </w:p>
    <w:p w14:paraId="5BF1B4D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B46C9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, point) ||</w:t>
      </w:r>
    </w:p>
    <w:p w14:paraId="3EB76CD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, point) ||</w:t>
      </w:r>
    </w:p>
    <w:p w14:paraId="1DD781F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, point) ||</w:t>
      </w:r>
    </w:p>
    <w:p w14:paraId="6FA0F4D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, point);</w:t>
      </w:r>
    </w:p>
    <w:p w14:paraId="0CDD7A0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9E3E2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C20938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AE8A10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public bool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IsPointInside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Point point)</w:t>
      </w:r>
    </w:p>
    <w:p w14:paraId="0975805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C9C02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] vertices = {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VertexA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VertexB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VertexD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05DC9E1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0;</w:t>
      </w:r>
    </w:p>
    <w:p w14:paraId="7BAA763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85A78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&lt; 4;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378724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EC418C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var a = vertices[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3F6889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var b = 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+ 1) % 4];</w:t>
      </w:r>
    </w:p>
    <w:p w14:paraId="23E2F8F3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7551E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) !=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) &amp;&amp;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&lt;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/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b.Y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+ 1e-10) +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D4CE2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EF5C54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count++;</w:t>
      </w:r>
    </w:p>
    <w:p w14:paraId="459EDC9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A822B0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B8B98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B1525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 % 2 == 1;</w:t>
      </w:r>
    </w:p>
    <w:p w14:paraId="10AFE02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636A27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0288F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/// &lt;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inheritdoc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14D433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private bool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IsPointOnLine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, Point point)</w:t>
      </w:r>
    </w:p>
    <w:p w14:paraId="7C19A7B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4423E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cross = (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-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21F15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cross !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>= 0) return false;</w:t>
      </w:r>
    </w:p>
    <w:p w14:paraId="5533844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662ECC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dot =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point.Y</w:t>
      </w:r>
      <w:proofErr w:type="spellEnd"/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1E18E2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if (dot &lt; 0) return false;</w:t>
      </w:r>
    </w:p>
    <w:p w14:paraId="50AD689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928EE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lenSq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*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80D4D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701CC6">
        <w:rPr>
          <w:rFonts w:ascii="Times New Roman" w:hAnsi="Times New Roman" w:cs="Times New Roman"/>
          <w:sz w:val="24"/>
          <w:szCs w:val="24"/>
        </w:rPr>
        <w:t xml:space="preserve">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701CC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lenSq</w:t>
      </w:r>
      <w:proofErr w:type="spellEnd"/>
      <w:r w:rsidRPr="00701CC6">
        <w:rPr>
          <w:rFonts w:ascii="Times New Roman" w:hAnsi="Times New Roman" w:cs="Times New Roman"/>
          <w:sz w:val="24"/>
          <w:szCs w:val="24"/>
        </w:rPr>
        <w:t>;</w:t>
      </w:r>
    </w:p>
    <w:p w14:paraId="3570FF7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4374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9F64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0DFA37A6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Проверяет вектора на параллельность</w:t>
      </w:r>
    </w:p>
    <w:p w14:paraId="533588C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47CD6AAD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private bool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AreVectorsParallel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(double X, double Y)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(double X, double Y)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8238A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4C43549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firstVector.X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secondVector.Y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firstVector.Y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secondVector.X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 == 0;</w:t>
      </w:r>
    </w:p>
    <w:p w14:paraId="063D0A77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</w:rPr>
        <w:t>}</w:t>
      </w:r>
    </w:p>
    <w:p w14:paraId="6EC71BA5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C6D6B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&lt;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701CC6">
        <w:rPr>
          <w:rFonts w:ascii="Times New Roman" w:hAnsi="Times New Roman" w:cs="Times New Roman"/>
          <w:sz w:val="24"/>
          <w:szCs w:val="24"/>
        </w:rPr>
        <w:t>&gt;</w:t>
      </w:r>
    </w:p>
    <w:p w14:paraId="2B7E920A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/// Вычисляет длину стороны между двумя точками.</w:t>
      </w:r>
    </w:p>
    <w:p w14:paraId="31B56040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</w:rPr>
        <w:t xml:space="preserve">    </w:t>
      </w:r>
      <w:r w:rsidRPr="00701CC6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163A5031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</w:t>
      </w:r>
      <w:proofErr w:type="spellStart"/>
      <w:proofErr w:type="gramStart"/>
      <w:r w:rsidRPr="00701CC6">
        <w:rPr>
          <w:rFonts w:ascii="Times New Roman" w:hAnsi="Times New Roman" w:cs="Times New Roman"/>
          <w:sz w:val="24"/>
          <w:szCs w:val="24"/>
          <w:lang w:val="en-US"/>
        </w:rPr>
        <w:t>CalculateDistance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Point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233294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583C3F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firstPoint.X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, 2) +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secondPoint.Y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01CC6">
        <w:rPr>
          <w:rFonts w:ascii="Times New Roman" w:hAnsi="Times New Roman" w:cs="Times New Roman"/>
          <w:sz w:val="24"/>
          <w:szCs w:val="24"/>
          <w:lang w:val="en-US"/>
        </w:rPr>
        <w:t>firstPoint.Y</w:t>
      </w:r>
      <w:proofErr w:type="spellEnd"/>
      <w:r w:rsidRPr="00701CC6">
        <w:rPr>
          <w:rFonts w:ascii="Times New Roman" w:hAnsi="Times New Roman" w:cs="Times New Roman"/>
          <w:sz w:val="24"/>
          <w:szCs w:val="24"/>
          <w:lang w:val="en-US"/>
        </w:rPr>
        <w:t>, 2));</w:t>
      </w:r>
    </w:p>
    <w:p w14:paraId="170C069E" w14:textId="77777777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E7F86A" w14:textId="4366AB0C" w:rsidR="00701CC6" w:rsidRPr="00701CC6" w:rsidRDefault="00701CC6" w:rsidP="00701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01C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0481D1" w14:textId="224AD5C0" w:rsidR="00D201DD" w:rsidRPr="00E6661D" w:rsidRDefault="00E6661D" w:rsidP="00E6661D">
      <w:r>
        <w:t>}</w:t>
      </w:r>
      <w:r w:rsidR="00D201DD" w:rsidRPr="00E6661D">
        <w:br w:type="page"/>
      </w:r>
    </w:p>
    <w:p w14:paraId="66F4EF4A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Б</w:t>
      </w:r>
    </w:p>
    <w:p w14:paraId="5D8CC4D8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7C687FF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5001027D" w14:textId="77777777" w:rsidR="00D201DD" w:rsidRDefault="00D201DD" w:rsidP="00D20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14:paraId="51C94941" w14:textId="4878A8F7" w:rsidR="00D201DD" w:rsidRPr="00F55913" w:rsidRDefault="00F55913" w:rsidP="00F5591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ClassLib</w:t>
      </w:r>
      <w:r w:rsidR="00D201DD" w:rsidRPr="00F55913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="00D201DD">
        <w:rPr>
          <w:rFonts w:ascii="Times New Roman" w:hAnsi="Times New Roman" w:cs="Times New Roman"/>
          <w:b/>
          <w:i/>
          <w:sz w:val="28"/>
          <w:szCs w:val="28"/>
          <w:lang w:val="en-US"/>
        </w:rPr>
        <w:t>xml</w:t>
      </w:r>
    </w:p>
    <w:p w14:paraId="15D73FA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&lt;?xml version="1.0"?&gt;</w:t>
      </w:r>
    </w:p>
    <w:p w14:paraId="7DB0BF4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&lt;doc&gt;</w:t>
      </w:r>
    </w:p>
    <w:p w14:paraId="00A7050D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&lt;assembly&gt;</w:t>
      </w:r>
    </w:p>
    <w:p w14:paraId="227979C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&lt;name&gt;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ClassLib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&lt;/name&gt;</w:t>
      </w:r>
    </w:p>
    <w:p w14:paraId="29406CCE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&lt;/assembly&gt;</w:t>
      </w:r>
    </w:p>
    <w:p w14:paraId="279AE6B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&lt;members&gt;</w:t>
      </w:r>
    </w:p>
    <w:p w14:paraId="7C914AA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.VertexA"&gt;</w:t>
      </w:r>
    </w:p>
    <w:p w14:paraId="6CE93D1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&lt;summary&gt;</w:t>
      </w:r>
    </w:p>
    <w:p w14:paraId="4AD9BD4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первая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точка</w:t>
      </w:r>
    </w:p>
    <w:p w14:paraId="1E3F148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&lt;/summary&gt;</w:t>
      </w:r>
    </w:p>
    <w:p w14:paraId="750245D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733D628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.VertexB"&gt;</w:t>
      </w:r>
    </w:p>
    <w:p w14:paraId="14F9BBC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&lt;summary&gt;</w:t>
      </w:r>
    </w:p>
    <w:p w14:paraId="4BA54F9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вторая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точка</w:t>
      </w:r>
    </w:p>
    <w:p w14:paraId="1FEBBB6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&lt;/summary&gt;</w:t>
      </w:r>
    </w:p>
    <w:p w14:paraId="318082C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2A2606E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.VertexC"&gt;</w:t>
      </w:r>
    </w:p>
    <w:p w14:paraId="0FE29F8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&lt;summary&gt;</w:t>
      </w:r>
    </w:p>
    <w:p w14:paraId="040E19C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третья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точка</w:t>
      </w:r>
    </w:p>
    <w:p w14:paraId="2C0032E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&lt;/summary&gt;</w:t>
      </w:r>
    </w:p>
    <w:p w14:paraId="1EAC82B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5B1F309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.VertexD"&gt;</w:t>
      </w:r>
    </w:p>
    <w:p w14:paraId="5698251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&lt;summary&gt;</w:t>
      </w:r>
    </w:p>
    <w:p w14:paraId="25D2BB9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четвёртая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точка</w:t>
      </w:r>
    </w:p>
    <w:p w14:paraId="2073757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&lt;/summary&gt;</w:t>
      </w:r>
    </w:p>
    <w:p w14:paraId="086DEF09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7C77E47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.Exists"&gt;</w:t>
      </w:r>
    </w:p>
    <w:p w14:paraId="1E848BEA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5DF84C0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проверяет может ли существовать фигура</w:t>
      </w:r>
    </w:p>
    <w:p w14:paraId="19896EFA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&lt;/summary&gt;</w:t>
      </w:r>
    </w:p>
    <w:p w14:paraId="48733CC5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07EF242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.IsPointInside(ClassLib.Point)"&gt;</w:t>
      </w:r>
    </w:p>
    <w:p w14:paraId="7C4A32F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45934A2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проверят стоит ли точка внутри фигуры</w:t>
      </w:r>
    </w:p>
    <w:p w14:paraId="3E8FF0F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&lt;/summary&gt;</w:t>
      </w:r>
    </w:p>
    <w:p w14:paraId="331BFBD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&lt;param name="point"&gt;</w:t>
      </w:r>
      <w:r w:rsidRPr="00F55913">
        <w:rPr>
          <w:rFonts w:ascii="Times New Roman" w:hAnsi="Times New Roman" w:cs="Times New Roman"/>
          <w:b/>
          <w:sz w:val="24"/>
          <w:szCs w:val="24"/>
        </w:rPr>
        <w:t>точка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для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проверки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&lt;/param&gt;</w:t>
      </w:r>
    </w:p>
    <w:p w14:paraId="53982A5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&lt;returns&gt;&lt;/returns&gt;</w:t>
      </w:r>
    </w:p>
    <w:p w14:paraId="0F9DF66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3A034F6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.IsPointOnBorder(ClassLib.Point)"&gt;</w:t>
      </w:r>
    </w:p>
    <w:p w14:paraId="2C09BE7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0CDBCC5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проверяет стоит ли точка на границе фигуры</w:t>
      </w:r>
    </w:p>
    <w:p w14:paraId="673B16E5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&lt;/summary&gt;</w:t>
      </w:r>
    </w:p>
    <w:p w14:paraId="60EA419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&lt;param name="point"&gt;</w:t>
      </w:r>
      <w:r w:rsidRPr="00F55913">
        <w:rPr>
          <w:rFonts w:ascii="Times New Roman" w:hAnsi="Times New Roman" w:cs="Times New Roman"/>
          <w:b/>
          <w:sz w:val="24"/>
          <w:szCs w:val="24"/>
        </w:rPr>
        <w:t>точка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для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5913">
        <w:rPr>
          <w:rFonts w:ascii="Times New Roman" w:hAnsi="Times New Roman" w:cs="Times New Roman"/>
          <w:b/>
          <w:sz w:val="24"/>
          <w:szCs w:val="24"/>
        </w:rPr>
        <w:t>проверки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&lt;/param&gt;</w:t>
      </w:r>
    </w:p>
    <w:p w14:paraId="15E3BF29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&lt;returns&gt;&lt;/returns&gt;</w:t>
      </w:r>
    </w:p>
    <w:p w14:paraId="5D29584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162D0B4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.GetArea"&gt;</w:t>
      </w:r>
    </w:p>
    <w:p w14:paraId="5915F742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ABB8AB9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возвращает площадь фигуры </w:t>
      </w:r>
    </w:p>
    <w:p w14:paraId="47C5BCB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07E491D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&lt;/member&gt;</w:t>
      </w:r>
    </w:p>
    <w:p w14:paraId="66BBC02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.GetPerimeter"&gt;</w:t>
      </w:r>
    </w:p>
    <w:p w14:paraId="4BC7198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02AC122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возвращает периметр фигуры</w:t>
      </w:r>
    </w:p>
    <w:p w14:paraId="7340099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7ABC062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&lt;/member&gt;</w:t>
      </w:r>
    </w:p>
    <w:p w14:paraId="1A45A1A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M:ClassLib.IFigure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.GetSidesLengths"&gt;</w:t>
      </w:r>
    </w:p>
    <w:p w14:paraId="7C56304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11879DC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возвращает длинны всех сторон фигуры</w:t>
      </w:r>
    </w:p>
    <w:p w14:paraId="1ABD21A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&lt;/summary&gt;</w:t>
      </w:r>
    </w:p>
    <w:p w14:paraId="64BFEFC2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325DD04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T:ClassLib.Trapezoid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"&gt;</w:t>
      </w:r>
    </w:p>
    <w:p w14:paraId="540AFADE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44470BC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Представляет плоскую фигуру — трапецию на плоскости.</w:t>
      </w:r>
    </w:p>
    <w:p w14:paraId="749B0E01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&lt;/summary&gt;</w:t>
      </w:r>
    </w:p>
    <w:p w14:paraId="7B75383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5AFA9FE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.VertexA"&gt;</w:t>
      </w:r>
    </w:p>
    <w:p w14:paraId="5BD60A02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3D4AD06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7A2B06C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.VertexB"&gt;</w:t>
      </w:r>
    </w:p>
    <w:p w14:paraId="5FAF823D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6B2453D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6BB2798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.VertexC"&gt;</w:t>
      </w:r>
    </w:p>
    <w:p w14:paraId="38EE645A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2C8C9ED9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29B6AF9E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P:ClassLib.Trapezoid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.VertexD"&gt;</w:t>
      </w:r>
    </w:p>
    <w:p w14:paraId="607C107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1291B8A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7B6569F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.#ctor(ClassLib.Point,ClassLib.Point,ClassLib.Point,ClassLib.Point)"&gt;</w:t>
      </w:r>
    </w:p>
    <w:p w14:paraId="7C9FAC6E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14A6E7A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Создает трапецию с указанными координатами вершин.</w:t>
      </w:r>
    </w:p>
    <w:p w14:paraId="6212D17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&lt;/summary&gt;</w:t>
      </w:r>
    </w:p>
    <w:p w14:paraId="06FA47C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4AA061B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.Exists"&gt;</w:t>
      </w:r>
    </w:p>
    <w:p w14:paraId="05D10A0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3F79E3D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42268546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.GetSidesLengths"&gt;</w:t>
      </w:r>
    </w:p>
    <w:p w14:paraId="5AD3A3E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0444783E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51C59E64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.GetPerimeter"&gt;</w:t>
      </w:r>
    </w:p>
    <w:p w14:paraId="255A413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1283A6A2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5F9C404F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.GetArea"&gt;</w:t>
      </w:r>
    </w:p>
    <w:p w14:paraId="085BFE0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4C2D188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7912BF8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.IsPointOnBorder(ClassLib.Point)"&gt;</w:t>
      </w:r>
    </w:p>
    <w:p w14:paraId="5F4B22C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6082A3C8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0ED207ED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.IsPointInside(ClassLib.Point)"&gt;</w:t>
      </w:r>
    </w:p>
    <w:p w14:paraId="2A86C18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0EBB14E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3A1D0ED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.IsPointOnLine(ClassLib.Point,ClassLib.Point,ClassLib.Point)"&gt;</w:t>
      </w:r>
    </w:p>
    <w:p w14:paraId="07CE7DA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inheritdoc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/&gt;</w:t>
      </w:r>
    </w:p>
    <w:p w14:paraId="17B6868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&lt;/member&gt;</w:t>
      </w:r>
    </w:p>
    <w:p w14:paraId="50546267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.AreVectorsParallel(System.ValueTuple{System.Double,System.Double},System.ValueTuple{System.Double,System.Double})"&gt;</w:t>
      </w:r>
    </w:p>
    <w:p w14:paraId="504FF670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6AE0B8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Проверяет вектора на параллельность</w:t>
      </w:r>
    </w:p>
    <w:p w14:paraId="7DFD99B3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04FE6FCD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&lt;/member&gt;</w:t>
      </w:r>
    </w:p>
    <w:p w14:paraId="3013C40B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&lt;member name="</w:t>
      </w:r>
      <w:proofErr w:type="gramStart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M:ClassLib.Trapezoid</w:t>
      </w:r>
      <w:proofErr w:type="gramEnd"/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>.CalculateDistance(ClassLib.Point,ClassLib.Point)"&gt;</w:t>
      </w:r>
    </w:p>
    <w:p w14:paraId="0154B929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r w:rsidRPr="00F55913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A50013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Вычисляет длину стороны между двумя точками.</w:t>
      </w:r>
    </w:p>
    <w:p w14:paraId="5A4C1C22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    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4E038AE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    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member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18EB31CC" w14:textId="77777777" w:rsidR="00F5591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 xml:space="preserve">    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members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p w14:paraId="4E65A8CA" w14:textId="11E216A2" w:rsidR="00591793" w:rsidRPr="00F55913" w:rsidRDefault="00F55913" w:rsidP="00F559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5913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F55913">
        <w:rPr>
          <w:rFonts w:ascii="Times New Roman" w:hAnsi="Times New Roman" w:cs="Times New Roman"/>
          <w:b/>
          <w:sz w:val="24"/>
          <w:szCs w:val="24"/>
        </w:rPr>
        <w:t>doc</w:t>
      </w:r>
      <w:proofErr w:type="spellEnd"/>
      <w:r w:rsidRPr="00F55913">
        <w:rPr>
          <w:rFonts w:ascii="Times New Roman" w:hAnsi="Times New Roman" w:cs="Times New Roman"/>
          <w:b/>
          <w:sz w:val="24"/>
          <w:szCs w:val="24"/>
        </w:rPr>
        <w:t>&gt;</w:t>
      </w:r>
    </w:p>
    <w:sectPr w:rsidR="00591793" w:rsidRPr="00F5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937299805">
    <w:abstractNumId w:val="0"/>
  </w:num>
  <w:num w:numId="2" w16cid:durableId="2036734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A1"/>
    <w:rsid w:val="000400E7"/>
    <w:rsid w:val="000853A1"/>
    <w:rsid w:val="00111088"/>
    <w:rsid w:val="00135113"/>
    <w:rsid w:val="00147154"/>
    <w:rsid w:val="002420A9"/>
    <w:rsid w:val="00275A73"/>
    <w:rsid w:val="003803E3"/>
    <w:rsid w:val="003A5E9A"/>
    <w:rsid w:val="004172BE"/>
    <w:rsid w:val="00591793"/>
    <w:rsid w:val="005A6F01"/>
    <w:rsid w:val="005E7ACF"/>
    <w:rsid w:val="00663DA2"/>
    <w:rsid w:val="006E70BE"/>
    <w:rsid w:val="00701CC6"/>
    <w:rsid w:val="007A6157"/>
    <w:rsid w:val="007F40BE"/>
    <w:rsid w:val="00800EC6"/>
    <w:rsid w:val="00940F74"/>
    <w:rsid w:val="00970870"/>
    <w:rsid w:val="00971E6B"/>
    <w:rsid w:val="00BB2796"/>
    <w:rsid w:val="00BB3D9A"/>
    <w:rsid w:val="00D201DD"/>
    <w:rsid w:val="00D81518"/>
    <w:rsid w:val="00E6661D"/>
    <w:rsid w:val="00F208A1"/>
    <w:rsid w:val="00F55913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77F"/>
  <w15:chartTrackingRefBased/>
  <w15:docId w15:val="{F3065264-6F94-40C7-A17A-A394B5E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8A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3A5E9A"/>
    <w:pPr>
      <w:spacing w:line="240" w:lineRule="exact"/>
      <w:jc w:val="center"/>
    </w:pPr>
    <w:rPr>
      <w:b/>
      <w:caps/>
    </w:rPr>
  </w:style>
  <w:style w:type="paragraph" w:styleId="a4">
    <w:name w:val="Plain Text"/>
    <w:basedOn w:val="a"/>
    <w:link w:val="a5"/>
    <w:semiHidden/>
    <w:unhideWhenUsed/>
    <w:rsid w:val="00D201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D201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01DD"/>
    <w:pPr>
      <w:spacing w:after="160" w:line="256" w:lineRule="auto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Вова Харин</cp:lastModifiedBy>
  <cp:revision>15</cp:revision>
  <dcterms:created xsi:type="dcterms:W3CDTF">2025-09-14T17:43:00Z</dcterms:created>
  <dcterms:modified xsi:type="dcterms:W3CDTF">2025-09-15T17:13:00Z</dcterms:modified>
</cp:coreProperties>
</file>