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C63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Hlk147960187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РЕСПУБЛИКИ БЕЛАРУСЬ</w:t>
      </w:r>
    </w:p>
    <w:p w14:paraId="77E93A2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9FF9B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УЧРЕЖДЕНИЕ ОБРАЗОВАНИЯ</w:t>
      </w:r>
    </w:p>
    <w:p w14:paraId="027FB1C2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77D307C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E9F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автоматизированных и информационных систем</w:t>
      </w:r>
    </w:p>
    <w:p w14:paraId="789D07B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F048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«Информационные технологии»</w:t>
      </w:r>
    </w:p>
    <w:p w14:paraId="7B9D764C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D037D8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FB4B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F857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ОТЧЕТ   </w:t>
      </w:r>
    </w:p>
    <w:p w14:paraId="1C002D7B" w14:textId="6D96E660" w:rsidR="00D201DD" w:rsidRPr="00B632E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  ЛАБОРАТОРНОЙ   РАБОТЕ   № </w:t>
      </w:r>
      <w:r w:rsidR="00B632E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2</w:t>
      </w:r>
    </w:p>
    <w:p w14:paraId="4DDD75D7" w14:textId="77777777" w:rsidR="00D201DD" w:rsidRDefault="00D201DD" w:rsidP="00D201DD">
      <w:pPr>
        <w:pStyle w:val="a4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43FE8EC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5C3445D4" w14:textId="77777777" w:rsidR="00B632ED" w:rsidRPr="00B632ED" w:rsidRDefault="00D201DD" w:rsidP="00B632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632ED" w:rsidRPr="00B632ED">
        <w:rPr>
          <w:rFonts w:ascii="Times New Roman" w:hAnsi="Times New Roman" w:cs="Times New Roman"/>
          <w:sz w:val="28"/>
          <w:szCs w:val="28"/>
        </w:rPr>
        <w:t>Особенности разработки и</w:t>
      </w:r>
    </w:p>
    <w:p w14:paraId="17B726D5" w14:textId="5C67CC53" w:rsidR="00D201DD" w:rsidRDefault="00B632ED" w:rsidP="00B632E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32ED">
        <w:rPr>
          <w:rFonts w:ascii="Times New Roman" w:hAnsi="Times New Roman" w:cs="Times New Roman"/>
          <w:sz w:val="28"/>
          <w:szCs w:val="28"/>
        </w:rPr>
        <w:t>верификации в объектно-ориентированном языке</w:t>
      </w:r>
      <w:r w:rsidR="00D201DD">
        <w:rPr>
          <w:rFonts w:ascii="Times New Roman" w:hAnsi="Times New Roman" w:cs="Times New Roman"/>
          <w:sz w:val="28"/>
          <w:szCs w:val="28"/>
        </w:rPr>
        <w:t>»</w:t>
      </w:r>
    </w:p>
    <w:p w14:paraId="68596D0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B79EF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5A879B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1144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3F93A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D1590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F119F2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7D0A38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FDCDC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CB1C90" w14:textId="77777777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</w:p>
    <w:p w14:paraId="091383AD" w14:textId="714FB2EC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800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-21</w:t>
      </w:r>
    </w:p>
    <w:p w14:paraId="4262B868" w14:textId="0485CB7F" w:rsidR="00800EC6" w:rsidRDefault="00800EC6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Лосев М. А.</w:t>
      </w:r>
    </w:p>
    <w:p w14:paraId="7A9C494B" w14:textId="7F64BA93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</w:t>
      </w:r>
      <w:r w:rsidR="0080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14:paraId="58B4B988" w14:textId="002A245A" w:rsidR="00D201DD" w:rsidRDefault="00800EC6" w:rsidP="00D201DD">
      <w:pPr>
        <w:spacing w:after="0"/>
        <w:ind w:firstLine="637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 О. В.</w:t>
      </w:r>
    </w:p>
    <w:p w14:paraId="283E76D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1E72D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EE97B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3F36C1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4337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D78CFE" w14:textId="3E1E7FC2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Гомель 202</w:t>
      </w:r>
      <w:r w:rsidR="00BB2796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2C4897CF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77F4A821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E236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Разработать класс, представляющий собой плоскую фигуру, согласно варианту (рисунок 1).</w:t>
      </w:r>
    </w:p>
    <w:p w14:paraId="3E0D24EF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EAD48" w14:textId="635E8DE9" w:rsidR="00D201DD" w:rsidRDefault="00B632E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6FFE2" wp14:editId="101110BE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F6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1CBB7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D40FD4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326FF7E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E67C06" w14:textId="77777777" w:rsidR="00F208A1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А указан код программы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B3B22A7" w14:textId="53D2B7EA" w:rsidR="00D201DD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2ED">
        <w:rPr>
          <w:rFonts w:ascii="Times New Roman" w:hAnsi="Times New Roman" w:cs="Times New Roman"/>
          <w:sz w:val="28"/>
          <w:szCs w:val="28"/>
          <w:lang w:val="ru-RU"/>
        </w:rPr>
        <w:t>На рисунках 2 показан результат запуска программы.</w:t>
      </w:r>
    </w:p>
    <w:p w14:paraId="1C3D28E4" w14:textId="64D8F6B8" w:rsidR="00F208A1" w:rsidRPr="00F208A1" w:rsidRDefault="00F208A1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представлены пройденные тесты</w:t>
      </w:r>
    </w:p>
    <w:p w14:paraId="66AD46B8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7EE9D2" w14:textId="59B8AC60" w:rsidR="00D201DD" w:rsidRDefault="00B632E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9CDEC" wp14:editId="1F1D918E">
            <wp:extent cx="5287113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31F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020131" w14:textId="69AB28DC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208A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8C165D4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24506" w14:textId="4BD3CFE5" w:rsidR="00F208A1" w:rsidRDefault="00B632E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6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B6A19" wp14:editId="70808010">
            <wp:extent cx="5197475" cy="1041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А представлен код программы. В приложении Б представлены полученные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iCs/>
          <w:sz w:val="28"/>
          <w:szCs w:val="28"/>
        </w:rPr>
        <w:t>,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D201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7688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3B8114D3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B632ED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Program</w:t>
      </w:r>
      <w:r w:rsidR="00D201DD" w:rsidRPr="00B632ED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  <w:r w:rsidR="00D201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r w:rsidR="00D201DD" w:rsidRPr="00B632ED">
        <w:rPr>
          <w:rFonts w:ascii="Times New Roman" w:hAnsi="Times New Roman" w:cs="Times New Roman"/>
          <w:b/>
          <w:sz w:val="28"/>
          <w:szCs w:val="28"/>
        </w:rPr>
        <w:t>:</w:t>
      </w:r>
    </w:p>
    <w:p w14:paraId="3E1C2692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ClassLib.Second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007A0B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56CB05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ReadVector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("First Vector");</w:t>
      </w:r>
    </w:p>
    <w:p w14:paraId="56B73C2E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ReadVector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("Second Vector");</w:t>
      </w:r>
    </w:p>
    <w:p w14:paraId="4E8CA7D9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101956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($"Vector subtraction: {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55A8A220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($"Vector addition: {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41609412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($"Vector multiplication: {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311D4657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203C3D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Vector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ReadVector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(string name)</w:t>
      </w:r>
    </w:p>
    <w:p w14:paraId="2EB3D8B0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8C9A53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($"{name} X: ");</w:t>
      </w:r>
    </w:p>
    <w:p w14:paraId="61093971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double x =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39ED9558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($"{name} Y: ");</w:t>
      </w:r>
    </w:p>
    <w:p w14:paraId="6A871D05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double y =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5C7130AA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($"{name} Z: ");</w:t>
      </w:r>
    </w:p>
    <w:p w14:paraId="7D64E084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double z =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22062456" w14:textId="77777777" w:rsid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return new Vector(x, y, z);</w:t>
      </w:r>
    </w:p>
    <w:p w14:paraId="416E7DD3" w14:textId="77777777" w:rsid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8B5D8A" w14:textId="5C2052C2" w:rsidR="00B632ED" w:rsidRPr="00B632ED" w:rsidRDefault="00B632ED" w:rsidP="00B632E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Vector</w:t>
      </w:r>
      <w:r w:rsidRPr="00B632E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proofErr w:type="spellEnd"/>
      <w:r w:rsidRPr="00B632E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D7BA45B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ClassLib.Second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5CF361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F18C2F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>public record struct Vector(double X, double Y, double Z)</w:t>
      </w:r>
    </w:p>
    <w:p w14:paraId="789BA689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50D035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Vector operator -(Vector first, Vector second) </w:t>
      </w:r>
    </w:p>
    <w:p w14:paraId="65502D3C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E4488A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, fz) = first;</w:t>
      </w:r>
    </w:p>
    <w:p w14:paraId="03BFA5A3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6A4206F9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127778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Vector(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fz -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7DF77C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8C0F11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2AC070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Vector operator +(Vector first, Vector second) </w:t>
      </w:r>
    </w:p>
    <w:p w14:paraId="4B256A8B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57538E0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, fz) = first;</w:t>
      </w:r>
    </w:p>
    <w:p w14:paraId="2D13D62C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6D0C25EE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181466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new Vector(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fz +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D3471F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5C67B3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030609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Vector operator *(Vector first, Vector second) </w:t>
      </w:r>
    </w:p>
    <w:p w14:paraId="0B0B501A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0CBE33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, fz) = first;</w:t>
      </w:r>
    </w:p>
    <w:p w14:paraId="1FE992AE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5EACE31E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91E1CC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Vector(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, fz * </w:t>
      </w:r>
      <w:proofErr w:type="spellStart"/>
      <w:r w:rsidRPr="00B632ED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B632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90182A" w14:textId="77777777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2B98E8" w14:textId="1EFBE0EC" w:rsidR="00B632ED" w:rsidRPr="00B632ED" w:rsidRDefault="00B632ED" w:rsidP="00B632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5A8CA" w14:textId="7741B61C" w:rsidR="00591793" w:rsidRPr="00B632ED" w:rsidRDefault="00B632ED" w:rsidP="00B632ED">
      <w:pPr>
        <w:rPr>
          <w:lang w:val="en-US"/>
        </w:rPr>
      </w:pPr>
      <w:r w:rsidRPr="00B632E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6661D">
        <w:t>}</w:t>
      </w:r>
    </w:p>
    <w:sectPr w:rsidR="00591793" w:rsidRPr="00B6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937299805">
    <w:abstractNumId w:val="0"/>
  </w:num>
  <w:num w:numId="2" w16cid:durableId="2036734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1"/>
    <w:rsid w:val="000400E7"/>
    <w:rsid w:val="000853A1"/>
    <w:rsid w:val="00111088"/>
    <w:rsid w:val="00135113"/>
    <w:rsid w:val="00147154"/>
    <w:rsid w:val="002420A9"/>
    <w:rsid w:val="00275A73"/>
    <w:rsid w:val="003803E3"/>
    <w:rsid w:val="003A5E9A"/>
    <w:rsid w:val="004172BE"/>
    <w:rsid w:val="00591793"/>
    <w:rsid w:val="005A6F01"/>
    <w:rsid w:val="005E7ACF"/>
    <w:rsid w:val="00663DA2"/>
    <w:rsid w:val="006E70BE"/>
    <w:rsid w:val="00701CC6"/>
    <w:rsid w:val="007A6157"/>
    <w:rsid w:val="007F40BE"/>
    <w:rsid w:val="00800EC6"/>
    <w:rsid w:val="00940F74"/>
    <w:rsid w:val="00970870"/>
    <w:rsid w:val="00971E6B"/>
    <w:rsid w:val="00A40397"/>
    <w:rsid w:val="00B632ED"/>
    <w:rsid w:val="00BB2796"/>
    <w:rsid w:val="00BB3D9A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3A5E9A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Вова Харин</cp:lastModifiedBy>
  <cp:revision>16</cp:revision>
  <dcterms:created xsi:type="dcterms:W3CDTF">2025-09-14T17:43:00Z</dcterms:created>
  <dcterms:modified xsi:type="dcterms:W3CDTF">2025-09-25T18:00:00Z</dcterms:modified>
</cp:coreProperties>
</file>