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50C63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bookmarkStart w:id="0" w:name="_Hlk147960187"/>
      <w:bookmarkEnd w:id="0"/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МИНИСТЕРСТВО ОБРАЗОВАНИЯ РЕСПУБЛИКИ БЕЛАРУСЬ</w:t>
      </w:r>
    </w:p>
    <w:p w14:paraId="77E93A2E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969FF9B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УЧРЕЖДЕНИЕ ОБРАЗОВАНИЯ</w:t>
      </w:r>
    </w:p>
    <w:p w14:paraId="027FB1C2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ГОМЕЛЬСКИЙ ГОСУДАРСТВЕННЫЙ ТЕХНИЧЕСКИЙ УНИВЕРСИТЕТ ИМЕНИ П. О. СУХОГО</w:t>
      </w:r>
    </w:p>
    <w:p w14:paraId="77D307C9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DE9F95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Факультет автоматизированных и информационных систем</w:t>
      </w:r>
    </w:p>
    <w:p w14:paraId="789D07BE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B3F0487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Кафедра «Информационные технологии»</w:t>
      </w:r>
    </w:p>
    <w:p w14:paraId="7B9D764C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D037D8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8FB4B95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B8F8579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ОТЧЕТ   </w:t>
      </w:r>
    </w:p>
    <w:p w14:paraId="1C002D7B" w14:textId="6BB87F48" w:rsidR="00D201DD" w:rsidRPr="00D62F40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   ЛАБОРАТОРНОЙ   РАБОТЕ   № </w:t>
      </w:r>
      <w:r w:rsidR="00186A92" w:rsidRPr="00D62F40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8</w:t>
      </w:r>
    </w:p>
    <w:p w14:paraId="4DDD75D7" w14:textId="77777777" w:rsidR="00D201DD" w:rsidRDefault="00D201DD" w:rsidP="00D201DD">
      <w:pPr>
        <w:pStyle w:val="a4"/>
        <w:spacing w:line="276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43FE8EC0" w14:textId="77777777" w:rsidR="00D201DD" w:rsidRDefault="00D201DD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«Объектно-ориентированное проектирование и программирование»</w:t>
      </w:r>
    </w:p>
    <w:p w14:paraId="17B726D5" w14:textId="540436D6" w:rsidR="00D201DD" w:rsidRPr="00D80F5C" w:rsidRDefault="00D201DD" w:rsidP="000C55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  <w:r w:rsidR="00D62F40" w:rsidRPr="00D62F40">
        <w:rPr>
          <w:rFonts w:ascii="Times New Roman" w:hAnsi="Times New Roman" w:cs="Times New Roman"/>
          <w:sz w:val="28"/>
          <w:szCs w:val="28"/>
        </w:rPr>
        <w:t xml:space="preserve">: </w:t>
      </w:r>
      <w:r w:rsidR="00D62F40">
        <w:rPr>
          <w:rFonts w:ascii="Times New Roman" w:hAnsi="Times New Roman" w:cs="Times New Roman"/>
          <w:sz w:val="28"/>
          <w:szCs w:val="28"/>
        </w:rPr>
        <w:t>«</w:t>
      </w:r>
      <w:r w:rsidR="00D62F40" w:rsidRPr="00D62F40">
        <w:rPr>
          <w:rFonts w:ascii="Times New Roman" w:hAnsi="Times New Roman" w:cs="Times New Roman"/>
          <w:sz w:val="28"/>
          <w:szCs w:val="28"/>
        </w:rPr>
        <w:t>Интерфейсы и абстрактные классы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8596D01" w14:textId="77777777" w:rsidR="00D201DD" w:rsidRPr="00D80F5C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C3066AA" w14:textId="77777777" w:rsidR="000C55A9" w:rsidRPr="00D80F5C" w:rsidRDefault="000C55A9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9B79EF9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45A879B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0111449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A43F93A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BD1590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F119F2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87D0A38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FFDCDC1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6CB1C90" w14:textId="77777777" w:rsidR="00D201DD" w:rsidRDefault="00D201DD" w:rsidP="00D201DD">
      <w:pPr>
        <w:autoSpaceDE w:val="0"/>
        <w:autoSpaceDN w:val="0"/>
        <w:adjustRightInd w:val="0"/>
        <w:spacing w:after="0"/>
        <w:ind w:left="637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</w:t>
      </w:r>
    </w:p>
    <w:p w14:paraId="091383AD" w14:textId="714FB2EC" w:rsidR="00D201DD" w:rsidRDefault="00D201DD" w:rsidP="00D201DD">
      <w:pPr>
        <w:autoSpaceDE w:val="0"/>
        <w:autoSpaceDN w:val="0"/>
        <w:adjustRightInd w:val="0"/>
        <w:spacing w:after="0"/>
        <w:ind w:left="6372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группы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ИТ</w:t>
      </w:r>
      <w:r w:rsidR="00800EC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-21</w:t>
      </w:r>
    </w:p>
    <w:p w14:paraId="4262B868" w14:textId="0485CB7F" w:rsidR="00800EC6" w:rsidRDefault="00800EC6" w:rsidP="00D201DD">
      <w:pPr>
        <w:autoSpaceDE w:val="0"/>
        <w:autoSpaceDN w:val="0"/>
        <w:adjustRightInd w:val="0"/>
        <w:spacing w:after="0"/>
        <w:ind w:left="6372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Лосев М. А.</w:t>
      </w:r>
    </w:p>
    <w:p w14:paraId="7A9C494B" w14:textId="7F64BA93" w:rsidR="00D201DD" w:rsidRDefault="00D201DD" w:rsidP="00D201DD">
      <w:pPr>
        <w:autoSpaceDE w:val="0"/>
        <w:autoSpaceDN w:val="0"/>
        <w:adjustRightInd w:val="0"/>
        <w:spacing w:after="0"/>
        <w:ind w:left="637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 </w:t>
      </w:r>
      <w:r w:rsidR="00800EC6">
        <w:rPr>
          <w:rFonts w:ascii="Times New Roman" w:eastAsia="Times New Roman" w:hAnsi="Times New Roman" w:cs="Times New Roman"/>
          <w:sz w:val="28"/>
          <w:szCs w:val="28"/>
          <w:lang w:eastAsia="ru-RU"/>
        </w:rPr>
        <w:t>ассистент</w:t>
      </w:r>
    </w:p>
    <w:p w14:paraId="58B4B988" w14:textId="002A245A" w:rsidR="00D201DD" w:rsidRDefault="00800EC6" w:rsidP="00D201DD">
      <w:pPr>
        <w:spacing w:after="0"/>
        <w:ind w:firstLine="637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Карась О. В.</w:t>
      </w:r>
    </w:p>
    <w:p w14:paraId="283E76D7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61E72D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9EE97B7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3F36C1" w14:textId="77777777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1243379" w14:textId="77777777" w:rsidR="00D201DD" w:rsidRDefault="00D201DD" w:rsidP="00D201DD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4D78CFE" w14:textId="3E1E7FC2" w:rsidR="00D201DD" w:rsidRDefault="00D201DD" w:rsidP="00D201DD">
      <w:pPr>
        <w:spacing w:after="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Гомель 202</w:t>
      </w:r>
      <w:r w:rsidR="00BB2796">
        <w:rPr>
          <w:rFonts w:ascii="Times New Roman" w:eastAsia="Times New Roman" w:hAnsi="Times New Roman" w:cs="Times New Roman"/>
          <w:sz w:val="28"/>
          <w:szCs w:val="24"/>
          <w:lang w:eastAsia="ru-RU"/>
        </w:rPr>
        <w:t>5</w:t>
      </w:r>
    </w:p>
    <w:p w14:paraId="2C4897CF" w14:textId="1CD42BBA" w:rsidR="00D201DD" w:rsidRDefault="00D201DD" w:rsidP="00D201D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Цель работы</w:t>
      </w:r>
      <w:r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Создание приложения с интерфейсом пользователя.</w:t>
      </w:r>
    </w:p>
    <w:p w14:paraId="77F4A821" w14:textId="77777777" w:rsidR="00D201DD" w:rsidRDefault="00D201DD" w:rsidP="00D201D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E2E236" w14:textId="13451E3C" w:rsidR="00D201DD" w:rsidRDefault="00D201DD" w:rsidP="00D201D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Задание: </w:t>
      </w: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="00962C24">
        <w:rPr>
          <w:rFonts w:ascii="Times New Roman" w:hAnsi="Times New Roman" w:cs="Times New Roman"/>
          <w:sz w:val="28"/>
          <w:szCs w:val="28"/>
        </w:rPr>
        <w:t>приложение согласно рисунку 1</w:t>
      </w:r>
      <w:r w:rsidR="00F912AF">
        <w:rPr>
          <w:rFonts w:ascii="Times New Roman" w:hAnsi="Times New Roman" w:cs="Times New Roman"/>
          <w:sz w:val="28"/>
          <w:szCs w:val="28"/>
        </w:rPr>
        <w:t xml:space="preserve"> и 2</w:t>
      </w:r>
    </w:p>
    <w:p w14:paraId="06249056" w14:textId="5DA59EEA" w:rsidR="00F912AF" w:rsidRDefault="00D80F5C" w:rsidP="00D201D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0F5C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4D4D9E8" wp14:editId="763F61D4">
            <wp:simplePos x="0" y="0"/>
            <wp:positionH relativeFrom="column">
              <wp:posOffset>-3810</wp:posOffset>
            </wp:positionH>
            <wp:positionV relativeFrom="paragraph">
              <wp:posOffset>279400</wp:posOffset>
            </wp:positionV>
            <wp:extent cx="5940425" cy="2700655"/>
            <wp:effectExtent l="0" t="0" r="3175" b="444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35D899" w14:textId="0EE84BB8" w:rsidR="00F912AF" w:rsidRDefault="00F912AF" w:rsidP="00D201D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9279D1" w14:textId="6223573E" w:rsidR="00F912AF" w:rsidRPr="00962C24" w:rsidRDefault="00F912AF" w:rsidP="00F912A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Вариант задания</w:t>
      </w:r>
    </w:p>
    <w:p w14:paraId="3E0D24EF" w14:textId="77777777" w:rsidR="00D201DD" w:rsidRDefault="00D201DD" w:rsidP="00D201D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94EAD48" w14:textId="50F6E9FD" w:rsidR="00D201DD" w:rsidRDefault="00D80F5C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80F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7B6B73" wp14:editId="590641FA">
            <wp:extent cx="4695825" cy="423101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9398" cy="42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6F6E" w14:textId="77777777" w:rsidR="00D201DD" w:rsidRDefault="00D201DD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A71CBB7" w14:textId="4E9F8919" w:rsidR="00D201DD" w:rsidRDefault="00D201DD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912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Вариант задания</w:t>
      </w:r>
    </w:p>
    <w:p w14:paraId="7AA115F3" w14:textId="77777777" w:rsidR="00D201DD" w:rsidRDefault="00D201DD" w:rsidP="00D201D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0D40FD4" w14:textId="77777777" w:rsidR="00D201DD" w:rsidRDefault="00D201DD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выполнения задания</w:t>
      </w:r>
    </w:p>
    <w:p w14:paraId="326FF7EE" w14:textId="77777777" w:rsidR="00D201DD" w:rsidRDefault="00D201DD" w:rsidP="00D201D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5E67C06" w14:textId="77777777" w:rsidR="00F208A1" w:rsidRPr="00F208A1" w:rsidRDefault="00D201DD" w:rsidP="00F208A1">
      <w:pPr>
        <w:pStyle w:val="a6"/>
        <w:numPr>
          <w:ilvl w:val="0"/>
          <w:numId w:val="2"/>
        </w:numPr>
        <w:spacing w:after="0" w:line="276" w:lineRule="auto"/>
        <w:ind w:left="1060" w:hanging="35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А указан код программы</w:t>
      </w: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14:paraId="3B3B22A7" w14:textId="411F6B95" w:rsidR="00D201DD" w:rsidRPr="00F208A1" w:rsidRDefault="00D201DD" w:rsidP="00F208A1">
      <w:pPr>
        <w:pStyle w:val="a6"/>
        <w:numPr>
          <w:ilvl w:val="0"/>
          <w:numId w:val="2"/>
        </w:numPr>
        <w:spacing w:after="0" w:line="276" w:lineRule="auto"/>
        <w:ind w:left="1060" w:hanging="35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32ED">
        <w:rPr>
          <w:rFonts w:ascii="Times New Roman" w:hAnsi="Times New Roman" w:cs="Times New Roman"/>
          <w:sz w:val="28"/>
          <w:szCs w:val="28"/>
          <w:lang w:val="ru-RU"/>
        </w:rPr>
        <w:t xml:space="preserve">На рисунках </w:t>
      </w:r>
      <w:r w:rsidR="00F912AF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B632ED">
        <w:rPr>
          <w:rFonts w:ascii="Times New Roman" w:hAnsi="Times New Roman" w:cs="Times New Roman"/>
          <w:sz w:val="28"/>
          <w:szCs w:val="28"/>
          <w:lang w:val="ru-RU"/>
        </w:rPr>
        <w:t xml:space="preserve"> показан результат запуска программы.</w:t>
      </w:r>
    </w:p>
    <w:p w14:paraId="1C3D28E4" w14:textId="5945ACC6" w:rsidR="00F208A1" w:rsidRPr="00F208A1" w:rsidRDefault="00F208A1" w:rsidP="00F208A1">
      <w:pPr>
        <w:pStyle w:val="a6"/>
        <w:numPr>
          <w:ilvl w:val="0"/>
          <w:numId w:val="2"/>
        </w:numPr>
        <w:spacing w:after="0" w:line="276" w:lineRule="auto"/>
        <w:ind w:left="1060" w:hanging="35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</w:t>
      </w:r>
      <w:r w:rsidR="00F912AF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представлены пройденные тесты</w:t>
      </w:r>
    </w:p>
    <w:p w14:paraId="66AD46B8" w14:textId="2D85F009" w:rsidR="00D201DD" w:rsidRDefault="00D201DD" w:rsidP="00D201D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FDCE31F" w14:textId="0656612A" w:rsidR="00D201DD" w:rsidRPr="007F6D8A" w:rsidRDefault="00694486" w:rsidP="007F6D8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9448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0288" behindDoc="0" locked="0" layoutInCell="1" allowOverlap="1" wp14:anchorId="2D262DCB" wp14:editId="6A7CD6DF">
            <wp:simplePos x="0" y="0"/>
            <wp:positionH relativeFrom="column">
              <wp:posOffset>1253490</wp:posOffset>
            </wp:positionH>
            <wp:positionV relativeFrom="paragraph">
              <wp:posOffset>224790</wp:posOffset>
            </wp:positionV>
            <wp:extent cx="3514725" cy="2878455"/>
            <wp:effectExtent l="0" t="0" r="952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C03CA7" w14:textId="77777777" w:rsidR="000519FD" w:rsidRDefault="000519FD" w:rsidP="00D201D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8C165D4" w14:textId="1C5950E2" w:rsidR="00F208A1" w:rsidRDefault="00D201DD" w:rsidP="000519F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912A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F208A1">
        <w:rPr>
          <w:rFonts w:ascii="Times New Roman" w:hAnsi="Times New Roman" w:cs="Times New Roman"/>
          <w:sz w:val="28"/>
          <w:szCs w:val="28"/>
        </w:rPr>
        <w:t>Результат выполнения программы</w:t>
      </w:r>
    </w:p>
    <w:p w14:paraId="04D24506" w14:textId="29809DAF" w:rsidR="00F208A1" w:rsidRDefault="00694486" w:rsidP="00D201D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94486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37927C" wp14:editId="517C7844">
            <wp:simplePos x="0" y="0"/>
            <wp:positionH relativeFrom="column">
              <wp:posOffset>720090</wp:posOffset>
            </wp:positionH>
            <wp:positionV relativeFrom="paragraph">
              <wp:posOffset>273050</wp:posOffset>
            </wp:positionV>
            <wp:extent cx="5029200" cy="1163955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AEED58" w14:textId="77777777" w:rsidR="000519FD" w:rsidRDefault="000519FD" w:rsidP="00D201D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86226D6" w14:textId="10819DDA" w:rsidR="00F208A1" w:rsidRDefault="00F208A1" w:rsidP="00F208A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912A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выполнения тестов</w:t>
      </w:r>
    </w:p>
    <w:p w14:paraId="12730EEC" w14:textId="77777777" w:rsidR="00F208A1" w:rsidRDefault="00F208A1" w:rsidP="00D201D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FC56C04" w14:textId="77777777" w:rsidR="00D201DD" w:rsidRDefault="00D201DD" w:rsidP="00D8151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3CD9AC3" w14:textId="77777777" w:rsidR="00D201DD" w:rsidRDefault="00D201DD" w:rsidP="00D201D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А представлен код программы. В приложении Б представлены полученные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xml</w:t>
      </w:r>
      <w:r>
        <w:rPr>
          <w:rFonts w:ascii="Times New Roman" w:hAnsi="Times New Roman" w:cs="Times New Roman"/>
          <w:sz w:val="28"/>
          <w:szCs w:val="28"/>
        </w:rPr>
        <w:t xml:space="preserve"> файлы.</w:t>
      </w:r>
    </w:p>
    <w:p w14:paraId="295B0FD5" w14:textId="77777777" w:rsidR="00D81518" w:rsidRDefault="00D81518" w:rsidP="00D201D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255537B9" w14:textId="08383C36" w:rsidR="00D201DD" w:rsidRDefault="00D201DD" w:rsidP="00694486">
      <w:pPr>
        <w:spacing w:after="0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 xml:space="preserve">Были изучены методы создания ООП приложений на базе языка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# </w:t>
      </w:r>
      <w:r>
        <w:rPr>
          <w:rFonts w:ascii="Times New Roman" w:hAnsi="Times New Roman" w:cs="Times New Roman"/>
          <w:iCs/>
          <w:sz w:val="28"/>
          <w:szCs w:val="28"/>
        </w:rPr>
        <w:t>, изучены методы создания библиотек классов и их подключение к основному проекту.</w:t>
      </w: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1476882" w14:textId="77777777" w:rsidR="00D201DD" w:rsidRDefault="00D201DD" w:rsidP="00D201DD">
      <w:pPr>
        <w:spacing w:after="0"/>
        <w:ind w:firstLine="709"/>
        <w:jc w:val="center"/>
        <w:rPr>
          <w:rFonts w:ascii="Times New Roman" w:hAnsi="Times New Roman" w:cs="Times New Roman"/>
          <w:b/>
          <w:sz w:val="36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sz w:val="36"/>
          <w:szCs w:val="28"/>
        </w:rPr>
        <w:t>А</w:t>
      </w:r>
    </w:p>
    <w:p w14:paraId="3B8114D3" w14:textId="77777777" w:rsidR="00D201DD" w:rsidRDefault="00D201DD" w:rsidP="00D201DD">
      <w:pPr>
        <w:spacing w:after="0"/>
        <w:jc w:val="center"/>
        <w:rPr>
          <w:rFonts w:ascii="Times New Roman" w:hAnsi="Times New Roman" w:cs="Times New Roman"/>
          <w:b/>
          <w:sz w:val="36"/>
          <w:szCs w:val="28"/>
        </w:rPr>
      </w:pPr>
    </w:p>
    <w:p w14:paraId="6208B512" w14:textId="77777777" w:rsidR="00D201DD" w:rsidRDefault="00D201DD" w:rsidP="00D201D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36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Обязательное)</w:t>
      </w:r>
    </w:p>
    <w:p w14:paraId="03176C41" w14:textId="77777777" w:rsidR="00D201DD" w:rsidRDefault="00D201DD" w:rsidP="00D201DD">
      <w:pPr>
        <w:spacing w:after="0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Текст программы</w:t>
      </w:r>
    </w:p>
    <w:p w14:paraId="34A09EA1" w14:textId="77777777" w:rsidR="00D201DD" w:rsidRDefault="00D201DD" w:rsidP="00D201DD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10F255FE" w14:textId="01384F7C" w:rsidR="00D201DD" w:rsidRPr="00B632ED" w:rsidRDefault="00701CC6" w:rsidP="00D201D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Program</w:t>
      </w:r>
      <w:r w:rsidR="00D201DD" w:rsidRPr="00B632ED">
        <w:rPr>
          <w:rFonts w:ascii="Times New Roman" w:hAnsi="Times New Roman" w:cs="Times New Roman"/>
          <w:b/>
          <w:i/>
          <w:iCs/>
          <w:sz w:val="28"/>
          <w:szCs w:val="28"/>
        </w:rPr>
        <w:t>.</w:t>
      </w:r>
      <w:r w:rsidR="00D201DD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cs</w:t>
      </w:r>
      <w:r w:rsidR="00D201DD" w:rsidRPr="00B632ED">
        <w:rPr>
          <w:rFonts w:ascii="Times New Roman" w:hAnsi="Times New Roman" w:cs="Times New Roman"/>
          <w:b/>
          <w:sz w:val="28"/>
          <w:szCs w:val="28"/>
        </w:rPr>
        <w:t>:</w:t>
      </w:r>
    </w:p>
    <w:p w14:paraId="2998A335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System;</w:t>
      </w:r>
    </w:p>
    <w:p w14:paraId="5FB9DFC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System.Windows;</w:t>
      </w:r>
    </w:p>
    <w:p w14:paraId="78CA9F9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ClassLib.Seventh;</w:t>
      </w:r>
    </w:p>
    <w:p w14:paraId="105A77C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ClassLib.Seventh.Contracts;</w:t>
      </w:r>
    </w:p>
    <w:p w14:paraId="79B2894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ClassLib.Seventh.Enums;</w:t>
      </w:r>
    </w:p>
    <w:p w14:paraId="51493D2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ClassLib.Seventh.LowerBody;</w:t>
      </w:r>
    </w:p>
    <w:p w14:paraId="01BC3C1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ClassLib.Seventh.UpperBody;</w:t>
      </w:r>
    </w:p>
    <w:p w14:paraId="2D5B05C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using System.Drawing; </w:t>
      </w:r>
    </w:p>
    <w:p w14:paraId="17FA0DC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using System.Collections.ObjectModel; </w:t>
      </w:r>
    </w:p>
    <w:p w14:paraId="6EEE306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System.Linq;</w:t>
      </w:r>
    </w:p>
    <w:p w14:paraId="42C4AFD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using App.Seventh;</w:t>
      </w:r>
    </w:p>
    <w:p w14:paraId="0E9AE131" w14:textId="77777777" w:rsidR="00F90008" w:rsidRPr="00F90008" w:rsidRDefault="00F90008" w:rsidP="00F90008">
      <w:pPr>
        <w:spacing w:after="0"/>
        <w:rPr>
          <w:lang w:val="en-US"/>
        </w:rPr>
      </w:pPr>
    </w:p>
    <w:p w14:paraId="66BDC19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namespace Seventh.WPF</w:t>
      </w:r>
    </w:p>
    <w:p w14:paraId="18B948FA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{</w:t>
      </w:r>
    </w:p>
    <w:p w14:paraId="1731675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public partial class MainWindow : Window</w:t>
      </w:r>
    </w:p>
    <w:p w14:paraId="5D56BAF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{</w:t>
      </w:r>
    </w:p>
    <w:p w14:paraId="634E81D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readonly AtelierRepository repository = new();</w:t>
      </w:r>
    </w:p>
    <w:p w14:paraId="55D7401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readonly ObservableCollection&lt;InventoryItem&gt; displayItems = new();</w:t>
      </w:r>
    </w:p>
    <w:p w14:paraId="3DC1796F" w14:textId="77777777" w:rsidR="00F90008" w:rsidRPr="00F90008" w:rsidRDefault="00F90008" w:rsidP="00F90008">
      <w:pPr>
        <w:spacing w:after="0"/>
        <w:rPr>
          <w:lang w:val="en-US"/>
        </w:rPr>
      </w:pPr>
    </w:p>
    <w:p w14:paraId="425C661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public MainWindow()</w:t>
      </w:r>
    </w:p>
    <w:p w14:paraId="6DC4BD1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2F96310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InitializeComponent();</w:t>
      </w:r>
    </w:p>
    <w:p w14:paraId="2FE3E37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InventoryListView.ItemsSource = displayItems;</w:t>
      </w:r>
    </w:p>
    <w:p w14:paraId="549AF53F" w14:textId="77777777" w:rsidR="00F90008" w:rsidRPr="00F90008" w:rsidRDefault="00F90008" w:rsidP="00F90008">
      <w:pPr>
        <w:spacing w:after="0"/>
        <w:rPr>
          <w:lang w:val="en-US"/>
        </w:rPr>
      </w:pPr>
    </w:p>
    <w:p w14:paraId="57BF4CA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SearchGenderComboBox.SelectedIndex = 2;</w:t>
      </w:r>
    </w:p>
    <w:p w14:paraId="60EB6EB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ProductTypeComboBox.SelectedIndex = 0; </w:t>
      </w:r>
    </w:p>
    <w:p w14:paraId="43024A9A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GenderComboBox.SelectedIndex = 0;</w:t>
      </w:r>
    </w:p>
    <w:p w14:paraId="49F4C8AA" w14:textId="77777777" w:rsidR="00F90008" w:rsidRPr="00F90008" w:rsidRDefault="00F90008" w:rsidP="00F90008">
      <w:pPr>
        <w:spacing w:after="0"/>
        <w:rPr>
          <w:lang w:val="en-US"/>
        </w:rPr>
      </w:pPr>
    </w:p>
    <w:p w14:paraId="4EC30FFA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SeedInitialData();</w:t>
      </w:r>
    </w:p>
    <w:p w14:paraId="2C48CB1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RefreshDisplayList();</w:t>
      </w:r>
    </w:p>
    <w:p w14:paraId="7FA38F4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40BBE4BE" w14:textId="77777777" w:rsidR="00F90008" w:rsidRPr="00F90008" w:rsidRDefault="00F90008" w:rsidP="00F90008">
      <w:pPr>
        <w:spacing w:after="0"/>
        <w:rPr>
          <w:lang w:val="en-US"/>
        </w:rPr>
      </w:pPr>
    </w:p>
    <w:p w14:paraId="034319F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AddButton_Click(object sender, RoutedEventArgs e)</w:t>
      </w:r>
    </w:p>
    <w:p w14:paraId="4048543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31D3143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if (ProductTypeComboBox.SelectedItem == null || GenderComboBox.SelectedItem == null)</w:t>
      </w:r>
    </w:p>
    <w:p w14:paraId="09BADA0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604BB8F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MessageBox.Show("Выберите Тип и Пол.", "Ошибка ввода");</w:t>
      </w:r>
    </w:p>
    <w:p w14:paraId="5403442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return;</w:t>
      </w:r>
    </w:p>
    <w:p w14:paraId="1C59778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2F4AA80B" w14:textId="77777777" w:rsidR="00F90008" w:rsidRPr="00F90008" w:rsidRDefault="00F90008" w:rsidP="00F90008">
      <w:pPr>
        <w:spacing w:after="0"/>
        <w:rPr>
          <w:lang w:val="en-US"/>
        </w:rPr>
      </w:pPr>
    </w:p>
    <w:p w14:paraId="5E1D847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string colorStr = ColorTextBox.Text;</w:t>
      </w:r>
    </w:p>
    <w:p w14:paraId="2D6F943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string? genderStr = GenderComboBox.SelectedItem.ToString();</w:t>
      </w:r>
    </w:p>
    <w:p w14:paraId="2C9694D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string? productType = ProductTypeComboBox.SelectedItem.ToString();</w:t>
      </w:r>
    </w:p>
    <w:p w14:paraId="27D7F9A8" w14:textId="77777777" w:rsidR="00F90008" w:rsidRPr="00F90008" w:rsidRDefault="00F90008" w:rsidP="00F90008">
      <w:pPr>
        <w:spacing w:after="0"/>
        <w:rPr>
          <w:lang w:val="en-US"/>
        </w:rPr>
      </w:pPr>
    </w:p>
    <w:p w14:paraId="239172C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gender = (Gender)Enum.Parse(typeof(Gender), genderStr ?? "Male");</w:t>
      </w:r>
    </w:p>
    <w:p w14:paraId="1DEE1B5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size = new ClassLib.Seventh.Size(gender == Gender.Male ? 180 : 165, BodyType.Mesomorph);</w:t>
      </w:r>
    </w:p>
    <w:p w14:paraId="529B653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</w:t>
      </w:r>
    </w:p>
    <w:p w14:paraId="2E85F66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Color color;</w:t>
      </w:r>
    </w:p>
    <w:p w14:paraId="644B5D1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try</w:t>
      </w:r>
    </w:p>
    <w:p w14:paraId="3A3FC6C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3BB97E5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color = Color.FromName(colorStr);</w:t>
      </w:r>
    </w:p>
    <w:p w14:paraId="56306C0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1AAC362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catch</w:t>
      </w:r>
    </w:p>
    <w:p w14:paraId="5BA5930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7A06B48E" w14:textId="77777777" w:rsidR="00F90008" w:rsidRPr="00F90008" w:rsidRDefault="00F90008" w:rsidP="00F90008">
      <w:pPr>
        <w:spacing w:after="0"/>
      </w:pPr>
      <w:r w:rsidRPr="00F90008">
        <w:rPr>
          <w:lang w:val="en-US"/>
        </w:rPr>
        <w:t xml:space="preserve">                MessageBox</w:t>
      </w:r>
      <w:r w:rsidRPr="00F90008">
        <w:t>.</w:t>
      </w:r>
      <w:r w:rsidRPr="00F90008">
        <w:rPr>
          <w:lang w:val="en-US"/>
        </w:rPr>
        <w:t>Show</w:t>
      </w:r>
      <w:r w:rsidRPr="00F90008">
        <w:t>("Некорректное имя цвета.", "Ошибка цвета");</w:t>
      </w:r>
    </w:p>
    <w:p w14:paraId="6E49A83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t xml:space="preserve">                </w:t>
      </w:r>
      <w:r w:rsidRPr="00F90008">
        <w:rPr>
          <w:lang w:val="en-US"/>
        </w:rPr>
        <w:t>return;</w:t>
      </w:r>
    </w:p>
    <w:p w14:paraId="1AC63C5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420595A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fabric = new Fabric(FabricType.Mixed, color);</w:t>
      </w:r>
    </w:p>
    <w:p w14:paraId="6B4BA69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</w:t>
      </w:r>
    </w:p>
    <w:p w14:paraId="50422CF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object? newItem = null;</w:t>
      </w:r>
    </w:p>
    <w:p w14:paraId="15C4F327" w14:textId="77777777" w:rsidR="00F90008" w:rsidRPr="00F90008" w:rsidRDefault="00F90008" w:rsidP="00F90008">
      <w:pPr>
        <w:spacing w:after="0"/>
        <w:rPr>
          <w:lang w:val="en-US"/>
        </w:rPr>
      </w:pPr>
    </w:p>
    <w:p w14:paraId="3FB0E1B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switch (productType)</w:t>
      </w:r>
    </w:p>
    <w:p w14:paraId="7FCF9B9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5A91E57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case "Jacket":</w:t>
      </w:r>
    </w:p>
    <w:p w14:paraId="2A1C39B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newItem = new Jacket(size, gender, fabric, 3);</w:t>
      </w:r>
    </w:p>
    <w:p w14:paraId="17DF835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break;</w:t>
      </w:r>
    </w:p>
    <w:p w14:paraId="74BD7FB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case "Trousers":</w:t>
      </w:r>
    </w:p>
    <w:p w14:paraId="24DA29D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newItem = new Trousers(size, gender, fabric, "New Line");</w:t>
      </w:r>
    </w:p>
    <w:p w14:paraId="6082D43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break;</w:t>
      </w:r>
    </w:p>
    <w:p w14:paraId="1614696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case "Skirt":</w:t>
      </w:r>
    </w:p>
    <w:p w14:paraId="281B331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newItem = new Skirt(size, gender, fabric, 1.2f);</w:t>
      </w:r>
    </w:p>
    <w:p w14:paraId="36848B9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break;</w:t>
      </w:r>
    </w:p>
    <w:p w14:paraId="15EC189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case "Suit (Trousers)":</w:t>
      </w:r>
    </w:p>
    <w:p w14:paraId="1D773E0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case "Suit (Skirt)":</w:t>
      </w:r>
    </w:p>
    <w:p w14:paraId="02946E9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var suitJacket = new Jacket(size, gender, fabric, 2);</w:t>
      </w:r>
    </w:p>
    <w:p w14:paraId="13633F9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ILowerBody lowerBody = productType == "Suit (Trousers)" </w:t>
      </w:r>
    </w:p>
    <w:p w14:paraId="618C630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    ? new Trousers(size, gender, fabric, "Suit Brand")</w:t>
      </w:r>
    </w:p>
    <w:p w14:paraId="61C09B4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    : new Skirt(size, gender, fabric, 1.0f);</w:t>
      </w:r>
    </w:p>
    <w:p w14:paraId="3510C29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newItem = new Suit(suitJacket, lowerBody);</w:t>
      </w:r>
    </w:p>
    <w:p w14:paraId="5F04DFC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break;</w:t>
      </w:r>
    </w:p>
    <w:p w14:paraId="5909005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495E4ABE" w14:textId="77777777" w:rsidR="00F90008" w:rsidRPr="00F90008" w:rsidRDefault="00F90008" w:rsidP="00F90008">
      <w:pPr>
        <w:spacing w:after="0"/>
        <w:rPr>
          <w:lang w:val="en-US"/>
        </w:rPr>
      </w:pPr>
    </w:p>
    <w:p w14:paraId="416625A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if (newItem != null)</w:t>
      </w:r>
    </w:p>
    <w:p w14:paraId="06BF4E3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74283F9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repository.Add(newItem);</w:t>
      </w:r>
    </w:p>
    <w:p w14:paraId="471C52C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</w:t>
      </w:r>
    </w:p>
    <w:p w14:paraId="249F9A4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lastRenderedPageBreak/>
        <w:t xml:space="preserve">                FilterButton_Click(null, null); </w:t>
      </w:r>
    </w:p>
    <w:p w14:paraId="19EF037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0164CC5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1300E75A" w14:textId="77777777" w:rsidR="00F90008" w:rsidRPr="00F90008" w:rsidRDefault="00F90008" w:rsidP="00F90008">
      <w:pPr>
        <w:spacing w:after="0"/>
        <w:rPr>
          <w:lang w:val="en-US"/>
        </w:rPr>
      </w:pPr>
    </w:p>
    <w:p w14:paraId="24B819D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RemoveButton_Click(object sender, RoutedEventArgs e)</w:t>
      </w:r>
    </w:p>
    <w:p w14:paraId="45C3867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790B288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if (InventoryListView.SelectedItem is InventoryItem selectedItem)</w:t>
      </w:r>
    </w:p>
    <w:p w14:paraId="3C1EFE1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0C05940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repository.Remove(selectedItem.SourceObject);</w:t>
      </w:r>
    </w:p>
    <w:p w14:paraId="4D0D108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</w:t>
      </w:r>
    </w:p>
    <w:p w14:paraId="093F330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FilterButton_Click(null, null); </w:t>
      </w:r>
    </w:p>
    <w:p w14:paraId="589476CB" w14:textId="77777777" w:rsidR="00F90008" w:rsidRPr="00F90008" w:rsidRDefault="00F90008" w:rsidP="00F90008">
      <w:pPr>
        <w:spacing w:after="0"/>
      </w:pPr>
      <w:r w:rsidRPr="00F90008">
        <w:rPr>
          <w:lang w:val="en-US"/>
        </w:rPr>
        <w:t xml:space="preserve">            </w:t>
      </w:r>
      <w:r w:rsidRPr="00F90008">
        <w:t>}</w:t>
      </w:r>
    </w:p>
    <w:p w14:paraId="529E23E2" w14:textId="77777777" w:rsidR="00F90008" w:rsidRPr="00F90008" w:rsidRDefault="00F90008" w:rsidP="00F90008">
      <w:pPr>
        <w:spacing w:after="0"/>
      </w:pPr>
      <w:r w:rsidRPr="00F90008">
        <w:t xml:space="preserve">            </w:t>
      </w:r>
      <w:r w:rsidRPr="00F90008">
        <w:rPr>
          <w:lang w:val="en-US"/>
        </w:rPr>
        <w:t>else</w:t>
      </w:r>
    </w:p>
    <w:p w14:paraId="17D382A6" w14:textId="77777777" w:rsidR="00F90008" w:rsidRPr="00F90008" w:rsidRDefault="00F90008" w:rsidP="00F90008">
      <w:pPr>
        <w:spacing w:after="0"/>
      </w:pPr>
      <w:r w:rsidRPr="00F90008">
        <w:t xml:space="preserve">            {</w:t>
      </w:r>
    </w:p>
    <w:p w14:paraId="2847E336" w14:textId="77777777" w:rsidR="00F90008" w:rsidRPr="00F90008" w:rsidRDefault="00F90008" w:rsidP="00F90008">
      <w:pPr>
        <w:spacing w:after="0"/>
      </w:pPr>
      <w:r w:rsidRPr="00F90008">
        <w:t xml:space="preserve">                </w:t>
      </w:r>
      <w:r w:rsidRPr="00F90008">
        <w:rPr>
          <w:lang w:val="en-US"/>
        </w:rPr>
        <w:t>MessageBox</w:t>
      </w:r>
      <w:r w:rsidRPr="00F90008">
        <w:t>.</w:t>
      </w:r>
      <w:r w:rsidRPr="00F90008">
        <w:rPr>
          <w:lang w:val="en-US"/>
        </w:rPr>
        <w:t>Show</w:t>
      </w:r>
      <w:r w:rsidRPr="00F90008">
        <w:t>("Пожалуйста, выберите элемент для удаления.", "Ошибка");</w:t>
      </w:r>
    </w:p>
    <w:p w14:paraId="68E45E5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t xml:space="preserve">            </w:t>
      </w:r>
      <w:r w:rsidRPr="00F90008">
        <w:rPr>
          <w:lang w:val="en-US"/>
        </w:rPr>
        <w:t>}</w:t>
      </w:r>
    </w:p>
    <w:p w14:paraId="1C0413A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63721A7F" w14:textId="77777777" w:rsidR="00F90008" w:rsidRPr="00F90008" w:rsidRDefault="00F90008" w:rsidP="00F90008">
      <w:pPr>
        <w:spacing w:after="0"/>
        <w:rPr>
          <w:lang w:val="en-US"/>
        </w:rPr>
      </w:pPr>
    </w:p>
    <w:p w14:paraId="2B6F628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FilterButton_Click(object? sender, RoutedEventArgs? e)</w:t>
      </w:r>
    </w:p>
    <w:p w14:paraId="6B23166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3C1F4CF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string colorFilter = SearchColorTextBox.Text.Trim();</w:t>
      </w:r>
    </w:p>
    <w:p w14:paraId="17D7F6E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string? genderFilter = SearchGenderComboBox.SelectedItem?.ToString();</w:t>
      </w:r>
    </w:p>
    <w:p w14:paraId="5327894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</w:t>
      </w:r>
    </w:p>
    <w:p w14:paraId="2EC9693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allProducts = repository.GetAll();</w:t>
      </w:r>
    </w:p>
    <w:p w14:paraId="7FD549D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displayItems.Clear();</w:t>
      </w:r>
    </w:p>
    <w:p w14:paraId="347E195E" w14:textId="77777777" w:rsidR="00F90008" w:rsidRPr="00F90008" w:rsidRDefault="00F90008" w:rsidP="00F90008">
      <w:pPr>
        <w:spacing w:after="0"/>
        <w:rPr>
          <w:lang w:val="en-US"/>
        </w:rPr>
      </w:pPr>
    </w:p>
    <w:p w14:paraId="649FEC6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foreach (var obj in allProducts)</w:t>
      </w:r>
    </w:p>
    <w:p w14:paraId="663D5A0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5AB2946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InventoryItem? item = null;</w:t>
      </w:r>
    </w:p>
    <w:p w14:paraId="0FF33A0A" w14:textId="77777777" w:rsidR="00F90008" w:rsidRPr="00F90008" w:rsidRDefault="00F90008" w:rsidP="00F90008">
      <w:pPr>
        <w:spacing w:after="0"/>
        <w:rPr>
          <w:lang w:val="en-US"/>
        </w:rPr>
      </w:pPr>
    </w:p>
    <w:p w14:paraId="01063B3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if (obj is IWearable w)</w:t>
      </w:r>
    </w:p>
    <w:p w14:paraId="671AA5EA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{</w:t>
      </w:r>
    </w:p>
    <w:p w14:paraId="045BE24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item = CreateInventoryItem(w.GetType().Name, w.Gender.ToString(), w.Fabric.Color.Name, w, w);</w:t>
      </w:r>
    </w:p>
    <w:p w14:paraId="540525D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}</w:t>
      </w:r>
    </w:p>
    <w:p w14:paraId="6489BE1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else if (obj is Suit s)</w:t>
      </w:r>
    </w:p>
    <w:p w14:paraId="134D498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{</w:t>
      </w:r>
    </w:p>
    <w:p w14:paraId="170B629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string suitType = s.LowerBody is Trousers ? "Suit (Trousers)" : "Suit (Skirt)";</w:t>
      </w:r>
    </w:p>
    <w:p w14:paraId="2AD30A5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string desc = $"Верх: {s.UpperBody.Fabric.Color.Name}, Низ: {s.LowerBody.Fabric.Color.Name}";</w:t>
      </w:r>
    </w:p>
    <w:p w14:paraId="7D3F5A6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</w:t>
      </w:r>
    </w:p>
    <w:p w14:paraId="027C1C3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item = CreateInventoryItem(suitType, s.UpperBody.Gender.ToString(), s.UpperBody.Fabric.Color.Name, s, s.UpperBody);</w:t>
      </w:r>
    </w:p>
    <w:p w14:paraId="6E53ABD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item.Description = desc;</w:t>
      </w:r>
    </w:p>
    <w:p w14:paraId="1AF36D7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}</w:t>
      </w:r>
    </w:p>
    <w:p w14:paraId="07BB0E14" w14:textId="77777777" w:rsidR="00F90008" w:rsidRPr="00F90008" w:rsidRDefault="00F90008" w:rsidP="00F90008">
      <w:pPr>
        <w:spacing w:after="0"/>
        <w:rPr>
          <w:lang w:val="en-US"/>
        </w:rPr>
      </w:pPr>
    </w:p>
    <w:p w14:paraId="2E17D04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if (item != null &amp;&amp; ApplyFilters(item, colorFilter, genderFilter))</w:t>
      </w:r>
    </w:p>
    <w:p w14:paraId="629F45A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lastRenderedPageBreak/>
        <w:t xml:space="preserve">                {</w:t>
      </w:r>
    </w:p>
    <w:p w14:paraId="133F370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    displayItems.Add(item);</w:t>
      </w:r>
    </w:p>
    <w:p w14:paraId="7B2E3BCA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}</w:t>
      </w:r>
    </w:p>
    <w:p w14:paraId="37B89C1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4048BA7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4125D26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</w:t>
      </w:r>
    </w:p>
    <w:p w14:paraId="6305803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ResetFilterButton_Click(object sender, RoutedEventArgs e)</w:t>
      </w:r>
    </w:p>
    <w:p w14:paraId="6514FD7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714DD57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SearchColorTextBox.Clear();</w:t>
      </w:r>
    </w:p>
    <w:p w14:paraId="5203186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SearchGenderComboBox.SelectedIndex = 2;</w:t>
      </w:r>
    </w:p>
    <w:p w14:paraId="5BCB660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RefreshDisplayList();</w:t>
      </w:r>
    </w:p>
    <w:p w14:paraId="25151E9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3644363E" w14:textId="77777777" w:rsidR="00F90008" w:rsidRPr="00F90008" w:rsidRDefault="00F90008" w:rsidP="00F90008">
      <w:pPr>
        <w:spacing w:after="0"/>
        <w:rPr>
          <w:lang w:val="en-US"/>
        </w:rPr>
      </w:pPr>
    </w:p>
    <w:p w14:paraId="71E1ADC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RefreshDisplayList()</w:t>
      </w:r>
    </w:p>
    <w:p w14:paraId="79D3BF05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4B54110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SearchColorTextBox.Clear();</w:t>
      </w:r>
    </w:p>
    <w:p w14:paraId="731E679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SearchGenderComboBox.SelectedIndex = 2;</w:t>
      </w:r>
    </w:p>
    <w:p w14:paraId="707956E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FilterButton_Click(null, null);</w:t>
      </w:r>
    </w:p>
    <w:p w14:paraId="7A080C12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21C4103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</w:t>
      </w:r>
    </w:p>
    <w:p w14:paraId="79AFDE2E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bool ApplyFilters(InventoryItem item, string colorFilter, string? genderFilter)</w:t>
      </w:r>
    </w:p>
    <w:p w14:paraId="6AEB8BB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695CA36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if (!string.IsNullOrEmpty(colorFilter) &amp;&amp; !item.Color.Equals(colorFilter, StringComparison.OrdinalIgnoreCase))</w:t>
      </w:r>
    </w:p>
    <w:p w14:paraId="21F5AD3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6902E80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return false;</w:t>
      </w:r>
    </w:p>
    <w:p w14:paraId="2F8D291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556E468C" w14:textId="77777777" w:rsidR="00F90008" w:rsidRPr="00F90008" w:rsidRDefault="00F90008" w:rsidP="00F90008">
      <w:pPr>
        <w:spacing w:after="0"/>
        <w:rPr>
          <w:lang w:val="en-US"/>
        </w:rPr>
      </w:pPr>
    </w:p>
    <w:p w14:paraId="029557F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if (genderFilter != "Все" &amp;&amp; !string.IsNullOrEmpty(genderFilter) &amp;&amp; !item.Gender.Equals(genderFilter, StringComparison.OrdinalIgnoreCase))</w:t>
      </w:r>
    </w:p>
    <w:p w14:paraId="365CF9F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27EE8B5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return false;</w:t>
      </w:r>
    </w:p>
    <w:p w14:paraId="056571B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</w:t>
      </w:r>
    </w:p>
    <w:p w14:paraId="1FC72CEE" w14:textId="77777777" w:rsidR="00F90008" w:rsidRPr="00F90008" w:rsidRDefault="00F90008" w:rsidP="00F90008">
      <w:pPr>
        <w:spacing w:after="0"/>
        <w:rPr>
          <w:lang w:val="en-US"/>
        </w:rPr>
      </w:pPr>
    </w:p>
    <w:p w14:paraId="37135E95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return true;</w:t>
      </w:r>
    </w:p>
    <w:p w14:paraId="7D2055D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5C89FF88" w14:textId="77777777" w:rsidR="00F90008" w:rsidRPr="00F90008" w:rsidRDefault="00F90008" w:rsidP="00F90008">
      <w:pPr>
        <w:spacing w:after="0"/>
        <w:rPr>
          <w:lang w:val="en-US"/>
        </w:rPr>
      </w:pPr>
    </w:p>
    <w:p w14:paraId="351CE9E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InventoryItem CreateInventoryItem(string type, string gender, string color, object sourceObject, IWearable component)</w:t>
      </w:r>
    </w:p>
    <w:p w14:paraId="3147546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187D164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return new InventoryItem</w:t>
      </w:r>
    </w:p>
    <w:p w14:paraId="11CCAA7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{</w:t>
      </w:r>
    </w:p>
    <w:p w14:paraId="73B456B1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DisplayId = sourceObject.GetHashCode(),</w:t>
      </w:r>
    </w:p>
    <w:p w14:paraId="686EBEB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Type = type,</w:t>
      </w:r>
    </w:p>
    <w:p w14:paraId="7B9804A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Gender = gender,</w:t>
      </w:r>
    </w:p>
    <w:p w14:paraId="11F6F95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Color = color,</w:t>
      </w:r>
    </w:p>
    <w:p w14:paraId="4AC78E7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    SourceObject = sourceObject,</w:t>
      </w:r>
    </w:p>
    <w:p w14:paraId="64B03BBF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lastRenderedPageBreak/>
        <w:t xml:space="preserve">                Description = $"Размер: {component.Size.Height} {component.Size.Completeness}, Ткань: {component.Fabric.Type}"</w:t>
      </w:r>
    </w:p>
    <w:p w14:paraId="57F0FF2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};</w:t>
      </w:r>
    </w:p>
    <w:p w14:paraId="5379632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72DE46F4" w14:textId="77777777" w:rsidR="00F90008" w:rsidRPr="00F90008" w:rsidRDefault="00F90008" w:rsidP="00F90008">
      <w:pPr>
        <w:spacing w:after="0"/>
        <w:rPr>
          <w:lang w:val="en-US"/>
        </w:rPr>
      </w:pPr>
    </w:p>
    <w:p w14:paraId="5454F2C7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private void SeedInitialData()</w:t>
      </w:r>
    </w:p>
    <w:p w14:paraId="59F2AB1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{</w:t>
      </w:r>
    </w:p>
    <w:p w14:paraId="4D9B43D0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sizeM = new ClassLib.Seventh.Size(180, BodyType.Mesomorph);</w:t>
      </w:r>
    </w:p>
    <w:p w14:paraId="588558F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blackFabric = new Fabric(FabricType.Natural, Color.Black);</w:t>
      </w:r>
    </w:p>
    <w:p w14:paraId="0EB2730B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mJacket = new Jacket(sizeM, Gender.Male, blackFabric, 2);</w:t>
      </w:r>
    </w:p>
    <w:p w14:paraId="6EF41DC6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mPants = new Trousers(sizeM, Gender.Male, blackFabric, "Armani");</w:t>
      </w:r>
    </w:p>
    <w:p w14:paraId="2627184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repository.Add(new Suit(mJacket, mPants));</w:t>
      </w:r>
    </w:p>
    <w:p w14:paraId="44DB7CF7" w14:textId="77777777" w:rsidR="00F90008" w:rsidRPr="00F90008" w:rsidRDefault="00F90008" w:rsidP="00F90008">
      <w:pPr>
        <w:spacing w:after="0"/>
        <w:rPr>
          <w:lang w:val="en-US"/>
        </w:rPr>
      </w:pPr>
    </w:p>
    <w:p w14:paraId="3355DE68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sizeF = new ClassLib.Seventh.Size(165, BodyType.Ectomorph);</w:t>
      </w:r>
    </w:p>
    <w:p w14:paraId="00420AFC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redFabric = new Fabric(FabricType.Mixed, Color.Red);</w:t>
      </w:r>
    </w:p>
    <w:p w14:paraId="00AC18C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fJacket = new Jacket(sizeF, Gender.Female, redFabric, 2);</w:t>
      </w:r>
    </w:p>
    <w:p w14:paraId="65402D3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var fSkirt = new Skirt(sizeF, Gender.Female, redFabric, 1.0f);</w:t>
      </w:r>
    </w:p>
    <w:p w14:paraId="6A147149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repository.Add(new Suit(fJacket, fSkirt));</w:t>
      </w:r>
    </w:p>
    <w:p w14:paraId="2D4AE0C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</w:t>
      </w:r>
    </w:p>
    <w:p w14:paraId="2C9EE5C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repository.Add(new Trousers(new ClassLib.Seventh.Size(170, BodyType.Mesomorph), Gender.Female, redFabric, "Gucci"));</w:t>
      </w:r>
    </w:p>
    <w:p w14:paraId="66E2AE5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</w:t>
      </w:r>
    </w:p>
    <w:p w14:paraId="2146C9F3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    repository.Add(new Jacket(new ClassLib.Seventh.Size(190, BodyType.Endomorph), Gender.Male, new Fabric(FabricType.Synthetic, Color.Blue), 3));</w:t>
      </w:r>
    </w:p>
    <w:p w14:paraId="33BE254D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    }</w:t>
      </w:r>
    </w:p>
    <w:p w14:paraId="20A9D364" w14:textId="77777777" w:rsidR="00F90008" w:rsidRPr="00F90008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 xml:space="preserve">    }</w:t>
      </w:r>
    </w:p>
    <w:p w14:paraId="4E65A8CA" w14:textId="2E1F63B1" w:rsidR="00591793" w:rsidRPr="00B632ED" w:rsidRDefault="00F90008" w:rsidP="00F90008">
      <w:pPr>
        <w:spacing w:after="0"/>
        <w:rPr>
          <w:lang w:val="en-US"/>
        </w:rPr>
      </w:pPr>
      <w:r w:rsidRPr="00F90008">
        <w:rPr>
          <w:lang w:val="en-US"/>
        </w:rPr>
        <w:t>}</w:t>
      </w:r>
    </w:p>
    <w:sectPr w:rsidR="00591793" w:rsidRPr="00B632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0B5375"/>
    <w:multiLevelType w:val="hybridMultilevel"/>
    <w:tmpl w:val="0A4EACCE"/>
    <w:lvl w:ilvl="0" w:tplc="F1E694AC">
      <w:start w:val="1"/>
      <w:numFmt w:val="decimal"/>
      <w:lvlText w:val="%1."/>
      <w:lvlJc w:val="left"/>
      <w:pPr>
        <w:ind w:left="2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7A8F69E">
      <w:start w:val="1"/>
      <w:numFmt w:val="lowerLetter"/>
      <w:lvlText w:val="%2"/>
      <w:lvlJc w:val="left"/>
      <w:pPr>
        <w:ind w:left="11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E1CBA1A">
      <w:start w:val="1"/>
      <w:numFmt w:val="lowerRoman"/>
      <w:lvlText w:val="%3"/>
      <w:lvlJc w:val="left"/>
      <w:pPr>
        <w:ind w:left="1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314FC58">
      <w:start w:val="1"/>
      <w:numFmt w:val="decimal"/>
      <w:lvlText w:val="%4"/>
      <w:lvlJc w:val="left"/>
      <w:pPr>
        <w:ind w:left="26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8B09B4A">
      <w:start w:val="1"/>
      <w:numFmt w:val="lowerLetter"/>
      <w:lvlText w:val="%5"/>
      <w:lvlJc w:val="left"/>
      <w:pPr>
        <w:ind w:left="3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44960A">
      <w:start w:val="1"/>
      <w:numFmt w:val="lowerRoman"/>
      <w:lvlText w:val="%6"/>
      <w:lvlJc w:val="left"/>
      <w:pPr>
        <w:ind w:left="40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B529BCA">
      <w:start w:val="1"/>
      <w:numFmt w:val="decimal"/>
      <w:lvlText w:val="%7"/>
      <w:lvlJc w:val="left"/>
      <w:pPr>
        <w:ind w:left="4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390CC3E">
      <w:start w:val="1"/>
      <w:numFmt w:val="lowerLetter"/>
      <w:lvlText w:val="%8"/>
      <w:lvlJc w:val="left"/>
      <w:pPr>
        <w:ind w:left="5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CF84188">
      <w:start w:val="1"/>
      <w:numFmt w:val="lowerRoman"/>
      <w:lvlText w:val="%9"/>
      <w:lvlJc w:val="left"/>
      <w:pPr>
        <w:ind w:left="6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1AF382A"/>
    <w:multiLevelType w:val="hybridMultilevel"/>
    <w:tmpl w:val="DB92EED0"/>
    <w:lvl w:ilvl="0" w:tplc="70586590">
      <w:start w:val="1"/>
      <w:numFmt w:val="decimal"/>
      <w:lvlText w:val="%1."/>
      <w:lvlJc w:val="left"/>
      <w:pPr>
        <w:ind w:left="1065" w:hanging="360"/>
      </w:pPr>
    </w:lvl>
    <w:lvl w:ilvl="1" w:tplc="04190019">
      <w:start w:val="1"/>
      <w:numFmt w:val="lowerLetter"/>
      <w:lvlText w:val="%2."/>
      <w:lvlJc w:val="left"/>
      <w:pPr>
        <w:ind w:left="1785" w:hanging="360"/>
      </w:pPr>
    </w:lvl>
    <w:lvl w:ilvl="2" w:tplc="0419001B">
      <w:start w:val="1"/>
      <w:numFmt w:val="lowerRoman"/>
      <w:lvlText w:val="%3."/>
      <w:lvlJc w:val="right"/>
      <w:pPr>
        <w:ind w:left="2505" w:hanging="180"/>
      </w:pPr>
    </w:lvl>
    <w:lvl w:ilvl="3" w:tplc="0419000F">
      <w:start w:val="1"/>
      <w:numFmt w:val="decimal"/>
      <w:lvlText w:val="%4."/>
      <w:lvlJc w:val="left"/>
      <w:pPr>
        <w:ind w:left="3225" w:hanging="360"/>
      </w:pPr>
    </w:lvl>
    <w:lvl w:ilvl="4" w:tplc="04190019">
      <w:start w:val="1"/>
      <w:numFmt w:val="lowerLetter"/>
      <w:lvlText w:val="%5."/>
      <w:lvlJc w:val="left"/>
      <w:pPr>
        <w:ind w:left="3945" w:hanging="360"/>
      </w:pPr>
    </w:lvl>
    <w:lvl w:ilvl="5" w:tplc="0419001B">
      <w:start w:val="1"/>
      <w:numFmt w:val="lowerRoman"/>
      <w:lvlText w:val="%6."/>
      <w:lvlJc w:val="right"/>
      <w:pPr>
        <w:ind w:left="4665" w:hanging="180"/>
      </w:pPr>
    </w:lvl>
    <w:lvl w:ilvl="6" w:tplc="0419000F">
      <w:start w:val="1"/>
      <w:numFmt w:val="decimal"/>
      <w:lvlText w:val="%7."/>
      <w:lvlJc w:val="left"/>
      <w:pPr>
        <w:ind w:left="5385" w:hanging="360"/>
      </w:pPr>
    </w:lvl>
    <w:lvl w:ilvl="7" w:tplc="04190019">
      <w:start w:val="1"/>
      <w:numFmt w:val="lowerLetter"/>
      <w:lvlText w:val="%8."/>
      <w:lvlJc w:val="left"/>
      <w:pPr>
        <w:ind w:left="6105" w:hanging="360"/>
      </w:pPr>
    </w:lvl>
    <w:lvl w:ilvl="8" w:tplc="0419001B">
      <w:start w:val="1"/>
      <w:numFmt w:val="lowerRoman"/>
      <w:lvlText w:val="%9."/>
      <w:lvlJc w:val="right"/>
      <w:pPr>
        <w:ind w:left="6825" w:hanging="180"/>
      </w:pPr>
    </w:lvl>
  </w:abstractNum>
  <w:num w:numId="1" w16cid:durableId="937299805">
    <w:abstractNumId w:val="0"/>
  </w:num>
  <w:num w:numId="2" w16cid:durableId="20367342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3A1"/>
    <w:rsid w:val="000400E7"/>
    <w:rsid w:val="000519FD"/>
    <w:rsid w:val="000853A1"/>
    <w:rsid w:val="000C55A9"/>
    <w:rsid w:val="00111088"/>
    <w:rsid w:val="00135113"/>
    <w:rsid w:val="00147154"/>
    <w:rsid w:val="00186A92"/>
    <w:rsid w:val="001B6FA6"/>
    <w:rsid w:val="002420A9"/>
    <w:rsid w:val="00275A73"/>
    <w:rsid w:val="00355D8B"/>
    <w:rsid w:val="003803E3"/>
    <w:rsid w:val="003A5E9A"/>
    <w:rsid w:val="004172BE"/>
    <w:rsid w:val="00506EE0"/>
    <w:rsid w:val="0052352F"/>
    <w:rsid w:val="00591793"/>
    <w:rsid w:val="005A6F01"/>
    <w:rsid w:val="005E7ACF"/>
    <w:rsid w:val="00663DA2"/>
    <w:rsid w:val="00694486"/>
    <w:rsid w:val="006E70BE"/>
    <w:rsid w:val="00701CC6"/>
    <w:rsid w:val="007A6157"/>
    <w:rsid w:val="007F40BE"/>
    <w:rsid w:val="007F6D8A"/>
    <w:rsid w:val="00800EC6"/>
    <w:rsid w:val="00813A24"/>
    <w:rsid w:val="00940F74"/>
    <w:rsid w:val="00962C24"/>
    <w:rsid w:val="00970870"/>
    <w:rsid w:val="00971E6B"/>
    <w:rsid w:val="009F65E8"/>
    <w:rsid w:val="00A40397"/>
    <w:rsid w:val="00A531C0"/>
    <w:rsid w:val="00B632ED"/>
    <w:rsid w:val="00BA0E2F"/>
    <w:rsid w:val="00BB2796"/>
    <w:rsid w:val="00BB3D9A"/>
    <w:rsid w:val="00D201DD"/>
    <w:rsid w:val="00D62F40"/>
    <w:rsid w:val="00D80F5C"/>
    <w:rsid w:val="00D81518"/>
    <w:rsid w:val="00E6661D"/>
    <w:rsid w:val="00F208A1"/>
    <w:rsid w:val="00F55913"/>
    <w:rsid w:val="00F607D2"/>
    <w:rsid w:val="00F90008"/>
    <w:rsid w:val="00F91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2277F"/>
  <w15:chartTrackingRefBased/>
  <w15:docId w15:val="{F3065264-6F94-40C7-A17A-A394B5E13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12AF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Пр"/>
    <w:basedOn w:val="a"/>
    <w:qFormat/>
    <w:rsid w:val="003A5E9A"/>
    <w:pPr>
      <w:spacing w:line="240" w:lineRule="exact"/>
      <w:jc w:val="center"/>
    </w:pPr>
    <w:rPr>
      <w:b/>
      <w:caps/>
    </w:rPr>
  </w:style>
  <w:style w:type="paragraph" w:styleId="a4">
    <w:name w:val="Plain Text"/>
    <w:basedOn w:val="a"/>
    <w:link w:val="a5"/>
    <w:semiHidden/>
    <w:unhideWhenUsed/>
    <w:rsid w:val="00D201DD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5">
    <w:name w:val="Текст Знак"/>
    <w:basedOn w:val="a0"/>
    <w:link w:val="a4"/>
    <w:semiHidden/>
    <w:rsid w:val="00D201D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D201DD"/>
    <w:pPr>
      <w:spacing w:after="160" w:line="256" w:lineRule="auto"/>
      <w:ind w:left="720"/>
      <w:contextualSpacing/>
    </w:pPr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9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1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16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6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2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5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2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8</Pages>
  <Words>1290</Words>
  <Characters>7356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timurschust@gmail.com</dc:creator>
  <cp:keywords/>
  <dc:description/>
  <cp:lastModifiedBy>Вова Харин</cp:lastModifiedBy>
  <cp:revision>30</cp:revision>
  <dcterms:created xsi:type="dcterms:W3CDTF">2025-09-14T17:43:00Z</dcterms:created>
  <dcterms:modified xsi:type="dcterms:W3CDTF">2025-12-11T14:46:00Z</dcterms:modified>
</cp:coreProperties>
</file>