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CA" w:rsidRDefault="00EC35FE">
      <w:r>
        <w:t>Documented changes:</w:t>
      </w:r>
    </w:p>
    <w:p w:rsidR="00122FCF" w:rsidRDefault="00122FCF">
      <w:r>
        <w:t>Start</w:t>
      </w:r>
    </w:p>
    <w:p w:rsidR="00522FD0" w:rsidRDefault="00522FD0">
      <w:r>
        <w:t xml:space="preserve">Imported starter </w:t>
      </w:r>
      <w:proofErr w:type="spellStart"/>
      <w:r>
        <w:t>greybox</w:t>
      </w:r>
      <w:proofErr w:type="spellEnd"/>
      <w:r>
        <w:t xml:space="preserve"> 2.5D scene.</w:t>
      </w:r>
    </w:p>
    <w:p w:rsidR="009B005E" w:rsidRDefault="009B005E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549698" cy="203289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08" cy="2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22FD0"/>
    <w:p w:rsidR="00712B7D" w:rsidRDefault="005E23CD">
      <w:r>
        <w:t>19/05/2019</w:t>
      </w:r>
    </w:p>
    <w:p w:rsidR="00522FD0" w:rsidRDefault="00522FD0" w:rsidP="00522FD0">
      <w:r>
        <w:t xml:space="preserve">Smoothed out movement with </w:t>
      </w:r>
      <w:proofErr w:type="spellStart"/>
      <w:r>
        <w:t>Slerps</w:t>
      </w:r>
      <w:proofErr w:type="spellEnd"/>
      <w:r>
        <w:t xml:space="preserve"> and cleaned up </w:t>
      </w:r>
      <w:proofErr w:type="spellStart"/>
      <w:r>
        <w:t>unnessesary</w:t>
      </w:r>
      <w:proofErr w:type="spellEnd"/>
      <w:r>
        <w:t xml:space="preserve"> functions and made movement more free</w:t>
      </w:r>
    </w:p>
    <w:p w:rsidR="00522FD0" w:rsidRDefault="00522FD0" w:rsidP="00522FD0">
      <w:r>
        <w:t xml:space="preserve">Changed movement to </w:t>
      </w:r>
      <w:proofErr w:type="spellStart"/>
      <w:r>
        <w:t>Lerps</w:t>
      </w:r>
      <w:proofErr w:type="spellEnd"/>
      <w:r>
        <w:t xml:space="preserve"> for smoother movement</w:t>
      </w:r>
    </w:p>
    <w:p w:rsidR="00522FD0" w:rsidRDefault="00522FD0" w:rsidP="00522FD0">
      <w:r>
        <w:t>Created smooth following camera script</w:t>
      </w:r>
    </w:p>
    <w:p w:rsidR="00522FD0" w:rsidRDefault="00522FD0" w:rsidP="00522FD0">
      <w:r>
        <w:t xml:space="preserve">Added </w:t>
      </w:r>
      <w:proofErr w:type="spellStart"/>
      <w:r>
        <w:t>greybox</w:t>
      </w:r>
      <w:proofErr w:type="spellEnd"/>
      <w:r>
        <w:t xml:space="preserve"> meshes and added onto player script for head and arms to face the mouse</w:t>
      </w:r>
    </w:p>
    <w:p w:rsidR="00522FD0" w:rsidRDefault="00522FD0" w:rsidP="00522FD0">
      <w:r>
        <w:t xml:space="preserve">Corrected a Quaternion </w:t>
      </w:r>
      <w:proofErr w:type="spellStart"/>
      <w:r>
        <w:t>LookRotation</w:t>
      </w:r>
      <w:proofErr w:type="spellEnd"/>
      <w:r>
        <w:t xml:space="preserve"> issue that caused sudden changes in rotation to affect other axis of rotation.</w:t>
      </w:r>
    </w:p>
    <w:p w:rsidR="00522FD0" w:rsidRDefault="00522FD0" w:rsidP="00522FD0">
      <w:r>
        <w:t>Smoothed out Look rotation</w:t>
      </w:r>
    </w:p>
    <w:p w:rsidR="00522FD0" w:rsidRDefault="00522FD0" w:rsidP="00522FD0">
      <w:r>
        <w:t xml:space="preserve">Added a </w:t>
      </w:r>
      <w:proofErr w:type="spellStart"/>
      <w:r>
        <w:t>bool</w:t>
      </w:r>
      <w:proofErr w:type="spellEnd"/>
      <w:r>
        <w:t xml:space="preserve"> to correct incomplete orientation switching</w:t>
      </w:r>
    </w:p>
    <w:p w:rsidR="00522FD0" w:rsidRDefault="00522FD0" w:rsidP="00522FD0">
      <w:r>
        <w:t>Successfully added animation for the head, body and legs</w:t>
      </w:r>
    </w:p>
    <w:p w:rsidR="00522FD0" w:rsidRDefault="00522FD0" w:rsidP="00522FD0">
      <w:r>
        <w:t>Implemented chargeable punches</w:t>
      </w:r>
    </w:p>
    <w:p w:rsidR="00712B7D" w:rsidRDefault="00712B7D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771984" cy="228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eLivel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24"/>
                    <a:stretch/>
                  </pic:blipFill>
                  <pic:spPr bwMode="auto">
                    <a:xfrm>
                      <a:off x="0" y="0"/>
                      <a:ext cx="4799584" cy="229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817" w:rsidRDefault="009B3817"/>
    <w:p w:rsidR="00FE066D" w:rsidRDefault="009964A3">
      <w:r>
        <w:t>23/05/2019</w:t>
      </w:r>
    </w:p>
    <w:p w:rsidR="00522FD0" w:rsidRDefault="00522FD0" w:rsidP="00522FD0">
      <w:r>
        <w:t xml:space="preserve">Widened </w:t>
      </w:r>
      <w:proofErr w:type="spellStart"/>
      <w:r>
        <w:t>hurtbox</w:t>
      </w:r>
      <w:proofErr w:type="spellEnd"/>
    </w:p>
    <w:p w:rsidR="00522FD0" w:rsidRDefault="00522FD0" w:rsidP="00522FD0">
      <w:r>
        <w:t>Added variations of displacement per punch</w:t>
      </w:r>
    </w:p>
    <w:p w:rsidR="00522FD0" w:rsidRDefault="00522FD0" w:rsidP="00522FD0">
      <w:r>
        <w:t>Make the collision boxes toggle during each punch</w:t>
      </w:r>
      <w:bookmarkStart w:id="0" w:name="_GoBack"/>
      <w:bookmarkEnd w:id="0"/>
    </w:p>
    <w:p w:rsidR="00522FD0" w:rsidRDefault="00522FD0" w:rsidP="00522FD0">
      <w:r>
        <w:t>Collision script for each fist, player script communicates with each fist to determine the recoil and damage</w:t>
      </w:r>
    </w:p>
    <w:p w:rsidR="00522FD0" w:rsidRDefault="00522FD0">
      <w:r>
        <w:t>Added player damage, enemy health, vertical only punch recoil</w:t>
      </w:r>
    </w:p>
    <w:p w:rsidR="00712B7D" w:rsidRDefault="00712B7D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364059" cy="211026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justm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68" cy="21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22FD0" w:rsidP="00CD36B0"/>
    <w:p w:rsidR="00A74203" w:rsidRDefault="00A74203" w:rsidP="00CD36B0">
      <w:r>
        <w:t>24/05/2019</w:t>
      </w:r>
    </w:p>
    <w:p w:rsidR="00522FD0" w:rsidRDefault="00522FD0" w:rsidP="00522FD0">
      <w:r>
        <w:t>Implemented enemy flinching</w:t>
      </w:r>
    </w:p>
    <w:p w:rsidR="00522FD0" w:rsidRDefault="00522FD0" w:rsidP="00522FD0">
      <w:r>
        <w:t>Finished recoil</w:t>
      </w:r>
    </w:p>
    <w:p w:rsidR="00522FD0" w:rsidRDefault="00522FD0" w:rsidP="00522FD0">
      <w:r>
        <w:t>Added enemy death animation and fixed bug concerning how hitting the enemy’s detection range counts as a hit.</w:t>
      </w:r>
    </w:p>
    <w:p w:rsidR="00522FD0" w:rsidRDefault="00522FD0" w:rsidP="00522FD0">
      <w:r>
        <w:t>Made camera zoom out depending on the recoil intensity</w:t>
      </w:r>
    </w:p>
    <w:p w:rsidR="00522FD0" w:rsidRDefault="00522FD0" w:rsidP="00522FD0">
      <w:r>
        <w:t>Added enemy damage and player health.</w:t>
      </w:r>
    </w:p>
    <w:p w:rsidR="00522FD0" w:rsidRDefault="00522FD0" w:rsidP="00CD36B0">
      <w:r>
        <w:t xml:space="preserve">Added player death and </w:t>
      </w:r>
      <w:proofErr w:type="spellStart"/>
      <w:r>
        <w:t>autoreload</w:t>
      </w:r>
      <w:proofErr w:type="spellEnd"/>
      <w:r>
        <w:t>.</w:t>
      </w:r>
    </w:p>
    <w:p w:rsidR="00D81875" w:rsidRDefault="00D81875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252546" cy="1051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910" cy="10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895708" cy="1065588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k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72" cy="10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8A1226E" wp14:editId="28B29A86">
            <wp:extent cx="1315844" cy="112275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01" cy="11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22FD0"/>
    <w:p w:rsidR="00522FD0" w:rsidRDefault="00522FD0"/>
    <w:p w:rsidR="00522FD0" w:rsidRDefault="00522FD0"/>
    <w:p w:rsidR="00017CA3" w:rsidRDefault="00017CA3">
      <w:r>
        <w:lastRenderedPageBreak/>
        <w:t>25/05/2019</w:t>
      </w:r>
    </w:p>
    <w:p w:rsidR="00522FD0" w:rsidRDefault="00522FD0">
      <w:r>
        <w:t xml:space="preserve">Assembled the basic shape of the </w:t>
      </w:r>
      <w:proofErr w:type="spellStart"/>
      <w:r>
        <w:t>Greybox</w:t>
      </w:r>
      <w:proofErr w:type="spellEnd"/>
      <w:r>
        <w:t xml:space="preserve"> map</w:t>
      </w:r>
    </w:p>
    <w:p w:rsidR="00DD0AC0" w:rsidRDefault="00DD0AC0" w:rsidP="00522FD0">
      <w:pPr>
        <w:jc w:val="center"/>
      </w:pPr>
      <w:r>
        <w:rPr>
          <w:noProof/>
          <w:lang w:eastAsia="en-AU"/>
        </w:rPr>
        <w:drawing>
          <wp:inline distT="0" distB="0" distL="0" distR="0" wp14:anchorId="40EFF6D7" wp14:editId="50DD73B1">
            <wp:extent cx="4159405" cy="29693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60" cy="29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87" w:rsidRDefault="00624287">
      <w:r>
        <w:t>26/05/2019</w:t>
      </w:r>
    </w:p>
    <w:p w:rsidR="00522FD0" w:rsidRDefault="00522FD0" w:rsidP="00522FD0">
      <w:r>
        <w:t>Added Materials</w:t>
      </w:r>
    </w:p>
    <w:p w:rsidR="00522FD0" w:rsidRDefault="00522FD0" w:rsidP="00522FD0">
      <w:r>
        <w:t>Added particle effects for power swings</w:t>
      </w:r>
    </w:p>
    <w:p w:rsidR="00522FD0" w:rsidRDefault="00522FD0" w:rsidP="00522FD0">
      <w:r>
        <w:t>Added particle effects for power hit collisions</w:t>
      </w:r>
    </w:p>
    <w:p w:rsidR="00522FD0" w:rsidRDefault="00522FD0" w:rsidP="00522FD0">
      <w:r>
        <w:t>Added the other enemy type, Sideways collision detection cannot be fixed.</w:t>
      </w:r>
    </w:p>
    <w:p w:rsidR="00522FD0" w:rsidRDefault="00522FD0" w:rsidP="00522FD0">
      <w:r>
        <w:t xml:space="preserve">Added locked doors and assembled more of the </w:t>
      </w:r>
      <w:proofErr w:type="spellStart"/>
      <w:r>
        <w:t>greybox</w:t>
      </w:r>
      <w:proofErr w:type="spellEnd"/>
      <w:r>
        <w:t xml:space="preserve"> map</w:t>
      </w:r>
    </w:p>
    <w:p w:rsidR="00522FD0" w:rsidRDefault="00522FD0" w:rsidP="00522FD0">
      <w:pPr>
        <w:jc w:val="center"/>
      </w:pPr>
      <w:r>
        <w:rPr>
          <w:noProof/>
          <w:lang w:eastAsia="en-AU"/>
        </w:rPr>
        <w:drawing>
          <wp:inline distT="0" distB="0" distL="0" distR="0" wp14:anchorId="71E613E5" wp14:editId="22961E8C">
            <wp:extent cx="2126164" cy="124216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lc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7C789F5" wp14:editId="1D0469ED">
            <wp:extent cx="2057578" cy="12116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n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37A5514" wp14:editId="671EC531">
            <wp:extent cx="2598645" cy="15469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dd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CFC2738" wp14:editId="20796FB4">
            <wp:extent cx="2386361" cy="1568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l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324" cy="15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C0" w:rsidRDefault="00522FD0" w:rsidP="00522FD0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6EDAE980" wp14:editId="5F3CC7B6">
            <wp:extent cx="3010829" cy="19066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tform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05" cy="19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E" w:rsidRDefault="00230E3E">
      <w:r>
        <w:t>27/05/2019</w:t>
      </w:r>
    </w:p>
    <w:p w:rsidR="00522FD0" w:rsidRDefault="00522FD0" w:rsidP="00522FD0">
      <w:r>
        <w:t xml:space="preserve">Attempted to install HD </w:t>
      </w:r>
      <w:proofErr w:type="spellStart"/>
      <w:r>
        <w:t>pipeworks</w:t>
      </w:r>
      <w:proofErr w:type="spellEnd"/>
      <w:r>
        <w:t xml:space="preserve"> and added Dissolve </w:t>
      </w:r>
      <w:proofErr w:type="spellStart"/>
      <w:r>
        <w:t>shader</w:t>
      </w:r>
      <w:proofErr w:type="spellEnd"/>
      <w:r>
        <w:t>.</w:t>
      </w:r>
    </w:p>
    <w:p w:rsidR="00522FD0" w:rsidRDefault="00522FD0" w:rsidP="00522FD0">
      <w:r>
        <w:t>Reverted due to lag.</w:t>
      </w:r>
    </w:p>
    <w:p w:rsidR="00522FD0" w:rsidRDefault="00522FD0">
      <w:r>
        <w:t xml:space="preserve">Started working on </w:t>
      </w:r>
      <w:proofErr w:type="spellStart"/>
      <w:r>
        <w:t>GreyboxMiniboss</w:t>
      </w:r>
      <w:proofErr w:type="spellEnd"/>
    </w:p>
    <w:p w:rsidR="00AB18A5" w:rsidRDefault="00AB18A5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1851102" cy="16275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o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50" cy="16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A7CAF" w:rsidP="00522FD0">
      <w:r>
        <w:t>3/06/2019</w:t>
      </w:r>
      <w:r w:rsidR="00522FD0" w:rsidRPr="00522FD0">
        <w:t xml:space="preserve"> </w:t>
      </w:r>
    </w:p>
    <w:p w:rsidR="00522FD0" w:rsidRDefault="00522FD0" w:rsidP="00522FD0">
      <w:r>
        <w:t>Finished Miniboss</w:t>
      </w:r>
    </w:p>
    <w:p w:rsidR="00522FD0" w:rsidRDefault="00522FD0" w:rsidP="00522FD0">
      <w:r>
        <w:t xml:space="preserve">Finished the </w:t>
      </w:r>
      <w:proofErr w:type="spellStart"/>
      <w:r>
        <w:t>greybox</w:t>
      </w:r>
      <w:proofErr w:type="spellEnd"/>
      <w:r>
        <w:t xml:space="preserve"> map with hidden secret</w:t>
      </w:r>
    </w:p>
    <w:p w:rsidR="00522FD0" w:rsidRDefault="00522FD0" w:rsidP="00522FD0">
      <w:r>
        <w:t>Received feedback by Craig Bentick about the 27/05 version:</w:t>
      </w:r>
    </w:p>
    <w:p w:rsidR="00522FD0" w:rsidRDefault="00522FD0" w:rsidP="00522FD0">
      <w:pPr>
        <w:pStyle w:val="ListParagraph"/>
        <w:numPr>
          <w:ilvl w:val="0"/>
          <w:numId w:val="1"/>
        </w:numPr>
      </w:pPr>
      <w:r>
        <w:t>Must make character have Zero Vertical velocity as soon as the top of the character collides with the roof.</w:t>
      </w:r>
    </w:p>
    <w:p w:rsidR="00522FD0" w:rsidRDefault="00522FD0" w:rsidP="00522FD0">
      <w:pPr>
        <w:pStyle w:val="ListParagraph"/>
        <w:numPr>
          <w:ilvl w:val="0"/>
          <w:numId w:val="1"/>
        </w:numPr>
      </w:pPr>
      <w:r>
        <w:t>Windup and release timing requires minor adjustments.</w:t>
      </w:r>
    </w:p>
    <w:p w:rsidR="00522FD0" w:rsidRDefault="00522FD0" w:rsidP="00522FD0">
      <w:pPr>
        <w:pStyle w:val="ListParagraph"/>
        <w:numPr>
          <w:ilvl w:val="0"/>
          <w:numId w:val="1"/>
        </w:numPr>
      </w:pPr>
      <w:r>
        <w:t>Overall Great.</w:t>
      </w:r>
    </w:p>
    <w:p w:rsidR="00522FD0" w:rsidRDefault="00522FD0" w:rsidP="00522FD0">
      <w:r>
        <w:t xml:space="preserve">Fixed the issue of the player sticking to the ceiling </w:t>
      </w:r>
    </w:p>
    <w:p w:rsidR="00522FD0" w:rsidRDefault="00522FD0" w:rsidP="00522FD0">
      <w:r>
        <w:t>Added the UI for progress bar, objective text, placeholder chat bar, placeholder pause.</w:t>
      </w:r>
    </w:p>
    <w:p w:rsidR="00522FD0" w:rsidRDefault="00522FD0" w:rsidP="00522FD0">
      <w:r>
        <w:t>Added the enemy health bars, Charge bar, Speed bar, scripted the health bar.</w:t>
      </w:r>
    </w:p>
    <w:p w:rsidR="005A7CAF" w:rsidRDefault="00522FD0" w:rsidP="00522FD0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0160A811" wp14:editId="741C4134">
            <wp:extent cx="2252546" cy="167274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a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46" cy="16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B91E1E7" wp14:editId="669432E2">
            <wp:extent cx="1965367" cy="16669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itic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59" cy="16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CF442FB" wp14:editId="61BA4AE2">
            <wp:extent cx="1729890" cy="172989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9381EFA" wp14:editId="69092499">
            <wp:extent cx="1771071" cy="1733086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nibo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19" cy="17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22FD0" w:rsidP="00522FD0">
      <w:pPr>
        <w:jc w:val="center"/>
      </w:pPr>
      <w:r>
        <w:rPr>
          <w:noProof/>
          <w:lang w:eastAsia="en-AU"/>
        </w:rPr>
        <w:drawing>
          <wp:inline distT="0" distB="0" distL="0" distR="0" wp14:anchorId="5EA0238C" wp14:editId="408091EB">
            <wp:extent cx="2821259" cy="2098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OOOO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0" t="33161" r="26032"/>
                    <a:stretch/>
                  </pic:blipFill>
                  <pic:spPr bwMode="auto">
                    <a:xfrm>
                      <a:off x="0" y="0"/>
                      <a:ext cx="2841756" cy="21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A5" w:rsidRDefault="00AB18A5" w:rsidP="00522FD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778723" cy="28101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re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326" cy="28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0" w:rsidRDefault="00522FD0"/>
    <w:sectPr w:rsidR="0052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80FFF"/>
    <w:multiLevelType w:val="hybridMultilevel"/>
    <w:tmpl w:val="BE845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FE"/>
    <w:rsid w:val="00017CA3"/>
    <w:rsid w:val="000559C9"/>
    <w:rsid w:val="00122FCF"/>
    <w:rsid w:val="00230E3E"/>
    <w:rsid w:val="003657F6"/>
    <w:rsid w:val="0037753B"/>
    <w:rsid w:val="003E1D74"/>
    <w:rsid w:val="00400558"/>
    <w:rsid w:val="00445180"/>
    <w:rsid w:val="0046058B"/>
    <w:rsid w:val="00497204"/>
    <w:rsid w:val="004E6C41"/>
    <w:rsid w:val="005000AC"/>
    <w:rsid w:val="00522FD0"/>
    <w:rsid w:val="005534D5"/>
    <w:rsid w:val="005848CA"/>
    <w:rsid w:val="005A7CAF"/>
    <w:rsid w:val="005D3060"/>
    <w:rsid w:val="005E0540"/>
    <w:rsid w:val="005E23CD"/>
    <w:rsid w:val="005F22F5"/>
    <w:rsid w:val="006230F4"/>
    <w:rsid w:val="00624287"/>
    <w:rsid w:val="0065646F"/>
    <w:rsid w:val="00712B7D"/>
    <w:rsid w:val="00721990"/>
    <w:rsid w:val="007972FB"/>
    <w:rsid w:val="007B4962"/>
    <w:rsid w:val="008073F1"/>
    <w:rsid w:val="00890074"/>
    <w:rsid w:val="0089493A"/>
    <w:rsid w:val="00957334"/>
    <w:rsid w:val="00962BC7"/>
    <w:rsid w:val="009964A3"/>
    <w:rsid w:val="009A2ABC"/>
    <w:rsid w:val="009B005E"/>
    <w:rsid w:val="009B3817"/>
    <w:rsid w:val="00A71080"/>
    <w:rsid w:val="00A74203"/>
    <w:rsid w:val="00AB18A5"/>
    <w:rsid w:val="00C05C91"/>
    <w:rsid w:val="00CC62E1"/>
    <w:rsid w:val="00CD36B0"/>
    <w:rsid w:val="00D746BD"/>
    <w:rsid w:val="00D81875"/>
    <w:rsid w:val="00DB3CF7"/>
    <w:rsid w:val="00DD0AC0"/>
    <w:rsid w:val="00E53192"/>
    <w:rsid w:val="00EC35FE"/>
    <w:rsid w:val="00F24D17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50B4"/>
  <w15:chartTrackingRefBased/>
  <w15:docId w15:val="{7935D954-2222-49E2-9FCB-8408C231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Daniel Mihai</dc:creator>
  <cp:keywords/>
  <dc:description/>
  <cp:lastModifiedBy>Paul Daniel Mihai</cp:lastModifiedBy>
  <cp:revision>32</cp:revision>
  <dcterms:created xsi:type="dcterms:W3CDTF">2019-05-17T00:08:00Z</dcterms:created>
  <dcterms:modified xsi:type="dcterms:W3CDTF">2019-06-04T08:58:00Z</dcterms:modified>
</cp:coreProperties>
</file>