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9615BD" wp14:paraId="12882934" wp14:textId="4752E8E4">
      <w:pPr>
        <w:jc w:val="center"/>
        <w:rPr>
          <w:sz w:val="36"/>
          <w:szCs w:val="36"/>
        </w:rPr>
      </w:pPr>
      <w:r w:rsidRPr="799615BD" w:rsidR="7D90FC37">
        <w:rPr>
          <w:sz w:val="36"/>
          <w:szCs w:val="36"/>
        </w:rPr>
        <w:t>Shop</w:t>
      </w:r>
      <w:r w:rsidRPr="799615BD" w:rsidR="7D90FC37">
        <w:rPr>
          <w:sz w:val="36"/>
          <w:szCs w:val="36"/>
        </w:rPr>
        <w:t xml:space="preserve"> </w:t>
      </w:r>
      <w:r w:rsidRPr="799615BD" w:rsidR="7D90FC37">
        <w:rPr>
          <w:sz w:val="36"/>
          <w:szCs w:val="36"/>
        </w:rPr>
        <w:t>Pricer</w:t>
      </w:r>
    </w:p>
    <w:p w:rsidR="7D90FC37" w:rsidP="799615BD" w:rsidRDefault="7D90FC37" w14:paraId="66D26446" w14:textId="2B3DE587">
      <w:pPr>
        <w:jc w:val="left"/>
        <w:rPr>
          <w:b w:val="1"/>
          <w:bCs w:val="1"/>
          <w:sz w:val="32"/>
          <w:szCs w:val="32"/>
        </w:rPr>
      </w:pPr>
      <w:r w:rsidRPr="799615BD" w:rsidR="7D90FC37">
        <w:rPr>
          <w:b w:val="1"/>
          <w:bCs w:val="1"/>
          <w:sz w:val="32"/>
          <w:szCs w:val="32"/>
        </w:rPr>
        <w:t>Увод</w:t>
      </w:r>
    </w:p>
    <w:p w:rsidR="26BB2B07" w:rsidP="799615BD" w:rsidRDefault="26BB2B07" w14:paraId="782EF92F" w14:textId="4857B69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bg-BG"/>
        </w:rPr>
      </w:pPr>
      <w:r w:rsidRPr="799615BD" w:rsidR="26BB2B07">
        <w:rPr>
          <w:rFonts w:ascii="Aptos" w:hAnsi="Aptos" w:eastAsia="Aptos" w:cs="Aptos"/>
          <w:noProof w:val="0"/>
          <w:sz w:val="24"/>
          <w:szCs w:val="24"/>
          <w:lang w:val="bg-BG"/>
        </w:rPr>
        <w:t>Този проект представлява уеб/мобилна платформа, създадена с цел да помогне на потребителите в България да пазаруват по-умно и по-евтино. Основната идея е приложението автоматично изчислява къде е най-евтино да купиш целия си списък за пазаруване.</w:t>
      </w:r>
      <w:r w:rsidRPr="799615BD" w:rsidR="1D0F6275">
        <w:rPr>
          <w:rFonts w:ascii="Aptos" w:hAnsi="Aptos" w:eastAsia="Aptos" w:cs="Aptos"/>
          <w:noProof w:val="0"/>
          <w:sz w:val="24"/>
          <w:szCs w:val="24"/>
          <w:lang w:val="bg-BG"/>
        </w:rPr>
        <w:t xml:space="preserve"> Целта на проекта е да направи пазаруването по-прозрачно, достъпно и ефективно, като предостави инструмент, който спестява време, пари и усилия.</w:t>
      </w:r>
    </w:p>
    <w:p w:rsidR="799615BD" w:rsidP="799615BD" w:rsidRDefault="799615BD" w14:paraId="35EFCEA9" w14:textId="722DEE5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bg-BG"/>
        </w:rPr>
      </w:pPr>
    </w:p>
    <w:p w:rsidR="5E1AF460" w:rsidP="799615BD" w:rsidRDefault="5E1AF460" w14:paraId="609B7DAE" w14:textId="382153BB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bg-BG"/>
        </w:rPr>
      </w:pPr>
      <w:r w:rsidRPr="799615BD" w:rsidR="5E1AF46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bg-BG"/>
        </w:rPr>
        <w:t xml:space="preserve">Ключова </w:t>
      </w:r>
      <w:r w:rsidRPr="799615BD" w:rsidR="0171396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bg-BG"/>
        </w:rPr>
        <w:t>ф</w:t>
      </w:r>
      <w:r w:rsidRPr="799615BD" w:rsidR="5E1AF46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bg-BG"/>
        </w:rPr>
        <w:t>ункционалност</w:t>
      </w:r>
    </w:p>
    <w:p w:rsidR="5E1AF460" w:rsidP="799615BD" w:rsidRDefault="5E1AF460" w14:paraId="1A2BF720" w14:textId="44A2F6A0">
      <w:pPr>
        <w:pStyle w:val="ListParagraph"/>
        <w:numPr>
          <w:ilvl w:val="0"/>
          <w:numId w:val="4"/>
        </w:numPr>
        <w:jc w:val="left"/>
        <w:rPr>
          <w:rFonts w:ascii="Aptos" w:hAnsi="Aptos" w:eastAsia="Aptos" w:cs="Aptos"/>
          <w:noProof w:val="0"/>
          <w:sz w:val="28"/>
          <w:szCs w:val="28"/>
          <w:lang w:val="bg-BG"/>
        </w:rPr>
      </w:pPr>
      <w:r w:rsidRPr="799615BD" w:rsidR="5E1AF460">
        <w:rPr>
          <w:rFonts w:ascii="Aptos" w:hAnsi="Aptos" w:eastAsia="Aptos" w:cs="Aptos"/>
          <w:noProof w:val="0"/>
          <w:sz w:val="28"/>
          <w:szCs w:val="28"/>
          <w:lang w:val="bg-BG"/>
        </w:rPr>
        <w:t>Сравнение на цени за цял списък за пазаруване</w:t>
      </w:r>
    </w:p>
    <w:p w:rsidR="31C854BC" w:rsidP="799615BD" w:rsidRDefault="31C854BC" w14:paraId="06FB6488" w14:textId="3FDF2C70">
      <w:pPr>
        <w:pStyle w:val="ListParagraph"/>
        <w:ind w:left="720"/>
        <w:jc w:val="left"/>
        <w:rPr>
          <w:noProof w:val="0"/>
          <w:lang w:val="bg-BG"/>
        </w:rPr>
      </w:pPr>
      <w:r w:rsidRPr="799615BD" w:rsidR="31C854BC">
        <w:rPr>
          <w:noProof w:val="0"/>
          <w:lang w:val="bg-BG"/>
        </w:rPr>
        <w:t xml:space="preserve">Потребителят въвежда своя списък с продукти, а системата автоматично изчислява </w:t>
      </w:r>
      <w:r w:rsidRPr="799615BD" w:rsidR="31C854BC">
        <w:rPr>
          <w:b w:val="1"/>
          <w:bCs w:val="1"/>
          <w:noProof w:val="0"/>
          <w:lang w:val="bg-BG"/>
        </w:rPr>
        <w:t>общата цена на списъка</w:t>
      </w:r>
      <w:r w:rsidRPr="799615BD" w:rsidR="31C854BC">
        <w:rPr>
          <w:noProof w:val="0"/>
          <w:lang w:val="bg-BG"/>
        </w:rPr>
        <w:t xml:space="preserve"> във всички поддържани супермаркети. Ка</w:t>
      </w:r>
      <w:r w:rsidRPr="799615BD" w:rsidR="74506FC1">
        <w:rPr>
          <w:noProof w:val="0"/>
          <w:lang w:val="bg-BG"/>
        </w:rPr>
        <w:t>то дава най-евтиния магазин, както и сравнява разлика в цените спрямо други магазини</w:t>
      </w:r>
      <w:r w:rsidRPr="799615BD" w:rsidR="0A5C713F">
        <w:rPr>
          <w:noProof w:val="0"/>
          <w:lang w:val="bg-BG"/>
        </w:rPr>
        <w:t>. Има и опция за сравнение като се вземе предвид отдалечеността на магазините от клиента.</w:t>
      </w:r>
    </w:p>
    <w:p w:rsidR="799615BD" w:rsidP="799615BD" w:rsidRDefault="799615BD" w14:paraId="1601EAF7" w14:textId="2F458762">
      <w:pPr>
        <w:pStyle w:val="ListParagraph"/>
        <w:ind w:left="720"/>
        <w:jc w:val="left"/>
        <w:rPr>
          <w:noProof w:val="0"/>
          <w:lang w:val="bg-BG"/>
        </w:rPr>
      </w:pPr>
    </w:p>
    <w:p w:rsidR="31C854BC" w:rsidP="799615BD" w:rsidRDefault="31C854BC" w14:paraId="0A1D9366" w14:textId="27AC0C66">
      <w:pPr>
        <w:pStyle w:val="ListParagraph"/>
        <w:numPr>
          <w:ilvl w:val="0"/>
          <w:numId w:val="4"/>
        </w:numPr>
        <w:jc w:val="left"/>
        <w:rPr>
          <w:noProof w:val="0"/>
          <w:lang w:val="bg-BG"/>
        </w:rPr>
      </w:pPr>
      <w:r w:rsidRPr="799615BD" w:rsidR="31C854B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bg-BG"/>
        </w:rPr>
        <w:t>Търсене на продукти и сравнение на единични цени</w:t>
      </w:r>
      <w:r>
        <w:br/>
      </w:r>
      <w:r w:rsidRPr="799615BD" w:rsidR="3C25B996">
        <w:rPr>
          <w:noProof w:val="0"/>
          <w:lang w:val="bg-BG"/>
        </w:rPr>
        <w:t>Позволява бързо търсене на продукти и сравнение на цените им между различни вериги. Чрез търсене по имена (напр. „домати“, „</w:t>
      </w:r>
      <w:r w:rsidRPr="799615BD" w:rsidR="3C25B996">
        <w:rPr>
          <w:noProof w:val="0"/>
          <w:lang w:val="bg-BG"/>
        </w:rPr>
        <w:t>domati</w:t>
      </w:r>
      <w:r w:rsidRPr="799615BD" w:rsidR="3C25B996">
        <w:rPr>
          <w:noProof w:val="0"/>
          <w:lang w:val="bg-BG"/>
        </w:rPr>
        <w:t>“, „розови домати“), по единици (</w:t>
      </w:r>
      <w:r w:rsidRPr="799615BD" w:rsidR="3C25B996">
        <w:rPr>
          <w:noProof w:val="0"/>
          <w:lang w:val="bg-BG"/>
        </w:rPr>
        <w:t>kg</w:t>
      </w:r>
      <w:r w:rsidRPr="799615BD" w:rsidR="3C25B996">
        <w:rPr>
          <w:noProof w:val="0"/>
          <w:lang w:val="bg-BG"/>
        </w:rPr>
        <w:t>, литър, брой), както и филтри по марка, тегло и наличност</w:t>
      </w:r>
    </w:p>
    <w:p w:rsidR="799615BD" w:rsidP="799615BD" w:rsidRDefault="799615BD" w14:paraId="5A43258C" w14:textId="1D5C603F">
      <w:pPr>
        <w:pStyle w:val="ListParagraph"/>
        <w:ind w:left="720"/>
        <w:jc w:val="left"/>
        <w:rPr>
          <w:noProof w:val="0"/>
          <w:lang w:val="bg-BG"/>
        </w:rPr>
      </w:pPr>
    </w:p>
    <w:p w:rsidR="1B667BE8" w:rsidP="799615BD" w:rsidRDefault="1B667BE8" w14:paraId="6341A0D5" w14:textId="04545E8E">
      <w:pPr>
        <w:pStyle w:val="ListParagraph"/>
        <w:numPr>
          <w:ilvl w:val="0"/>
          <w:numId w:val="4"/>
        </w:numPr>
        <w:jc w:val="left"/>
        <w:rPr>
          <w:b w:val="0"/>
          <w:bCs w:val="0"/>
          <w:noProof w:val="0"/>
          <w:sz w:val="28"/>
          <w:szCs w:val="28"/>
          <w:lang w:val="bg-BG"/>
        </w:rPr>
      </w:pPr>
      <w:r w:rsidRPr="799615BD" w:rsidR="1B667BE8">
        <w:rPr>
          <w:b w:val="0"/>
          <w:bCs w:val="0"/>
          <w:noProof w:val="0"/>
          <w:sz w:val="28"/>
          <w:szCs w:val="28"/>
          <w:lang w:val="bg-BG"/>
        </w:rPr>
        <w:t>Карта с близки магазини</w:t>
      </w:r>
    </w:p>
    <w:p w:rsidR="1B667BE8" w:rsidP="799615BD" w:rsidRDefault="1B667BE8" w14:paraId="1D0ABCFF" w14:textId="7D6689C5">
      <w:pPr>
        <w:pStyle w:val="ListParagraph"/>
        <w:ind w:left="720"/>
        <w:jc w:val="left"/>
      </w:pPr>
      <w:r w:rsidRPr="799615BD" w:rsidR="1B667BE8">
        <w:rPr>
          <w:noProof w:val="0"/>
          <w:lang w:val="bg-BG"/>
        </w:rPr>
        <w:t>Интерактивна карта, показваща всички близки локации и тяхната крайна цена за списъка.</w:t>
      </w:r>
      <w:r>
        <w:br/>
      </w:r>
      <w:r w:rsidRPr="799615BD" w:rsidR="1B667BE8">
        <w:rPr>
          <w:noProof w:val="0"/>
          <w:lang w:val="bg-BG"/>
        </w:rPr>
        <w:t xml:space="preserve"> Потребителят може директно да избере най-близкия </w:t>
      </w:r>
      <w:r w:rsidRPr="799615BD" w:rsidR="1B667BE8">
        <w:rPr>
          <w:b w:val="0"/>
          <w:bCs w:val="0"/>
          <w:noProof w:val="0"/>
          <w:lang w:val="bg-BG"/>
        </w:rPr>
        <w:t>и</w:t>
      </w:r>
      <w:r w:rsidRPr="799615BD" w:rsidR="1B667BE8">
        <w:rPr>
          <w:b w:val="0"/>
          <w:bCs w:val="0"/>
          <w:noProof w:val="0"/>
          <w:lang w:val="bg-BG"/>
        </w:rPr>
        <w:t xml:space="preserve"> </w:t>
      </w:r>
      <w:r w:rsidRPr="799615BD" w:rsidR="1B667BE8">
        <w:rPr>
          <w:noProof w:val="0"/>
          <w:lang w:val="bg-BG"/>
        </w:rPr>
        <w:t>най-евтиния магазин.</w:t>
      </w:r>
    </w:p>
    <w:p w:rsidR="799615BD" w:rsidP="799615BD" w:rsidRDefault="799615BD" w14:paraId="32A4728E" w14:textId="5F8E7479">
      <w:pPr>
        <w:pStyle w:val="ListParagraph"/>
        <w:ind w:left="720"/>
        <w:jc w:val="left"/>
        <w:rPr>
          <w:noProof w:val="0"/>
          <w:lang w:val="bg-BG"/>
        </w:rPr>
      </w:pPr>
    </w:p>
    <w:p w:rsidR="24AF7D8C" w:rsidP="799615BD" w:rsidRDefault="24AF7D8C" w14:paraId="3E3E7B39" w14:textId="72F97E30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  <w:r w:rsidRPr="799615BD" w:rsidR="24AF7D8C">
        <w:rPr>
          <w:b w:val="1"/>
          <w:bCs w:val="1"/>
          <w:noProof w:val="0"/>
          <w:sz w:val="32"/>
          <w:szCs w:val="32"/>
          <w:lang w:val="bg-BG"/>
        </w:rPr>
        <w:t>Как работи</w:t>
      </w:r>
    </w:p>
    <w:p w:rsidR="6DC5AA30" w:rsidP="799615BD" w:rsidRDefault="6DC5AA30" w14:paraId="631059B1" w14:textId="7DABC235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  <w:r w:rsidRPr="799615BD" w:rsidR="6DC5AA30">
        <w:rPr>
          <w:b w:val="1"/>
          <w:bCs w:val="1"/>
          <w:noProof w:val="0"/>
          <w:sz w:val="32"/>
          <w:szCs w:val="32"/>
          <w:lang w:val="bg-BG"/>
        </w:rPr>
        <w:t>Инсталация</w:t>
      </w:r>
    </w:p>
    <w:p w:rsidR="799615BD" w:rsidP="799615BD" w:rsidRDefault="799615BD" w14:paraId="220B114D" w14:textId="206DD20B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</w:p>
    <w:p w:rsidR="6DC5AA30" w:rsidP="799615BD" w:rsidRDefault="6DC5AA30" w14:paraId="50378540" w14:textId="6C91B608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  <w:r w:rsidRPr="799615BD" w:rsidR="6DC5AA30">
        <w:rPr>
          <w:b w:val="1"/>
          <w:bCs w:val="1"/>
          <w:noProof w:val="0"/>
          <w:sz w:val="32"/>
          <w:szCs w:val="32"/>
          <w:lang w:val="bg-BG"/>
        </w:rPr>
        <w:t>Архитектура</w:t>
      </w:r>
    </w:p>
    <w:p w:rsidR="799615BD" w:rsidP="799615BD" w:rsidRDefault="799615BD" w14:paraId="49F0FE39" w14:textId="3B39F8A8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</w:p>
    <w:p w:rsidR="0E972225" w:rsidP="799615BD" w:rsidRDefault="0E972225" w14:paraId="614C9440" w14:textId="1258B1C4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  <w:r w:rsidRPr="799615BD" w:rsidR="0E972225">
        <w:rPr>
          <w:b w:val="1"/>
          <w:bCs w:val="1"/>
          <w:noProof w:val="0"/>
          <w:sz w:val="32"/>
          <w:szCs w:val="32"/>
          <w:lang w:val="bg-BG"/>
        </w:rPr>
        <w:t>Поддържани магазини</w:t>
      </w:r>
    </w:p>
    <w:p w:rsidR="799615BD" w:rsidP="799615BD" w:rsidRDefault="799615BD" w14:paraId="38F8149B" w14:textId="26A9C2D7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</w:p>
    <w:p w:rsidR="0E972225" w:rsidP="799615BD" w:rsidRDefault="0E972225" w14:paraId="70B75D29" w14:textId="58BADC12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  <w:r w:rsidRPr="799615BD" w:rsidR="0E972225">
        <w:rPr>
          <w:b w:val="1"/>
          <w:bCs w:val="1"/>
          <w:noProof w:val="0"/>
          <w:sz w:val="32"/>
          <w:szCs w:val="32"/>
          <w:lang w:val="bg-BG"/>
        </w:rPr>
        <w:t>Бъдеща реализация</w:t>
      </w:r>
    </w:p>
    <w:p w:rsidR="0E972225" w:rsidP="799615BD" w:rsidRDefault="0E972225" w14:paraId="063917F7" w14:textId="0314D665">
      <w:pPr>
        <w:pStyle w:val="ListParagraph"/>
        <w:numPr>
          <w:ilvl w:val="0"/>
          <w:numId w:val="5"/>
        </w:numPr>
        <w:jc w:val="left"/>
        <w:rPr>
          <w:b w:val="0"/>
          <w:bCs w:val="0"/>
          <w:noProof w:val="0"/>
          <w:sz w:val="28"/>
          <w:szCs w:val="28"/>
          <w:lang w:val="bg-BG"/>
        </w:rPr>
      </w:pPr>
      <w:r w:rsidRPr="799615BD" w:rsidR="0E972225">
        <w:rPr>
          <w:b w:val="0"/>
          <w:bCs w:val="0"/>
          <w:noProof w:val="0"/>
          <w:sz w:val="28"/>
          <w:szCs w:val="28"/>
          <w:lang w:val="bg-BG"/>
        </w:rPr>
        <w:t>Прикачване на снимка на списъка, вместо ръчно въвеждане от потребител. Както и други начини за въвеждане</w:t>
      </w:r>
    </w:p>
    <w:p w:rsidR="10F8BE5C" w:rsidP="799615BD" w:rsidRDefault="10F8BE5C" w14:paraId="1FE5DD60" w14:textId="30AF30BC">
      <w:pPr>
        <w:pStyle w:val="ListParagraph"/>
        <w:numPr>
          <w:ilvl w:val="0"/>
          <w:numId w:val="5"/>
        </w:numPr>
        <w:jc w:val="left"/>
        <w:rPr>
          <w:b w:val="0"/>
          <w:bCs w:val="0"/>
          <w:noProof w:val="0"/>
          <w:sz w:val="28"/>
          <w:szCs w:val="28"/>
          <w:lang w:val="bg-BG"/>
        </w:rPr>
      </w:pPr>
      <w:r w:rsidRPr="799615BD" w:rsidR="10F8BE5C">
        <w:rPr>
          <w:b w:val="0"/>
          <w:bCs w:val="0"/>
          <w:noProof w:val="0"/>
          <w:sz w:val="28"/>
          <w:szCs w:val="28"/>
          <w:lang w:val="bg-BG"/>
        </w:rPr>
        <w:t>История на цените (или нещо такова)</w:t>
      </w:r>
    </w:p>
    <w:p w:rsidR="799615BD" w:rsidP="799615BD" w:rsidRDefault="799615BD" w14:paraId="0C61CFAA" w14:textId="4574E049">
      <w:pPr>
        <w:pStyle w:val="Normal"/>
        <w:ind w:left="0"/>
        <w:jc w:val="left"/>
        <w:rPr>
          <w:b w:val="1"/>
          <w:bCs w:val="1"/>
          <w:noProof w:val="0"/>
          <w:sz w:val="32"/>
          <w:szCs w:val="32"/>
          <w:lang w:val="bg-BG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070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2111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e82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b7b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148e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A8249"/>
    <w:rsid w:val="01713964"/>
    <w:rsid w:val="027B74D2"/>
    <w:rsid w:val="046FF92D"/>
    <w:rsid w:val="0A23275B"/>
    <w:rsid w:val="0A5C713F"/>
    <w:rsid w:val="0E972225"/>
    <w:rsid w:val="10C33781"/>
    <w:rsid w:val="10F8BE5C"/>
    <w:rsid w:val="130390F0"/>
    <w:rsid w:val="14923D83"/>
    <w:rsid w:val="1A5A8249"/>
    <w:rsid w:val="1B667BE8"/>
    <w:rsid w:val="1C0DC8A1"/>
    <w:rsid w:val="1D0F6275"/>
    <w:rsid w:val="24AF7D8C"/>
    <w:rsid w:val="24EF6A7B"/>
    <w:rsid w:val="26BB2B07"/>
    <w:rsid w:val="297A2135"/>
    <w:rsid w:val="31C854BC"/>
    <w:rsid w:val="35CA60FC"/>
    <w:rsid w:val="3C25B996"/>
    <w:rsid w:val="3EE7E075"/>
    <w:rsid w:val="400A0B8E"/>
    <w:rsid w:val="449801F8"/>
    <w:rsid w:val="46BC4F9E"/>
    <w:rsid w:val="48DCCE7C"/>
    <w:rsid w:val="497EE49A"/>
    <w:rsid w:val="4B12DAE1"/>
    <w:rsid w:val="4BC6C4F5"/>
    <w:rsid w:val="4E23F546"/>
    <w:rsid w:val="50CEBCEC"/>
    <w:rsid w:val="54260AA6"/>
    <w:rsid w:val="58C01F7B"/>
    <w:rsid w:val="5E0F3B6C"/>
    <w:rsid w:val="5E1AF460"/>
    <w:rsid w:val="5EBBA834"/>
    <w:rsid w:val="615ACFD6"/>
    <w:rsid w:val="62EB5CBF"/>
    <w:rsid w:val="69ADE426"/>
    <w:rsid w:val="6A2ACF02"/>
    <w:rsid w:val="6CFA6EF4"/>
    <w:rsid w:val="6DC5AA30"/>
    <w:rsid w:val="70C749A0"/>
    <w:rsid w:val="74506FC1"/>
    <w:rsid w:val="764C50CA"/>
    <w:rsid w:val="799615BD"/>
    <w:rsid w:val="7D90F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8249"/>
  <w15:chartTrackingRefBased/>
  <w15:docId w15:val="{5576A552-6C8F-4CA5-82BD-7C78DD2549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bg-BG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9615B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f006776b66646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2025-12-06T15:16:53.0206735Z</dcterms:created>
  <dcterms:modified xsi:type="dcterms:W3CDTF">2025-12-06T15:45:54.8841671Z</dcterms:modified>
  <dc:creator>Михаил Михайлов</dc:creator>
  <lastModifiedBy>Михаил Михайлов</lastModifiedBy>
</coreProperties>
</file>