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2847" w14:textId="454E19D3" w:rsidR="00CA2F63" w:rsidRDefault="00454248">
      <w:r>
        <w:t>Projekt</w:t>
      </w:r>
    </w:p>
    <w:p w14:paraId="4F173E59" w14:textId="4526ABB9" w:rsidR="00454248" w:rsidRDefault="00454248">
      <w:r>
        <w:t>NBA, izvozi podatke za različne igralce in različne ekipe</w:t>
      </w:r>
    </w:p>
    <w:p w14:paraId="6CE594C2" w14:textId="4EEDC794" w:rsidR="00454248" w:rsidRDefault="00454248" w:rsidP="00454248">
      <w:pPr>
        <w:pStyle w:val="Odstavekseznama"/>
        <w:numPr>
          <w:ilvl w:val="0"/>
          <w:numId w:val="1"/>
        </w:numPr>
      </w:pPr>
      <w:proofErr w:type="spellStart"/>
      <w:r>
        <w:t>Csv</w:t>
      </w:r>
      <w:proofErr w:type="spellEnd"/>
      <w:r>
        <w:t xml:space="preserve"> datoteka</w:t>
      </w:r>
    </w:p>
    <w:p w14:paraId="4DDF8DC9" w14:textId="5B5B5D3C" w:rsidR="00454248" w:rsidRDefault="00454248" w:rsidP="00454248">
      <w:pPr>
        <w:pStyle w:val="Odstavekseznama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file</w:t>
      </w:r>
    </w:p>
    <w:p w14:paraId="2883AA79" w14:textId="779AEC9E" w:rsidR="00454248" w:rsidRDefault="00454248" w:rsidP="00454248">
      <w:pPr>
        <w:pStyle w:val="Odstavekseznam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</w:t>
      </w:r>
    </w:p>
    <w:p w14:paraId="34F051FC" w14:textId="314662AA" w:rsidR="00454248" w:rsidRDefault="00454248" w:rsidP="00454248">
      <w:pPr>
        <w:pStyle w:val="Odstavekseznama"/>
        <w:numPr>
          <w:ilvl w:val="0"/>
          <w:numId w:val="1"/>
        </w:numPr>
      </w:pPr>
      <w:r>
        <w:t>Pripravi vhodne tabele, glede na različne igralce, ekipe,…</w:t>
      </w:r>
    </w:p>
    <w:p w14:paraId="49C289C8" w14:textId="77777777" w:rsidR="00454248" w:rsidRDefault="00454248" w:rsidP="00454248">
      <w:pPr>
        <w:pStyle w:val="Odstavekseznama"/>
        <w:numPr>
          <w:ilvl w:val="0"/>
          <w:numId w:val="1"/>
        </w:numPr>
      </w:pPr>
      <w:r>
        <w:t>Analiza podatkov:</w:t>
      </w:r>
    </w:p>
    <w:p w14:paraId="6BC86638" w14:textId="18052E72" w:rsidR="00454248" w:rsidRDefault="00454248" w:rsidP="00454248">
      <w:pPr>
        <w:pStyle w:val="Odstavekseznama"/>
        <w:numPr>
          <w:ilvl w:val="0"/>
          <w:numId w:val="2"/>
        </w:numPr>
      </w:pPr>
      <w:r>
        <w:t xml:space="preserve">razvrstitev igralcev glede na število točk, starost, </w:t>
      </w:r>
      <w:proofErr w:type="spellStart"/>
      <w:r>
        <w:t>rebounds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,… , morda pokaži odvisnost števila točk/</w:t>
      </w:r>
      <w:proofErr w:type="spellStart"/>
      <w:r>
        <w:t>performance</w:t>
      </w:r>
      <w:proofErr w:type="spellEnd"/>
      <w:r>
        <w:t xml:space="preserve"> glede na starost</w:t>
      </w:r>
    </w:p>
    <w:p w14:paraId="79091BEC" w14:textId="491FCD99" w:rsidR="00454248" w:rsidRDefault="00454248" w:rsidP="00454248">
      <w:pPr>
        <w:pStyle w:val="Odstavekseznama"/>
        <w:numPr>
          <w:ilvl w:val="0"/>
          <w:numId w:val="2"/>
        </w:numPr>
      </w:pPr>
      <w:r>
        <w:t xml:space="preserve">razvrstitev ekip glede na povprečno število točk, razvrsti ekipe glede na to, koliko zmag imajo proti neki ekipi (npr. ekipe razvrstimo glede na to, katera ima več zmag proti </w:t>
      </w:r>
      <w:proofErr w:type="spellStart"/>
      <w:r>
        <w:t>Nuggetsom</w:t>
      </w:r>
      <w:proofErr w:type="spellEnd"/>
      <w:r>
        <w:t>)</w:t>
      </w:r>
    </w:p>
    <w:p w14:paraId="1F810F31" w14:textId="3A4139D6" w:rsidR="00454248" w:rsidRDefault="008B40D0" w:rsidP="008B40D0">
      <w:pPr>
        <w:pStyle w:val="Odstavekseznama"/>
        <w:numPr>
          <w:ilvl w:val="0"/>
          <w:numId w:val="1"/>
        </w:numPr>
      </w:pPr>
      <w:r>
        <w:t>Predstavi podatke z grafi, npr., kako se je število točk nekega igralca spreminjalo skozi sezono</w:t>
      </w:r>
    </w:p>
    <w:p w14:paraId="11873B75" w14:textId="20D9008E" w:rsidR="008B40D0" w:rsidRDefault="008B40D0" w:rsidP="008B40D0">
      <w:pPr>
        <w:pStyle w:val="Odstavekseznama"/>
        <w:numPr>
          <w:ilvl w:val="0"/>
          <w:numId w:val="1"/>
        </w:numPr>
      </w:pPr>
      <w:r>
        <w:t>Poglej še kakšne funkcije, ki jih nismo delali na predavanjih in bi izboljšale program</w:t>
      </w:r>
    </w:p>
    <w:p w14:paraId="6333B81B" w14:textId="77777777" w:rsidR="00454248" w:rsidRDefault="00454248"/>
    <w:p w14:paraId="057314BA" w14:textId="549D07AC" w:rsidR="008B40D0" w:rsidRDefault="008B40D0">
      <w:r>
        <w:t>Točkovnik</w:t>
      </w:r>
    </w:p>
    <w:p w14:paraId="138C20AC" w14:textId="77777777" w:rsidR="008B40D0" w:rsidRPr="008B40D0" w:rsidRDefault="008B40D0" w:rsidP="008B4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Analiza podatkov: 20 točk</w:t>
      </w:r>
    </w:p>
    <w:p w14:paraId="01CE10AC" w14:textId="77777777" w:rsidR="008B40D0" w:rsidRPr="008B40D0" w:rsidRDefault="008B40D0" w:rsidP="008B4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Vseh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20 točk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dobite, če napišete programe, ki zajamejo izbrane podatke iz interneta, jih ustrezno predelajo, shranijo, analizirajo in predstavijo rezultate analize.</w:t>
      </w:r>
    </w:p>
    <w:p w14:paraId="59625413" w14:textId="77777777" w:rsidR="008B40D0" w:rsidRPr="008B40D0" w:rsidRDefault="008B40D0" w:rsidP="008B4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Za vsak manjkajoči del se ustrezno odbije nekaj točk .</w:t>
      </w:r>
    </w:p>
    <w:p w14:paraId="2C404295" w14:textId="77777777" w:rsidR="008B40D0" w:rsidRPr="008B40D0" w:rsidRDefault="008B40D0" w:rsidP="008B4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Če napišete samo funkcije, ki jih mora uporabnik poganjati iz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Pythona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projektne naloge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ne morete opraviti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</w:t>
      </w:r>
    </w:p>
    <w:p w14:paraId="38472B44" w14:textId="77777777" w:rsidR="008B40D0" w:rsidRPr="008B40D0" w:rsidRDefault="008B40D0" w:rsidP="008B4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Zahtevnost programa: 30 točk</w:t>
      </w:r>
    </w:p>
    <w:p w14:paraId="1D53A114" w14:textId="77777777" w:rsidR="008B40D0" w:rsidRPr="008B40D0" w:rsidRDefault="008B40D0" w:rsidP="008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Tu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ni natančnega kriterija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, zato raje vprašajte za mnenje. Zahtevnejše kot je pridobivanje in analiza podatkov več točk dobite.</w:t>
      </w:r>
    </w:p>
    <w:p w14:paraId="2C5739C9" w14:textId="77777777" w:rsidR="008B40D0" w:rsidRPr="008B40D0" w:rsidRDefault="008B40D0" w:rsidP="008B4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Uporabniška izkušnja: 20 točk</w:t>
      </w:r>
    </w:p>
    <w:p w14:paraId="29508C5E" w14:textId="77777777" w:rsidR="008B40D0" w:rsidRPr="008B40D0" w:rsidRDefault="008B40D0" w:rsidP="008B4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Tudi tu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ni natančnega kriterija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 Nekaj stvari, na katere morate biti pozorni:</w:t>
      </w:r>
    </w:p>
    <w:p w14:paraId="1225BC68" w14:textId="77777777" w:rsidR="008B40D0" w:rsidRPr="008B40D0" w:rsidRDefault="008B40D0" w:rsidP="008B4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Rezultate predstavite z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Jupyter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Notebook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</w:t>
      </w:r>
    </w:p>
    <w:p w14:paraId="4CB9957B" w14:textId="77777777" w:rsidR="008B40D0" w:rsidRPr="008B40D0" w:rsidRDefault="008B40D0" w:rsidP="008B4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Rezultati naj bodo smiselno urejeni in opisani. Zaželene so tudi grafične predstavitve.</w:t>
      </w:r>
    </w:p>
    <w:p w14:paraId="06A87644" w14:textId="77777777" w:rsidR="008B40D0" w:rsidRPr="008B40D0" w:rsidRDefault="008B40D0" w:rsidP="008B4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V besedilu pazite na slovnične napake.</w:t>
      </w:r>
    </w:p>
    <w:p w14:paraId="07CDB55F" w14:textId="77777777" w:rsidR="008B40D0" w:rsidRPr="008B40D0" w:rsidRDefault="008B40D0" w:rsidP="008B4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Urejenost kode: 20 točk</w:t>
      </w:r>
    </w:p>
    <w:p w14:paraId="79B3A67F" w14:textId="77777777" w:rsidR="008B40D0" w:rsidRPr="008B40D0" w:rsidRDefault="008B40D0" w:rsidP="008B4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Za skladnost s </w:t>
      </w:r>
      <w:hyperlink r:id="rId5" w:history="1">
        <w:r w:rsidRPr="008B40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sl-SI"/>
            <w14:ligatures w14:val="none"/>
          </w:rPr>
          <w:t>PEP 8</w:t>
        </w:r>
      </w:hyperlink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torej da ustrezno uporabljate presledke, nimate predolgih vrstic in podobno, lahko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5 točk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</w:t>
      </w:r>
    </w:p>
    <w:p w14:paraId="7C073DAF" w14:textId="77777777" w:rsidR="008B40D0" w:rsidRPr="008B40D0" w:rsidRDefault="008B40D0" w:rsidP="008B4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Če je vaš program zasnovan tako, so vsebinsko ločene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funkionalnosti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tudi ustrezno organizirane,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5 točk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</w:t>
      </w:r>
    </w:p>
    <w:p w14:paraId="3CD663FA" w14:textId="77777777" w:rsidR="008B40D0" w:rsidRPr="008B40D0" w:rsidRDefault="008B40D0" w:rsidP="008B4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Za elegantno kodo lahko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10 točk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. Tu gre za to, da ponavljajoče ukaze prenesete v funkcije ali zanke, da definicije funkcij niso predolge (sicer jih razbijte na manjše), da ustrezno poimenujete spremenljivke, da kodo pišete konsistentno, 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lastRenderedPageBreak/>
        <w:t>uporabljate primerne podatkovne strukture (kdaj se uporabi množico, kdaj seznam, kdaj nabor, …) in podobno.</w:t>
      </w:r>
    </w:p>
    <w:p w14:paraId="07C63BF9" w14:textId="77777777" w:rsidR="008B40D0" w:rsidRPr="008B40D0" w:rsidRDefault="008B40D0" w:rsidP="008B4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 xml:space="preserve">Urejenost </w:t>
      </w:r>
      <w:proofErr w:type="spellStart"/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repozitorija</w:t>
      </w:r>
      <w:proofErr w:type="spellEnd"/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: 10 točk</w:t>
      </w:r>
    </w:p>
    <w:p w14:paraId="5AF7843D" w14:textId="77777777" w:rsidR="008B40D0" w:rsidRPr="008B40D0" w:rsidRDefault="008B40D0" w:rsidP="008B4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Za lepo napisan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README.md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ki vsebuje kratek opis programa ter navodila za uporabo, lahko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5 točk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. Če je vaš program zasnovan tako, da že vsebuje navodila za uporabo, je dovolj, da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README.md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vsebuje samo navodila za zagon.</w:t>
      </w:r>
    </w:p>
    <w:p w14:paraId="64990E9F" w14:textId="77777777" w:rsidR="008B40D0" w:rsidRPr="008B40D0" w:rsidRDefault="008B40D0" w:rsidP="008B4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Če v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repozitoriju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ni odvečnih stvari kot mape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__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pycache</w:t>
      </w:r>
      <w:proofErr w:type="spellEnd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__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datotek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*.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pyc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, starih datotek (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projektna-prejsnja.py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poskus.py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, …) in nič odvečnih datotek,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3 točke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. Najboljši način, da se izognete odvečnim datotekam, je seveda uporaba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.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gitignore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.</w:t>
      </w:r>
    </w:p>
    <w:p w14:paraId="5ED2CA45" w14:textId="77777777" w:rsidR="008B40D0" w:rsidRPr="008B40D0" w:rsidRDefault="008B40D0" w:rsidP="008B4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</w:pP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Če so sporočila v spremembah jasna (in ne le </w:t>
      </w:r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delo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ali celo 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lksdjf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), dobite </w:t>
      </w:r>
      <w:r w:rsidRPr="008B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l-SI"/>
          <w14:ligatures w14:val="none"/>
        </w:rPr>
        <w:t>do 2 točki</w:t>
      </w:r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. Če spremembe delate prek </w:t>
      </w:r>
      <w:proofErr w:type="spellStart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>GitHuba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(in so sporočila 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Uploaded</w:t>
      </w:r>
      <w:proofErr w:type="spellEnd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 xml:space="preserve"> via </w:t>
      </w:r>
      <w:proofErr w:type="spellStart"/>
      <w:r w:rsidRPr="008B40D0">
        <w:rPr>
          <w:rFonts w:ascii="Courier New" w:eastAsia="Times New Roman" w:hAnsi="Courier New" w:cs="Courier New"/>
          <w:kern w:val="0"/>
          <w:sz w:val="20"/>
          <w:szCs w:val="20"/>
          <w:lang w:eastAsia="sl-SI"/>
          <w14:ligatures w14:val="none"/>
        </w:rPr>
        <w:t>GitHub</w:t>
      </w:r>
      <w:proofErr w:type="spellEnd"/>
      <w:r w:rsidRPr="008B40D0">
        <w:rPr>
          <w:rFonts w:ascii="Times New Roman" w:eastAsia="Times New Roman" w:hAnsi="Times New Roman" w:cs="Times New Roman"/>
          <w:kern w:val="0"/>
          <w:sz w:val="24"/>
          <w:szCs w:val="24"/>
          <w:lang w:eastAsia="sl-SI"/>
          <w14:ligatures w14:val="none"/>
        </w:rPr>
        <w:t xml:space="preserve"> in podobno), točk ne boste dobili.</w:t>
      </w:r>
    </w:p>
    <w:p w14:paraId="26300AE1" w14:textId="77777777" w:rsidR="008B40D0" w:rsidRDefault="008B40D0"/>
    <w:sectPr w:rsidR="008B40D0" w:rsidSect="007E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AD"/>
    <w:multiLevelType w:val="multilevel"/>
    <w:tmpl w:val="AA2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96C43"/>
    <w:multiLevelType w:val="multilevel"/>
    <w:tmpl w:val="377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B0F71"/>
    <w:multiLevelType w:val="multilevel"/>
    <w:tmpl w:val="119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F3B37"/>
    <w:multiLevelType w:val="multilevel"/>
    <w:tmpl w:val="F27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54D12"/>
    <w:multiLevelType w:val="hybridMultilevel"/>
    <w:tmpl w:val="E63C4DA6"/>
    <w:lvl w:ilvl="0" w:tplc="0424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7BBE0953"/>
    <w:multiLevelType w:val="hybridMultilevel"/>
    <w:tmpl w:val="F116654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2562">
    <w:abstractNumId w:val="5"/>
  </w:num>
  <w:num w:numId="2" w16cid:durableId="837307786">
    <w:abstractNumId w:val="4"/>
  </w:num>
  <w:num w:numId="3" w16cid:durableId="1867056701">
    <w:abstractNumId w:val="2"/>
  </w:num>
  <w:num w:numId="4" w16cid:durableId="49499845">
    <w:abstractNumId w:val="1"/>
  </w:num>
  <w:num w:numId="5" w16cid:durableId="810556555">
    <w:abstractNumId w:val="3"/>
  </w:num>
  <w:num w:numId="6" w16cid:durableId="67627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8"/>
    <w:rsid w:val="00454248"/>
    <w:rsid w:val="007E3356"/>
    <w:rsid w:val="008B40D0"/>
    <w:rsid w:val="00CA2F63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6514"/>
  <w15:chartTrackingRefBased/>
  <w15:docId w15:val="{2BBA2946-7F39-43B8-8226-BD1375BE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4">
    <w:name w:val="heading 4"/>
    <w:basedOn w:val="Navaden"/>
    <w:link w:val="Naslov4Znak"/>
    <w:uiPriority w:val="9"/>
    <w:qFormat/>
    <w:rsid w:val="008B4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l-SI"/>
      <w14:ligatures w14:val="none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54248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8B40D0"/>
    <w:rPr>
      <w:rFonts w:ascii="Times New Roman" w:eastAsia="Times New Roman" w:hAnsi="Times New Roman" w:cs="Times New Roman"/>
      <w:b/>
      <w:bCs/>
      <w:kern w:val="0"/>
      <w:sz w:val="24"/>
      <w:szCs w:val="24"/>
      <w:lang w:eastAsia="sl-SI"/>
      <w14:ligatures w14:val="none"/>
    </w:rPr>
  </w:style>
  <w:style w:type="character" w:styleId="Krepko">
    <w:name w:val="Strong"/>
    <w:basedOn w:val="Privzetapisavaodstavka"/>
    <w:uiPriority w:val="22"/>
    <w:qFormat/>
    <w:rsid w:val="008B40D0"/>
    <w:rPr>
      <w:b/>
      <w:bCs/>
    </w:rPr>
  </w:style>
  <w:style w:type="paragraph" w:styleId="Navadensplet">
    <w:name w:val="Normal (Web)"/>
    <w:basedOn w:val="Navaden"/>
    <w:uiPriority w:val="99"/>
    <w:semiHidden/>
    <w:unhideWhenUsed/>
    <w:rsid w:val="008B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l-SI"/>
      <w14:ligatures w14:val="none"/>
    </w:rPr>
  </w:style>
  <w:style w:type="character" w:styleId="Hiperpovezava">
    <w:name w:val="Hyperlink"/>
    <w:basedOn w:val="Privzetapisavaodstavka"/>
    <w:uiPriority w:val="99"/>
    <w:semiHidden/>
    <w:unhideWhenUsed/>
    <w:rsid w:val="008B40D0"/>
    <w:rPr>
      <w:color w:val="0000FF"/>
      <w:u w:val="single"/>
    </w:rPr>
  </w:style>
  <w:style w:type="character" w:styleId="KodaHTML">
    <w:name w:val="HTML Code"/>
    <w:basedOn w:val="Privzetapisavaodstavka"/>
    <w:uiPriority w:val="99"/>
    <w:semiHidden/>
    <w:unhideWhenUsed/>
    <w:rsid w:val="008B4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Novoselec</dc:creator>
  <cp:keywords/>
  <dc:description/>
  <cp:lastModifiedBy>Miha Novoselec</cp:lastModifiedBy>
  <cp:revision>1</cp:revision>
  <dcterms:created xsi:type="dcterms:W3CDTF">2023-07-19T09:52:00Z</dcterms:created>
  <dcterms:modified xsi:type="dcterms:W3CDTF">2023-07-19T10:06:00Z</dcterms:modified>
</cp:coreProperties>
</file>